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8596" w14:textId="77777777" w:rsidR="00466A4B" w:rsidRPr="00466A4B" w:rsidRDefault="00466A4B" w:rsidP="00466A4B">
      <w:r w:rsidRPr="00466A4B">
        <w:rPr>
          <w:b/>
          <w:bCs/>
        </w:rPr>
        <w:t>Sorting Algorithms Overview:</w:t>
      </w:r>
    </w:p>
    <w:p w14:paraId="35BB936D" w14:textId="77777777" w:rsidR="00466A4B" w:rsidRPr="00466A4B" w:rsidRDefault="00466A4B" w:rsidP="00466A4B">
      <w:pPr>
        <w:numPr>
          <w:ilvl w:val="0"/>
          <w:numId w:val="1"/>
        </w:numPr>
      </w:pPr>
      <w:r w:rsidRPr="00466A4B">
        <w:rPr>
          <w:b/>
          <w:bCs/>
        </w:rPr>
        <w:t>Bubble Sort</w:t>
      </w:r>
      <w:r w:rsidRPr="00466A4B">
        <w:t>: Simple but slow — O(n²)</w:t>
      </w:r>
    </w:p>
    <w:p w14:paraId="78137E75" w14:textId="77777777" w:rsidR="00466A4B" w:rsidRPr="00466A4B" w:rsidRDefault="00466A4B" w:rsidP="00466A4B">
      <w:pPr>
        <w:numPr>
          <w:ilvl w:val="0"/>
          <w:numId w:val="1"/>
        </w:numPr>
      </w:pPr>
      <w:r w:rsidRPr="00466A4B">
        <w:rPr>
          <w:b/>
          <w:bCs/>
        </w:rPr>
        <w:t>Quick Sort</w:t>
      </w:r>
      <w:r w:rsidRPr="00466A4B">
        <w:t>: Fast and efficient — O(n log n) average</w:t>
      </w:r>
    </w:p>
    <w:p w14:paraId="1EE741BF" w14:textId="77777777" w:rsidR="00466A4B" w:rsidRPr="00466A4B" w:rsidRDefault="00466A4B" w:rsidP="00466A4B">
      <w:pPr>
        <w:numPr>
          <w:ilvl w:val="0"/>
          <w:numId w:val="1"/>
        </w:numPr>
      </w:pPr>
      <w:r w:rsidRPr="00466A4B">
        <w:rPr>
          <w:b/>
          <w:bCs/>
        </w:rPr>
        <w:t>Merge Sort</w:t>
      </w:r>
      <w:r w:rsidRPr="00466A4B">
        <w:t>: Stable — O(n log n)</w:t>
      </w:r>
    </w:p>
    <w:p w14:paraId="28D1FDF3" w14:textId="77777777" w:rsidR="00466A4B" w:rsidRPr="00466A4B" w:rsidRDefault="00466A4B" w:rsidP="00466A4B">
      <w:r w:rsidRPr="00466A4B">
        <w:rPr>
          <w:b/>
          <w:bCs/>
        </w:rPr>
        <w:t>Class:</w:t>
      </w:r>
    </w:p>
    <w:p w14:paraId="774D300D" w14:textId="1E10E13B" w:rsidR="00466A4B" w:rsidRDefault="00466A4B" w:rsidP="00466A4B">
      <w:r w:rsidRPr="00466A4B">
        <w:t>J</w:t>
      </w:r>
      <w:r w:rsidRPr="00466A4B">
        <w:t>ava</w:t>
      </w:r>
    </w:p>
    <w:p w14:paraId="20DD790A" w14:textId="5D14855D" w:rsidR="00466A4B" w:rsidRPr="00466A4B" w:rsidRDefault="00466A4B" w:rsidP="00466A4B">
      <w:r w:rsidRPr="00466A4B">
        <w:t>class Order {</w:t>
      </w:r>
    </w:p>
    <w:p w14:paraId="6B79367E" w14:textId="77777777" w:rsidR="00466A4B" w:rsidRPr="00466A4B" w:rsidRDefault="00466A4B" w:rsidP="00466A4B">
      <w:r w:rsidRPr="00466A4B">
        <w:t xml:space="preserve">    int orderId;</w:t>
      </w:r>
    </w:p>
    <w:p w14:paraId="242C7304" w14:textId="77777777" w:rsidR="00466A4B" w:rsidRPr="00466A4B" w:rsidRDefault="00466A4B" w:rsidP="00466A4B">
      <w:r w:rsidRPr="00466A4B">
        <w:t xml:space="preserve">    String customerName;</w:t>
      </w:r>
    </w:p>
    <w:p w14:paraId="58452204" w14:textId="77777777" w:rsidR="00466A4B" w:rsidRPr="00466A4B" w:rsidRDefault="00466A4B" w:rsidP="00466A4B">
      <w:r w:rsidRPr="00466A4B">
        <w:t xml:space="preserve">    double totalPrice;</w:t>
      </w:r>
    </w:p>
    <w:p w14:paraId="6F36CAD1" w14:textId="77777777" w:rsidR="00466A4B" w:rsidRPr="00466A4B" w:rsidRDefault="00466A4B" w:rsidP="00466A4B">
      <w:r w:rsidRPr="00466A4B">
        <w:t>}</w:t>
      </w:r>
    </w:p>
    <w:p w14:paraId="240FAC30" w14:textId="77777777" w:rsidR="00466A4B" w:rsidRPr="00466A4B" w:rsidRDefault="00466A4B" w:rsidP="00466A4B">
      <w:r w:rsidRPr="00466A4B">
        <w:rPr>
          <w:b/>
          <w:bCs/>
        </w:rPr>
        <w:t>Bubble Sort:</w:t>
      </w:r>
    </w:p>
    <w:p w14:paraId="1E9F5F3F" w14:textId="51805FC3" w:rsidR="00466A4B" w:rsidRPr="00466A4B" w:rsidRDefault="00466A4B" w:rsidP="00466A4B">
      <w:r w:rsidRPr="00466A4B">
        <w:t>java</w:t>
      </w:r>
    </w:p>
    <w:p w14:paraId="6315BCA4" w14:textId="77777777" w:rsidR="00466A4B" w:rsidRPr="00466A4B" w:rsidRDefault="00466A4B" w:rsidP="00466A4B">
      <w:r w:rsidRPr="00466A4B">
        <w:t>void bubbleSort(Order[] orders) {</w:t>
      </w:r>
    </w:p>
    <w:p w14:paraId="53F2C7BA" w14:textId="77777777" w:rsidR="00466A4B" w:rsidRPr="00466A4B" w:rsidRDefault="00466A4B" w:rsidP="00466A4B">
      <w:r w:rsidRPr="00466A4B">
        <w:t xml:space="preserve">    int n = orders.length;</w:t>
      </w:r>
    </w:p>
    <w:p w14:paraId="23E516D8" w14:textId="77777777" w:rsidR="00466A4B" w:rsidRPr="00466A4B" w:rsidRDefault="00466A4B" w:rsidP="00466A4B">
      <w:r w:rsidRPr="00466A4B">
        <w:t xml:space="preserve">    for (int i = 0; i &lt; n - 1; i++) {</w:t>
      </w:r>
    </w:p>
    <w:p w14:paraId="26AA2201" w14:textId="77777777" w:rsidR="00466A4B" w:rsidRPr="00466A4B" w:rsidRDefault="00466A4B" w:rsidP="00466A4B">
      <w:r w:rsidRPr="00466A4B">
        <w:t xml:space="preserve">        for (int j = 0; j &lt; n - i - 1; j++) {</w:t>
      </w:r>
    </w:p>
    <w:p w14:paraId="67E7496B" w14:textId="77777777" w:rsidR="00466A4B" w:rsidRPr="00466A4B" w:rsidRDefault="00466A4B" w:rsidP="00466A4B">
      <w:r w:rsidRPr="00466A4B">
        <w:t xml:space="preserve">            if (orders[j].totalPrice &gt; orders[j+1].totalPrice) {</w:t>
      </w:r>
    </w:p>
    <w:p w14:paraId="2EF86B88" w14:textId="77777777" w:rsidR="00466A4B" w:rsidRPr="00466A4B" w:rsidRDefault="00466A4B" w:rsidP="00466A4B">
      <w:r w:rsidRPr="00466A4B">
        <w:t xml:space="preserve">                Order temp = orders[j];</w:t>
      </w:r>
    </w:p>
    <w:p w14:paraId="0B421C32" w14:textId="77777777" w:rsidR="00466A4B" w:rsidRPr="00466A4B" w:rsidRDefault="00466A4B" w:rsidP="00466A4B">
      <w:r w:rsidRPr="00466A4B">
        <w:t xml:space="preserve">                orders[j] = orders[j+1];</w:t>
      </w:r>
    </w:p>
    <w:p w14:paraId="02407133" w14:textId="77777777" w:rsidR="00466A4B" w:rsidRPr="00466A4B" w:rsidRDefault="00466A4B" w:rsidP="00466A4B">
      <w:r w:rsidRPr="00466A4B">
        <w:t xml:space="preserve">                orders[j+1] = temp;</w:t>
      </w:r>
    </w:p>
    <w:p w14:paraId="7D436C7E" w14:textId="77777777" w:rsidR="00466A4B" w:rsidRPr="00466A4B" w:rsidRDefault="00466A4B" w:rsidP="00466A4B">
      <w:r w:rsidRPr="00466A4B">
        <w:t xml:space="preserve">            }</w:t>
      </w:r>
    </w:p>
    <w:p w14:paraId="1EA61C1B" w14:textId="77777777" w:rsidR="00466A4B" w:rsidRPr="00466A4B" w:rsidRDefault="00466A4B" w:rsidP="00466A4B">
      <w:r w:rsidRPr="00466A4B">
        <w:t xml:space="preserve">        }</w:t>
      </w:r>
    </w:p>
    <w:p w14:paraId="65910BCD" w14:textId="77777777" w:rsidR="00466A4B" w:rsidRPr="00466A4B" w:rsidRDefault="00466A4B" w:rsidP="00466A4B">
      <w:r w:rsidRPr="00466A4B">
        <w:t xml:space="preserve">    }</w:t>
      </w:r>
    </w:p>
    <w:p w14:paraId="087EA911" w14:textId="77777777" w:rsidR="00466A4B" w:rsidRPr="00466A4B" w:rsidRDefault="00466A4B" w:rsidP="00466A4B">
      <w:r w:rsidRPr="00466A4B">
        <w:t>}</w:t>
      </w:r>
    </w:p>
    <w:p w14:paraId="7E28B2BC" w14:textId="77777777" w:rsidR="00466A4B" w:rsidRPr="00466A4B" w:rsidRDefault="00466A4B" w:rsidP="00466A4B">
      <w:r w:rsidRPr="00466A4B">
        <w:rPr>
          <w:b/>
          <w:bCs/>
        </w:rPr>
        <w:t>Quick Sort:</w:t>
      </w:r>
    </w:p>
    <w:p w14:paraId="7C9BE296" w14:textId="002C55E4" w:rsidR="00466A4B" w:rsidRPr="00466A4B" w:rsidRDefault="00466A4B" w:rsidP="00466A4B">
      <w:r w:rsidRPr="00466A4B">
        <w:t>java</w:t>
      </w:r>
    </w:p>
    <w:p w14:paraId="035090CD" w14:textId="77777777" w:rsidR="00466A4B" w:rsidRPr="00466A4B" w:rsidRDefault="00466A4B" w:rsidP="00466A4B">
      <w:r w:rsidRPr="00466A4B">
        <w:t>void quickSort(Order[] orders, int low, int high) {</w:t>
      </w:r>
    </w:p>
    <w:p w14:paraId="44CFC923" w14:textId="77777777" w:rsidR="00466A4B" w:rsidRPr="00466A4B" w:rsidRDefault="00466A4B" w:rsidP="00466A4B">
      <w:r w:rsidRPr="00466A4B">
        <w:lastRenderedPageBreak/>
        <w:t xml:space="preserve">    if (low &lt; high) {</w:t>
      </w:r>
    </w:p>
    <w:p w14:paraId="72641430" w14:textId="77777777" w:rsidR="00466A4B" w:rsidRPr="00466A4B" w:rsidRDefault="00466A4B" w:rsidP="00466A4B">
      <w:r w:rsidRPr="00466A4B">
        <w:t xml:space="preserve">        int pi = partition(orders, low, high);</w:t>
      </w:r>
    </w:p>
    <w:p w14:paraId="0467696E" w14:textId="77777777" w:rsidR="00466A4B" w:rsidRPr="00466A4B" w:rsidRDefault="00466A4B" w:rsidP="00466A4B">
      <w:r w:rsidRPr="00466A4B">
        <w:t xml:space="preserve">        quickSort(orders, low, pi - 1);</w:t>
      </w:r>
    </w:p>
    <w:p w14:paraId="0E445B55" w14:textId="77777777" w:rsidR="00466A4B" w:rsidRPr="00466A4B" w:rsidRDefault="00466A4B" w:rsidP="00466A4B">
      <w:r w:rsidRPr="00466A4B">
        <w:t xml:space="preserve">        quickSort(orders, pi + 1, high);</w:t>
      </w:r>
    </w:p>
    <w:p w14:paraId="6F709275" w14:textId="77777777" w:rsidR="00466A4B" w:rsidRPr="00466A4B" w:rsidRDefault="00466A4B" w:rsidP="00466A4B">
      <w:r w:rsidRPr="00466A4B">
        <w:t xml:space="preserve">    }</w:t>
      </w:r>
    </w:p>
    <w:p w14:paraId="4CAF96C0" w14:textId="77777777" w:rsidR="00466A4B" w:rsidRPr="00466A4B" w:rsidRDefault="00466A4B" w:rsidP="00466A4B">
      <w:r w:rsidRPr="00466A4B">
        <w:t>}</w:t>
      </w:r>
    </w:p>
    <w:p w14:paraId="07373485" w14:textId="77777777" w:rsidR="00466A4B" w:rsidRPr="00466A4B" w:rsidRDefault="00466A4B" w:rsidP="00466A4B">
      <w:r w:rsidRPr="00466A4B">
        <w:rPr>
          <w:b/>
          <w:bCs/>
        </w:rPr>
        <w:t>Conclusion:</w:t>
      </w:r>
      <w:r w:rsidRPr="00466A4B">
        <w:t xml:space="preserve"> Quick Sort is generally preferred for large datasets.</w:t>
      </w:r>
    </w:p>
    <w:p w14:paraId="5A25D41F" w14:textId="77777777" w:rsidR="00286751" w:rsidRDefault="00286751"/>
    <w:sectPr w:rsidR="0028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B1008"/>
    <w:multiLevelType w:val="multilevel"/>
    <w:tmpl w:val="7AF2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48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51"/>
    <w:rsid w:val="00286751"/>
    <w:rsid w:val="00466A4B"/>
    <w:rsid w:val="005B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E92C"/>
  <w15:chartTrackingRefBased/>
  <w15:docId w15:val="{A3DED291-FFA0-4EF3-B02E-844A02F4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2025-06-21T04:01:00Z</dcterms:created>
  <dcterms:modified xsi:type="dcterms:W3CDTF">2025-06-21T04:02:00Z</dcterms:modified>
</cp:coreProperties>
</file>