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E524" w14:textId="77777777" w:rsidR="002E45B6" w:rsidRPr="002E45B6" w:rsidRDefault="002E45B6" w:rsidP="002E45B6">
      <w:r w:rsidRPr="002E45B6">
        <w:rPr>
          <w:b/>
          <w:bCs/>
        </w:rPr>
        <w:t>Array Representation:</w:t>
      </w:r>
      <w:r w:rsidRPr="002E45B6">
        <w:br/>
        <w:t>Arrays are fixed-size, stored in continuous memory, allowing fast access.</w:t>
      </w:r>
    </w:p>
    <w:p w14:paraId="26126A00" w14:textId="77777777" w:rsidR="002E45B6" w:rsidRPr="002E45B6" w:rsidRDefault="002E45B6" w:rsidP="002E45B6">
      <w:r w:rsidRPr="002E45B6">
        <w:rPr>
          <w:b/>
          <w:bCs/>
        </w:rPr>
        <w:t>Class:</w:t>
      </w:r>
    </w:p>
    <w:p w14:paraId="2B794643" w14:textId="77777777" w:rsidR="002E45B6" w:rsidRPr="002E45B6" w:rsidRDefault="002E45B6" w:rsidP="002E45B6">
      <w:r w:rsidRPr="002E45B6">
        <w:t>java</w:t>
      </w:r>
    </w:p>
    <w:p w14:paraId="3A1D432C" w14:textId="77777777" w:rsidR="002E45B6" w:rsidRPr="002E45B6" w:rsidRDefault="002E45B6" w:rsidP="002E45B6">
      <w:r w:rsidRPr="002E45B6">
        <w:t>class Employee {</w:t>
      </w:r>
    </w:p>
    <w:p w14:paraId="0FA6C468" w14:textId="77777777" w:rsidR="002E45B6" w:rsidRPr="002E45B6" w:rsidRDefault="002E45B6" w:rsidP="002E45B6">
      <w:r w:rsidRPr="002E45B6">
        <w:t xml:space="preserve">    int employeeId;</w:t>
      </w:r>
    </w:p>
    <w:p w14:paraId="0BC97FF5" w14:textId="77777777" w:rsidR="002E45B6" w:rsidRPr="002E45B6" w:rsidRDefault="002E45B6" w:rsidP="002E45B6">
      <w:r w:rsidRPr="002E45B6">
        <w:t xml:space="preserve">    String name;</w:t>
      </w:r>
    </w:p>
    <w:p w14:paraId="4C3E99FE" w14:textId="77777777" w:rsidR="002E45B6" w:rsidRPr="002E45B6" w:rsidRDefault="002E45B6" w:rsidP="002E45B6">
      <w:r w:rsidRPr="002E45B6">
        <w:t xml:space="preserve">    String position;</w:t>
      </w:r>
    </w:p>
    <w:p w14:paraId="18A683C3" w14:textId="77777777" w:rsidR="002E45B6" w:rsidRPr="002E45B6" w:rsidRDefault="002E45B6" w:rsidP="002E45B6">
      <w:r w:rsidRPr="002E45B6">
        <w:t xml:space="preserve">    double salary;</w:t>
      </w:r>
    </w:p>
    <w:p w14:paraId="47198530" w14:textId="77777777" w:rsidR="002E45B6" w:rsidRPr="002E45B6" w:rsidRDefault="002E45B6" w:rsidP="002E45B6">
      <w:r w:rsidRPr="002E45B6">
        <w:t>}</w:t>
      </w:r>
    </w:p>
    <w:p w14:paraId="391768DD" w14:textId="77777777" w:rsidR="002E45B6" w:rsidRPr="002E45B6" w:rsidRDefault="002E45B6" w:rsidP="002E45B6">
      <w:r w:rsidRPr="002E45B6">
        <w:rPr>
          <w:b/>
          <w:bCs/>
        </w:rPr>
        <w:t>Operations:</w:t>
      </w:r>
    </w:p>
    <w:p w14:paraId="521ECBBD" w14:textId="77777777" w:rsidR="002E45B6" w:rsidRPr="002E45B6" w:rsidRDefault="002E45B6" w:rsidP="002E45B6">
      <w:r w:rsidRPr="002E45B6">
        <w:t>java</w:t>
      </w:r>
    </w:p>
    <w:p w14:paraId="4053230D" w14:textId="77777777" w:rsidR="002E45B6" w:rsidRPr="002E45B6" w:rsidRDefault="002E45B6" w:rsidP="002E45B6">
      <w:r w:rsidRPr="002E45B6">
        <w:t>Employee[] empArr = new Employee[100];</w:t>
      </w:r>
    </w:p>
    <w:p w14:paraId="50748BA8" w14:textId="77777777" w:rsidR="002E45B6" w:rsidRPr="002E45B6" w:rsidRDefault="002E45B6" w:rsidP="002E45B6">
      <w:r w:rsidRPr="002E45B6">
        <w:t>empArr[0] = new Employee(101, "John", "Manager", 60000.0);</w:t>
      </w:r>
    </w:p>
    <w:p w14:paraId="221E8606" w14:textId="77777777" w:rsidR="002E45B6" w:rsidRPr="002E45B6" w:rsidRDefault="002E45B6" w:rsidP="002E45B6"/>
    <w:p w14:paraId="08084D6E" w14:textId="77777777" w:rsidR="002E45B6" w:rsidRPr="002E45B6" w:rsidRDefault="002E45B6" w:rsidP="002E45B6">
      <w:r w:rsidRPr="002E45B6">
        <w:t>// Search</w:t>
      </w:r>
    </w:p>
    <w:p w14:paraId="418F1FBF" w14:textId="77777777" w:rsidR="002E45B6" w:rsidRPr="002E45B6" w:rsidRDefault="002E45B6" w:rsidP="002E45B6">
      <w:r w:rsidRPr="002E45B6">
        <w:t>for (Employee e : empArr) {</w:t>
      </w:r>
    </w:p>
    <w:p w14:paraId="2AC1B15D" w14:textId="77777777" w:rsidR="002E45B6" w:rsidRPr="002E45B6" w:rsidRDefault="002E45B6" w:rsidP="002E45B6">
      <w:r w:rsidRPr="002E45B6">
        <w:t xml:space="preserve">    if (e != null &amp;&amp; e.employeeId == 101) {</w:t>
      </w:r>
    </w:p>
    <w:p w14:paraId="63BE017E" w14:textId="77777777" w:rsidR="002E45B6" w:rsidRPr="002E45B6" w:rsidRDefault="002E45B6" w:rsidP="002E45B6">
      <w:r w:rsidRPr="002E45B6">
        <w:t xml:space="preserve">        // found</w:t>
      </w:r>
    </w:p>
    <w:p w14:paraId="0B4C2E45" w14:textId="77777777" w:rsidR="002E45B6" w:rsidRPr="002E45B6" w:rsidRDefault="002E45B6" w:rsidP="002E45B6">
      <w:r w:rsidRPr="002E45B6">
        <w:t xml:space="preserve">    }</w:t>
      </w:r>
    </w:p>
    <w:p w14:paraId="0497CB56" w14:textId="77777777" w:rsidR="002E45B6" w:rsidRPr="002E45B6" w:rsidRDefault="002E45B6" w:rsidP="002E45B6">
      <w:r w:rsidRPr="002E45B6">
        <w:t>}</w:t>
      </w:r>
    </w:p>
    <w:p w14:paraId="4E60538B" w14:textId="77777777" w:rsidR="002E45B6" w:rsidRPr="002E45B6" w:rsidRDefault="002E45B6" w:rsidP="002E45B6"/>
    <w:p w14:paraId="6071E944" w14:textId="77777777" w:rsidR="002E45B6" w:rsidRPr="002E45B6" w:rsidRDefault="002E45B6" w:rsidP="002E45B6">
      <w:r w:rsidRPr="002E45B6">
        <w:t>// Delete</w:t>
      </w:r>
    </w:p>
    <w:p w14:paraId="0D0EB384" w14:textId="77777777" w:rsidR="002E45B6" w:rsidRPr="002E45B6" w:rsidRDefault="002E45B6" w:rsidP="002E45B6">
      <w:r w:rsidRPr="002E45B6">
        <w:t>empArr[0] = null;</w:t>
      </w:r>
    </w:p>
    <w:p w14:paraId="08099251" w14:textId="77777777" w:rsidR="002E45B6" w:rsidRPr="002E45B6" w:rsidRDefault="002E45B6" w:rsidP="002E45B6">
      <w:r w:rsidRPr="002E45B6">
        <w:rPr>
          <w:b/>
          <w:bCs/>
        </w:rPr>
        <w:t>Time Complexity:</w:t>
      </w:r>
    </w:p>
    <w:p w14:paraId="723EEC37" w14:textId="77777777" w:rsidR="002E45B6" w:rsidRPr="002E45B6" w:rsidRDefault="002E45B6" w:rsidP="002E45B6">
      <w:pPr>
        <w:numPr>
          <w:ilvl w:val="0"/>
          <w:numId w:val="1"/>
        </w:numPr>
      </w:pPr>
      <w:r w:rsidRPr="002E45B6">
        <w:t>Add: O(1)</w:t>
      </w:r>
    </w:p>
    <w:p w14:paraId="72F8DC0F" w14:textId="77777777" w:rsidR="002E45B6" w:rsidRPr="002E45B6" w:rsidRDefault="002E45B6" w:rsidP="002E45B6">
      <w:pPr>
        <w:numPr>
          <w:ilvl w:val="0"/>
          <w:numId w:val="1"/>
        </w:numPr>
      </w:pPr>
      <w:r w:rsidRPr="002E45B6">
        <w:t>Search: O(n)</w:t>
      </w:r>
    </w:p>
    <w:p w14:paraId="501F22CF" w14:textId="77777777" w:rsidR="002E45B6" w:rsidRPr="002E45B6" w:rsidRDefault="002E45B6" w:rsidP="002E45B6">
      <w:pPr>
        <w:numPr>
          <w:ilvl w:val="0"/>
          <w:numId w:val="1"/>
        </w:numPr>
      </w:pPr>
      <w:r w:rsidRPr="002E45B6">
        <w:t>Delete: O(1)</w:t>
      </w:r>
    </w:p>
    <w:p w14:paraId="558746AD" w14:textId="1EBF1305" w:rsidR="002E45B6" w:rsidRPr="002E45B6" w:rsidRDefault="002E45B6" w:rsidP="002E45B6">
      <w:r w:rsidRPr="002E45B6">
        <w:rPr>
          <w:b/>
          <w:bCs/>
        </w:rPr>
        <w:lastRenderedPageBreak/>
        <w:t>Limitation:</w:t>
      </w:r>
      <w:r w:rsidRPr="002E45B6">
        <w:t xml:space="preserve"> Fixed size and inefficient insertion/deletio</w:t>
      </w:r>
      <w:r>
        <w:t>n.</w:t>
      </w:r>
    </w:p>
    <w:p w14:paraId="63377923" w14:textId="77777777" w:rsidR="00EA05E5" w:rsidRDefault="00EA05E5"/>
    <w:sectPr w:rsidR="00EA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B4483"/>
    <w:multiLevelType w:val="multilevel"/>
    <w:tmpl w:val="559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1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E5"/>
    <w:rsid w:val="002E45B6"/>
    <w:rsid w:val="006633E3"/>
    <w:rsid w:val="00E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275"/>
  <w15:chartTrackingRefBased/>
  <w15:docId w15:val="{6CD5369A-DF09-49EC-A2B4-89776F21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2025-06-21T04:02:00Z</dcterms:created>
  <dcterms:modified xsi:type="dcterms:W3CDTF">2025-06-21T04:03:00Z</dcterms:modified>
</cp:coreProperties>
</file>