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6232F" w14:textId="77777777" w:rsidR="00EF6E72" w:rsidRPr="00EF6E72" w:rsidRDefault="00EF6E72" w:rsidP="00EF6E72">
      <w:r w:rsidRPr="00EF6E72">
        <w:rPr>
          <w:b/>
          <w:bCs/>
        </w:rPr>
        <w:t>Recursion Concept:</w:t>
      </w:r>
      <w:r w:rsidRPr="00EF6E72">
        <w:br/>
        <w:t>Function calls itself with reduced input. Useful for repetitive calculations.</w:t>
      </w:r>
    </w:p>
    <w:p w14:paraId="64307FBD" w14:textId="77777777" w:rsidR="00EF6E72" w:rsidRPr="00EF6E72" w:rsidRDefault="00EF6E72" w:rsidP="00EF6E72">
      <w:r w:rsidRPr="00EF6E72">
        <w:rPr>
          <w:b/>
          <w:bCs/>
        </w:rPr>
        <w:t>Recursive Growth Function:</w:t>
      </w:r>
    </w:p>
    <w:p w14:paraId="33A1624F" w14:textId="77777777" w:rsidR="00EF6E72" w:rsidRPr="00EF6E72" w:rsidRDefault="00EF6E72" w:rsidP="00EF6E72">
      <w:r w:rsidRPr="00EF6E72">
        <w:t>java</w:t>
      </w:r>
    </w:p>
    <w:p w14:paraId="66B74AEE" w14:textId="77777777" w:rsidR="00EF6E72" w:rsidRPr="00EF6E72" w:rsidRDefault="00EF6E72" w:rsidP="00EF6E72">
      <w:r w:rsidRPr="00EF6E72">
        <w:t xml:space="preserve">double </w:t>
      </w:r>
      <w:proofErr w:type="gramStart"/>
      <w:r w:rsidRPr="00EF6E72">
        <w:t>forecast(</w:t>
      </w:r>
      <w:proofErr w:type="gramEnd"/>
      <w:r w:rsidRPr="00EF6E72">
        <w:t xml:space="preserve">double baseValue, </w:t>
      </w:r>
      <w:proofErr w:type="gramStart"/>
      <w:r w:rsidRPr="00EF6E72">
        <w:t>double[</w:t>
      </w:r>
      <w:proofErr w:type="gramEnd"/>
      <w:r w:rsidRPr="00EF6E72">
        <w:t>] growthRates, int year) {</w:t>
      </w:r>
    </w:p>
    <w:p w14:paraId="20C26BFF" w14:textId="77777777" w:rsidR="00EF6E72" w:rsidRPr="00EF6E72" w:rsidRDefault="00EF6E72" w:rsidP="00EF6E72">
      <w:r w:rsidRPr="00EF6E72">
        <w:t xml:space="preserve">    if (year == 0) return baseValue;</w:t>
      </w:r>
    </w:p>
    <w:p w14:paraId="5DB5DFD0" w14:textId="77777777" w:rsidR="00EF6E72" w:rsidRPr="00EF6E72" w:rsidRDefault="00EF6E72" w:rsidP="00EF6E72">
      <w:r w:rsidRPr="00EF6E72">
        <w:t xml:space="preserve">    return </w:t>
      </w:r>
      <w:proofErr w:type="gramStart"/>
      <w:r w:rsidRPr="00EF6E72">
        <w:t>forecast(</w:t>
      </w:r>
      <w:proofErr w:type="gramEnd"/>
      <w:r w:rsidRPr="00EF6E72">
        <w:t xml:space="preserve">baseValue, growthRates, year - 1) * </w:t>
      </w:r>
      <w:proofErr w:type="gramStart"/>
      <w:r w:rsidRPr="00EF6E72">
        <w:t>growthRates[</w:t>
      </w:r>
      <w:proofErr w:type="gramEnd"/>
      <w:r w:rsidRPr="00EF6E72">
        <w:t>year - 1];</w:t>
      </w:r>
    </w:p>
    <w:p w14:paraId="25582806" w14:textId="77777777" w:rsidR="00EF6E72" w:rsidRPr="00EF6E72" w:rsidRDefault="00EF6E72" w:rsidP="00EF6E72">
      <w:r w:rsidRPr="00EF6E72">
        <w:t>}</w:t>
      </w:r>
    </w:p>
    <w:p w14:paraId="42043284" w14:textId="77777777" w:rsidR="00EF6E72" w:rsidRPr="00EF6E72" w:rsidRDefault="00EF6E72" w:rsidP="00EF6E72">
      <w:r w:rsidRPr="00EF6E72">
        <w:rPr>
          <w:b/>
          <w:bCs/>
        </w:rPr>
        <w:t>Time Complexity:</w:t>
      </w:r>
      <w:r w:rsidRPr="00EF6E72">
        <w:t xml:space="preserve"> O(n)</w:t>
      </w:r>
      <w:r w:rsidRPr="00EF6E72">
        <w:br/>
      </w:r>
      <w:r w:rsidRPr="00EF6E72">
        <w:rPr>
          <w:b/>
          <w:bCs/>
        </w:rPr>
        <w:t>Optimization:</w:t>
      </w:r>
      <w:r w:rsidRPr="00EF6E72">
        <w:t xml:space="preserve"> Use </w:t>
      </w:r>
      <w:r w:rsidRPr="00EF6E72">
        <w:rPr>
          <w:b/>
          <w:bCs/>
        </w:rPr>
        <w:t>Memoization</w:t>
      </w:r>
      <w:r w:rsidRPr="00EF6E72">
        <w:t xml:space="preserve"> or convert to an iterative method to improve performance.</w:t>
      </w:r>
    </w:p>
    <w:p w14:paraId="29950BBB" w14:textId="77777777" w:rsidR="000E0F72" w:rsidRDefault="000E0F72"/>
    <w:sectPr w:rsidR="000E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72"/>
    <w:rsid w:val="000E0F72"/>
    <w:rsid w:val="00460338"/>
    <w:rsid w:val="00E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54D9"/>
  <w15:chartTrackingRefBased/>
  <w15:docId w15:val="{B21CBCA2-011E-4FC1-8A9D-99CCD973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2025-06-21T04:05:00Z</dcterms:created>
  <dcterms:modified xsi:type="dcterms:W3CDTF">2025-06-21T04:05:00Z</dcterms:modified>
</cp:coreProperties>
</file>