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3955" w14:textId="77777777" w:rsidR="0014537A" w:rsidRPr="0014537A" w:rsidRDefault="0014537A" w:rsidP="0014537A">
      <w:r w:rsidRPr="0014537A">
        <w:rPr>
          <w:b/>
          <w:bCs/>
        </w:rPr>
        <w:t>Data Structure Used:</w:t>
      </w:r>
      <w:r w:rsidRPr="0014537A">
        <w:t xml:space="preserve"> Queue</w:t>
      </w:r>
      <w:r w:rsidRPr="0014537A">
        <w:br/>
      </w:r>
      <w:r w:rsidRPr="0014537A">
        <w:rPr>
          <w:b/>
          <w:bCs/>
        </w:rPr>
        <w:t>Why:</w:t>
      </w:r>
      <w:r w:rsidRPr="0014537A">
        <w:t xml:space="preserve"> Ensures FIFO order for messages.</w:t>
      </w:r>
    </w:p>
    <w:p w14:paraId="7CE050A9" w14:textId="77777777" w:rsidR="0014537A" w:rsidRPr="0014537A" w:rsidRDefault="0014537A" w:rsidP="0014537A">
      <w:r w:rsidRPr="0014537A">
        <w:rPr>
          <w:b/>
          <w:bCs/>
        </w:rPr>
        <w:t>Java Code:</w:t>
      </w:r>
    </w:p>
    <w:p w14:paraId="44835AFB" w14:textId="77777777" w:rsidR="0014537A" w:rsidRPr="0014537A" w:rsidRDefault="0014537A" w:rsidP="0014537A">
      <w:r w:rsidRPr="0014537A">
        <w:t>java</w:t>
      </w:r>
    </w:p>
    <w:p w14:paraId="640B2393" w14:textId="77777777" w:rsidR="0014537A" w:rsidRPr="0014537A" w:rsidRDefault="0014537A" w:rsidP="0014537A">
      <w:r w:rsidRPr="0014537A">
        <w:t>Queue&lt;String&gt; messageQueue = new LinkedList&lt;&gt;();</w:t>
      </w:r>
    </w:p>
    <w:p w14:paraId="1A60AE6C" w14:textId="77777777" w:rsidR="0014537A" w:rsidRPr="0014537A" w:rsidRDefault="0014537A" w:rsidP="0014537A"/>
    <w:p w14:paraId="0A102DEB" w14:textId="77777777" w:rsidR="0014537A" w:rsidRPr="0014537A" w:rsidRDefault="0014537A" w:rsidP="0014537A">
      <w:r w:rsidRPr="0014537A">
        <w:t>// Add message</w:t>
      </w:r>
    </w:p>
    <w:p w14:paraId="29BE4B31" w14:textId="77777777" w:rsidR="0014537A" w:rsidRPr="0014537A" w:rsidRDefault="0014537A" w:rsidP="0014537A">
      <w:r w:rsidRPr="0014537A">
        <w:t>messageQueue.add("Hello");</w:t>
      </w:r>
    </w:p>
    <w:p w14:paraId="045760D5" w14:textId="77777777" w:rsidR="0014537A" w:rsidRPr="0014537A" w:rsidRDefault="0014537A" w:rsidP="0014537A"/>
    <w:p w14:paraId="272A908A" w14:textId="77777777" w:rsidR="0014537A" w:rsidRPr="0014537A" w:rsidRDefault="0014537A" w:rsidP="0014537A">
      <w:r w:rsidRPr="0014537A">
        <w:t>// Process message</w:t>
      </w:r>
    </w:p>
    <w:p w14:paraId="26F7CAB6" w14:textId="77777777" w:rsidR="0014537A" w:rsidRPr="0014537A" w:rsidRDefault="0014537A" w:rsidP="0014537A">
      <w:r w:rsidRPr="0014537A">
        <w:t>String msg = messageQueue.poll();</w:t>
      </w:r>
    </w:p>
    <w:p w14:paraId="0B287406" w14:textId="77777777" w:rsidR="0014537A" w:rsidRPr="0014537A" w:rsidRDefault="0014537A" w:rsidP="0014537A">
      <w:r w:rsidRPr="0014537A">
        <w:rPr>
          <w:b/>
          <w:bCs/>
        </w:rPr>
        <w:t>Time Complexity:</w:t>
      </w:r>
    </w:p>
    <w:p w14:paraId="29F7BDBB" w14:textId="77777777" w:rsidR="0014537A" w:rsidRPr="0014537A" w:rsidRDefault="0014537A" w:rsidP="0014537A">
      <w:pPr>
        <w:numPr>
          <w:ilvl w:val="0"/>
          <w:numId w:val="1"/>
        </w:numPr>
      </w:pPr>
      <w:r w:rsidRPr="0014537A">
        <w:t>Enqueue: O(1)</w:t>
      </w:r>
    </w:p>
    <w:p w14:paraId="20368793" w14:textId="77777777" w:rsidR="0014537A" w:rsidRPr="0014537A" w:rsidRDefault="0014537A" w:rsidP="0014537A">
      <w:pPr>
        <w:numPr>
          <w:ilvl w:val="0"/>
          <w:numId w:val="1"/>
        </w:numPr>
      </w:pPr>
      <w:r w:rsidRPr="0014537A">
        <w:t>Dequeue: O(1)</w:t>
      </w:r>
    </w:p>
    <w:p w14:paraId="525849D1" w14:textId="77777777" w:rsidR="008978A6" w:rsidRDefault="008978A6"/>
    <w:sectPr w:rsidR="0089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344FF"/>
    <w:multiLevelType w:val="multilevel"/>
    <w:tmpl w:val="589C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52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A6"/>
    <w:rsid w:val="000458C4"/>
    <w:rsid w:val="0014537A"/>
    <w:rsid w:val="0089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4C78"/>
  <w15:chartTrackingRefBased/>
  <w15:docId w15:val="{83AD1183-8692-4E69-8B20-3778A447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2025-06-21T04:05:00Z</dcterms:created>
  <dcterms:modified xsi:type="dcterms:W3CDTF">2025-06-21T04:05:00Z</dcterms:modified>
</cp:coreProperties>
</file>