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FFC4" w14:textId="77777777" w:rsidR="00F525A2" w:rsidRPr="00F525A2" w:rsidRDefault="00F525A2" w:rsidP="00F525A2">
      <w:r w:rsidRPr="00F525A2">
        <w:rPr>
          <w:b/>
          <w:bCs/>
        </w:rPr>
        <w:t>Data Structure:</w:t>
      </w:r>
      <w:r w:rsidRPr="00F525A2">
        <w:t xml:space="preserve"> Stack</w:t>
      </w:r>
      <w:r w:rsidRPr="00F525A2">
        <w:br/>
      </w:r>
      <w:r w:rsidRPr="00F525A2">
        <w:rPr>
          <w:b/>
          <w:bCs/>
        </w:rPr>
        <w:t>Why:</w:t>
      </w:r>
      <w:r w:rsidRPr="00F525A2">
        <w:t xml:space="preserve"> LIFO behavior is perfect for undoing actions.</w:t>
      </w:r>
    </w:p>
    <w:p w14:paraId="6431C6D6" w14:textId="77777777" w:rsidR="00F525A2" w:rsidRPr="00F525A2" w:rsidRDefault="00F525A2" w:rsidP="00F525A2">
      <w:r w:rsidRPr="00F525A2">
        <w:rPr>
          <w:b/>
          <w:bCs/>
        </w:rPr>
        <w:t>Java Code:</w:t>
      </w:r>
    </w:p>
    <w:p w14:paraId="624AFAC1" w14:textId="3B3FCF7A" w:rsidR="00F525A2" w:rsidRDefault="00F525A2" w:rsidP="00F525A2">
      <w:r w:rsidRPr="00F525A2">
        <w:t>J</w:t>
      </w:r>
      <w:r w:rsidRPr="00F525A2">
        <w:t>ava</w:t>
      </w:r>
    </w:p>
    <w:p w14:paraId="7AC3766E" w14:textId="47ECCB95" w:rsidR="00F525A2" w:rsidRPr="00F525A2" w:rsidRDefault="00F525A2" w:rsidP="00F525A2">
      <w:r w:rsidRPr="00F525A2">
        <w:t>Stack&lt;String&gt; history = new Stack&lt;&gt;();</w:t>
      </w:r>
    </w:p>
    <w:p w14:paraId="37A34B41" w14:textId="77777777" w:rsidR="00F525A2" w:rsidRPr="00F525A2" w:rsidRDefault="00F525A2" w:rsidP="00F525A2"/>
    <w:p w14:paraId="0E8AC8AB" w14:textId="77777777" w:rsidR="00F525A2" w:rsidRPr="00F525A2" w:rsidRDefault="00F525A2" w:rsidP="00F525A2">
      <w:r w:rsidRPr="00F525A2">
        <w:t>// Add action</w:t>
      </w:r>
    </w:p>
    <w:p w14:paraId="7D41099B" w14:textId="77777777" w:rsidR="00F525A2" w:rsidRPr="00F525A2" w:rsidRDefault="00F525A2" w:rsidP="00F525A2">
      <w:r w:rsidRPr="00F525A2">
        <w:t>history.push("Typed Hello");</w:t>
      </w:r>
    </w:p>
    <w:p w14:paraId="431A7612" w14:textId="77777777" w:rsidR="00F525A2" w:rsidRPr="00F525A2" w:rsidRDefault="00F525A2" w:rsidP="00F525A2"/>
    <w:p w14:paraId="693066A1" w14:textId="77777777" w:rsidR="00F525A2" w:rsidRPr="00F525A2" w:rsidRDefault="00F525A2" w:rsidP="00F525A2">
      <w:r w:rsidRPr="00F525A2">
        <w:t>// Undo</w:t>
      </w:r>
    </w:p>
    <w:p w14:paraId="00DE2361" w14:textId="77777777" w:rsidR="00F525A2" w:rsidRPr="00F525A2" w:rsidRDefault="00F525A2" w:rsidP="00F525A2">
      <w:r w:rsidRPr="00F525A2">
        <w:t>String lastAction = history.pop();</w:t>
      </w:r>
    </w:p>
    <w:p w14:paraId="65000180" w14:textId="77777777" w:rsidR="00F525A2" w:rsidRPr="00F525A2" w:rsidRDefault="00F525A2" w:rsidP="00F525A2">
      <w:r w:rsidRPr="00F525A2">
        <w:rPr>
          <w:b/>
          <w:bCs/>
        </w:rPr>
        <w:t>Time Complexity:</w:t>
      </w:r>
    </w:p>
    <w:p w14:paraId="4C466D5B" w14:textId="77777777" w:rsidR="00F525A2" w:rsidRPr="00F525A2" w:rsidRDefault="00F525A2" w:rsidP="00F525A2">
      <w:pPr>
        <w:numPr>
          <w:ilvl w:val="0"/>
          <w:numId w:val="1"/>
        </w:numPr>
      </w:pPr>
      <w:r w:rsidRPr="00F525A2">
        <w:t>Push: O(1)</w:t>
      </w:r>
    </w:p>
    <w:p w14:paraId="44DE29E7" w14:textId="77777777" w:rsidR="00F525A2" w:rsidRPr="00F525A2" w:rsidRDefault="00F525A2" w:rsidP="00F525A2">
      <w:pPr>
        <w:numPr>
          <w:ilvl w:val="0"/>
          <w:numId w:val="1"/>
        </w:numPr>
      </w:pPr>
      <w:r w:rsidRPr="00F525A2">
        <w:t>Pop: O(1)</w:t>
      </w:r>
    </w:p>
    <w:p w14:paraId="7A4C30BB" w14:textId="77777777" w:rsidR="001C3E4B" w:rsidRDefault="001C3E4B"/>
    <w:sectPr w:rsidR="001C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15CA5"/>
    <w:multiLevelType w:val="multilevel"/>
    <w:tmpl w:val="E7B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47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4B"/>
    <w:rsid w:val="001C3E4B"/>
    <w:rsid w:val="00F45DA4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45AA"/>
  <w15:chartTrackingRefBased/>
  <w15:docId w15:val="{25E3E882-7730-4C22-9373-DB4C7B5A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2025-06-21T04:06:00Z</dcterms:created>
  <dcterms:modified xsi:type="dcterms:W3CDTF">2025-06-21T04:06:00Z</dcterms:modified>
</cp:coreProperties>
</file>