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E06A5" w14:textId="77777777" w:rsidR="000E5DEA" w:rsidRPr="000E5DEA" w:rsidRDefault="000E5DEA" w:rsidP="000E5DEA">
      <w:pPr>
        <w:rPr>
          <w:b/>
          <w:bCs/>
        </w:rPr>
      </w:pPr>
      <w:r w:rsidRPr="000E5DEA">
        <w:rPr>
          <w:b/>
          <w:bCs/>
        </w:rPr>
        <w:t>1. HTTP Method Types &amp; Naming Conventions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767"/>
        <w:gridCol w:w="1779"/>
        <w:gridCol w:w="2491"/>
      </w:tblGrid>
      <w:tr w:rsidR="000E5DEA" w:rsidRPr="000E5DEA" w14:paraId="63A514F1" w14:textId="77777777" w:rsidTr="000E5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1D40F" w14:textId="77777777" w:rsidR="000E5DEA" w:rsidRPr="000E5DEA" w:rsidRDefault="000E5DEA" w:rsidP="000E5DEA">
            <w:pPr>
              <w:rPr>
                <w:b/>
                <w:bCs/>
              </w:rPr>
            </w:pPr>
            <w:r w:rsidRPr="000E5DEA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480147C6" w14:textId="77777777" w:rsidR="000E5DEA" w:rsidRPr="000E5DEA" w:rsidRDefault="000E5DEA" w:rsidP="000E5DEA">
            <w:pPr>
              <w:rPr>
                <w:b/>
                <w:bCs/>
              </w:rPr>
            </w:pPr>
            <w:r w:rsidRPr="000E5DEA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42B4860" w14:textId="77777777" w:rsidR="000E5DEA" w:rsidRPr="000E5DEA" w:rsidRDefault="000E5DEA" w:rsidP="000E5DEA">
            <w:pPr>
              <w:rPr>
                <w:b/>
                <w:bCs/>
              </w:rPr>
            </w:pPr>
            <w:r w:rsidRPr="000E5DEA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3B8475B9" w14:textId="77777777" w:rsidR="000E5DEA" w:rsidRPr="000E5DEA" w:rsidRDefault="000E5DEA" w:rsidP="000E5DEA">
            <w:pPr>
              <w:rPr>
                <w:b/>
                <w:bCs/>
              </w:rPr>
            </w:pPr>
            <w:r w:rsidRPr="000E5DEA">
              <w:rPr>
                <w:b/>
                <w:bCs/>
              </w:rPr>
              <w:t>Example URL</w:t>
            </w:r>
          </w:p>
        </w:tc>
      </w:tr>
      <w:tr w:rsidR="000E5DEA" w:rsidRPr="000E5DEA" w14:paraId="68DB7710" w14:textId="77777777" w:rsidTr="000E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1607B" w14:textId="77777777" w:rsidR="000E5DEA" w:rsidRPr="000E5DEA" w:rsidRDefault="000E5DEA" w:rsidP="000E5DEA">
            <w:r w:rsidRPr="000E5DEA">
              <w:t>GET</w:t>
            </w:r>
          </w:p>
        </w:tc>
        <w:tc>
          <w:tcPr>
            <w:tcW w:w="0" w:type="auto"/>
            <w:vAlign w:val="center"/>
            <w:hideMark/>
          </w:tcPr>
          <w:p w14:paraId="4E7F1CFC" w14:textId="77777777" w:rsidR="000E5DEA" w:rsidRPr="000E5DEA" w:rsidRDefault="000E5DEA" w:rsidP="000E5DEA">
            <w:r w:rsidRPr="000E5DEA">
              <w:t>Fetch resources</w:t>
            </w:r>
          </w:p>
        </w:tc>
        <w:tc>
          <w:tcPr>
            <w:tcW w:w="0" w:type="auto"/>
            <w:vAlign w:val="center"/>
            <w:hideMark/>
          </w:tcPr>
          <w:p w14:paraId="7D87C244" w14:textId="77777777" w:rsidR="000E5DEA" w:rsidRPr="000E5DEA" w:rsidRDefault="000E5DEA" w:rsidP="000E5DEA">
            <w:r w:rsidRPr="000E5DEA">
              <w:t>@GetMapping</w:t>
            </w:r>
          </w:p>
        </w:tc>
        <w:tc>
          <w:tcPr>
            <w:tcW w:w="0" w:type="auto"/>
            <w:vAlign w:val="center"/>
            <w:hideMark/>
          </w:tcPr>
          <w:p w14:paraId="5C3498EC" w14:textId="77777777" w:rsidR="000E5DEA" w:rsidRPr="000E5DEA" w:rsidRDefault="000E5DEA" w:rsidP="000E5DEA">
            <w:r w:rsidRPr="000E5DEA">
              <w:t>/countries, /countries/IN</w:t>
            </w:r>
          </w:p>
        </w:tc>
      </w:tr>
      <w:tr w:rsidR="000E5DEA" w:rsidRPr="000E5DEA" w14:paraId="074E56D1" w14:textId="77777777" w:rsidTr="000E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39F24" w14:textId="77777777" w:rsidR="000E5DEA" w:rsidRPr="000E5DEA" w:rsidRDefault="000E5DEA" w:rsidP="000E5DEA">
            <w:r w:rsidRPr="000E5DEA">
              <w:t>POST</w:t>
            </w:r>
          </w:p>
        </w:tc>
        <w:tc>
          <w:tcPr>
            <w:tcW w:w="0" w:type="auto"/>
            <w:vAlign w:val="center"/>
            <w:hideMark/>
          </w:tcPr>
          <w:p w14:paraId="5CAD0B5B" w14:textId="77777777" w:rsidR="000E5DEA" w:rsidRPr="000E5DEA" w:rsidRDefault="000E5DEA" w:rsidP="000E5DEA">
            <w:r w:rsidRPr="000E5DEA">
              <w:t>Create a new resource</w:t>
            </w:r>
          </w:p>
        </w:tc>
        <w:tc>
          <w:tcPr>
            <w:tcW w:w="0" w:type="auto"/>
            <w:vAlign w:val="center"/>
            <w:hideMark/>
          </w:tcPr>
          <w:p w14:paraId="759995BF" w14:textId="77777777" w:rsidR="000E5DEA" w:rsidRPr="000E5DEA" w:rsidRDefault="000E5DEA" w:rsidP="000E5DEA">
            <w:r w:rsidRPr="000E5DEA">
              <w:t>@PostMapping</w:t>
            </w:r>
          </w:p>
        </w:tc>
        <w:tc>
          <w:tcPr>
            <w:tcW w:w="0" w:type="auto"/>
            <w:vAlign w:val="center"/>
            <w:hideMark/>
          </w:tcPr>
          <w:p w14:paraId="2012AB9D" w14:textId="77777777" w:rsidR="000E5DEA" w:rsidRPr="000E5DEA" w:rsidRDefault="000E5DEA" w:rsidP="000E5DEA">
            <w:r w:rsidRPr="000E5DEA">
              <w:t>/countries</w:t>
            </w:r>
          </w:p>
        </w:tc>
      </w:tr>
      <w:tr w:rsidR="000E5DEA" w:rsidRPr="000E5DEA" w14:paraId="16499EA7" w14:textId="77777777" w:rsidTr="000E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54CEA" w14:textId="77777777" w:rsidR="000E5DEA" w:rsidRPr="000E5DEA" w:rsidRDefault="000E5DEA" w:rsidP="000E5DEA">
            <w:r w:rsidRPr="000E5DEA">
              <w:t>PUT</w:t>
            </w:r>
          </w:p>
        </w:tc>
        <w:tc>
          <w:tcPr>
            <w:tcW w:w="0" w:type="auto"/>
            <w:vAlign w:val="center"/>
            <w:hideMark/>
          </w:tcPr>
          <w:p w14:paraId="4044A7AA" w14:textId="77777777" w:rsidR="000E5DEA" w:rsidRPr="000E5DEA" w:rsidRDefault="000E5DEA" w:rsidP="000E5DEA">
            <w:r w:rsidRPr="000E5DEA">
              <w:t>Update an existing resource</w:t>
            </w:r>
          </w:p>
        </w:tc>
        <w:tc>
          <w:tcPr>
            <w:tcW w:w="0" w:type="auto"/>
            <w:vAlign w:val="center"/>
            <w:hideMark/>
          </w:tcPr>
          <w:p w14:paraId="24E10BDC" w14:textId="77777777" w:rsidR="000E5DEA" w:rsidRPr="000E5DEA" w:rsidRDefault="000E5DEA" w:rsidP="000E5DEA">
            <w:r w:rsidRPr="000E5DEA">
              <w:t>@PutMapping</w:t>
            </w:r>
          </w:p>
        </w:tc>
        <w:tc>
          <w:tcPr>
            <w:tcW w:w="0" w:type="auto"/>
            <w:vAlign w:val="center"/>
            <w:hideMark/>
          </w:tcPr>
          <w:p w14:paraId="6890CE5C" w14:textId="77777777" w:rsidR="000E5DEA" w:rsidRPr="000E5DEA" w:rsidRDefault="000E5DEA" w:rsidP="000E5DEA">
            <w:r w:rsidRPr="000E5DEA">
              <w:t>/countries</w:t>
            </w:r>
          </w:p>
        </w:tc>
      </w:tr>
      <w:tr w:rsidR="000E5DEA" w:rsidRPr="000E5DEA" w14:paraId="024CD65A" w14:textId="77777777" w:rsidTr="000E5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8307B" w14:textId="77777777" w:rsidR="000E5DEA" w:rsidRPr="000E5DEA" w:rsidRDefault="000E5DEA" w:rsidP="000E5DEA">
            <w:r w:rsidRPr="000E5DEA">
              <w:t>DELETE</w:t>
            </w:r>
          </w:p>
        </w:tc>
        <w:tc>
          <w:tcPr>
            <w:tcW w:w="0" w:type="auto"/>
            <w:vAlign w:val="center"/>
            <w:hideMark/>
          </w:tcPr>
          <w:p w14:paraId="4F48A0EB" w14:textId="77777777" w:rsidR="000E5DEA" w:rsidRPr="000E5DEA" w:rsidRDefault="000E5DEA" w:rsidP="000E5DEA">
            <w:r w:rsidRPr="000E5DEA">
              <w:t>Delete a specific resource</w:t>
            </w:r>
          </w:p>
        </w:tc>
        <w:tc>
          <w:tcPr>
            <w:tcW w:w="0" w:type="auto"/>
            <w:vAlign w:val="center"/>
            <w:hideMark/>
          </w:tcPr>
          <w:p w14:paraId="30524717" w14:textId="77777777" w:rsidR="000E5DEA" w:rsidRPr="000E5DEA" w:rsidRDefault="000E5DEA" w:rsidP="000E5DEA">
            <w:r w:rsidRPr="000E5DEA">
              <w:t>@DeleteMapping</w:t>
            </w:r>
          </w:p>
        </w:tc>
        <w:tc>
          <w:tcPr>
            <w:tcW w:w="0" w:type="auto"/>
            <w:vAlign w:val="center"/>
            <w:hideMark/>
          </w:tcPr>
          <w:p w14:paraId="5F7E1086" w14:textId="77777777" w:rsidR="000E5DEA" w:rsidRPr="000E5DEA" w:rsidRDefault="000E5DEA" w:rsidP="000E5DEA">
            <w:r w:rsidRPr="000E5DEA">
              <w:t>/countries/IN</w:t>
            </w:r>
          </w:p>
        </w:tc>
      </w:tr>
    </w:tbl>
    <w:p w14:paraId="58C7DCDD" w14:textId="012D0922" w:rsidR="000E5DEA" w:rsidRPr="000E5DEA" w:rsidRDefault="000E5DEA" w:rsidP="000E5DEA">
      <w:r w:rsidRPr="000E5DEA">
        <w:rPr>
          <w:b/>
          <w:bCs/>
        </w:rPr>
        <w:t>Guidelines:</w:t>
      </w:r>
    </w:p>
    <w:p w14:paraId="0670DD89" w14:textId="77777777" w:rsidR="000E5DEA" w:rsidRPr="000E5DEA" w:rsidRDefault="000E5DEA" w:rsidP="000E5DEA">
      <w:pPr>
        <w:numPr>
          <w:ilvl w:val="0"/>
          <w:numId w:val="1"/>
        </w:numPr>
      </w:pPr>
      <w:r w:rsidRPr="000E5DEA">
        <w:t>Use plural nouns for collections: /countries</w:t>
      </w:r>
    </w:p>
    <w:p w14:paraId="32EF93AE" w14:textId="77777777" w:rsidR="000E5DEA" w:rsidRPr="000E5DEA" w:rsidRDefault="000E5DEA" w:rsidP="000E5DEA">
      <w:pPr>
        <w:numPr>
          <w:ilvl w:val="0"/>
          <w:numId w:val="1"/>
        </w:numPr>
      </w:pPr>
      <w:r w:rsidRPr="000E5DEA">
        <w:t>Use hyphens for multi-word resources: /menu-item</w:t>
      </w:r>
    </w:p>
    <w:p w14:paraId="2C015BEB" w14:textId="77777777" w:rsidR="000E5DEA" w:rsidRPr="000E5DEA" w:rsidRDefault="000E5DEA" w:rsidP="000E5DEA">
      <w:pPr>
        <w:numPr>
          <w:ilvl w:val="0"/>
          <w:numId w:val="1"/>
        </w:numPr>
      </w:pPr>
      <w:r w:rsidRPr="000E5DEA">
        <w:t>Avoid using verbs in URLs.</w:t>
      </w:r>
    </w:p>
    <w:p w14:paraId="4B301AD1" w14:textId="77777777" w:rsidR="000E5DEA" w:rsidRPr="000E5DEA" w:rsidRDefault="000E5DEA" w:rsidP="000E5DEA">
      <w:r w:rsidRPr="000E5DEA">
        <w:pict w14:anchorId="488AE291">
          <v:rect id="_x0000_i1061" style="width:0;height:1.5pt" o:hralign="center" o:hrstd="t" o:hr="t" fillcolor="#a0a0a0" stroked="f"/>
        </w:pict>
      </w:r>
    </w:p>
    <w:p w14:paraId="0F81929B" w14:textId="76ACB35C" w:rsidR="000E5DEA" w:rsidRPr="000E5DEA" w:rsidRDefault="000E5DEA" w:rsidP="000E5DEA">
      <w:pPr>
        <w:rPr>
          <w:b/>
          <w:bCs/>
        </w:rPr>
      </w:pPr>
      <w:r w:rsidRPr="000E5DEA">
        <w:rPr>
          <w:b/>
          <w:bCs/>
        </w:rPr>
        <w:t>2. POST Method - Add Country</w:t>
      </w:r>
    </w:p>
    <w:p w14:paraId="78E1ED24" w14:textId="77777777" w:rsidR="000E5DEA" w:rsidRPr="000E5DEA" w:rsidRDefault="000E5DEA" w:rsidP="000E5DEA">
      <w:r w:rsidRPr="000E5DEA">
        <w:rPr>
          <w:b/>
          <w:bCs/>
        </w:rPr>
        <w:t>Controller:</w:t>
      </w:r>
    </w:p>
    <w:p w14:paraId="0E829DBD" w14:textId="77777777" w:rsidR="000E5DEA" w:rsidRPr="000E5DEA" w:rsidRDefault="000E5DEA" w:rsidP="000E5DEA">
      <w:r w:rsidRPr="000E5DEA">
        <w:t>@PostMapping</w:t>
      </w:r>
    </w:p>
    <w:p w14:paraId="43EA0266" w14:textId="77777777" w:rsidR="000E5DEA" w:rsidRPr="000E5DEA" w:rsidRDefault="000E5DEA" w:rsidP="000E5DEA">
      <w:r w:rsidRPr="000E5DEA">
        <w:t>public Country addCountry(@RequestBody @Valid Country country) {</w:t>
      </w:r>
    </w:p>
    <w:p w14:paraId="036AD960" w14:textId="77777777" w:rsidR="000E5DEA" w:rsidRPr="000E5DEA" w:rsidRDefault="000E5DEA" w:rsidP="000E5DEA">
      <w:r w:rsidRPr="000E5DEA">
        <w:t xml:space="preserve">    LOGGER.info("Start");</w:t>
      </w:r>
    </w:p>
    <w:p w14:paraId="3521F4F1" w14:textId="77777777" w:rsidR="000E5DEA" w:rsidRPr="000E5DEA" w:rsidRDefault="000E5DEA" w:rsidP="000E5DEA">
      <w:r w:rsidRPr="000E5DEA">
        <w:t xml:space="preserve">    return country;</w:t>
      </w:r>
    </w:p>
    <w:p w14:paraId="72BE9CD0" w14:textId="77777777" w:rsidR="000E5DEA" w:rsidRPr="000E5DEA" w:rsidRDefault="000E5DEA" w:rsidP="000E5DEA">
      <w:r w:rsidRPr="000E5DEA">
        <w:t>}</w:t>
      </w:r>
    </w:p>
    <w:p w14:paraId="1592BA8C" w14:textId="77777777" w:rsidR="000E5DEA" w:rsidRPr="000E5DEA" w:rsidRDefault="000E5DEA" w:rsidP="000E5DEA">
      <w:r w:rsidRPr="000E5DEA">
        <w:rPr>
          <w:b/>
          <w:bCs/>
        </w:rPr>
        <w:t>Sample cURL:</w:t>
      </w:r>
    </w:p>
    <w:p w14:paraId="692CCD3D" w14:textId="77777777" w:rsidR="000E5DEA" w:rsidRPr="000E5DEA" w:rsidRDefault="000E5DEA" w:rsidP="000E5DEA">
      <w:r w:rsidRPr="000E5DEA">
        <w:t>curl -i -H 'Content-Type: application/json' -X POST -d '{"code":"IN","name":"India"}' http://localhost:8090/countries</w:t>
      </w:r>
    </w:p>
    <w:p w14:paraId="76CA8814" w14:textId="27644816" w:rsidR="000E5DEA" w:rsidRPr="000E5DEA" w:rsidRDefault="000E5DEA" w:rsidP="000E5DEA">
      <w:r w:rsidRPr="000E5DEA">
        <w:t>This will return:</w:t>
      </w:r>
    </w:p>
    <w:p w14:paraId="5554C504" w14:textId="77777777" w:rsidR="000E5DEA" w:rsidRDefault="000E5DEA" w:rsidP="000E5DEA">
      <w:r w:rsidRPr="000E5DEA">
        <w:t>{"code":"IN","name":"India"}</w:t>
      </w:r>
    </w:p>
    <w:p w14:paraId="354D199C" w14:textId="71F81544" w:rsidR="000E5DEA" w:rsidRPr="000E5DEA" w:rsidRDefault="000E5DEA" w:rsidP="000E5DEA">
      <w:r w:rsidRPr="000E5DEA">
        <w:t xml:space="preserve"> If a property is mistyped (e.g., nae instead of name), Spring will map it as null.</w:t>
      </w:r>
    </w:p>
    <w:p w14:paraId="45057933" w14:textId="01315EB6" w:rsidR="000E5DEA" w:rsidRPr="000E5DEA" w:rsidRDefault="000E5DEA" w:rsidP="000E5DEA">
      <w:r w:rsidRPr="000E5DEA">
        <w:pict w14:anchorId="1322AEF8">
          <v:rect id="_x0000_i1062" style="width:0;height:1.5pt" o:hralign="center" o:hrstd="t" o:hr="t" fillcolor="#a0a0a0" stroked="f"/>
        </w:pict>
      </w:r>
      <w:r w:rsidRPr="000E5DEA">
        <w:rPr>
          <w:b/>
          <w:bCs/>
        </w:rPr>
        <w:t xml:space="preserve"> 3. Country Validation</w:t>
      </w:r>
    </w:p>
    <w:p w14:paraId="7E0778AF" w14:textId="77777777" w:rsidR="000E5DEA" w:rsidRPr="000E5DEA" w:rsidRDefault="000E5DEA" w:rsidP="000E5DEA">
      <w:r w:rsidRPr="000E5DEA">
        <w:rPr>
          <w:b/>
          <w:bCs/>
        </w:rPr>
        <w:t>In Country.java:</w:t>
      </w:r>
    </w:p>
    <w:p w14:paraId="071B0AC8" w14:textId="77777777" w:rsidR="000E5DEA" w:rsidRPr="000E5DEA" w:rsidRDefault="000E5DEA" w:rsidP="000E5DEA">
      <w:r w:rsidRPr="000E5DEA">
        <w:t>@NotNull</w:t>
      </w:r>
    </w:p>
    <w:p w14:paraId="33795567" w14:textId="77777777" w:rsidR="000E5DEA" w:rsidRPr="000E5DEA" w:rsidRDefault="000E5DEA" w:rsidP="000E5DEA">
      <w:r w:rsidRPr="000E5DEA">
        <w:lastRenderedPageBreak/>
        <w:t>@Size(min = 2, max = 2, message = "Country code should be 2 characters")</w:t>
      </w:r>
    </w:p>
    <w:p w14:paraId="50CE137A" w14:textId="77777777" w:rsidR="000E5DEA" w:rsidRPr="000E5DEA" w:rsidRDefault="000E5DEA" w:rsidP="000E5DEA">
      <w:r w:rsidRPr="000E5DEA">
        <w:t>private String code;</w:t>
      </w:r>
    </w:p>
    <w:p w14:paraId="0CCE1EF8" w14:textId="6B43A1D7" w:rsidR="000E5DEA" w:rsidRPr="000E5DEA" w:rsidRDefault="000E5DEA" w:rsidP="000E5DEA">
      <w:pPr>
        <w:rPr>
          <w:b/>
          <w:bCs/>
        </w:rPr>
      </w:pPr>
      <w:r w:rsidRPr="000E5DEA">
        <w:rPr>
          <w:b/>
          <w:bCs/>
        </w:rPr>
        <w:t>Manual Validation (Temporary – not recommended for reuse):</w:t>
      </w:r>
    </w:p>
    <w:p w14:paraId="45E59C68" w14:textId="77777777" w:rsidR="000E5DEA" w:rsidRPr="000E5DEA" w:rsidRDefault="000E5DEA" w:rsidP="000E5DEA">
      <w:r w:rsidRPr="000E5DEA">
        <w:t>ValidatorFactory factory = Validation.buildDefaultValidatorFactory();</w:t>
      </w:r>
    </w:p>
    <w:p w14:paraId="14AE18A0" w14:textId="77777777" w:rsidR="000E5DEA" w:rsidRPr="000E5DEA" w:rsidRDefault="000E5DEA" w:rsidP="000E5DEA">
      <w:r w:rsidRPr="000E5DEA">
        <w:t>Validator validator = factory.getValidator();</w:t>
      </w:r>
    </w:p>
    <w:p w14:paraId="75F3799B" w14:textId="77777777" w:rsidR="000E5DEA" w:rsidRPr="000E5DEA" w:rsidRDefault="000E5DEA" w:rsidP="000E5DEA"/>
    <w:p w14:paraId="188D1417" w14:textId="77777777" w:rsidR="000E5DEA" w:rsidRPr="000E5DEA" w:rsidRDefault="000E5DEA" w:rsidP="000E5DEA">
      <w:r w:rsidRPr="000E5DEA">
        <w:t>Set&lt;ConstraintViolation&lt;Country&gt;&gt; violations = validator.validate(country);</w:t>
      </w:r>
    </w:p>
    <w:p w14:paraId="774875AB" w14:textId="77777777" w:rsidR="000E5DEA" w:rsidRPr="000E5DEA" w:rsidRDefault="000E5DEA" w:rsidP="000E5DEA">
      <w:r w:rsidRPr="000E5DEA">
        <w:t>if (!violations.isEmpty()) {</w:t>
      </w:r>
    </w:p>
    <w:p w14:paraId="31D70D9E" w14:textId="77777777" w:rsidR="000E5DEA" w:rsidRPr="000E5DEA" w:rsidRDefault="000E5DEA" w:rsidP="000E5DEA">
      <w:r w:rsidRPr="000E5DEA">
        <w:t xml:space="preserve">    throw new ResponseStatusException(HttpStatus.BAD_REQUEST, "Country code should be 2 characters");</w:t>
      </w:r>
    </w:p>
    <w:p w14:paraId="223240D7" w14:textId="77777777" w:rsidR="000E5DEA" w:rsidRPr="000E5DEA" w:rsidRDefault="000E5DEA" w:rsidP="000E5DEA">
      <w:r w:rsidRPr="000E5DEA">
        <w:t>}</w:t>
      </w:r>
    </w:p>
    <w:p w14:paraId="7CEE34CB" w14:textId="77777777" w:rsidR="000E5DEA" w:rsidRPr="000E5DEA" w:rsidRDefault="000E5DEA" w:rsidP="000E5DEA">
      <w:r w:rsidRPr="000E5DEA">
        <w:pict w14:anchorId="349F0EDA">
          <v:rect id="_x0000_i1063" style="width:0;height:1.5pt" o:hralign="center" o:hrstd="t" o:hr="t" fillcolor="#a0a0a0" stroked="f"/>
        </w:pict>
      </w:r>
    </w:p>
    <w:p w14:paraId="596C54E4" w14:textId="715CFC74" w:rsidR="000E5DEA" w:rsidRPr="000E5DEA" w:rsidRDefault="000E5DEA" w:rsidP="000E5DEA">
      <w:pPr>
        <w:rPr>
          <w:b/>
          <w:bCs/>
        </w:rPr>
      </w:pPr>
      <w:r w:rsidRPr="000E5DEA">
        <w:rPr>
          <w:b/>
          <w:bCs/>
        </w:rPr>
        <w:t>4. Global Exception Handling for Validation</w:t>
      </w:r>
    </w:p>
    <w:p w14:paraId="46F88E2F" w14:textId="77777777" w:rsidR="000E5DEA" w:rsidRDefault="000E5DEA" w:rsidP="000E5DEA">
      <w:r w:rsidRPr="000E5DEA">
        <w:rPr>
          <w:b/>
          <w:bCs/>
        </w:rPr>
        <w:t>Create GlobalExceptionHandler.java:</w:t>
      </w:r>
    </w:p>
    <w:p w14:paraId="2E902FA4" w14:textId="2067BE34" w:rsidR="000E5DEA" w:rsidRPr="000E5DEA" w:rsidRDefault="000E5DEA" w:rsidP="000E5DEA">
      <w:r w:rsidRPr="000E5DEA">
        <w:t>@ControllerAdvice</w:t>
      </w:r>
    </w:p>
    <w:p w14:paraId="6C808429" w14:textId="77777777" w:rsidR="000E5DEA" w:rsidRPr="000E5DEA" w:rsidRDefault="000E5DEA" w:rsidP="000E5DEA">
      <w:r w:rsidRPr="000E5DEA">
        <w:t>public class GlobalExceptionHandler extends ResponseEntityExceptionHandler {</w:t>
      </w:r>
    </w:p>
    <w:p w14:paraId="195B1414" w14:textId="77777777" w:rsidR="000E5DEA" w:rsidRPr="000E5DEA" w:rsidRDefault="000E5DEA" w:rsidP="000E5DEA">
      <w:r w:rsidRPr="000E5DEA">
        <w:t xml:space="preserve">    </w:t>
      </w:r>
    </w:p>
    <w:p w14:paraId="561E0E6B" w14:textId="77777777" w:rsidR="000E5DEA" w:rsidRPr="000E5DEA" w:rsidRDefault="000E5DEA" w:rsidP="000E5DEA">
      <w:r w:rsidRPr="000E5DEA">
        <w:t xml:space="preserve">    @Override</w:t>
      </w:r>
    </w:p>
    <w:p w14:paraId="5A1BFFD4" w14:textId="77777777" w:rsidR="000E5DEA" w:rsidRPr="000E5DEA" w:rsidRDefault="000E5DEA" w:rsidP="000E5DEA">
      <w:r w:rsidRPr="000E5DEA">
        <w:t xml:space="preserve">    protected ResponseEntity&lt;Object&gt; handleMethodArgumentNotValid(</w:t>
      </w:r>
    </w:p>
    <w:p w14:paraId="7F324380" w14:textId="77777777" w:rsidR="000E5DEA" w:rsidRPr="000E5DEA" w:rsidRDefault="000E5DEA" w:rsidP="000E5DEA">
      <w:r w:rsidRPr="000E5DEA">
        <w:t xml:space="preserve">        MethodArgumentNotValidException ex, HttpHeaders headers, HttpStatus status, WebRequest request) {</w:t>
      </w:r>
    </w:p>
    <w:p w14:paraId="46547D63" w14:textId="77777777" w:rsidR="000E5DEA" w:rsidRPr="000E5DEA" w:rsidRDefault="000E5DEA" w:rsidP="000E5DEA"/>
    <w:p w14:paraId="325B0A6B" w14:textId="77777777" w:rsidR="000E5DEA" w:rsidRPr="000E5DEA" w:rsidRDefault="000E5DEA" w:rsidP="000E5DEA">
      <w:r w:rsidRPr="000E5DEA">
        <w:t xml:space="preserve">        Map&lt;String, Object&gt; body = new LinkedHashMap&lt;&gt;();</w:t>
      </w:r>
    </w:p>
    <w:p w14:paraId="69AB8156" w14:textId="77777777" w:rsidR="000E5DEA" w:rsidRPr="000E5DEA" w:rsidRDefault="000E5DEA" w:rsidP="000E5DEA">
      <w:r w:rsidRPr="000E5DEA">
        <w:t xml:space="preserve">        body.put("timestamp", new Date());</w:t>
      </w:r>
    </w:p>
    <w:p w14:paraId="738DB19B" w14:textId="77777777" w:rsidR="000E5DEA" w:rsidRPr="000E5DEA" w:rsidRDefault="000E5DEA" w:rsidP="000E5DEA">
      <w:r w:rsidRPr="000E5DEA">
        <w:t xml:space="preserve">        body.put("status", status.value());</w:t>
      </w:r>
    </w:p>
    <w:p w14:paraId="1DE380B2" w14:textId="77777777" w:rsidR="000E5DEA" w:rsidRPr="000E5DEA" w:rsidRDefault="000E5DEA" w:rsidP="000E5DEA"/>
    <w:p w14:paraId="3BCCEA08" w14:textId="77777777" w:rsidR="000E5DEA" w:rsidRPr="000E5DEA" w:rsidRDefault="000E5DEA" w:rsidP="000E5DEA">
      <w:r w:rsidRPr="000E5DEA">
        <w:t xml:space="preserve">        List&lt;String&gt; errors = ex.getBindingResult()</w:t>
      </w:r>
    </w:p>
    <w:p w14:paraId="3F3B05AE" w14:textId="77777777" w:rsidR="000E5DEA" w:rsidRPr="000E5DEA" w:rsidRDefault="000E5DEA" w:rsidP="000E5DEA">
      <w:r w:rsidRPr="000E5DEA">
        <w:t xml:space="preserve">                                .getFieldErrors()</w:t>
      </w:r>
    </w:p>
    <w:p w14:paraId="5655B6B5" w14:textId="77777777" w:rsidR="000E5DEA" w:rsidRPr="000E5DEA" w:rsidRDefault="000E5DEA" w:rsidP="000E5DEA">
      <w:r w:rsidRPr="000E5DEA">
        <w:t xml:space="preserve">                                .stream()</w:t>
      </w:r>
    </w:p>
    <w:p w14:paraId="314F1712" w14:textId="77777777" w:rsidR="000E5DEA" w:rsidRPr="000E5DEA" w:rsidRDefault="000E5DEA" w:rsidP="000E5DEA">
      <w:r w:rsidRPr="000E5DEA">
        <w:lastRenderedPageBreak/>
        <w:t xml:space="preserve">                                .map(FieldError::getDefaultMessage)</w:t>
      </w:r>
    </w:p>
    <w:p w14:paraId="4234D4CC" w14:textId="77777777" w:rsidR="000E5DEA" w:rsidRPr="000E5DEA" w:rsidRDefault="000E5DEA" w:rsidP="000E5DEA">
      <w:r w:rsidRPr="000E5DEA">
        <w:t xml:space="preserve">                                .collect(Collectors.toList());</w:t>
      </w:r>
    </w:p>
    <w:p w14:paraId="7FD465FB" w14:textId="77777777" w:rsidR="000E5DEA" w:rsidRPr="000E5DEA" w:rsidRDefault="000E5DEA" w:rsidP="000E5DEA"/>
    <w:p w14:paraId="12594027" w14:textId="77777777" w:rsidR="000E5DEA" w:rsidRPr="000E5DEA" w:rsidRDefault="000E5DEA" w:rsidP="000E5DEA">
      <w:r w:rsidRPr="000E5DEA">
        <w:t xml:space="preserve">        body.put("errors", errors);</w:t>
      </w:r>
    </w:p>
    <w:p w14:paraId="04FED64A" w14:textId="77777777" w:rsidR="000E5DEA" w:rsidRPr="000E5DEA" w:rsidRDefault="000E5DEA" w:rsidP="000E5DEA">
      <w:r w:rsidRPr="000E5DEA">
        <w:t xml:space="preserve">        return new ResponseEntity&lt;&gt;(body, headers, status);</w:t>
      </w:r>
    </w:p>
    <w:p w14:paraId="3F6F7840" w14:textId="77777777" w:rsidR="000E5DEA" w:rsidRPr="000E5DEA" w:rsidRDefault="000E5DEA" w:rsidP="000E5DEA">
      <w:r w:rsidRPr="000E5DEA">
        <w:t xml:space="preserve">    }</w:t>
      </w:r>
    </w:p>
    <w:p w14:paraId="3264FEE6" w14:textId="77777777" w:rsidR="000E5DEA" w:rsidRPr="000E5DEA" w:rsidRDefault="000E5DEA" w:rsidP="000E5DEA">
      <w:r w:rsidRPr="000E5DEA">
        <w:t>}</w:t>
      </w:r>
    </w:p>
    <w:p w14:paraId="67939A9D" w14:textId="77777777" w:rsidR="000E5DEA" w:rsidRPr="000E5DEA" w:rsidRDefault="000E5DEA" w:rsidP="000E5DEA">
      <w:r w:rsidRPr="000E5DEA">
        <w:rPr>
          <w:b/>
          <w:bCs/>
        </w:rPr>
        <w:t>Change in Controller:</w:t>
      </w:r>
    </w:p>
    <w:p w14:paraId="3C66914B" w14:textId="77777777" w:rsidR="000E5DEA" w:rsidRPr="000E5DEA" w:rsidRDefault="000E5DEA" w:rsidP="000E5DEA">
      <w:r w:rsidRPr="000E5DEA">
        <w:t>@PostMapping</w:t>
      </w:r>
    </w:p>
    <w:p w14:paraId="45E0B806" w14:textId="77777777" w:rsidR="000E5DEA" w:rsidRPr="000E5DEA" w:rsidRDefault="000E5DEA" w:rsidP="000E5DEA">
      <w:r w:rsidRPr="000E5DEA">
        <w:t>public Country addCountry(@RequestBody @Valid Country country) {</w:t>
      </w:r>
    </w:p>
    <w:p w14:paraId="5900867C" w14:textId="77777777" w:rsidR="000E5DEA" w:rsidRPr="000E5DEA" w:rsidRDefault="000E5DEA" w:rsidP="000E5DEA">
      <w:r w:rsidRPr="000E5DEA">
        <w:t xml:space="preserve">    return country;</w:t>
      </w:r>
    </w:p>
    <w:p w14:paraId="043427C1" w14:textId="77777777" w:rsidR="000E5DEA" w:rsidRPr="000E5DEA" w:rsidRDefault="000E5DEA" w:rsidP="000E5DEA">
      <w:r w:rsidRPr="000E5DEA">
        <w:t>}</w:t>
      </w:r>
    </w:p>
    <w:p w14:paraId="5FE5CF62" w14:textId="77777777" w:rsidR="000E5DEA" w:rsidRPr="000E5DEA" w:rsidRDefault="000E5DEA" w:rsidP="000E5DEA">
      <w:r w:rsidRPr="000E5DEA">
        <w:pict w14:anchorId="550981DC">
          <v:rect id="_x0000_i1064" style="width:0;height:1.5pt" o:hralign="center" o:hrstd="t" o:hr="t" fillcolor="#a0a0a0" stroked="f"/>
        </w:pict>
      </w:r>
    </w:p>
    <w:p w14:paraId="0E51CC41" w14:textId="48736AE1" w:rsidR="000E5DEA" w:rsidRPr="000E5DEA" w:rsidRDefault="000E5DEA" w:rsidP="000E5DEA">
      <w:pPr>
        <w:rPr>
          <w:b/>
          <w:bCs/>
        </w:rPr>
      </w:pPr>
      <w:r w:rsidRPr="000E5DEA">
        <w:rPr>
          <w:b/>
          <w:bCs/>
        </w:rPr>
        <w:t xml:space="preserve"> 5. PUT Method - Update Employee</w:t>
      </w:r>
    </w:p>
    <w:p w14:paraId="7315916F" w14:textId="11F84C00" w:rsidR="000E5DEA" w:rsidRPr="000E5DEA" w:rsidRDefault="000E5DEA" w:rsidP="000E5DEA">
      <w:pPr>
        <w:rPr>
          <w:b/>
          <w:bCs/>
        </w:rPr>
      </w:pPr>
      <w:r w:rsidRPr="000E5DEA">
        <w:rPr>
          <w:b/>
          <w:bCs/>
        </w:rPr>
        <w:t>Add Validations</w:t>
      </w:r>
    </w:p>
    <w:p w14:paraId="091220D0" w14:textId="13A522F4" w:rsidR="000E5DEA" w:rsidRPr="000E5DEA" w:rsidRDefault="000E5DEA" w:rsidP="000E5DEA">
      <w:r w:rsidRPr="000E5DEA">
        <w:rPr>
          <w:b/>
          <w:bCs/>
        </w:rPr>
        <w:t>In Employee.java:</w:t>
      </w:r>
    </w:p>
    <w:p w14:paraId="17818AE1" w14:textId="77777777" w:rsidR="000E5DEA" w:rsidRPr="000E5DEA" w:rsidRDefault="000E5DEA" w:rsidP="000E5DEA">
      <w:r w:rsidRPr="000E5DEA">
        <w:t>@NotNull private Integer id;</w:t>
      </w:r>
    </w:p>
    <w:p w14:paraId="5FB99FDF" w14:textId="77777777" w:rsidR="000E5DEA" w:rsidRPr="000E5DEA" w:rsidRDefault="000E5DEA" w:rsidP="000E5DEA"/>
    <w:p w14:paraId="6F370873" w14:textId="77777777" w:rsidR="000E5DEA" w:rsidRPr="000E5DEA" w:rsidRDefault="000E5DEA" w:rsidP="000E5DEA">
      <w:r w:rsidRPr="000E5DEA">
        <w:t>@NotBlank</w:t>
      </w:r>
    </w:p>
    <w:p w14:paraId="2D4C06D6" w14:textId="77777777" w:rsidR="000E5DEA" w:rsidRPr="000E5DEA" w:rsidRDefault="000E5DEA" w:rsidP="000E5DEA">
      <w:r w:rsidRPr="000E5DEA">
        <w:t>@Size(min = 1, max = 30)</w:t>
      </w:r>
    </w:p>
    <w:p w14:paraId="58AEF850" w14:textId="77777777" w:rsidR="000E5DEA" w:rsidRPr="000E5DEA" w:rsidRDefault="000E5DEA" w:rsidP="000E5DEA">
      <w:r w:rsidRPr="000E5DEA">
        <w:t>private String name;</w:t>
      </w:r>
    </w:p>
    <w:p w14:paraId="4B78F439" w14:textId="77777777" w:rsidR="000E5DEA" w:rsidRPr="000E5DEA" w:rsidRDefault="000E5DEA" w:rsidP="000E5DEA"/>
    <w:p w14:paraId="7A3DFC68" w14:textId="77777777" w:rsidR="000E5DEA" w:rsidRPr="000E5DEA" w:rsidRDefault="000E5DEA" w:rsidP="000E5DEA">
      <w:r w:rsidRPr="000E5DEA">
        <w:t>@NotNull</w:t>
      </w:r>
    </w:p>
    <w:p w14:paraId="3709097C" w14:textId="77777777" w:rsidR="000E5DEA" w:rsidRPr="000E5DEA" w:rsidRDefault="000E5DEA" w:rsidP="000E5DEA">
      <w:r w:rsidRPr="000E5DEA">
        <w:t>@Min(0)</w:t>
      </w:r>
    </w:p>
    <w:p w14:paraId="70BD9C81" w14:textId="77777777" w:rsidR="000E5DEA" w:rsidRPr="000E5DEA" w:rsidRDefault="000E5DEA" w:rsidP="000E5DEA">
      <w:r w:rsidRPr="000E5DEA">
        <w:t>private Double salary;</w:t>
      </w:r>
    </w:p>
    <w:p w14:paraId="352A057D" w14:textId="77777777" w:rsidR="000E5DEA" w:rsidRPr="000E5DEA" w:rsidRDefault="000E5DEA" w:rsidP="000E5DEA"/>
    <w:p w14:paraId="2821535E" w14:textId="77777777" w:rsidR="000E5DEA" w:rsidRPr="000E5DEA" w:rsidRDefault="000E5DEA" w:rsidP="000E5DEA">
      <w:r w:rsidRPr="000E5DEA">
        <w:t>@NotNull private Boolean permanent;</w:t>
      </w:r>
    </w:p>
    <w:p w14:paraId="21881784" w14:textId="77777777" w:rsidR="000E5DEA" w:rsidRPr="000E5DEA" w:rsidRDefault="000E5DEA" w:rsidP="000E5DEA"/>
    <w:p w14:paraId="7CFAD8AC" w14:textId="77777777" w:rsidR="000E5DEA" w:rsidRPr="000E5DEA" w:rsidRDefault="000E5DEA" w:rsidP="000E5DEA">
      <w:r w:rsidRPr="000E5DEA">
        <w:lastRenderedPageBreak/>
        <w:t>@JsonFormat(shape = JsonFormat.Shape.STRING, pattern = "dd/MM/yyyy")</w:t>
      </w:r>
    </w:p>
    <w:p w14:paraId="3E5747C1" w14:textId="77777777" w:rsidR="000E5DEA" w:rsidRPr="000E5DEA" w:rsidRDefault="000E5DEA" w:rsidP="000E5DEA">
      <w:r w:rsidRPr="000E5DEA">
        <w:t>private Date dateOfBirth;</w:t>
      </w:r>
    </w:p>
    <w:p w14:paraId="356887F6" w14:textId="77777777" w:rsidR="000E5DEA" w:rsidRPr="000E5DEA" w:rsidRDefault="000E5DEA" w:rsidP="000E5DEA">
      <w:r w:rsidRPr="000E5DEA">
        <w:rPr>
          <w:b/>
          <w:bCs/>
        </w:rPr>
        <w:t>In Department.java and Skill.java</w:t>
      </w:r>
      <w:r w:rsidRPr="000E5DEA">
        <w:t>: Add similar validations on id and name.</w:t>
      </w:r>
    </w:p>
    <w:p w14:paraId="0634C1D6" w14:textId="413A99C3" w:rsidR="000E5DEA" w:rsidRPr="000E5DEA" w:rsidRDefault="000E5DEA" w:rsidP="000E5DEA">
      <w:pPr>
        <w:rPr>
          <w:b/>
          <w:bCs/>
        </w:rPr>
      </w:pPr>
      <w:r w:rsidRPr="000E5DEA">
        <w:rPr>
          <w:b/>
          <w:bCs/>
        </w:rPr>
        <w:t>Controller Method</w:t>
      </w:r>
    </w:p>
    <w:p w14:paraId="2A1FDDA0" w14:textId="77777777" w:rsidR="000E5DEA" w:rsidRPr="000E5DEA" w:rsidRDefault="000E5DEA" w:rsidP="000E5DEA">
      <w:r w:rsidRPr="000E5DEA">
        <w:t>@PutMapping("/employees")</w:t>
      </w:r>
    </w:p>
    <w:p w14:paraId="2385FA33" w14:textId="77777777" w:rsidR="000E5DEA" w:rsidRPr="000E5DEA" w:rsidRDefault="000E5DEA" w:rsidP="000E5DEA">
      <w:r w:rsidRPr="000E5DEA">
        <w:t>public void updateEmployee(@RequestBody @Valid Employee employee) throws EmployeeNotFoundException {</w:t>
      </w:r>
    </w:p>
    <w:p w14:paraId="65DC3D68" w14:textId="77777777" w:rsidR="000E5DEA" w:rsidRPr="000E5DEA" w:rsidRDefault="000E5DEA" w:rsidP="000E5DEA">
      <w:r w:rsidRPr="000E5DEA">
        <w:t xml:space="preserve">    employeeService.updateEmployee(employee);</w:t>
      </w:r>
    </w:p>
    <w:p w14:paraId="4D2CB88A" w14:textId="77777777" w:rsidR="000E5DEA" w:rsidRPr="000E5DEA" w:rsidRDefault="000E5DEA" w:rsidP="000E5DEA">
      <w:r w:rsidRPr="000E5DEA">
        <w:t>}</w:t>
      </w:r>
    </w:p>
    <w:p w14:paraId="47B06657" w14:textId="77777777" w:rsidR="000E5DEA" w:rsidRPr="000E5DEA" w:rsidRDefault="000E5DEA" w:rsidP="000E5DEA">
      <w:r w:rsidRPr="000E5DEA">
        <w:pict w14:anchorId="68C7A565">
          <v:rect id="_x0000_i1065" style="width:0;height:1.5pt" o:hralign="center" o:hrstd="t" o:hr="t" fillcolor="#a0a0a0" stroked="f"/>
        </w:pict>
      </w:r>
    </w:p>
    <w:p w14:paraId="5552FA23" w14:textId="583C698E" w:rsidR="000E5DEA" w:rsidRPr="000E5DEA" w:rsidRDefault="000E5DEA" w:rsidP="000E5DEA">
      <w:pPr>
        <w:rPr>
          <w:b/>
          <w:bCs/>
        </w:rPr>
      </w:pPr>
      <w:r w:rsidRPr="000E5DEA">
        <w:rPr>
          <w:b/>
          <w:bCs/>
        </w:rPr>
        <w:t>6. Handle Invalid Format Errors</w:t>
      </w:r>
    </w:p>
    <w:p w14:paraId="6B52E515" w14:textId="77777777" w:rsidR="000E5DEA" w:rsidRPr="000E5DEA" w:rsidRDefault="000E5DEA" w:rsidP="000E5DEA">
      <w:r w:rsidRPr="000E5DEA">
        <w:rPr>
          <w:b/>
          <w:bCs/>
        </w:rPr>
        <w:t>In GlobalExceptionHandler.java:</w:t>
      </w:r>
    </w:p>
    <w:p w14:paraId="4054C171" w14:textId="77777777" w:rsidR="000E5DEA" w:rsidRPr="000E5DEA" w:rsidRDefault="000E5DEA" w:rsidP="000E5DEA">
      <w:r w:rsidRPr="000E5DEA">
        <w:t>@Override</w:t>
      </w:r>
    </w:p>
    <w:p w14:paraId="0E8DEE96" w14:textId="77777777" w:rsidR="000E5DEA" w:rsidRPr="000E5DEA" w:rsidRDefault="000E5DEA" w:rsidP="000E5DEA">
      <w:r w:rsidRPr="000E5DEA">
        <w:t>protected ResponseEntity&lt;Object&gt; handleHttpMessageNotReadable(</w:t>
      </w:r>
    </w:p>
    <w:p w14:paraId="76069E7F" w14:textId="77777777" w:rsidR="000E5DEA" w:rsidRPr="000E5DEA" w:rsidRDefault="000E5DEA" w:rsidP="000E5DEA">
      <w:r w:rsidRPr="000E5DEA">
        <w:t xml:space="preserve">    HttpMessageNotReadableException ex, HttpHeaders headers, HttpStatus status, WebRequest request) {</w:t>
      </w:r>
    </w:p>
    <w:p w14:paraId="76FB5C34" w14:textId="77777777" w:rsidR="000E5DEA" w:rsidRPr="000E5DEA" w:rsidRDefault="000E5DEA" w:rsidP="000E5DEA"/>
    <w:p w14:paraId="240D30A7" w14:textId="77777777" w:rsidR="000E5DEA" w:rsidRPr="000E5DEA" w:rsidRDefault="000E5DEA" w:rsidP="000E5DEA">
      <w:r w:rsidRPr="000E5DEA">
        <w:t xml:space="preserve">    Map&lt;String, Object&gt; body = new LinkedHashMap&lt;&gt;();</w:t>
      </w:r>
    </w:p>
    <w:p w14:paraId="29103097" w14:textId="77777777" w:rsidR="000E5DEA" w:rsidRPr="000E5DEA" w:rsidRDefault="000E5DEA" w:rsidP="000E5DEA">
      <w:r w:rsidRPr="000E5DEA">
        <w:t xml:space="preserve">    body.put("timestamp", new Date());</w:t>
      </w:r>
    </w:p>
    <w:p w14:paraId="6D24D3FD" w14:textId="77777777" w:rsidR="000E5DEA" w:rsidRPr="000E5DEA" w:rsidRDefault="000E5DEA" w:rsidP="000E5DEA">
      <w:r w:rsidRPr="000E5DEA">
        <w:t xml:space="preserve">    body.put("status", status.value());</w:t>
      </w:r>
    </w:p>
    <w:p w14:paraId="38E58786" w14:textId="77777777" w:rsidR="000E5DEA" w:rsidRPr="000E5DEA" w:rsidRDefault="000E5DEA" w:rsidP="000E5DEA">
      <w:r w:rsidRPr="000E5DEA">
        <w:t xml:space="preserve">    body.put("error", "Bad Request");</w:t>
      </w:r>
    </w:p>
    <w:p w14:paraId="588CE7D6" w14:textId="77777777" w:rsidR="000E5DEA" w:rsidRPr="000E5DEA" w:rsidRDefault="000E5DEA" w:rsidP="000E5DEA"/>
    <w:p w14:paraId="30A6D383" w14:textId="77777777" w:rsidR="000E5DEA" w:rsidRPr="000E5DEA" w:rsidRDefault="000E5DEA" w:rsidP="000E5DEA">
      <w:r w:rsidRPr="000E5DEA">
        <w:t xml:space="preserve">    if (ex.getCause() instanceof InvalidFormatException) {</w:t>
      </w:r>
    </w:p>
    <w:p w14:paraId="0B0D091B" w14:textId="77777777" w:rsidR="000E5DEA" w:rsidRPr="000E5DEA" w:rsidRDefault="000E5DEA" w:rsidP="000E5DEA">
      <w:r w:rsidRPr="000E5DEA">
        <w:t xml:space="preserve">        InvalidFormatException cause = (InvalidFormatException) ex.getCause();</w:t>
      </w:r>
    </w:p>
    <w:p w14:paraId="0E231359" w14:textId="77777777" w:rsidR="000E5DEA" w:rsidRPr="000E5DEA" w:rsidRDefault="000E5DEA" w:rsidP="000E5DEA">
      <w:r w:rsidRPr="000E5DEA">
        <w:t xml:space="preserve">        for (Reference reference : cause.getPath()) {</w:t>
      </w:r>
    </w:p>
    <w:p w14:paraId="72A9FC32" w14:textId="77777777" w:rsidR="000E5DEA" w:rsidRPr="000E5DEA" w:rsidRDefault="000E5DEA" w:rsidP="000E5DEA">
      <w:r w:rsidRPr="000E5DEA">
        <w:t xml:space="preserve">            body.put("message", "Incorrect format for field '" + reference.getFieldName() + "'");</w:t>
      </w:r>
    </w:p>
    <w:p w14:paraId="7E3CF336" w14:textId="77777777" w:rsidR="000E5DEA" w:rsidRPr="000E5DEA" w:rsidRDefault="000E5DEA" w:rsidP="000E5DEA">
      <w:r w:rsidRPr="000E5DEA">
        <w:t xml:space="preserve">        }</w:t>
      </w:r>
    </w:p>
    <w:p w14:paraId="034B51F0" w14:textId="77777777" w:rsidR="000E5DEA" w:rsidRPr="000E5DEA" w:rsidRDefault="000E5DEA" w:rsidP="000E5DEA">
      <w:r w:rsidRPr="000E5DEA">
        <w:t xml:space="preserve">    }</w:t>
      </w:r>
    </w:p>
    <w:p w14:paraId="7B930647" w14:textId="77777777" w:rsidR="000E5DEA" w:rsidRPr="000E5DEA" w:rsidRDefault="000E5DEA" w:rsidP="000E5DEA"/>
    <w:p w14:paraId="5264C46F" w14:textId="77777777" w:rsidR="000E5DEA" w:rsidRPr="000E5DEA" w:rsidRDefault="000E5DEA" w:rsidP="000E5DEA">
      <w:r w:rsidRPr="000E5DEA">
        <w:lastRenderedPageBreak/>
        <w:t xml:space="preserve">    return new ResponseEntity&lt;&gt;(body, headers, status);</w:t>
      </w:r>
    </w:p>
    <w:p w14:paraId="7ED0C3CA" w14:textId="77777777" w:rsidR="000E5DEA" w:rsidRPr="000E5DEA" w:rsidRDefault="000E5DEA" w:rsidP="000E5DEA">
      <w:r w:rsidRPr="000E5DEA">
        <w:t>}</w:t>
      </w:r>
    </w:p>
    <w:p w14:paraId="17243F35" w14:textId="3FD55E39" w:rsidR="000E5DEA" w:rsidRPr="000E5DEA" w:rsidRDefault="000E5DEA" w:rsidP="000E5DEA">
      <w:r w:rsidRPr="000E5DEA">
        <w:pict w14:anchorId="4E20F0AD">
          <v:rect id="_x0000_i1066" style="width:0;height:1.5pt" o:hralign="center" o:hrstd="t" o:hr="t" fillcolor="#a0a0a0" stroked="f"/>
        </w:pict>
      </w:r>
      <w:r w:rsidRPr="000E5DEA">
        <w:rPr>
          <w:b/>
          <w:bCs/>
        </w:rPr>
        <w:t xml:space="preserve"> 7. DELETE Method - Delete Employee</w:t>
      </w:r>
    </w:p>
    <w:p w14:paraId="6499918B" w14:textId="77777777" w:rsidR="000E5DEA" w:rsidRPr="000E5DEA" w:rsidRDefault="000E5DEA" w:rsidP="000E5DEA">
      <w:r w:rsidRPr="000E5DEA">
        <w:rPr>
          <w:b/>
          <w:bCs/>
        </w:rPr>
        <w:t>Controller:</w:t>
      </w:r>
    </w:p>
    <w:p w14:paraId="126504D1" w14:textId="77777777" w:rsidR="000E5DEA" w:rsidRPr="000E5DEA" w:rsidRDefault="000E5DEA" w:rsidP="000E5DEA">
      <w:r w:rsidRPr="000E5DEA">
        <w:t>@DeleteMapping("/employees/{id}")</w:t>
      </w:r>
    </w:p>
    <w:p w14:paraId="487690B4" w14:textId="77777777" w:rsidR="000E5DEA" w:rsidRPr="000E5DEA" w:rsidRDefault="000E5DEA" w:rsidP="000E5DEA">
      <w:r w:rsidRPr="000E5DEA">
        <w:t>public void deleteEmployee(@PathVariable int id) throws EmployeeNotFoundException {</w:t>
      </w:r>
    </w:p>
    <w:p w14:paraId="079A2DE0" w14:textId="77777777" w:rsidR="000E5DEA" w:rsidRPr="000E5DEA" w:rsidRDefault="000E5DEA" w:rsidP="000E5DEA">
      <w:r w:rsidRPr="000E5DEA">
        <w:t xml:space="preserve">    employeeService.deleteEmployee(id);</w:t>
      </w:r>
    </w:p>
    <w:p w14:paraId="40DE8DBE" w14:textId="77777777" w:rsidR="000E5DEA" w:rsidRPr="000E5DEA" w:rsidRDefault="000E5DEA" w:rsidP="000E5DEA">
      <w:r w:rsidRPr="000E5DEA">
        <w:t>}</w:t>
      </w:r>
    </w:p>
    <w:p w14:paraId="34F081AC" w14:textId="77777777" w:rsidR="000E5DEA" w:rsidRPr="000E5DEA" w:rsidRDefault="000E5DEA" w:rsidP="000E5DEA">
      <w:r w:rsidRPr="000E5DEA">
        <w:rPr>
          <w:b/>
          <w:bCs/>
        </w:rPr>
        <w:t>Service:</w:t>
      </w:r>
    </w:p>
    <w:p w14:paraId="2EC10357" w14:textId="77777777" w:rsidR="000E5DEA" w:rsidRPr="000E5DEA" w:rsidRDefault="000E5DEA" w:rsidP="000E5DEA">
      <w:r w:rsidRPr="000E5DEA">
        <w:t>public void deleteEmployee(int id) throws EmployeeNotFoundException {</w:t>
      </w:r>
    </w:p>
    <w:p w14:paraId="3DA9FEF1" w14:textId="77777777" w:rsidR="000E5DEA" w:rsidRPr="000E5DEA" w:rsidRDefault="000E5DEA" w:rsidP="000E5DEA">
      <w:r w:rsidRPr="000E5DEA">
        <w:t xml:space="preserve">    employeeDao.deleteEmployee(id);</w:t>
      </w:r>
    </w:p>
    <w:p w14:paraId="3DA63154" w14:textId="77777777" w:rsidR="000E5DEA" w:rsidRPr="000E5DEA" w:rsidRDefault="000E5DEA" w:rsidP="000E5DEA">
      <w:r w:rsidRPr="000E5DEA">
        <w:t>}</w:t>
      </w:r>
    </w:p>
    <w:p w14:paraId="2BBF2BD3" w14:textId="77777777" w:rsidR="000E5DEA" w:rsidRPr="000E5DEA" w:rsidRDefault="000E5DEA" w:rsidP="000E5DEA">
      <w:r w:rsidRPr="000E5DEA">
        <w:rPr>
          <w:b/>
          <w:bCs/>
        </w:rPr>
        <w:t>DAO:</w:t>
      </w:r>
    </w:p>
    <w:p w14:paraId="6B1836EE" w14:textId="77777777" w:rsidR="000E5DEA" w:rsidRPr="000E5DEA" w:rsidRDefault="000E5DEA" w:rsidP="000E5DEA">
      <w:r w:rsidRPr="000E5DEA">
        <w:t>public void deleteEmployee(int id) throws EmployeeNotFoundException {</w:t>
      </w:r>
    </w:p>
    <w:p w14:paraId="1B0026A6" w14:textId="77777777" w:rsidR="000E5DEA" w:rsidRPr="000E5DEA" w:rsidRDefault="000E5DEA" w:rsidP="000E5DEA">
      <w:r w:rsidRPr="000E5DEA">
        <w:t xml:space="preserve">    Employee emp = EMPLOYEE_LIST.stream()</w:t>
      </w:r>
    </w:p>
    <w:p w14:paraId="6FD76E37" w14:textId="77777777" w:rsidR="000E5DEA" w:rsidRPr="000E5DEA" w:rsidRDefault="000E5DEA" w:rsidP="000E5DEA">
      <w:r w:rsidRPr="000E5DEA">
        <w:t xml:space="preserve">        .filter(e -&gt; e.getId() == id)</w:t>
      </w:r>
    </w:p>
    <w:p w14:paraId="36AC31DC" w14:textId="77777777" w:rsidR="000E5DEA" w:rsidRPr="000E5DEA" w:rsidRDefault="000E5DEA" w:rsidP="000E5DEA">
      <w:r w:rsidRPr="000E5DEA">
        <w:t xml:space="preserve">        .findFirst()</w:t>
      </w:r>
    </w:p>
    <w:p w14:paraId="0701A4C2" w14:textId="77777777" w:rsidR="000E5DEA" w:rsidRPr="000E5DEA" w:rsidRDefault="000E5DEA" w:rsidP="000E5DEA">
      <w:r w:rsidRPr="000E5DEA">
        <w:t xml:space="preserve">        .orElseThrow(() -&gt; new EmployeeNotFoundException("Employee not found"));</w:t>
      </w:r>
    </w:p>
    <w:p w14:paraId="651A662A" w14:textId="77777777" w:rsidR="000E5DEA" w:rsidRPr="000E5DEA" w:rsidRDefault="000E5DEA" w:rsidP="000E5DEA"/>
    <w:p w14:paraId="40CE423C" w14:textId="77777777" w:rsidR="000E5DEA" w:rsidRPr="000E5DEA" w:rsidRDefault="000E5DEA" w:rsidP="000E5DEA">
      <w:r w:rsidRPr="000E5DEA">
        <w:t xml:space="preserve">    EMPLOYEE_LIST.remove(emp);</w:t>
      </w:r>
    </w:p>
    <w:p w14:paraId="43CFBDA1" w14:textId="77777777" w:rsidR="000E5DEA" w:rsidRPr="000E5DEA" w:rsidRDefault="000E5DEA" w:rsidP="000E5DEA">
      <w:r w:rsidRPr="000E5DEA">
        <w:t>}</w:t>
      </w:r>
    </w:p>
    <w:p w14:paraId="4F3BC402" w14:textId="77777777" w:rsidR="002E2A72" w:rsidRDefault="002E2A72"/>
    <w:sectPr w:rsidR="002E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94C84"/>
    <w:multiLevelType w:val="multilevel"/>
    <w:tmpl w:val="4ADC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39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72"/>
    <w:rsid w:val="000E5DEA"/>
    <w:rsid w:val="002E2A72"/>
    <w:rsid w:val="009F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260D"/>
  <w15:chartTrackingRefBased/>
  <w15:docId w15:val="{F81A46DA-F20F-4959-9152-CBCBFBB2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2025-07-14T12:51:00Z</dcterms:created>
  <dcterms:modified xsi:type="dcterms:W3CDTF">2025-07-14T12:53:00Z</dcterms:modified>
</cp:coreProperties>
</file>