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49B5" w14:textId="07EC0D48" w:rsidR="002E1F1F" w:rsidRPr="002E1F1F" w:rsidRDefault="002E1F1F" w:rsidP="002E1F1F">
      <w:pPr>
        <w:rPr>
          <w:b/>
          <w:bCs/>
        </w:rPr>
      </w:pPr>
      <w:r w:rsidRPr="002E1F1F">
        <w:rPr>
          <w:b/>
          <w:bCs/>
        </w:rPr>
        <w:t>Exercise 1: Edge Service for Routing and Filtering</w:t>
      </w:r>
    </w:p>
    <w:p w14:paraId="1E460011" w14:textId="77777777" w:rsidR="002E1F1F" w:rsidRDefault="002E1F1F" w:rsidP="002E1F1F">
      <w:r w:rsidRPr="002E1F1F">
        <w:rPr>
          <w:b/>
          <w:bCs/>
        </w:rPr>
        <w:t>Task:</w:t>
      </w:r>
      <w:r w:rsidRPr="002E1F1F">
        <w:br/>
        <w:t>Build an Edge Service using Spring Cloud Gateway to route and filter requests.</w:t>
      </w:r>
    </w:p>
    <w:p w14:paraId="2C0158AF" w14:textId="244C4D80" w:rsidR="002E1F1F" w:rsidRPr="002E1F1F" w:rsidRDefault="002E1F1F" w:rsidP="002E1F1F">
      <w:r w:rsidRPr="002E1F1F">
        <w:rPr>
          <w:b/>
          <w:bCs/>
        </w:rPr>
        <w:t xml:space="preserve"> Steps:</w:t>
      </w:r>
    </w:p>
    <w:p w14:paraId="4AB4051E" w14:textId="77777777" w:rsidR="002E1F1F" w:rsidRPr="002E1F1F" w:rsidRDefault="002E1F1F" w:rsidP="002E1F1F">
      <w:pPr>
        <w:numPr>
          <w:ilvl w:val="0"/>
          <w:numId w:val="1"/>
        </w:numPr>
      </w:pPr>
      <w:r w:rsidRPr="002E1F1F">
        <w:t>Create a Spring Boot project with:</w:t>
      </w:r>
    </w:p>
    <w:p w14:paraId="77353E0A" w14:textId="77777777" w:rsidR="002E1F1F" w:rsidRPr="002E1F1F" w:rsidRDefault="002E1F1F" w:rsidP="002E1F1F">
      <w:pPr>
        <w:numPr>
          <w:ilvl w:val="1"/>
          <w:numId w:val="1"/>
        </w:numPr>
      </w:pPr>
      <w:r w:rsidRPr="002E1F1F">
        <w:t>spring-cloud-starter-gateway</w:t>
      </w:r>
    </w:p>
    <w:p w14:paraId="509A0649" w14:textId="77777777" w:rsidR="002E1F1F" w:rsidRPr="002E1F1F" w:rsidRDefault="002E1F1F" w:rsidP="002E1F1F">
      <w:pPr>
        <w:numPr>
          <w:ilvl w:val="0"/>
          <w:numId w:val="1"/>
        </w:numPr>
      </w:pPr>
      <w:r w:rsidRPr="002E1F1F">
        <w:t>Configure application.properties:</w:t>
      </w:r>
    </w:p>
    <w:p w14:paraId="1730D3E4" w14:textId="77777777" w:rsidR="002E1F1F" w:rsidRPr="002E1F1F" w:rsidRDefault="002E1F1F" w:rsidP="002E1F1F">
      <w:r w:rsidRPr="002E1F1F">
        <w:t>spring.cloud.gateway.routes[0].id=example_route</w:t>
      </w:r>
    </w:p>
    <w:p w14:paraId="473D88E6" w14:textId="77777777" w:rsidR="002E1F1F" w:rsidRPr="002E1F1F" w:rsidRDefault="002E1F1F" w:rsidP="002E1F1F">
      <w:r w:rsidRPr="002E1F1F">
        <w:t>spring.cloud.gateway.routes[0].uri=http://example.org</w:t>
      </w:r>
    </w:p>
    <w:p w14:paraId="1EB9CCCD" w14:textId="77777777" w:rsidR="002E1F1F" w:rsidRPr="002E1F1F" w:rsidRDefault="002E1F1F" w:rsidP="002E1F1F">
      <w:r w:rsidRPr="002E1F1F">
        <w:t>spring.cloud.gateway.routes[0].predicates[0]=Path=/example/**</w:t>
      </w:r>
    </w:p>
    <w:p w14:paraId="58F2A7DE" w14:textId="77777777" w:rsidR="002E1F1F" w:rsidRPr="002E1F1F" w:rsidRDefault="002E1F1F" w:rsidP="002E1F1F">
      <w:pPr>
        <w:numPr>
          <w:ilvl w:val="0"/>
          <w:numId w:val="1"/>
        </w:numPr>
      </w:pPr>
      <w:r w:rsidRPr="002E1F1F">
        <w:t>Add a logging filter:</w:t>
      </w:r>
    </w:p>
    <w:p w14:paraId="7B6631CC" w14:textId="77777777" w:rsidR="002E1F1F" w:rsidRPr="002E1F1F" w:rsidRDefault="002E1F1F" w:rsidP="002E1F1F">
      <w:r w:rsidRPr="002E1F1F">
        <w:t>@Component</w:t>
      </w:r>
    </w:p>
    <w:p w14:paraId="1A915426" w14:textId="77777777" w:rsidR="002E1F1F" w:rsidRPr="002E1F1F" w:rsidRDefault="002E1F1F" w:rsidP="002E1F1F">
      <w:r w:rsidRPr="002E1F1F">
        <w:t>public class LoggingFilter implements GlobalFilter {</w:t>
      </w:r>
    </w:p>
    <w:p w14:paraId="54560527" w14:textId="77777777" w:rsidR="002E1F1F" w:rsidRPr="002E1F1F" w:rsidRDefault="002E1F1F" w:rsidP="002E1F1F">
      <w:r w:rsidRPr="002E1F1F">
        <w:t xml:space="preserve">    @Override</w:t>
      </w:r>
    </w:p>
    <w:p w14:paraId="031090B9" w14:textId="77777777" w:rsidR="002E1F1F" w:rsidRPr="002E1F1F" w:rsidRDefault="002E1F1F" w:rsidP="002E1F1F">
      <w:r w:rsidRPr="002E1F1F">
        <w:t xml:space="preserve">    public Mono&lt;Void&gt; filter(ServerWebExchange exchange, GatewayFilterChain chain) {</w:t>
      </w:r>
    </w:p>
    <w:p w14:paraId="2D8CBDBC" w14:textId="77777777" w:rsidR="002E1F1F" w:rsidRPr="002E1F1F" w:rsidRDefault="002E1F1F" w:rsidP="002E1F1F">
      <w:r w:rsidRPr="002E1F1F">
        <w:t xml:space="preserve">        System.out.println("Request: " + exchange.getRequest().getURI());</w:t>
      </w:r>
    </w:p>
    <w:p w14:paraId="0B579571" w14:textId="77777777" w:rsidR="002E1F1F" w:rsidRPr="002E1F1F" w:rsidRDefault="002E1F1F" w:rsidP="002E1F1F">
      <w:r w:rsidRPr="002E1F1F">
        <w:t xml:space="preserve">        return chain.filter(exchange);</w:t>
      </w:r>
    </w:p>
    <w:p w14:paraId="3A0CC6C0" w14:textId="77777777" w:rsidR="002E1F1F" w:rsidRPr="002E1F1F" w:rsidRDefault="002E1F1F" w:rsidP="002E1F1F">
      <w:r w:rsidRPr="002E1F1F">
        <w:t xml:space="preserve">    }</w:t>
      </w:r>
    </w:p>
    <w:p w14:paraId="17317E28" w14:textId="77777777" w:rsidR="002E1F1F" w:rsidRPr="002E1F1F" w:rsidRDefault="002E1F1F" w:rsidP="002E1F1F">
      <w:r w:rsidRPr="002E1F1F">
        <w:t>}</w:t>
      </w:r>
    </w:p>
    <w:p w14:paraId="60C1862B" w14:textId="77777777" w:rsidR="002E1F1F" w:rsidRPr="002E1F1F" w:rsidRDefault="002E1F1F" w:rsidP="002E1F1F">
      <w:r w:rsidRPr="002E1F1F">
        <w:pict w14:anchorId="0BEDC970">
          <v:rect id="_x0000_i1037" style="width:0;height:1.5pt" o:hralign="center" o:hrstd="t" o:hr="t" fillcolor="#a0a0a0" stroked="f"/>
        </w:pict>
      </w:r>
    </w:p>
    <w:p w14:paraId="7B44FDF4" w14:textId="2A04CD0B" w:rsidR="002E1F1F" w:rsidRPr="002E1F1F" w:rsidRDefault="002E1F1F" w:rsidP="002E1F1F">
      <w:pPr>
        <w:rPr>
          <w:b/>
          <w:bCs/>
        </w:rPr>
      </w:pPr>
      <w:r w:rsidRPr="002E1F1F">
        <w:rPr>
          <w:b/>
          <w:bCs/>
        </w:rPr>
        <w:t>Exercise 2: Load Balancing in API Gateway</w:t>
      </w:r>
    </w:p>
    <w:p w14:paraId="20CF6DC8" w14:textId="153AE6DB" w:rsidR="002E1F1F" w:rsidRPr="002E1F1F" w:rsidRDefault="002E1F1F" w:rsidP="002E1F1F">
      <w:r w:rsidRPr="002E1F1F">
        <w:rPr>
          <w:b/>
          <w:bCs/>
        </w:rPr>
        <w:t xml:space="preserve"> Task:</w:t>
      </w:r>
      <w:r w:rsidRPr="002E1F1F">
        <w:br/>
        <w:t>Enable load balancing in the API Gateway using Spring Cloud LoadBalancer.</w:t>
      </w:r>
    </w:p>
    <w:p w14:paraId="50B35A1C" w14:textId="0FB71A75" w:rsidR="002E1F1F" w:rsidRPr="002E1F1F" w:rsidRDefault="002E1F1F" w:rsidP="002E1F1F">
      <w:r w:rsidRPr="002E1F1F">
        <w:rPr>
          <w:b/>
          <w:bCs/>
        </w:rPr>
        <w:t xml:space="preserve"> Steps:</w:t>
      </w:r>
    </w:p>
    <w:p w14:paraId="0B94D6D1" w14:textId="77777777" w:rsidR="002E1F1F" w:rsidRPr="002E1F1F" w:rsidRDefault="002E1F1F" w:rsidP="002E1F1F">
      <w:pPr>
        <w:numPr>
          <w:ilvl w:val="0"/>
          <w:numId w:val="2"/>
        </w:numPr>
      </w:pPr>
      <w:r w:rsidRPr="002E1F1F">
        <w:t>Create a Spring Boot project with:</w:t>
      </w:r>
    </w:p>
    <w:p w14:paraId="6801BFF4" w14:textId="77777777" w:rsidR="002E1F1F" w:rsidRPr="002E1F1F" w:rsidRDefault="002E1F1F" w:rsidP="002E1F1F">
      <w:pPr>
        <w:numPr>
          <w:ilvl w:val="1"/>
          <w:numId w:val="2"/>
        </w:numPr>
      </w:pPr>
      <w:r w:rsidRPr="002E1F1F">
        <w:t>spring-cloud-starter-gateway</w:t>
      </w:r>
    </w:p>
    <w:p w14:paraId="262DDE0A" w14:textId="77777777" w:rsidR="002E1F1F" w:rsidRPr="002E1F1F" w:rsidRDefault="002E1F1F" w:rsidP="002E1F1F">
      <w:pPr>
        <w:numPr>
          <w:ilvl w:val="1"/>
          <w:numId w:val="2"/>
        </w:numPr>
      </w:pPr>
      <w:r w:rsidRPr="002E1F1F">
        <w:t>spring-cloud-starter-loadbalancer</w:t>
      </w:r>
    </w:p>
    <w:p w14:paraId="48ABFCC6" w14:textId="77777777" w:rsidR="002E1F1F" w:rsidRPr="002E1F1F" w:rsidRDefault="002E1F1F" w:rsidP="002E1F1F">
      <w:pPr>
        <w:numPr>
          <w:ilvl w:val="0"/>
          <w:numId w:val="2"/>
        </w:numPr>
      </w:pPr>
      <w:r w:rsidRPr="002E1F1F">
        <w:t>Configure application.properties:</w:t>
      </w:r>
    </w:p>
    <w:p w14:paraId="671F79A9" w14:textId="77777777" w:rsidR="002E1F1F" w:rsidRPr="002E1F1F" w:rsidRDefault="002E1F1F" w:rsidP="002E1F1F">
      <w:r w:rsidRPr="002E1F1F">
        <w:t>spring.cloud.gateway.routes[0].id=load_balanced_route</w:t>
      </w:r>
    </w:p>
    <w:p w14:paraId="3D8B4633" w14:textId="77777777" w:rsidR="002E1F1F" w:rsidRPr="002E1F1F" w:rsidRDefault="002E1F1F" w:rsidP="002E1F1F">
      <w:r w:rsidRPr="002E1F1F">
        <w:lastRenderedPageBreak/>
        <w:t>spring.cloud.gateway.routes[0].uri=lb://example-service</w:t>
      </w:r>
    </w:p>
    <w:p w14:paraId="2310EB65" w14:textId="77777777" w:rsidR="002E1F1F" w:rsidRPr="002E1F1F" w:rsidRDefault="002E1F1F" w:rsidP="002E1F1F">
      <w:r w:rsidRPr="002E1F1F">
        <w:t>spring.cloud.gateway.routes[0].predicates[0]=Path=/loadbalanced/**</w:t>
      </w:r>
    </w:p>
    <w:p w14:paraId="4CC536CD" w14:textId="7764B980" w:rsidR="002E1F1F" w:rsidRPr="002E1F1F" w:rsidRDefault="002E1F1F" w:rsidP="002E1F1F">
      <w:pPr>
        <w:numPr>
          <w:ilvl w:val="0"/>
          <w:numId w:val="2"/>
        </w:numPr>
      </w:pPr>
      <w:r w:rsidRPr="002E1F1F">
        <w:t>Load balancer configuration:</w:t>
      </w:r>
    </w:p>
    <w:p w14:paraId="44D429B8" w14:textId="77777777" w:rsidR="002E1F1F" w:rsidRPr="002E1F1F" w:rsidRDefault="002E1F1F" w:rsidP="002E1F1F">
      <w:r w:rsidRPr="002E1F1F">
        <w:t>@Configuration</w:t>
      </w:r>
    </w:p>
    <w:p w14:paraId="1A514A1E" w14:textId="77777777" w:rsidR="002E1F1F" w:rsidRPr="002E1F1F" w:rsidRDefault="002E1F1F" w:rsidP="002E1F1F">
      <w:r w:rsidRPr="002E1F1F">
        <w:t>public class LoadBalancerConfiguration {</w:t>
      </w:r>
    </w:p>
    <w:p w14:paraId="3B95254F" w14:textId="77777777" w:rsidR="002E1F1F" w:rsidRPr="002E1F1F" w:rsidRDefault="002E1F1F" w:rsidP="002E1F1F">
      <w:r w:rsidRPr="002E1F1F">
        <w:t xml:space="preserve">    @Bean</w:t>
      </w:r>
    </w:p>
    <w:p w14:paraId="63C51B51" w14:textId="77777777" w:rsidR="002E1F1F" w:rsidRPr="002E1F1F" w:rsidRDefault="002E1F1F" w:rsidP="002E1F1F">
      <w:r w:rsidRPr="002E1F1F">
        <w:t xml:space="preserve">    public ReactorLoadBalancer&lt;ServiceInstance&gt; randomLoadBalancer(</w:t>
      </w:r>
    </w:p>
    <w:p w14:paraId="1BB5E78B" w14:textId="77777777" w:rsidR="002E1F1F" w:rsidRPr="002E1F1F" w:rsidRDefault="002E1F1F" w:rsidP="002E1F1F">
      <w:r w:rsidRPr="002E1F1F">
        <w:t xml:space="preserve">        Environment environment,</w:t>
      </w:r>
    </w:p>
    <w:p w14:paraId="2C806F4D" w14:textId="77777777" w:rsidR="002E1F1F" w:rsidRPr="002E1F1F" w:rsidRDefault="002E1F1F" w:rsidP="002E1F1F">
      <w:r w:rsidRPr="002E1F1F">
        <w:t xml:space="preserve">        LoadBalancerClientFactory loadBalancerClientFactory) {</w:t>
      </w:r>
    </w:p>
    <w:p w14:paraId="563AB277" w14:textId="77777777" w:rsidR="002E1F1F" w:rsidRPr="002E1F1F" w:rsidRDefault="002E1F1F" w:rsidP="002E1F1F">
      <w:r w:rsidRPr="002E1F1F">
        <w:t xml:space="preserve">        </w:t>
      </w:r>
    </w:p>
    <w:p w14:paraId="24DD62BD" w14:textId="77777777" w:rsidR="002E1F1F" w:rsidRPr="002E1F1F" w:rsidRDefault="002E1F1F" w:rsidP="002E1F1F">
      <w:r w:rsidRPr="002E1F1F">
        <w:t xml:space="preserve">        String name = environment.getProperty(LoadBalancerClientFactory.PROPERTY_NAME);</w:t>
      </w:r>
    </w:p>
    <w:p w14:paraId="5C21A887" w14:textId="77777777" w:rsidR="002E1F1F" w:rsidRPr="002E1F1F" w:rsidRDefault="002E1F1F" w:rsidP="002E1F1F">
      <w:r w:rsidRPr="002E1F1F">
        <w:t xml:space="preserve">        return new RandomLoadBalancer(</w:t>
      </w:r>
    </w:p>
    <w:p w14:paraId="124B21E8" w14:textId="77777777" w:rsidR="002E1F1F" w:rsidRPr="002E1F1F" w:rsidRDefault="002E1F1F" w:rsidP="002E1F1F">
      <w:r w:rsidRPr="002E1F1F">
        <w:t xml:space="preserve">            loadBalancerClientFactory.getLazyProvider(name, ServiceInstanceListSupplier.class),</w:t>
      </w:r>
    </w:p>
    <w:p w14:paraId="6760731B" w14:textId="77777777" w:rsidR="002E1F1F" w:rsidRPr="002E1F1F" w:rsidRDefault="002E1F1F" w:rsidP="002E1F1F">
      <w:r w:rsidRPr="002E1F1F">
        <w:t xml:space="preserve">            name</w:t>
      </w:r>
    </w:p>
    <w:p w14:paraId="7A2CCAFE" w14:textId="77777777" w:rsidR="002E1F1F" w:rsidRPr="002E1F1F" w:rsidRDefault="002E1F1F" w:rsidP="002E1F1F">
      <w:r w:rsidRPr="002E1F1F">
        <w:t xml:space="preserve">        );</w:t>
      </w:r>
    </w:p>
    <w:p w14:paraId="2374599A" w14:textId="77777777" w:rsidR="002E1F1F" w:rsidRPr="002E1F1F" w:rsidRDefault="002E1F1F" w:rsidP="002E1F1F">
      <w:r w:rsidRPr="002E1F1F">
        <w:t xml:space="preserve">    }</w:t>
      </w:r>
    </w:p>
    <w:p w14:paraId="419E2F01" w14:textId="77777777" w:rsidR="002E1F1F" w:rsidRPr="002E1F1F" w:rsidRDefault="002E1F1F" w:rsidP="002E1F1F">
      <w:r w:rsidRPr="002E1F1F">
        <w:t>}</w:t>
      </w:r>
    </w:p>
    <w:p w14:paraId="6C7E0CD5" w14:textId="77777777" w:rsidR="002E1F1F" w:rsidRPr="002E1F1F" w:rsidRDefault="002E1F1F" w:rsidP="002E1F1F">
      <w:r w:rsidRPr="002E1F1F">
        <w:pict w14:anchorId="3C557806">
          <v:rect id="_x0000_i1038" style="width:0;height:1.5pt" o:hralign="center" o:hrstd="t" o:hr="t" fillcolor="#a0a0a0" stroked="f"/>
        </w:pict>
      </w:r>
    </w:p>
    <w:p w14:paraId="3ABF2E8E" w14:textId="6E2D63C6" w:rsidR="002E1F1F" w:rsidRPr="002E1F1F" w:rsidRDefault="002E1F1F" w:rsidP="002E1F1F">
      <w:pPr>
        <w:rPr>
          <w:b/>
          <w:bCs/>
        </w:rPr>
      </w:pPr>
      <w:r w:rsidRPr="002E1F1F">
        <w:rPr>
          <w:b/>
          <w:bCs/>
        </w:rPr>
        <w:t xml:space="preserve"> Exercise 3: Resilience Patterns in API Gateway</w:t>
      </w:r>
    </w:p>
    <w:p w14:paraId="5369DC12" w14:textId="7BE761E8" w:rsidR="002E1F1F" w:rsidRPr="002E1F1F" w:rsidRDefault="002E1F1F" w:rsidP="002E1F1F">
      <w:r w:rsidRPr="002E1F1F">
        <w:rPr>
          <w:b/>
          <w:bCs/>
        </w:rPr>
        <w:t>Task:</w:t>
      </w:r>
      <w:r w:rsidRPr="002E1F1F">
        <w:br/>
        <w:t>Implement resilience using Resilience4j with Circuit Breaker and Time Limiter.</w:t>
      </w:r>
    </w:p>
    <w:p w14:paraId="1F2C7A41" w14:textId="76A405C0" w:rsidR="002E1F1F" w:rsidRPr="002E1F1F" w:rsidRDefault="002E1F1F" w:rsidP="002E1F1F">
      <w:r w:rsidRPr="002E1F1F">
        <w:rPr>
          <w:b/>
          <w:bCs/>
        </w:rPr>
        <w:t xml:space="preserve"> Steps:</w:t>
      </w:r>
    </w:p>
    <w:p w14:paraId="085ACFAE" w14:textId="77777777" w:rsidR="002E1F1F" w:rsidRPr="002E1F1F" w:rsidRDefault="002E1F1F" w:rsidP="002E1F1F">
      <w:pPr>
        <w:numPr>
          <w:ilvl w:val="0"/>
          <w:numId w:val="3"/>
        </w:numPr>
      </w:pPr>
      <w:r w:rsidRPr="002E1F1F">
        <w:t>Add dependencies:</w:t>
      </w:r>
    </w:p>
    <w:p w14:paraId="1EDE054E" w14:textId="77777777" w:rsidR="002E1F1F" w:rsidRPr="002E1F1F" w:rsidRDefault="002E1F1F" w:rsidP="002E1F1F">
      <w:pPr>
        <w:numPr>
          <w:ilvl w:val="1"/>
          <w:numId w:val="3"/>
        </w:numPr>
      </w:pPr>
      <w:r w:rsidRPr="002E1F1F">
        <w:t>spring-cloud-starter-gateway</w:t>
      </w:r>
    </w:p>
    <w:p w14:paraId="467E3290" w14:textId="77777777" w:rsidR="002E1F1F" w:rsidRPr="002E1F1F" w:rsidRDefault="002E1F1F" w:rsidP="002E1F1F">
      <w:pPr>
        <w:numPr>
          <w:ilvl w:val="1"/>
          <w:numId w:val="3"/>
        </w:numPr>
      </w:pPr>
      <w:r w:rsidRPr="002E1F1F">
        <w:t>resilience4j-spring-boot2</w:t>
      </w:r>
    </w:p>
    <w:p w14:paraId="7266A51D" w14:textId="77777777" w:rsidR="002E1F1F" w:rsidRPr="002E1F1F" w:rsidRDefault="002E1F1F" w:rsidP="002E1F1F">
      <w:pPr>
        <w:numPr>
          <w:ilvl w:val="0"/>
          <w:numId w:val="3"/>
        </w:numPr>
      </w:pPr>
      <w:r w:rsidRPr="002E1F1F">
        <w:t>Configure application.properties:</w:t>
      </w:r>
    </w:p>
    <w:p w14:paraId="2FC6BF50" w14:textId="77777777" w:rsidR="002E1F1F" w:rsidRPr="002E1F1F" w:rsidRDefault="002E1F1F" w:rsidP="002E1F1F">
      <w:r w:rsidRPr="002E1F1F">
        <w:t>resilience4j.circuitbreaker.instances.exampleCircuitBreaker.registerHealthIndicator=true</w:t>
      </w:r>
    </w:p>
    <w:p w14:paraId="76A62C43" w14:textId="77777777" w:rsidR="002E1F1F" w:rsidRPr="002E1F1F" w:rsidRDefault="002E1F1F" w:rsidP="002E1F1F">
      <w:r w:rsidRPr="002E1F1F">
        <w:t>resilience4j.circuitbreaker.instances.exampleCircuitBreaker.slidingWindowSize=10</w:t>
      </w:r>
    </w:p>
    <w:p w14:paraId="5FFCFC20" w14:textId="77777777" w:rsidR="002E1F1F" w:rsidRPr="002E1F1F" w:rsidRDefault="002E1F1F" w:rsidP="002E1F1F">
      <w:r w:rsidRPr="002E1F1F">
        <w:lastRenderedPageBreak/>
        <w:t>resilience4j.circuitbreaker.instances.exampleCircuitBreaker.failureRateThreshold=50</w:t>
      </w:r>
    </w:p>
    <w:p w14:paraId="07614626" w14:textId="77777777" w:rsidR="002E1F1F" w:rsidRPr="002E1F1F" w:rsidRDefault="002E1F1F" w:rsidP="002E1F1F">
      <w:pPr>
        <w:numPr>
          <w:ilvl w:val="0"/>
          <w:numId w:val="3"/>
        </w:numPr>
      </w:pPr>
      <w:r w:rsidRPr="002E1F1F">
        <w:t>Resilience configuration:</w:t>
      </w:r>
    </w:p>
    <w:p w14:paraId="5113A2E3" w14:textId="77777777" w:rsidR="002E1F1F" w:rsidRPr="002E1F1F" w:rsidRDefault="002E1F1F" w:rsidP="002E1F1F">
      <w:r w:rsidRPr="002E1F1F">
        <w:t>@Configuration</w:t>
      </w:r>
    </w:p>
    <w:p w14:paraId="795CC3B1" w14:textId="77777777" w:rsidR="002E1F1F" w:rsidRPr="002E1F1F" w:rsidRDefault="002E1F1F" w:rsidP="002E1F1F">
      <w:r w:rsidRPr="002E1F1F">
        <w:t>public class ResilienceConfiguration {</w:t>
      </w:r>
    </w:p>
    <w:p w14:paraId="76CC51D0" w14:textId="77777777" w:rsidR="002E1F1F" w:rsidRPr="002E1F1F" w:rsidRDefault="002E1F1F" w:rsidP="002E1F1F">
      <w:r w:rsidRPr="002E1F1F">
        <w:t xml:space="preserve">    @Bean</w:t>
      </w:r>
    </w:p>
    <w:p w14:paraId="176B83CA" w14:textId="77777777" w:rsidR="002E1F1F" w:rsidRPr="002E1F1F" w:rsidRDefault="002E1F1F" w:rsidP="002E1F1F">
      <w:r w:rsidRPr="002E1F1F">
        <w:t xml:space="preserve">    public Customizer&lt;ReactiveResilience4JCircuitBreakerFactory&gt; defaultCustomizer() {</w:t>
      </w:r>
    </w:p>
    <w:p w14:paraId="12AB8D2A" w14:textId="77777777" w:rsidR="002E1F1F" w:rsidRPr="002E1F1F" w:rsidRDefault="002E1F1F" w:rsidP="002E1F1F">
      <w:r w:rsidRPr="002E1F1F">
        <w:t xml:space="preserve">        return factory -&gt; factory.configureDefault(id -&gt; new Resilience4JConfigBuilder(id)</w:t>
      </w:r>
    </w:p>
    <w:p w14:paraId="5A534140" w14:textId="77777777" w:rsidR="002E1F1F" w:rsidRPr="002E1F1F" w:rsidRDefault="002E1F1F" w:rsidP="002E1F1F">
      <w:r w:rsidRPr="002E1F1F">
        <w:t xml:space="preserve">            .circuitBreakerConfig(CircuitBreakerConfig.ofDefaults())</w:t>
      </w:r>
    </w:p>
    <w:p w14:paraId="46FB088B" w14:textId="77777777" w:rsidR="002E1F1F" w:rsidRPr="002E1F1F" w:rsidRDefault="002E1F1F" w:rsidP="002E1F1F">
      <w:r w:rsidRPr="002E1F1F">
        <w:t xml:space="preserve">            .timeLimiterConfig(TimeLimiterConfig.ofDefaults())</w:t>
      </w:r>
    </w:p>
    <w:p w14:paraId="2783A399" w14:textId="77777777" w:rsidR="002E1F1F" w:rsidRPr="002E1F1F" w:rsidRDefault="002E1F1F" w:rsidP="002E1F1F">
      <w:r w:rsidRPr="002E1F1F">
        <w:t xml:space="preserve">            .build());</w:t>
      </w:r>
    </w:p>
    <w:p w14:paraId="0027FC07" w14:textId="77777777" w:rsidR="002E1F1F" w:rsidRPr="002E1F1F" w:rsidRDefault="002E1F1F" w:rsidP="002E1F1F">
      <w:r w:rsidRPr="002E1F1F">
        <w:t xml:space="preserve">    }</w:t>
      </w:r>
    </w:p>
    <w:p w14:paraId="18FC4B0C" w14:textId="77777777" w:rsidR="002E1F1F" w:rsidRPr="002E1F1F" w:rsidRDefault="002E1F1F" w:rsidP="002E1F1F">
      <w:r w:rsidRPr="002E1F1F">
        <w:t>}</w:t>
      </w:r>
    </w:p>
    <w:p w14:paraId="526F9186" w14:textId="77777777" w:rsidR="003E0086" w:rsidRDefault="003E0086"/>
    <w:sectPr w:rsidR="003E0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075AC"/>
    <w:multiLevelType w:val="multilevel"/>
    <w:tmpl w:val="1662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D4321"/>
    <w:multiLevelType w:val="multilevel"/>
    <w:tmpl w:val="1D86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C05B7"/>
    <w:multiLevelType w:val="multilevel"/>
    <w:tmpl w:val="F92C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229229">
    <w:abstractNumId w:val="1"/>
  </w:num>
  <w:num w:numId="2" w16cid:durableId="1319966308">
    <w:abstractNumId w:val="2"/>
  </w:num>
  <w:num w:numId="3" w16cid:durableId="181509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86"/>
    <w:rsid w:val="002E1F1F"/>
    <w:rsid w:val="003E0086"/>
    <w:rsid w:val="006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6465"/>
  <w15:chartTrackingRefBased/>
  <w15:docId w15:val="{FE6CB809-3054-490B-9162-687274CE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2025-07-21T11:40:00Z</dcterms:created>
  <dcterms:modified xsi:type="dcterms:W3CDTF">2025-07-21T11:41:00Z</dcterms:modified>
</cp:coreProperties>
</file>