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F37A" w14:textId="77777777" w:rsidR="00331AAE" w:rsidRDefault="00331AAE" w:rsidP="00331AAE">
      <w:pPr>
        <w:rPr>
          <w:b/>
          <w:bCs/>
        </w:rPr>
      </w:pPr>
      <w:r w:rsidRPr="00331AAE">
        <w:rPr>
          <w:b/>
          <w:bCs/>
        </w:rPr>
        <w:t>Exercise 1: Centralized Authentication with OAuth 2.1 / OIDC</w:t>
      </w:r>
    </w:p>
    <w:p w14:paraId="1DB6BA0D" w14:textId="43D77D0B" w:rsidR="00331AAE" w:rsidRPr="00331AAE" w:rsidRDefault="00331AAE" w:rsidP="00331AAE">
      <w:pPr>
        <w:rPr>
          <w:b/>
          <w:bCs/>
        </w:rPr>
      </w:pPr>
      <w:r w:rsidRPr="00331AAE">
        <w:rPr>
          <w:b/>
          <w:bCs/>
        </w:rPr>
        <w:t xml:space="preserve"> Task:</w:t>
      </w:r>
      <w:r w:rsidRPr="00331AAE">
        <w:br/>
        <w:t>Implement OAuth2 login (e.g., with Google) in a Spring Boot app.</w:t>
      </w:r>
    </w:p>
    <w:p w14:paraId="060C3B0D" w14:textId="365D590D" w:rsidR="00331AAE" w:rsidRPr="00331AAE" w:rsidRDefault="00331AAE" w:rsidP="00331AAE">
      <w:pPr>
        <w:rPr>
          <w:b/>
          <w:bCs/>
        </w:rPr>
      </w:pPr>
      <w:r w:rsidRPr="00331AAE">
        <w:rPr>
          <w:b/>
          <w:bCs/>
        </w:rPr>
        <w:t xml:space="preserve"> Steps:</w:t>
      </w:r>
    </w:p>
    <w:p w14:paraId="1E42094A" w14:textId="77777777" w:rsidR="00331AAE" w:rsidRPr="00331AAE" w:rsidRDefault="00331AAE" w:rsidP="00331AAE">
      <w:pPr>
        <w:numPr>
          <w:ilvl w:val="0"/>
          <w:numId w:val="1"/>
        </w:numPr>
      </w:pPr>
      <w:r w:rsidRPr="00331AAE">
        <w:rPr>
          <w:b/>
          <w:bCs/>
        </w:rPr>
        <w:t>Add dependencies</w:t>
      </w:r>
      <w:r w:rsidRPr="00331AAE">
        <w:t>:</w:t>
      </w:r>
    </w:p>
    <w:p w14:paraId="5EAAAD5B" w14:textId="77777777" w:rsidR="00331AAE" w:rsidRPr="00331AAE" w:rsidRDefault="00331AAE" w:rsidP="00331AAE">
      <w:r w:rsidRPr="00331AAE">
        <w:t>&lt;dependency&gt;</w:t>
      </w:r>
    </w:p>
    <w:p w14:paraId="54C95EAA" w14:textId="77777777" w:rsidR="00331AAE" w:rsidRPr="00331AAE" w:rsidRDefault="00331AAE" w:rsidP="00331AAE">
      <w:r w:rsidRPr="00331AAE">
        <w:t xml:space="preserve">    &lt;groupId&gt;org.springframework.boot&lt;/groupId&gt;</w:t>
      </w:r>
    </w:p>
    <w:p w14:paraId="4C417B18" w14:textId="77777777" w:rsidR="00331AAE" w:rsidRPr="00331AAE" w:rsidRDefault="00331AAE" w:rsidP="00331AAE">
      <w:r w:rsidRPr="00331AAE">
        <w:t xml:space="preserve">    &lt;artifactId&gt;spring-boot-starter-security&lt;/artifactId&gt;</w:t>
      </w:r>
    </w:p>
    <w:p w14:paraId="071C31AC" w14:textId="77777777" w:rsidR="00331AAE" w:rsidRPr="00331AAE" w:rsidRDefault="00331AAE" w:rsidP="00331AAE">
      <w:r w:rsidRPr="00331AAE">
        <w:t>&lt;/dependency&gt;</w:t>
      </w:r>
    </w:p>
    <w:p w14:paraId="5FAA40D0" w14:textId="77777777" w:rsidR="00331AAE" w:rsidRPr="00331AAE" w:rsidRDefault="00331AAE" w:rsidP="00331AAE">
      <w:r w:rsidRPr="00331AAE">
        <w:t>&lt;dependency&gt;</w:t>
      </w:r>
    </w:p>
    <w:p w14:paraId="218567A5" w14:textId="77777777" w:rsidR="00331AAE" w:rsidRPr="00331AAE" w:rsidRDefault="00331AAE" w:rsidP="00331AAE">
      <w:r w:rsidRPr="00331AAE">
        <w:t xml:space="preserve">    &lt;groupId&gt;org.springframework.boot&lt;/groupId&gt;</w:t>
      </w:r>
    </w:p>
    <w:p w14:paraId="15E5F6FE" w14:textId="77777777" w:rsidR="00331AAE" w:rsidRPr="00331AAE" w:rsidRDefault="00331AAE" w:rsidP="00331AAE">
      <w:r w:rsidRPr="00331AAE">
        <w:t xml:space="preserve">    &lt;artifactId&gt;spring-boot-starter-oauth2-client&lt;/artifactId&gt;</w:t>
      </w:r>
    </w:p>
    <w:p w14:paraId="32411DC7" w14:textId="77777777" w:rsidR="00331AAE" w:rsidRPr="00331AAE" w:rsidRDefault="00331AAE" w:rsidP="00331AAE">
      <w:r w:rsidRPr="00331AAE">
        <w:t>&lt;/dependency&gt;</w:t>
      </w:r>
    </w:p>
    <w:p w14:paraId="07203B48" w14:textId="77777777" w:rsidR="00331AAE" w:rsidRPr="00331AAE" w:rsidRDefault="00331AAE" w:rsidP="00331AAE">
      <w:pPr>
        <w:numPr>
          <w:ilvl w:val="0"/>
          <w:numId w:val="1"/>
        </w:numPr>
      </w:pPr>
      <w:r w:rsidRPr="00331AAE">
        <w:rPr>
          <w:b/>
          <w:bCs/>
        </w:rPr>
        <w:t>application.yml</w:t>
      </w:r>
      <w:r w:rsidRPr="00331AAE">
        <w:t>:</w:t>
      </w:r>
    </w:p>
    <w:p w14:paraId="14C885F8" w14:textId="77777777" w:rsidR="00331AAE" w:rsidRPr="00331AAE" w:rsidRDefault="00331AAE" w:rsidP="00331AAE">
      <w:r w:rsidRPr="00331AAE">
        <w:t>spring:</w:t>
      </w:r>
    </w:p>
    <w:p w14:paraId="6BC83995" w14:textId="77777777" w:rsidR="00331AAE" w:rsidRPr="00331AAE" w:rsidRDefault="00331AAE" w:rsidP="00331AAE">
      <w:r w:rsidRPr="00331AAE">
        <w:t xml:space="preserve">  security:</w:t>
      </w:r>
    </w:p>
    <w:p w14:paraId="7B55F5B2" w14:textId="77777777" w:rsidR="00331AAE" w:rsidRPr="00331AAE" w:rsidRDefault="00331AAE" w:rsidP="00331AAE">
      <w:r w:rsidRPr="00331AAE">
        <w:t xml:space="preserve">    oauth2:</w:t>
      </w:r>
    </w:p>
    <w:p w14:paraId="2BBFB583" w14:textId="77777777" w:rsidR="00331AAE" w:rsidRPr="00331AAE" w:rsidRDefault="00331AAE" w:rsidP="00331AAE">
      <w:r w:rsidRPr="00331AAE">
        <w:t xml:space="preserve">      client:</w:t>
      </w:r>
    </w:p>
    <w:p w14:paraId="74A32233" w14:textId="77777777" w:rsidR="00331AAE" w:rsidRPr="00331AAE" w:rsidRDefault="00331AAE" w:rsidP="00331AAE">
      <w:r w:rsidRPr="00331AAE">
        <w:t xml:space="preserve">        registration:</w:t>
      </w:r>
    </w:p>
    <w:p w14:paraId="316406E6" w14:textId="77777777" w:rsidR="00331AAE" w:rsidRPr="00331AAE" w:rsidRDefault="00331AAE" w:rsidP="00331AAE">
      <w:r w:rsidRPr="00331AAE">
        <w:t xml:space="preserve">          my-client:</w:t>
      </w:r>
    </w:p>
    <w:p w14:paraId="65696F82" w14:textId="77777777" w:rsidR="00331AAE" w:rsidRPr="00331AAE" w:rsidRDefault="00331AAE" w:rsidP="00331AAE">
      <w:r w:rsidRPr="00331AAE">
        <w:t xml:space="preserve">            client-id: YOUR_CLIENT_ID</w:t>
      </w:r>
    </w:p>
    <w:p w14:paraId="18E7B2C8" w14:textId="77777777" w:rsidR="00331AAE" w:rsidRPr="00331AAE" w:rsidRDefault="00331AAE" w:rsidP="00331AAE">
      <w:r w:rsidRPr="00331AAE">
        <w:t xml:space="preserve">            client-secret: YOUR_CLIENT_SECRET</w:t>
      </w:r>
    </w:p>
    <w:p w14:paraId="0BC2735C" w14:textId="77777777" w:rsidR="00331AAE" w:rsidRPr="00331AAE" w:rsidRDefault="00331AAE" w:rsidP="00331AAE">
      <w:r w:rsidRPr="00331AAE">
        <w:t xml:space="preserve">            scope: openid, profile, email</w:t>
      </w:r>
    </w:p>
    <w:p w14:paraId="3DD03596" w14:textId="77777777" w:rsidR="00331AAE" w:rsidRPr="00331AAE" w:rsidRDefault="00331AAE" w:rsidP="00331AAE">
      <w:r w:rsidRPr="00331AAE">
        <w:t xml:space="preserve">            authorization-grant-type: authorization_code</w:t>
      </w:r>
    </w:p>
    <w:p w14:paraId="77A498ED" w14:textId="77777777" w:rsidR="00331AAE" w:rsidRPr="00331AAE" w:rsidRDefault="00331AAE" w:rsidP="00331AAE">
      <w:r w:rsidRPr="00331AAE">
        <w:t xml:space="preserve">            redirect-uri: "{baseUrl}/login/oauth2/code/{registrationId}"</w:t>
      </w:r>
    </w:p>
    <w:p w14:paraId="008BA959" w14:textId="77777777" w:rsidR="00331AAE" w:rsidRPr="00331AAE" w:rsidRDefault="00331AAE" w:rsidP="00331AAE">
      <w:r w:rsidRPr="00331AAE">
        <w:t xml:space="preserve">        provider:</w:t>
      </w:r>
    </w:p>
    <w:p w14:paraId="08EC6884" w14:textId="77777777" w:rsidR="00331AAE" w:rsidRPr="00331AAE" w:rsidRDefault="00331AAE" w:rsidP="00331AAE">
      <w:r w:rsidRPr="00331AAE">
        <w:t xml:space="preserve">          my-provider:</w:t>
      </w:r>
    </w:p>
    <w:p w14:paraId="707257BC" w14:textId="77777777" w:rsidR="00331AAE" w:rsidRPr="00331AAE" w:rsidRDefault="00331AAE" w:rsidP="00331AAE">
      <w:r w:rsidRPr="00331AAE">
        <w:t xml:space="preserve">            authorization-uri: https://accounts.google.com/o/oauth2/auth</w:t>
      </w:r>
    </w:p>
    <w:p w14:paraId="6D9CAD16" w14:textId="77777777" w:rsidR="00331AAE" w:rsidRPr="00331AAE" w:rsidRDefault="00331AAE" w:rsidP="00331AAE">
      <w:r w:rsidRPr="00331AAE">
        <w:lastRenderedPageBreak/>
        <w:t xml:space="preserve">            token-uri: https://oauth2.googleapis.com/token</w:t>
      </w:r>
    </w:p>
    <w:p w14:paraId="2EA908DF" w14:textId="77777777" w:rsidR="00331AAE" w:rsidRPr="00331AAE" w:rsidRDefault="00331AAE" w:rsidP="00331AAE">
      <w:r w:rsidRPr="00331AAE">
        <w:t xml:space="preserve">            user-info-uri: https://openidconnect.googleapis.com/v1/userinfo</w:t>
      </w:r>
    </w:p>
    <w:p w14:paraId="25C631CC" w14:textId="77777777" w:rsidR="00331AAE" w:rsidRPr="00331AAE" w:rsidRDefault="00331AAE" w:rsidP="00331AAE">
      <w:r w:rsidRPr="00331AAE">
        <w:t xml:space="preserve">            user-name-attribute: sub</w:t>
      </w:r>
    </w:p>
    <w:p w14:paraId="3F713055" w14:textId="77777777" w:rsidR="00331AAE" w:rsidRPr="00331AAE" w:rsidRDefault="00331AAE" w:rsidP="00331AAE">
      <w:pPr>
        <w:numPr>
          <w:ilvl w:val="0"/>
          <w:numId w:val="1"/>
        </w:numPr>
      </w:pPr>
      <w:r w:rsidRPr="00331AAE">
        <w:rPr>
          <w:b/>
          <w:bCs/>
        </w:rPr>
        <w:t>SecurityConfig.java</w:t>
      </w:r>
      <w:r w:rsidRPr="00331AAE">
        <w:t>:</w:t>
      </w:r>
    </w:p>
    <w:p w14:paraId="60E2292D" w14:textId="77777777" w:rsidR="00331AAE" w:rsidRPr="00331AAE" w:rsidRDefault="00331AAE" w:rsidP="00331AAE">
      <w:r w:rsidRPr="00331AAE">
        <w:t>@EnableWebSecurity</w:t>
      </w:r>
    </w:p>
    <w:p w14:paraId="5F529277" w14:textId="77777777" w:rsidR="00331AAE" w:rsidRPr="00331AAE" w:rsidRDefault="00331AAE" w:rsidP="00331AAE">
      <w:r w:rsidRPr="00331AAE">
        <w:t>public class SecurityConfig extends WebSecurityConfigurerAdapter {</w:t>
      </w:r>
    </w:p>
    <w:p w14:paraId="7DC9C761" w14:textId="77777777" w:rsidR="00331AAE" w:rsidRPr="00331AAE" w:rsidRDefault="00331AAE" w:rsidP="00331AAE">
      <w:r w:rsidRPr="00331AAE">
        <w:t xml:space="preserve">    @Override</w:t>
      </w:r>
    </w:p>
    <w:p w14:paraId="40F2C083" w14:textId="77777777" w:rsidR="00331AAE" w:rsidRPr="00331AAE" w:rsidRDefault="00331AAE" w:rsidP="00331AAE">
      <w:r w:rsidRPr="00331AAE">
        <w:t xml:space="preserve">    protected void configure(HttpSecurity http) throws Exception {</w:t>
      </w:r>
    </w:p>
    <w:p w14:paraId="3BD02733" w14:textId="77777777" w:rsidR="00331AAE" w:rsidRPr="00331AAE" w:rsidRDefault="00331AAE" w:rsidP="00331AAE">
      <w:r w:rsidRPr="00331AAE">
        <w:t xml:space="preserve">        http</w:t>
      </w:r>
    </w:p>
    <w:p w14:paraId="3B7C9F8D" w14:textId="77777777" w:rsidR="00331AAE" w:rsidRPr="00331AAE" w:rsidRDefault="00331AAE" w:rsidP="00331AAE">
      <w:r w:rsidRPr="00331AAE">
        <w:t xml:space="preserve">            .authorizeRequests()</w:t>
      </w:r>
    </w:p>
    <w:p w14:paraId="3701BDC3" w14:textId="77777777" w:rsidR="00331AAE" w:rsidRPr="00331AAE" w:rsidRDefault="00331AAE" w:rsidP="00331AAE">
      <w:r w:rsidRPr="00331AAE">
        <w:t xml:space="preserve">                .anyRequest().authenticated()</w:t>
      </w:r>
    </w:p>
    <w:p w14:paraId="58D9BE00" w14:textId="77777777" w:rsidR="00331AAE" w:rsidRPr="00331AAE" w:rsidRDefault="00331AAE" w:rsidP="00331AAE">
      <w:r w:rsidRPr="00331AAE">
        <w:t xml:space="preserve">                .and()</w:t>
      </w:r>
    </w:p>
    <w:p w14:paraId="345AEFE0" w14:textId="77777777" w:rsidR="00331AAE" w:rsidRPr="00331AAE" w:rsidRDefault="00331AAE" w:rsidP="00331AAE">
      <w:r w:rsidRPr="00331AAE">
        <w:t xml:space="preserve">            .oauth2Login();</w:t>
      </w:r>
    </w:p>
    <w:p w14:paraId="1FB1311B" w14:textId="77777777" w:rsidR="00331AAE" w:rsidRPr="00331AAE" w:rsidRDefault="00331AAE" w:rsidP="00331AAE">
      <w:r w:rsidRPr="00331AAE">
        <w:t xml:space="preserve">    }</w:t>
      </w:r>
    </w:p>
    <w:p w14:paraId="6BB58C48" w14:textId="77777777" w:rsidR="00331AAE" w:rsidRPr="00331AAE" w:rsidRDefault="00331AAE" w:rsidP="00331AAE">
      <w:r w:rsidRPr="00331AAE">
        <w:t>}</w:t>
      </w:r>
    </w:p>
    <w:p w14:paraId="2ED39E31" w14:textId="77777777" w:rsidR="00331AAE" w:rsidRPr="00331AAE" w:rsidRDefault="00331AAE" w:rsidP="00331AAE">
      <w:pPr>
        <w:numPr>
          <w:ilvl w:val="0"/>
          <w:numId w:val="1"/>
        </w:numPr>
      </w:pPr>
      <w:r w:rsidRPr="00331AAE">
        <w:rPr>
          <w:b/>
          <w:bCs/>
        </w:rPr>
        <w:t>UserController.java</w:t>
      </w:r>
      <w:r w:rsidRPr="00331AAE">
        <w:t>:</w:t>
      </w:r>
    </w:p>
    <w:p w14:paraId="7D2A0913" w14:textId="77777777" w:rsidR="00331AAE" w:rsidRPr="00331AAE" w:rsidRDefault="00331AAE" w:rsidP="00331AAE">
      <w:r w:rsidRPr="00331AAE">
        <w:t>@RestController</w:t>
      </w:r>
    </w:p>
    <w:p w14:paraId="50AB10FE" w14:textId="77777777" w:rsidR="00331AAE" w:rsidRPr="00331AAE" w:rsidRDefault="00331AAE" w:rsidP="00331AAE">
      <w:r w:rsidRPr="00331AAE">
        <w:t>public class UserController {</w:t>
      </w:r>
    </w:p>
    <w:p w14:paraId="4DB7BA1D" w14:textId="77777777" w:rsidR="00331AAE" w:rsidRPr="00331AAE" w:rsidRDefault="00331AAE" w:rsidP="00331AAE">
      <w:r w:rsidRPr="00331AAE">
        <w:t xml:space="preserve">    @GetMapping("/user")</w:t>
      </w:r>
    </w:p>
    <w:p w14:paraId="1C6BBC36" w14:textId="77777777" w:rsidR="00331AAE" w:rsidRPr="00331AAE" w:rsidRDefault="00331AAE" w:rsidP="00331AAE">
      <w:r w:rsidRPr="00331AAE">
        <w:t xml:space="preserve">    public Principal user(Principal principal) {</w:t>
      </w:r>
    </w:p>
    <w:p w14:paraId="6C2016A4" w14:textId="77777777" w:rsidR="00331AAE" w:rsidRPr="00331AAE" w:rsidRDefault="00331AAE" w:rsidP="00331AAE">
      <w:r w:rsidRPr="00331AAE">
        <w:t xml:space="preserve">        return principal;</w:t>
      </w:r>
    </w:p>
    <w:p w14:paraId="2611862B" w14:textId="77777777" w:rsidR="00331AAE" w:rsidRPr="00331AAE" w:rsidRDefault="00331AAE" w:rsidP="00331AAE">
      <w:r w:rsidRPr="00331AAE">
        <w:t xml:space="preserve">    }</w:t>
      </w:r>
    </w:p>
    <w:p w14:paraId="0954EB61" w14:textId="77777777" w:rsidR="00331AAE" w:rsidRPr="00331AAE" w:rsidRDefault="00331AAE" w:rsidP="00331AAE">
      <w:r w:rsidRPr="00331AAE">
        <w:t>}</w:t>
      </w:r>
    </w:p>
    <w:p w14:paraId="19D68DDB" w14:textId="77777777" w:rsidR="00331AAE" w:rsidRPr="00331AAE" w:rsidRDefault="00331AAE" w:rsidP="00331AAE">
      <w:r w:rsidRPr="00331AAE">
        <w:pict w14:anchorId="36C2E2D0">
          <v:rect id="_x0000_i1037" style="width:0;height:1.5pt" o:hralign="center" o:hrstd="t" o:hr="t" fillcolor="#a0a0a0" stroked="f"/>
        </w:pict>
      </w:r>
    </w:p>
    <w:p w14:paraId="570CC514" w14:textId="21437493" w:rsidR="00331AAE" w:rsidRPr="00331AAE" w:rsidRDefault="00331AAE" w:rsidP="00331AAE">
      <w:pPr>
        <w:rPr>
          <w:b/>
          <w:bCs/>
        </w:rPr>
      </w:pPr>
      <w:r w:rsidRPr="00331AAE">
        <w:rPr>
          <w:b/>
          <w:bCs/>
        </w:rPr>
        <w:t>Exercise 2: Configuring Authorization and Resource Servers</w:t>
      </w:r>
    </w:p>
    <w:p w14:paraId="1FF164C9" w14:textId="33DBF5CF" w:rsidR="00331AAE" w:rsidRPr="00331AAE" w:rsidRDefault="00331AAE" w:rsidP="00331AAE">
      <w:r w:rsidRPr="00331AAE">
        <w:rPr>
          <w:b/>
          <w:bCs/>
        </w:rPr>
        <w:t xml:space="preserve"> Task:</w:t>
      </w:r>
      <w:r w:rsidRPr="00331AAE">
        <w:br/>
        <w:t>Set up both Authorization Server and Resource Server.</w:t>
      </w:r>
    </w:p>
    <w:p w14:paraId="0AB448AB" w14:textId="1871C7D7" w:rsidR="00331AAE" w:rsidRPr="00331AAE" w:rsidRDefault="00331AAE" w:rsidP="00331AAE">
      <w:pPr>
        <w:rPr>
          <w:b/>
          <w:bCs/>
        </w:rPr>
      </w:pPr>
      <w:r w:rsidRPr="00331AAE">
        <w:rPr>
          <w:b/>
          <w:bCs/>
        </w:rPr>
        <w:t xml:space="preserve"> Steps:</w:t>
      </w:r>
    </w:p>
    <w:p w14:paraId="41546CD6" w14:textId="77777777" w:rsidR="00331AAE" w:rsidRPr="00331AAE" w:rsidRDefault="00331AAE" w:rsidP="00331AAE">
      <w:pPr>
        <w:numPr>
          <w:ilvl w:val="0"/>
          <w:numId w:val="2"/>
        </w:numPr>
      </w:pPr>
      <w:r w:rsidRPr="00331AAE">
        <w:rPr>
          <w:b/>
          <w:bCs/>
        </w:rPr>
        <w:lastRenderedPageBreak/>
        <w:t>Add dependencies</w:t>
      </w:r>
      <w:r w:rsidRPr="00331AAE">
        <w:t>:</w:t>
      </w:r>
    </w:p>
    <w:p w14:paraId="1EC475A5" w14:textId="77777777" w:rsidR="00331AAE" w:rsidRPr="00331AAE" w:rsidRDefault="00331AAE" w:rsidP="00331AAE">
      <w:r w:rsidRPr="00331AAE">
        <w:t>&lt;dependency&gt;</w:t>
      </w:r>
    </w:p>
    <w:p w14:paraId="71E209EA" w14:textId="77777777" w:rsidR="00331AAE" w:rsidRPr="00331AAE" w:rsidRDefault="00331AAE" w:rsidP="00331AAE">
      <w:r w:rsidRPr="00331AAE">
        <w:t xml:space="preserve">    &lt;groupId&gt;org.springframework.boot&lt;/groupId&gt;</w:t>
      </w:r>
    </w:p>
    <w:p w14:paraId="07A34116" w14:textId="77777777" w:rsidR="00331AAE" w:rsidRPr="00331AAE" w:rsidRDefault="00331AAE" w:rsidP="00331AAE">
      <w:r w:rsidRPr="00331AAE">
        <w:t xml:space="preserve">    &lt;artifactId&gt;spring-boot-starter-security&lt;/artifactId&gt;</w:t>
      </w:r>
    </w:p>
    <w:p w14:paraId="1D048BD6" w14:textId="77777777" w:rsidR="00331AAE" w:rsidRPr="00331AAE" w:rsidRDefault="00331AAE" w:rsidP="00331AAE">
      <w:r w:rsidRPr="00331AAE">
        <w:t>&lt;/dependency&gt;</w:t>
      </w:r>
    </w:p>
    <w:p w14:paraId="527555FA" w14:textId="77777777" w:rsidR="00331AAE" w:rsidRPr="00331AAE" w:rsidRDefault="00331AAE" w:rsidP="00331AAE">
      <w:r w:rsidRPr="00331AAE">
        <w:t>&lt;dependency&gt;</w:t>
      </w:r>
    </w:p>
    <w:p w14:paraId="7A702B5D" w14:textId="77777777" w:rsidR="00331AAE" w:rsidRPr="00331AAE" w:rsidRDefault="00331AAE" w:rsidP="00331AAE">
      <w:r w:rsidRPr="00331AAE">
        <w:t xml:space="preserve">    &lt;groupId&gt;org.springframework.boot&lt;/groupId&gt;</w:t>
      </w:r>
    </w:p>
    <w:p w14:paraId="3C3C7CEE" w14:textId="77777777" w:rsidR="00331AAE" w:rsidRPr="00331AAE" w:rsidRDefault="00331AAE" w:rsidP="00331AAE">
      <w:r w:rsidRPr="00331AAE">
        <w:t xml:space="preserve">    &lt;artifactId&gt;spring-boot-starter-oauth2-resource-server&lt;/artifactId&gt;</w:t>
      </w:r>
    </w:p>
    <w:p w14:paraId="779190E5" w14:textId="77777777" w:rsidR="00331AAE" w:rsidRPr="00331AAE" w:rsidRDefault="00331AAE" w:rsidP="00331AAE">
      <w:r w:rsidRPr="00331AAE">
        <w:t>&lt;/dependency&gt;</w:t>
      </w:r>
    </w:p>
    <w:p w14:paraId="2670AA9D" w14:textId="77777777" w:rsidR="00331AAE" w:rsidRPr="00331AAE" w:rsidRDefault="00331AAE" w:rsidP="00331AAE">
      <w:pPr>
        <w:numPr>
          <w:ilvl w:val="0"/>
          <w:numId w:val="2"/>
        </w:numPr>
      </w:pPr>
      <w:r w:rsidRPr="00331AAE">
        <w:rPr>
          <w:b/>
          <w:bCs/>
        </w:rPr>
        <w:t>application.yml</w:t>
      </w:r>
      <w:r w:rsidRPr="00331AAE">
        <w:t>:</w:t>
      </w:r>
    </w:p>
    <w:p w14:paraId="48EDA74B" w14:textId="77777777" w:rsidR="00331AAE" w:rsidRPr="00331AAE" w:rsidRDefault="00331AAE" w:rsidP="00331AAE">
      <w:r w:rsidRPr="00331AAE">
        <w:t>spring:</w:t>
      </w:r>
    </w:p>
    <w:p w14:paraId="6037CFF2" w14:textId="77777777" w:rsidR="00331AAE" w:rsidRPr="00331AAE" w:rsidRDefault="00331AAE" w:rsidP="00331AAE">
      <w:r w:rsidRPr="00331AAE">
        <w:t xml:space="preserve">  security:</w:t>
      </w:r>
    </w:p>
    <w:p w14:paraId="58315FBD" w14:textId="77777777" w:rsidR="00331AAE" w:rsidRPr="00331AAE" w:rsidRDefault="00331AAE" w:rsidP="00331AAE">
      <w:r w:rsidRPr="00331AAE">
        <w:t xml:space="preserve">    oauth2:</w:t>
      </w:r>
    </w:p>
    <w:p w14:paraId="7932B3EB" w14:textId="77777777" w:rsidR="00331AAE" w:rsidRPr="00331AAE" w:rsidRDefault="00331AAE" w:rsidP="00331AAE">
      <w:r w:rsidRPr="00331AAE">
        <w:t xml:space="preserve">      resourceserver:</w:t>
      </w:r>
    </w:p>
    <w:p w14:paraId="292D2B8B" w14:textId="77777777" w:rsidR="00331AAE" w:rsidRPr="00331AAE" w:rsidRDefault="00331AAE" w:rsidP="00331AAE">
      <w:r w:rsidRPr="00331AAE">
        <w:t xml:space="preserve">        jwt:</w:t>
      </w:r>
    </w:p>
    <w:p w14:paraId="44EC3FFF" w14:textId="77777777" w:rsidR="00331AAE" w:rsidRPr="00331AAE" w:rsidRDefault="00331AAE" w:rsidP="00331AAE">
      <w:r w:rsidRPr="00331AAE">
        <w:t xml:space="preserve">          issuer-uri: https://issuer.example.com</w:t>
      </w:r>
    </w:p>
    <w:p w14:paraId="366004EF" w14:textId="77777777" w:rsidR="00331AAE" w:rsidRPr="00331AAE" w:rsidRDefault="00331AAE" w:rsidP="00331AAE">
      <w:pPr>
        <w:numPr>
          <w:ilvl w:val="0"/>
          <w:numId w:val="2"/>
        </w:numPr>
      </w:pPr>
      <w:r w:rsidRPr="00331AAE">
        <w:rPr>
          <w:b/>
          <w:bCs/>
        </w:rPr>
        <w:t>ResourceServerConfig.java</w:t>
      </w:r>
      <w:r w:rsidRPr="00331AAE">
        <w:t>:</w:t>
      </w:r>
    </w:p>
    <w:p w14:paraId="42474C3A" w14:textId="77777777" w:rsidR="00331AAE" w:rsidRPr="00331AAE" w:rsidRDefault="00331AAE" w:rsidP="00331AAE">
      <w:r w:rsidRPr="00331AAE">
        <w:t>@EnableWebSecurity</w:t>
      </w:r>
    </w:p>
    <w:p w14:paraId="44443047" w14:textId="77777777" w:rsidR="00331AAE" w:rsidRPr="00331AAE" w:rsidRDefault="00331AAE" w:rsidP="00331AAE">
      <w:r w:rsidRPr="00331AAE">
        <w:t>public class ResourceServerConfig extends WebSecurityConfigurerAdapter {</w:t>
      </w:r>
    </w:p>
    <w:p w14:paraId="06FCDA28" w14:textId="77777777" w:rsidR="00331AAE" w:rsidRPr="00331AAE" w:rsidRDefault="00331AAE" w:rsidP="00331AAE">
      <w:r w:rsidRPr="00331AAE">
        <w:t xml:space="preserve">    @Override</w:t>
      </w:r>
    </w:p>
    <w:p w14:paraId="2D49D326" w14:textId="77777777" w:rsidR="00331AAE" w:rsidRPr="00331AAE" w:rsidRDefault="00331AAE" w:rsidP="00331AAE">
      <w:r w:rsidRPr="00331AAE">
        <w:t xml:space="preserve">    protected void configure(HttpSecurity http) throws Exception {</w:t>
      </w:r>
    </w:p>
    <w:p w14:paraId="04362F80" w14:textId="77777777" w:rsidR="00331AAE" w:rsidRPr="00331AAE" w:rsidRDefault="00331AAE" w:rsidP="00331AAE">
      <w:r w:rsidRPr="00331AAE">
        <w:t xml:space="preserve">        http</w:t>
      </w:r>
    </w:p>
    <w:p w14:paraId="2DC8FB0C" w14:textId="77777777" w:rsidR="00331AAE" w:rsidRPr="00331AAE" w:rsidRDefault="00331AAE" w:rsidP="00331AAE">
      <w:r w:rsidRPr="00331AAE">
        <w:t xml:space="preserve">            .authorizeRequests()</w:t>
      </w:r>
    </w:p>
    <w:p w14:paraId="1253C205" w14:textId="77777777" w:rsidR="00331AAE" w:rsidRPr="00331AAE" w:rsidRDefault="00331AAE" w:rsidP="00331AAE">
      <w:r w:rsidRPr="00331AAE">
        <w:t xml:space="preserve">                .anyRequest().authenticated()</w:t>
      </w:r>
    </w:p>
    <w:p w14:paraId="3246F84F" w14:textId="77777777" w:rsidR="00331AAE" w:rsidRPr="00331AAE" w:rsidRDefault="00331AAE" w:rsidP="00331AAE">
      <w:r w:rsidRPr="00331AAE">
        <w:t xml:space="preserve">                .and()</w:t>
      </w:r>
    </w:p>
    <w:p w14:paraId="67B0B4E8" w14:textId="77777777" w:rsidR="00331AAE" w:rsidRPr="00331AAE" w:rsidRDefault="00331AAE" w:rsidP="00331AAE">
      <w:r w:rsidRPr="00331AAE">
        <w:t xml:space="preserve">            .oauth2ResourceServer()</w:t>
      </w:r>
    </w:p>
    <w:p w14:paraId="011909B1" w14:textId="77777777" w:rsidR="00331AAE" w:rsidRPr="00331AAE" w:rsidRDefault="00331AAE" w:rsidP="00331AAE">
      <w:r w:rsidRPr="00331AAE">
        <w:t xml:space="preserve">                .jwt();</w:t>
      </w:r>
    </w:p>
    <w:p w14:paraId="389583DF" w14:textId="77777777" w:rsidR="00331AAE" w:rsidRPr="00331AAE" w:rsidRDefault="00331AAE" w:rsidP="00331AAE">
      <w:r w:rsidRPr="00331AAE">
        <w:t xml:space="preserve">    }</w:t>
      </w:r>
    </w:p>
    <w:p w14:paraId="5AF0E12C" w14:textId="77777777" w:rsidR="00331AAE" w:rsidRPr="00331AAE" w:rsidRDefault="00331AAE" w:rsidP="00331AAE">
      <w:r w:rsidRPr="00331AAE">
        <w:lastRenderedPageBreak/>
        <w:t>}</w:t>
      </w:r>
    </w:p>
    <w:p w14:paraId="65FB2E26" w14:textId="77777777" w:rsidR="00331AAE" w:rsidRPr="00331AAE" w:rsidRDefault="00331AAE" w:rsidP="00331AAE">
      <w:pPr>
        <w:numPr>
          <w:ilvl w:val="0"/>
          <w:numId w:val="2"/>
        </w:numPr>
      </w:pPr>
      <w:r w:rsidRPr="00331AAE">
        <w:rPr>
          <w:b/>
          <w:bCs/>
        </w:rPr>
        <w:t>SecureController.java</w:t>
      </w:r>
      <w:r w:rsidRPr="00331AAE">
        <w:t>:</w:t>
      </w:r>
    </w:p>
    <w:p w14:paraId="6EE42BE5" w14:textId="77777777" w:rsidR="00331AAE" w:rsidRPr="00331AAE" w:rsidRDefault="00331AAE" w:rsidP="00331AAE">
      <w:r w:rsidRPr="00331AAE">
        <w:t>@RestController</w:t>
      </w:r>
    </w:p>
    <w:p w14:paraId="4274DBA4" w14:textId="77777777" w:rsidR="00331AAE" w:rsidRPr="00331AAE" w:rsidRDefault="00331AAE" w:rsidP="00331AAE">
      <w:r w:rsidRPr="00331AAE">
        <w:t>public class SecureController {</w:t>
      </w:r>
    </w:p>
    <w:p w14:paraId="181AE857" w14:textId="77777777" w:rsidR="00331AAE" w:rsidRPr="00331AAE" w:rsidRDefault="00331AAE" w:rsidP="00331AAE">
      <w:r w:rsidRPr="00331AAE">
        <w:t xml:space="preserve">    @GetMapping("/secure")</w:t>
      </w:r>
    </w:p>
    <w:p w14:paraId="5B500933" w14:textId="77777777" w:rsidR="00331AAE" w:rsidRPr="00331AAE" w:rsidRDefault="00331AAE" w:rsidP="00331AAE">
      <w:r w:rsidRPr="00331AAE">
        <w:t xml:space="preserve">    public String secure() {</w:t>
      </w:r>
    </w:p>
    <w:p w14:paraId="287DE131" w14:textId="77777777" w:rsidR="00331AAE" w:rsidRPr="00331AAE" w:rsidRDefault="00331AAE" w:rsidP="00331AAE">
      <w:r w:rsidRPr="00331AAE">
        <w:t xml:space="preserve">        return "This is a secure endpoint";</w:t>
      </w:r>
    </w:p>
    <w:p w14:paraId="0034CB5A" w14:textId="77777777" w:rsidR="00331AAE" w:rsidRPr="00331AAE" w:rsidRDefault="00331AAE" w:rsidP="00331AAE">
      <w:r w:rsidRPr="00331AAE">
        <w:t xml:space="preserve">    }</w:t>
      </w:r>
    </w:p>
    <w:p w14:paraId="0469F82B" w14:textId="77777777" w:rsidR="00331AAE" w:rsidRPr="00331AAE" w:rsidRDefault="00331AAE" w:rsidP="00331AAE">
      <w:r w:rsidRPr="00331AAE">
        <w:t>}</w:t>
      </w:r>
    </w:p>
    <w:p w14:paraId="70622D23" w14:textId="77777777" w:rsidR="00331AAE" w:rsidRPr="00331AAE" w:rsidRDefault="00331AAE" w:rsidP="00331AAE">
      <w:r w:rsidRPr="00331AAE">
        <w:pict w14:anchorId="6D84118A">
          <v:rect id="_x0000_i1038" style="width:0;height:1.5pt" o:hralign="center" o:hrstd="t" o:hr="t" fillcolor="#a0a0a0" stroked="f"/>
        </w:pict>
      </w:r>
    </w:p>
    <w:p w14:paraId="016A83AD" w14:textId="50433C0A" w:rsidR="00331AAE" w:rsidRPr="00331AAE" w:rsidRDefault="00331AAE" w:rsidP="00331AAE">
      <w:pPr>
        <w:rPr>
          <w:b/>
          <w:bCs/>
        </w:rPr>
      </w:pPr>
      <w:r w:rsidRPr="00331AAE">
        <w:rPr>
          <w:b/>
          <w:bCs/>
        </w:rPr>
        <w:t>Exercise 3: Using JWT for Secure Communication</w:t>
      </w:r>
    </w:p>
    <w:p w14:paraId="6E4A3D04" w14:textId="3E633A4D" w:rsidR="00331AAE" w:rsidRPr="00331AAE" w:rsidRDefault="00331AAE" w:rsidP="00331AAE">
      <w:r w:rsidRPr="00331AAE">
        <w:rPr>
          <w:b/>
          <w:bCs/>
        </w:rPr>
        <w:t xml:space="preserve"> Task:</w:t>
      </w:r>
      <w:r w:rsidRPr="00331AAE">
        <w:br/>
        <w:t>Use JSON Web Tokens (JWT) for authentication and secure communication.</w:t>
      </w:r>
    </w:p>
    <w:p w14:paraId="3113B2FF" w14:textId="7FC080AC" w:rsidR="00331AAE" w:rsidRPr="00331AAE" w:rsidRDefault="00331AAE" w:rsidP="00331AAE">
      <w:pPr>
        <w:rPr>
          <w:b/>
          <w:bCs/>
        </w:rPr>
      </w:pPr>
      <w:r w:rsidRPr="00331AAE">
        <w:rPr>
          <w:b/>
          <w:bCs/>
        </w:rPr>
        <w:t xml:space="preserve"> Steps:</w:t>
      </w:r>
    </w:p>
    <w:p w14:paraId="5BC6BF45" w14:textId="77777777" w:rsidR="00331AAE" w:rsidRPr="00331AAE" w:rsidRDefault="00331AAE" w:rsidP="00331AAE">
      <w:pPr>
        <w:numPr>
          <w:ilvl w:val="0"/>
          <w:numId w:val="3"/>
        </w:numPr>
      </w:pPr>
      <w:r w:rsidRPr="00331AAE">
        <w:rPr>
          <w:b/>
          <w:bCs/>
        </w:rPr>
        <w:t>Add dependencies</w:t>
      </w:r>
      <w:r w:rsidRPr="00331AAE">
        <w:t>:</w:t>
      </w:r>
    </w:p>
    <w:p w14:paraId="20603D0A" w14:textId="77777777" w:rsidR="00331AAE" w:rsidRPr="00331AAE" w:rsidRDefault="00331AAE" w:rsidP="00331AAE">
      <w:r w:rsidRPr="00331AAE">
        <w:t>&lt;dependency&gt;</w:t>
      </w:r>
    </w:p>
    <w:p w14:paraId="271259CA" w14:textId="77777777" w:rsidR="00331AAE" w:rsidRPr="00331AAE" w:rsidRDefault="00331AAE" w:rsidP="00331AAE">
      <w:r w:rsidRPr="00331AAE">
        <w:t xml:space="preserve">    &lt;groupId&gt;org.springframework.boot&lt;/groupId&gt;</w:t>
      </w:r>
    </w:p>
    <w:p w14:paraId="060B53DB" w14:textId="77777777" w:rsidR="00331AAE" w:rsidRPr="00331AAE" w:rsidRDefault="00331AAE" w:rsidP="00331AAE">
      <w:r w:rsidRPr="00331AAE">
        <w:t xml:space="preserve">    &lt;artifactId&gt;spring-boot-starter-security&lt;/artifactId&gt;</w:t>
      </w:r>
    </w:p>
    <w:p w14:paraId="7B9CB83F" w14:textId="77777777" w:rsidR="00331AAE" w:rsidRPr="00331AAE" w:rsidRDefault="00331AAE" w:rsidP="00331AAE">
      <w:r w:rsidRPr="00331AAE">
        <w:t>&lt;/dependency&gt;</w:t>
      </w:r>
    </w:p>
    <w:p w14:paraId="465531DC" w14:textId="77777777" w:rsidR="00331AAE" w:rsidRPr="00331AAE" w:rsidRDefault="00331AAE" w:rsidP="00331AAE">
      <w:r w:rsidRPr="00331AAE">
        <w:t>&lt;dependency&gt;</w:t>
      </w:r>
    </w:p>
    <w:p w14:paraId="4D66B131" w14:textId="77777777" w:rsidR="00331AAE" w:rsidRPr="00331AAE" w:rsidRDefault="00331AAE" w:rsidP="00331AAE">
      <w:r w:rsidRPr="00331AAE">
        <w:t xml:space="preserve">    &lt;groupId&gt;io.jsonwebtoken&lt;/groupId&gt;</w:t>
      </w:r>
    </w:p>
    <w:p w14:paraId="77A890B2" w14:textId="77777777" w:rsidR="00331AAE" w:rsidRPr="00331AAE" w:rsidRDefault="00331AAE" w:rsidP="00331AAE">
      <w:r w:rsidRPr="00331AAE">
        <w:t xml:space="preserve">    &lt;artifactId&gt;jjwt&lt;/artifactId&gt;</w:t>
      </w:r>
    </w:p>
    <w:p w14:paraId="18C3EC16" w14:textId="77777777" w:rsidR="00331AAE" w:rsidRPr="00331AAE" w:rsidRDefault="00331AAE" w:rsidP="00331AAE">
      <w:r w:rsidRPr="00331AAE">
        <w:t xml:space="preserve">    &lt;version&gt;0.9.1&lt;/version&gt;</w:t>
      </w:r>
    </w:p>
    <w:p w14:paraId="2F44BF5E" w14:textId="77777777" w:rsidR="00331AAE" w:rsidRPr="00331AAE" w:rsidRDefault="00331AAE" w:rsidP="00331AAE">
      <w:r w:rsidRPr="00331AAE">
        <w:t>&lt;/dependency&gt;</w:t>
      </w:r>
    </w:p>
    <w:p w14:paraId="7B6E358A" w14:textId="77777777" w:rsidR="00331AAE" w:rsidRPr="00331AAE" w:rsidRDefault="00331AAE" w:rsidP="00331AAE">
      <w:pPr>
        <w:numPr>
          <w:ilvl w:val="0"/>
          <w:numId w:val="3"/>
        </w:numPr>
      </w:pPr>
      <w:r w:rsidRPr="00331AAE">
        <w:rPr>
          <w:b/>
          <w:bCs/>
        </w:rPr>
        <w:t>application.yml</w:t>
      </w:r>
      <w:r w:rsidRPr="00331AAE">
        <w:t>:</w:t>
      </w:r>
    </w:p>
    <w:p w14:paraId="228D42BA" w14:textId="77777777" w:rsidR="00331AAE" w:rsidRPr="00331AAE" w:rsidRDefault="00331AAE" w:rsidP="00331AAE">
      <w:r w:rsidRPr="00331AAE">
        <w:t>spring:</w:t>
      </w:r>
    </w:p>
    <w:p w14:paraId="2045A420" w14:textId="77777777" w:rsidR="00331AAE" w:rsidRPr="00331AAE" w:rsidRDefault="00331AAE" w:rsidP="00331AAE">
      <w:r w:rsidRPr="00331AAE">
        <w:t xml:space="preserve">  security:</w:t>
      </w:r>
    </w:p>
    <w:p w14:paraId="2AB62F33" w14:textId="77777777" w:rsidR="00331AAE" w:rsidRPr="00331AAE" w:rsidRDefault="00331AAE" w:rsidP="00331AAE">
      <w:r w:rsidRPr="00331AAE">
        <w:t xml:space="preserve">    jwt:</w:t>
      </w:r>
    </w:p>
    <w:p w14:paraId="2A3D8D9F" w14:textId="77777777" w:rsidR="00331AAE" w:rsidRPr="00331AAE" w:rsidRDefault="00331AAE" w:rsidP="00331AAE">
      <w:r w:rsidRPr="00331AAE">
        <w:lastRenderedPageBreak/>
        <w:t xml:space="preserve">      secret: YOUR_SECRET_KEY</w:t>
      </w:r>
    </w:p>
    <w:p w14:paraId="166EDB4A" w14:textId="77777777" w:rsidR="00331AAE" w:rsidRPr="00331AAE" w:rsidRDefault="00331AAE" w:rsidP="00331AAE">
      <w:pPr>
        <w:numPr>
          <w:ilvl w:val="0"/>
          <w:numId w:val="3"/>
        </w:numPr>
      </w:pPr>
      <w:r w:rsidRPr="00331AAE">
        <w:rPr>
          <w:b/>
          <w:bCs/>
        </w:rPr>
        <w:t>JwtConfig.java</w:t>
      </w:r>
      <w:r w:rsidRPr="00331AAE">
        <w:t>:</w:t>
      </w:r>
    </w:p>
    <w:p w14:paraId="416ABDFE" w14:textId="77777777" w:rsidR="00331AAE" w:rsidRPr="00331AAE" w:rsidRDefault="00331AAE" w:rsidP="00331AAE">
      <w:r w:rsidRPr="00331AAE">
        <w:t>@Configuration</w:t>
      </w:r>
    </w:p>
    <w:p w14:paraId="37077FB5" w14:textId="77777777" w:rsidR="00331AAE" w:rsidRPr="00331AAE" w:rsidRDefault="00331AAE" w:rsidP="00331AAE">
      <w:r w:rsidRPr="00331AAE">
        <w:t>public class JwtConfig {</w:t>
      </w:r>
    </w:p>
    <w:p w14:paraId="35BB12B4" w14:textId="77777777" w:rsidR="00331AAE" w:rsidRPr="00331AAE" w:rsidRDefault="00331AAE" w:rsidP="00331AAE">
      <w:r w:rsidRPr="00331AAE">
        <w:t xml:space="preserve">    @Value("${spring.security.jwt.secret}")</w:t>
      </w:r>
    </w:p>
    <w:p w14:paraId="64C955F6" w14:textId="77777777" w:rsidR="00331AAE" w:rsidRPr="00331AAE" w:rsidRDefault="00331AAE" w:rsidP="00331AAE">
      <w:r w:rsidRPr="00331AAE">
        <w:t xml:space="preserve">    private String secret;</w:t>
      </w:r>
    </w:p>
    <w:p w14:paraId="1AF39EA7" w14:textId="77777777" w:rsidR="00331AAE" w:rsidRPr="00331AAE" w:rsidRDefault="00331AAE" w:rsidP="00331AAE"/>
    <w:p w14:paraId="0F1A2FCF" w14:textId="77777777" w:rsidR="00331AAE" w:rsidRPr="00331AAE" w:rsidRDefault="00331AAE" w:rsidP="00331AAE">
      <w:r w:rsidRPr="00331AAE">
        <w:t xml:space="preserve">    public String getSecret() {</w:t>
      </w:r>
    </w:p>
    <w:p w14:paraId="7AA8C215" w14:textId="77777777" w:rsidR="00331AAE" w:rsidRPr="00331AAE" w:rsidRDefault="00331AAE" w:rsidP="00331AAE">
      <w:r w:rsidRPr="00331AAE">
        <w:t xml:space="preserve">        return secret;</w:t>
      </w:r>
    </w:p>
    <w:p w14:paraId="372A8E13" w14:textId="77777777" w:rsidR="00331AAE" w:rsidRPr="00331AAE" w:rsidRDefault="00331AAE" w:rsidP="00331AAE">
      <w:r w:rsidRPr="00331AAE">
        <w:t xml:space="preserve">    }</w:t>
      </w:r>
    </w:p>
    <w:p w14:paraId="76993ED9" w14:textId="77777777" w:rsidR="00331AAE" w:rsidRPr="00331AAE" w:rsidRDefault="00331AAE" w:rsidP="00331AAE">
      <w:r w:rsidRPr="00331AAE">
        <w:t>}</w:t>
      </w:r>
    </w:p>
    <w:p w14:paraId="700D03C4" w14:textId="77777777" w:rsidR="00331AAE" w:rsidRPr="00331AAE" w:rsidRDefault="00331AAE" w:rsidP="00331AAE">
      <w:pPr>
        <w:numPr>
          <w:ilvl w:val="0"/>
          <w:numId w:val="3"/>
        </w:numPr>
      </w:pPr>
      <w:r w:rsidRPr="00331AAE">
        <w:rPr>
          <w:b/>
          <w:bCs/>
        </w:rPr>
        <w:t>JwtTokenProvider.java</w:t>
      </w:r>
      <w:r w:rsidRPr="00331AAE">
        <w:t>:</w:t>
      </w:r>
    </w:p>
    <w:p w14:paraId="581DCAC2" w14:textId="77777777" w:rsidR="00331AAE" w:rsidRPr="00331AAE" w:rsidRDefault="00331AAE" w:rsidP="00331AAE">
      <w:r w:rsidRPr="00331AAE">
        <w:t>@Component</w:t>
      </w:r>
    </w:p>
    <w:p w14:paraId="09F85F8D" w14:textId="77777777" w:rsidR="00331AAE" w:rsidRPr="00331AAE" w:rsidRDefault="00331AAE" w:rsidP="00331AAE">
      <w:r w:rsidRPr="00331AAE">
        <w:t>public class JwtTokenProvider {</w:t>
      </w:r>
    </w:p>
    <w:p w14:paraId="18766D5B" w14:textId="77777777" w:rsidR="00331AAE" w:rsidRPr="00331AAE" w:rsidRDefault="00331AAE" w:rsidP="00331AAE">
      <w:r w:rsidRPr="00331AAE">
        <w:t xml:space="preserve">    @Autowired</w:t>
      </w:r>
    </w:p>
    <w:p w14:paraId="124DFA54" w14:textId="77777777" w:rsidR="00331AAE" w:rsidRPr="00331AAE" w:rsidRDefault="00331AAE" w:rsidP="00331AAE">
      <w:r w:rsidRPr="00331AAE">
        <w:t xml:space="preserve">    private JwtConfig jwtConfig;</w:t>
      </w:r>
    </w:p>
    <w:p w14:paraId="548919D1" w14:textId="77777777" w:rsidR="00331AAE" w:rsidRPr="00331AAE" w:rsidRDefault="00331AAE" w:rsidP="00331AAE"/>
    <w:p w14:paraId="2AB054B3" w14:textId="77777777" w:rsidR="00331AAE" w:rsidRPr="00331AAE" w:rsidRDefault="00331AAE" w:rsidP="00331AAE">
      <w:r w:rsidRPr="00331AAE">
        <w:t xml:space="preserve">    public String createToken(String username) {</w:t>
      </w:r>
    </w:p>
    <w:p w14:paraId="49AE0E79" w14:textId="77777777" w:rsidR="00331AAE" w:rsidRPr="00331AAE" w:rsidRDefault="00331AAE" w:rsidP="00331AAE">
      <w:r w:rsidRPr="00331AAE">
        <w:t xml:space="preserve">        Claims claims = Jwts.claims().setSubject(username);</w:t>
      </w:r>
    </w:p>
    <w:p w14:paraId="356E21AF" w14:textId="77777777" w:rsidR="00331AAE" w:rsidRPr="00331AAE" w:rsidRDefault="00331AAE" w:rsidP="00331AAE">
      <w:r w:rsidRPr="00331AAE">
        <w:t xml:space="preserve">        Date now = new Date();</w:t>
      </w:r>
    </w:p>
    <w:p w14:paraId="5D0EF55D" w14:textId="77777777" w:rsidR="00331AAE" w:rsidRPr="00331AAE" w:rsidRDefault="00331AAE" w:rsidP="00331AAE">
      <w:r w:rsidRPr="00331AAE">
        <w:t xml:space="preserve">        Date validity = new Date(now.getTime() + 3600000); // 1 hour</w:t>
      </w:r>
    </w:p>
    <w:p w14:paraId="21E7D2DE" w14:textId="77777777" w:rsidR="00331AAE" w:rsidRPr="00331AAE" w:rsidRDefault="00331AAE" w:rsidP="00331AAE"/>
    <w:p w14:paraId="55915F92" w14:textId="77777777" w:rsidR="00331AAE" w:rsidRPr="00331AAE" w:rsidRDefault="00331AAE" w:rsidP="00331AAE">
      <w:r w:rsidRPr="00331AAE">
        <w:t xml:space="preserve">        return Jwts.builder()</w:t>
      </w:r>
    </w:p>
    <w:p w14:paraId="450C4479" w14:textId="77777777" w:rsidR="00331AAE" w:rsidRPr="00331AAE" w:rsidRDefault="00331AAE" w:rsidP="00331AAE">
      <w:r w:rsidRPr="00331AAE">
        <w:t xml:space="preserve">                .setClaims(claims)</w:t>
      </w:r>
    </w:p>
    <w:p w14:paraId="02ABA709" w14:textId="77777777" w:rsidR="00331AAE" w:rsidRPr="00331AAE" w:rsidRDefault="00331AAE" w:rsidP="00331AAE">
      <w:r w:rsidRPr="00331AAE">
        <w:t xml:space="preserve">                .setIssuedAt(now)</w:t>
      </w:r>
    </w:p>
    <w:p w14:paraId="0E33A5EA" w14:textId="77777777" w:rsidR="00331AAE" w:rsidRPr="00331AAE" w:rsidRDefault="00331AAE" w:rsidP="00331AAE">
      <w:r w:rsidRPr="00331AAE">
        <w:t xml:space="preserve">                .setExpiration(validity)</w:t>
      </w:r>
    </w:p>
    <w:p w14:paraId="6E70CAD7" w14:textId="77777777" w:rsidR="00331AAE" w:rsidRPr="00331AAE" w:rsidRDefault="00331AAE" w:rsidP="00331AAE">
      <w:r w:rsidRPr="00331AAE">
        <w:t xml:space="preserve">                .signWith(SignatureAlgorithm.HS256, jwtConfig.getSecret())</w:t>
      </w:r>
    </w:p>
    <w:p w14:paraId="782279DC" w14:textId="77777777" w:rsidR="00331AAE" w:rsidRPr="00331AAE" w:rsidRDefault="00331AAE" w:rsidP="00331AAE">
      <w:r w:rsidRPr="00331AAE">
        <w:t xml:space="preserve">                .compact();</w:t>
      </w:r>
    </w:p>
    <w:p w14:paraId="5DA9F284" w14:textId="77777777" w:rsidR="00331AAE" w:rsidRPr="00331AAE" w:rsidRDefault="00331AAE" w:rsidP="00331AAE">
      <w:r w:rsidRPr="00331AAE">
        <w:lastRenderedPageBreak/>
        <w:t xml:space="preserve">    }</w:t>
      </w:r>
    </w:p>
    <w:p w14:paraId="5BC9AD0F" w14:textId="77777777" w:rsidR="00331AAE" w:rsidRPr="00331AAE" w:rsidRDefault="00331AAE" w:rsidP="00331AAE"/>
    <w:p w14:paraId="630102FF" w14:textId="77777777" w:rsidR="00331AAE" w:rsidRPr="00331AAE" w:rsidRDefault="00331AAE" w:rsidP="00331AAE">
      <w:r w:rsidRPr="00331AAE">
        <w:t xml:space="preserve">    public boolean validateToken(String token) {</w:t>
      </w:r>
    </w:p>
    <w:p w14:paraId="38DCD5B7" w14:textId="77777777" w:rsidR="00331AAE" w:rsidRPr="00331AAE" w:rsidRDefault="00331AAE" w:rsidP="00331AAE">
      <w:r w:rsidRPr="00331AAE">
        <w:t xml:space="preserve">        try {</w:t>
      </w:r>
    </w:p>
    <w:p w14:paraId="0AFFA899" w14:textId="77777777" w:rsidR="00331AAE" w:rsidRPr="00331AAE" w:rsidRDefault="00331AAE" w:rsidP="00331AAE">
      <w:r w:rsidRPr="00331AAE">
        <w:t xml:space="preserve">            Jwts.parser().setSigningKey(jwtConfig.getSecret()).parseClaimsJws(token);</w:t>
      </w:r>
    </w:p>
    <w:p w14:paraId="0CF3A444" w14:textId="77777777" w:rsidR="00331AAE" w:rsidRPr="00331AAE" w:rsidRDefault="00331AAE" w:rsidP="00331AAE">
      <w:r w:rsidRPr="00331AAE">
        <w:t xml:space="preserve">            return true;</w:t>
      </w:r>
    </w:p>
    <w:p w14:paraId="79F17E65" w14:textId="77777777" w:rsidR="00331AAE" w:rsidRPr="00331AAE" w:rsidRDefault="00331AAE" w:rsidP="00331AAE">
      <w:r w:rsidRPr="00331AAE">
        <w:t xml:space="preserve">        } catch (Exception e) {</w:t>
      </w:r>
    </w:p>
    <w:p w14:paraId="408AE3A6" w14:textId="77777777" w:rsidR="00331AAE" w:rsidRPr="00331AAE" w:rsidRDefault="00331AAE" w:rsidP="00331AAE">
      <w:r w:rsidRPr="00331AAE">
        <w:t xml:space="preserve">            return false;</w:t>
      </w:r>
    </w:p>
    <w:p w14:paraId="2B4C33FE" w14:textId="77777777" w:rsidR="00331AAE" w:rsidRPr="00331AAE" w:rsidRDefault="00331AAE" w:rsidP="00331AAE">
      <w:r w:rsidRPr="00331AAE">
        <w:t xml:space="preserve">        }</w:t>
      </w:r>
    </w:p>
    <w:p w14:paraId="25736533" w14:textId="77777777" w:rsidR="00331AAE" w:rsidRPr="00331AAE" w:rsidRDefault="00331AAE" w:rsidP="00331AAE">
      <w:r w:rsidRPr="00331AAE">
        <w:t xml:space="preserve">    }</w:t>
      </w:r>
    </w:p>
    <w:p w14:paraId="56FE2BC5" w14:textId="77777777" w:rsidR="00331AAE" w:rsidRPr="00331AAE" w:rsidRDefault="00331AAE" w:rsidP="00331AAE"/>
    <w:p w14:paraId="6FE20106" w14:textId="77777777" w:rsidR="00331AAE" w:rsidRPr="00331AAE" w:rsidRDefault="00331AAE" w:rsidP="00331AAE">
      <w:r w:rsidRPr="00331AAE">
        <w:t xml:space="preserve">    public Authentication getAuthentication(String token) {</w:t>
      </w:r>
    </w:p>
    <w:p w14:paraId="4C4E48ED" w14:textId="77777777" w:rsidR="00331AAE" w:rsidRPr="00331AAE" w:rsidRDefault="00331AAE" w:rsidP="00331AAE">
      <w:r w:rsidRPr="00331AAE">
        <w:t xml:space="preserve">        String username = Jwts.parser()</w:t>
      </w:r>
    </w:p>
    <w:p w14:paraId="72508EC7" w14:textId="77777777" w:rsidR="00331AAE" w:rsidRPr="00331AAE" w:rsidRDefault="00331AAE" w:rsidP="00331AAE">
      <w:r w:rsidRPr="00331AAE">
        <w:t xml:space="preserve">            .setSigningKey(jwtConfig.getSecret())</w:t>
      </w:r>
    </w:p>
    <w:p w14:paraId="17824A9A" w14:textId="77777777" w:rsidR="00331AAE" w:rsidRPr="00331AAE" w:rsidRDefault="00331AAE" w:rsidP="00331AAE">
      <w:r w:rsidRPr="00331AAE">
        <w:t xml:space="preserve">            .parseClaimsJws(token)</w:t>
      </w:r>
    </w:p>
    <w:p w14:paraId="7C74B568" w14:textId="77777777" w:rsidR="00331AAE" w:rsidRPr="00331AAE" w:rsidRDefault="00331AAE" w:rsidP="00331AAE">
      <w:r w:rsidRPr="00331AAE">
        <w:t xml:space="preserve">            .getBody()</w:t>
      </w:r>
    </w:p>
    <w:p w14:paraId="24605137" w14:textId="77777777" w:rsidR="00331AAE" w:rsidRPr="00331AAE" w:rsidRDefault="00331AAE" w:rsidP="00331AAE">
      <w:r w:rsidRPr="00331AAE">
        <w:t xml:space="preserve">            .getSubject();</w:t>
      </w:r>
    </w:p>
    <w:p w14:paraId="1E187D54" w14:textId="77777777" w:rsidR="00331AAE" w:rsidRPr="00331AAE" w:rsidRDefault="00331AAE" w:rsidP="00331AAE">
      <w:r w:rsidRPr="00331AAE">
        <w:t xml:space="preserve">        return new UsernamePasswordAuthenticationToken(username, "", new ArrayList&lt;&gt;());</w:t>
      </w:r>
    </w:p>
    <w:p w14:paraId="2C8CCAE5" w14:textId="77777777" w:rsidR="00331AAE" w:rsidRPr="00331AAE" w:rsidRDefault="00331AAE" w:rsidP="00331AAE">
      <w:r w:rsidRPr="00331AAE">
        <w:t xml:space="preserve">    }</w:t>
      </w:r>
    </w:p>
    <w:p w14:paraId="305082B1" w14:textId="77777777" w:rsidR="00331AAE" w:rsidRPr="00331AAE" w:rsidRDefault="00331AAE" w:rsidP="00331AAE">
      <w:r w:rsidRPr="00331AAE">
        <w:t>}</w:t>
      </w:r>
    </w:p>
    <w:p w14:paraId="1BB28F6D" w14:textId="77777777" w:rsidR="00331AAE" w:rsidRPr="00331AAE" w:rsidRDefault="00331AAE" w:rsidP="00331AAE">
      <w:pPr>
        <w:numPr>
          <w:ilvl w:val="0"/>
          <w:numId w:val="3"/>
        </w:numPr>
      </w:pPr>
      <w:r w:rsidRPr="00331AAE">
        <w:rPr>
          <w:b/>
          <w:bCs/>
        </w:rPr>
        <w:t>JwtTokenFilter.java</w:t>
      </w:r>
      <w:r w:rsidRPr="00331AAE">
        <w:t>:</w:t>
      </w:r>
    </w:p>
    <w:p w14:paraId="4D21914F" w14:textId="77777777" w:rsidR="00331AAE" w:rsidRPr="00331AAE" w:rsidRDefault="00331AAE" w:rsidP="00331AAE">
      <w:r w:rsidRPr="00331AAE">
        <w:t>public class JwtTokenFilter extends OncePerRequestFilter {</w:t>
      </w:r>
    </w:p>
    <w:p w14:paraId="1BD05453" w14:textId="77777777" w:rsidR="00331AAE" w:rsidRPr="00331AAE" w:rsidRDefault="00331AAE" w:rsidP="00331AAE">
      <w:r w:rsidRPr="00331AAE">
        <w:t xml:space="preserve">    @Autowired</w:t>
      </w:r>
    </w:p>
    <w:p w14:paraId="223FB8B7" w14:textId="77777777" w:rsidR="00331AAE" w:rsidRPr="00331AAE" w:rsidRDefault="00331AAE" w:rsidP="00331AAE">
      <w:r w:rsidRPr="00331AAE">
        <w:t xml:space="preserve">    private JwtTokenProvider jwtTokenProvider;</w:t>
      </w:r>
    </w:p>
    <w:p w14:paraId="019DFFAE" w14:textId="77777777" w:rsidR="00331AAE" w:rsidRPr="00331AAE" w:rsidRDefault="00331AAE" w:rsidP="00331AAE"/>
    <w:p w14:paraId="2566565B" w14:textId="77777777" w:rsidR="00331AAE" w:rsidRPr="00331AAE" w:rsidRDefault="00331AAE" w:rsidP="00331AAE">
      <w:r w:rsidRPr="00331AAE">
        <w:t xml:space="preserve">    @Override</w:t>
      </w:r>
    </w:p>
    <w:p w14:paraId="620BB7FA" w14:textId="77777777" w:rsidR="00331AAE" w:rsidRPr="00331AAE" w:rsidRDefault="00331AAE" w:rsidP="00331AAE">
      <w:r w:rsidRPr="00331AAE">
        <w:t xml:space="preserve">    protected void doFilterInternal(HttpServletRequest request, HttpServletResponse response, FilterChain filterChain)</w:t>
      </w:r>
    </w:p>
    <w:p w14:paraId="769DCBC5" w14:textId="77777777" w:rsidR="00331AAE" w:rsidRPr="00331AAE" w:rsidRDefault="00331AAE" w:rsidP="00331AAE">
      <w:r w:rsidRPr="00331AAE">
        <w:lastRenderedPageBreak/>
        <w:t xml:space="preserve">            throws ServletException, IOException {</w:t>
      </w:r>
    </w:p>
    <w:p w14:paraId="1E9F33EA" w14:textId="77777777" w:rsidR="00331AAE" w:rsidRPr="00331AAE" w:rsidRDefault="00331AAE" w:rsidP="00331AAE">
      <w:r w:rsidRPr="00331AAE">
        <w:t xml:space="preserve">        String token = resolveToken(request);</w:t>
      </w:r>
    </w:p>
    <w:p w14:paraId="5C97487C" w14:textId="77777777" w:rsidR="00331AAE" w:rsidRPr="00331AAE" w:rsidRDefault="00331AAE" w:rsidP="00331AAE">
      <w:r w:rsidRPr="00331AAE">
        <w:t xml:space="preserve">        if (token != null &amp;&amp; jwtTokenProvider.validateToken(token)) {</w:t>
      </w:r>
    </w:p>
    <w:p w14:paraId="32C4AAE5" w14:textId="77777777" w:rsidR="00331AAE" w:rsidRPr="00331AAE" w:rsidRDefault="00331AAE" w:rsidP="00331AAE">
      <w:r w:rsidRPr="00331AAE">
        <w:t xml:space="preserve">            Authentication auth = jwtTokenProvider.getAuthentication(token);</w:t>
      </w:r>
    </w:p>
    <w:p w14:paraId="3DDCD19B" w14:textId="77777777" w:rsidR="00331AAE" w:rsidRPr="00331AAE" w:rsidRDefault="00331AAE" w:rsidP="00331AAE">
      <w:r w:rsidRPr="00331AAE">
        <w:t xml:space="preserve">            SecurityContextHolder.getContext().setAuthentication(auth);</w:t>
      </w:r>
    </w:p>
    <w:p w14:paraId="5B620CE9" w14:textId="77777777" w:rsidR="00331AAE" w:rsidRPr="00331AAE" w:rsidRDefault="00331AAE" w:rsidP="00331AAE">
      <w:r w:rsidRPr="00331AAE">
        <w:t xml:space="preserve">        }</w:t>
      </w:r>
    </w:p>
    <w:p w14:paraId="5B962C2C" w14:textId="77777777" w:rsidR="00331AAE" w:rsidRPr="00331AAE" w:rsidRDefault="00331AAE" w:rsidP="00331AAE">
      <w:r w:rsidRPr="00331AAE">
        <w:t xml:space="preserve">        filterChain.doFilter(request, response);</w:t>
      </w:r>
    </w:p>
    <w:p w14:paraId="2B29728C" w14:textId="77777777" w:rsidR="00331AAE" w:rsidRPr="00331AAE" w:rsidRDefault="00331AAE" w:rsidP="00331AAE">
      <w:r w:rsidRPr="00331AAE">
        <w:t xml:space="preserve">    }</w:t>
      </w:r>
    </w:p>
    <w:p w14:paraId="701C212D" w14:textId="77777777" w:rsidR="00331AAE" w:rsidRPr="00331AAE" w:rsidRDefault="00331AAE" w:rsidP="00331AAE"/>
    <w:p w14:paraId="02319DA8" w14:textId="77777777" w:rsidR="00331AAE" w:rsidRPr="00331AAE" w:rsidRDefault="00331AAE" w:rsidP="00331AAE">
      <w:r w:rsidRPr="00331AAE">
        <w:t xml:space="preserve">    private String resolveToken(HttpServletRequest request) {</w:t>
      </w:r>
    </w:p>
    <w:p w14:paraId="4479F57F" w14:textId="77777777" w:rsidR="00331AAE" w:rsidRPr="00331AAE" w:rsidRDefault="00331AAE" w:rsidP="00331AAE">
      <w:r w:rsidRPr="00331AAE">
        <w:t xml:space="preserve">        String bearerToken = request.getHeader("Authorization");</w:t>
      </w:r>
    </w:p>
    <w:p w14:paraId="15CBDD36" w14:textId="77777777" w:rsidR="00331AAE" w:rsidRPr="00331AAE" w:rsidRDefault="00331AAE" w:rsidP="00331AAE">
      <w:r w:rsidRPr="00331AAE">
        <w:t xml:space="preserve">        if (bearerToken != null &amp;&amp; bearerToken.startsWith("Bearer ")) {</w:t>
      </w:r>
    </w:p>
    <w:p w14:paraId="48F22374" w14:textId="77777777" w:rsidR="00331AAE" w:rsidRPr="00331AAE" w:rsidRDefault="00331AAE" w:rsidP="00331AAE">
      <w:r w:rsidRPr="00331AAE">
        <w:t xml:space="preserve">            return bearerToken.substring(7);</w:t>
      </w:r>
    </w:p>
    <w:p w14:paraId="0C46F3E2" w14:textId="77777777" w:rsidR="00331AAE" w:rsidRPr="00331AAE" w:rsidRDefault="00331AAE" w:rsidP="00331AAE">
      <w:r w:rsidRPr="00331AAE">
        <w:t xml:space="preserve">        }</w:t>
      </w:r>
    </w:p>
    <w:p w14:paraId="1906D74E" w14:textId="77777777" w:rsidR="00331AAE" w:rsidRPr="00331AAE" w:rsidRDefault="00331AAE" w:rsidP="00331AAE">
      <w:r w:rsidRPr="00331AAE">
        <w:t xml:space="preserve">        return null;</w:t>
      </w:r>
    </w:p>
    <w:p w14:paraId="367E99A3" w14:textId="77777777" w:rsidR="00331AAE" w:rsidRPr="00331AAE" w:rsidRDefault="00331AAE" w:rsidP="00331AAE">
      <w:r w:rsidRPr="00331AAE">
        <w:t xml:space="preserve">    }</w:t>
      </w:r>
    </w:p>
    <w:p w14:paraId="31D8D4F0" w14:textId="77777777" w:rsidR="00331AAE" w:rsidRPr="00331AAE" w:rsidRDefault="00331AAE" w:rsidP="00331AAE">
      <w:r w:rsidRPr="00331AAE">
        <w:t>}</w:t>
      </w:r>
    </w:p>
    <w:p w14:paraId="666DC30B" w14:textId="77777777" w:rsidR="00331AAE" w:rsidRPr="00331AAE" w:rsidRDefault="00331AAE" w:rsidP="00331AAE">
      <w:pPr>
        <w:numPr>
          <w:ilvl w:val="0"/>
          <w:numId w:val="3"/>
        </w:numPr>
      </w:pPr>
      <w:r w:rsidRPr="00331AAE">
        <w:rPr>
          <w:b/>
          <w:bCs/>
        </w:rPr>
        <w:t>SecurityConfig.java</w:t>
      </w:r>
      <w:r w:rsidRPr="00331AAE">
        <w:t>:</w:t>
      </w:r>
    </w:p>
    <w:p w14:paraId="75F9AC12" w14:textId="77777777" w:rsidR="00331AAE" w:rsidRPr="00331AAE" w:rsidRDefault="00331AAE" w:rsidP="00331AAE">
      <w:r w:rsidRPr="00331AAE">
        <w:t>@EnableWebSecurity</w:t>
      </w:r>
    </w:p>
    <w:p w14:paraId="064B21DC" w14:textId="77777777" w:rsidR="00331AAE" w:rsidRPr="00331AAE" w:rsidRDefault="00331AAE" w:rsidP="00331AAE">
      <w:r w:rsidRPr="00331AAE">
        <w:t>public class SecurityConfig extends WebSecurityConfigurerAdapter {</w:t>
      </w:r>
    </w:p>
    <w:p w14:paraId="0B5E9705" w14:textId="77777777" w:rsidR="00331AAE" w:rsidRPr="00331AAE" w:rsidRDefault="00331AAE" w:rsidP="00331AAE">
      <w:r w:rsidRPr="00331AAE">
        <w:t xml:space="preserve">    @Autowired</w:t>
      </w:r>
    </w:p>
    <w:p w14:paraId="46D440BB" w14:textId="77777777" w:rsidR="00331AAE" w:rsidRPr="00331AAE" w:rsidRDefault="00331AAE" w:rsidP="00331AAE">
      <w:r w:rsidRPr="00331AAE">
        <w:t xml:space="preserve">    private JwtTokenFilter jwtTokenFilter;</w:t>
      </w:r>
    </w:p>
    <w:p w14:paraId="57C41C53" w14:textId="77777777" w:rsidR="00331AAE" w:rsidRPr="00331AAE" w:rsidRDefault="00331AAE" w:rsidP="00331AAE"/>
    <w:p w14:paraId="197F868E" w14:textId="77777777" w:rsidR="00331AAE" w:rsidRPr="00331AAE" w:rsidRDefault="00331AAE" w:rsidP="00331AAE">
      <w:r w:rsidRPr="00331AAE">
        <w:t xml:space="preserve">    @Override</w:t>
      </w:r>
    </w:p>
    <w:p w14:paraId="4C59A65D" w14:textId="77777777" w:rsidR="00331AAE" w:rsidRPr="00331AAE" w:rsidRDefault="00331AAE" w:rsidP="00331AAE">
      <w:r w:rsidRPr="00331AAE">
        <w:t xml:space="preserve">    protected void configure(HttpSecurity http) throws Exception {</w:t>
      </w:r>
    </w:p>
    <w:p w14:paraId="26502124" w14:textId="77777777" w:rsidR="00331AAE" w:rsidRPr="00331AAE" w:rsidRDefault="00331AAE" w:rsidP="00331AAE">
      <w:r w:rsidRPr="00331AAE">
        <w:t xml:space="preserve">        http</w:t>
      </w:r>
    </w:p>
    <w:p w14:paraId="6B14365F" w14:textId="77777777" w:rsidR="00331AAE" w:rsidRPr="00331AAE" w:rsidRDefault="00331AAE" w:rsidP="00331AAE">
      <w:r w:rsidRPr="00331AAE">
        <w:t xml:space="preserve">            .authorizeRequests()</w:t>
      </w:r>
    </w:p>
    <w:p w14:paraId="0176C19E" w14:textId="77777777" w:rsidR="00331AAE" w:rsidRPr="00331AAE" w:rsidRDefault="00331AAE" w:rsidP="00331AAE">
      <w:r w:rsidRPr="00331AAE">
        <w:t xml:space="preserve">                .anyRequest().authenticated()</w:t>
      </w:r>
    </w:p>
    <w:p w14:paraId="43EE7B7A" w14:textId="77777777" w:rsidR="00331AAE" w:rsidRPr="00331AAE" w:rsidRDefault="00331AAE" w:rsidP="00331AAE">
      <w:r w:rsidRPr="00331AAE">
        <w:lastRenderedPageBreak/>
        <w:t xml:space="preserve">                .and()</w:t>
      </w:r>
    </w:p>
    <w:p w14:paraId="2F03D030" w14:textId="77777777" w:rsidR="00331AAE" w:rsidRPr="00331AAE" w:rsidRDefault="00331AAE" w:rsidP="00331AAE">
      <w:r w:rsidRPr="00331AAE">
        <w:t xml:space="preserve">            .addFilterBefore(jwtTokenFilter, UsernamePasswordAuthenticationFilter.class);</w:t>
      </w:r>
    </w:p>
    <w:p w14:paraId="405690B6" w14:textId="77777777" w:rsidR="00331AAE" w:rsidRPr="00331AAE" w:rsidRDefault="00331AAE" w:rsidP="00331AAE">
      <w:r w:rsidRPr="00331AAE">
        <w:t xml:space="preserve">    }</w:t>
      </w:r>
    </w:p>
    <w:p w14:paraId="53FA76B3" w14:textId="77777777" w:rsidR="00331AAE" w:rsidRPr="00331AAE" w:rsidRDefault="00331AAE" w:rsidP="00331AAE">
      <w:r w:rsidRPr="00331AAE">
        <w:t>}</w:t>
      </w:r>
    </w:p>
    <w:p w14:paraId="212DF59C" w14:textId="77777777" w:rsidR="00BE7BF6" w:rsidRDefault="00BE7BF6"/>
    <w:sectPr w:rsidR="00BE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30BB6"/>
    <w:multiLevelType w:val="multilevel"/>
    <w:tmpl w:val="1222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65106"/>
    <w:multiLevelType w:val="multilevel"/>
    <w:tmpl w:val="3C72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A25F4"/>
    <w:multiLevelType w:val="multilevel"/>
    <w:tmpl w:val="80E8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490902">
    <w:abstractNumId w:val="2"/>
  </w:num>
  <w:num w:numId="2" w16cid:durableId="1999721324">
    <w:abstractNumId w:val="1"/>
  </w:num>
  <w:num w:numId="3" w16cid:durableId="209855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6"/>
    <w:rsid w:val="00331AAE"/>
    <w:rsid w:val="00904D39"/>
    <w:rsid w:val="00B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7D4B"/>
  <w15:chartTrackingRefBased/>
  <w15:docId w15:val="{ECCF58B6-0003-4F00-A2AF-6DEC59E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2025-07-21T11:43:00Z</dcterms:created>
  <dcterms:modified xsi:type="dcterms:W3CDTF">2025-07-21T11:45:00Z</dcterms:modified>
</cp:coreProperties>
</file>