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1BFB" w14:textId="77777777" w:rsidR="0074330D" w:rsidRDefault="0074330D" w:rsidP="0074330D">
      <w:pPr>
        <w:pStyle w:val="Heading2"/>
      </w:pPr>
      <w:r>
        <w:t xml:space="preserve">1. Create files &amp; update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</w:t>
      </w:r>
    </w:p>
    <w:p w14:paraId="08255BE8" w14:textId="77777777" w:rsidR="0074330D" w:rsidRDefault="0074330D" w:rsidP="0074330D">
      <w:r>
        <w:t>$ touch error.log</w:t>
      </w:r>
      <w:r>
        <w:br/>
        <w:t xml:space="preserve">$ </w:t>
      </w:r>
      <w:proofErr w:type="spellStart"/>
      <w:r>
        <w:t>mkdir</w:t>
      </w:r>
      <w:proofErr w:type="spellEnd"/>
      <w:r>
        <w:t xml:space="preserve"> logs</w:t>
      </w:r>
      <w:r>
        <w:br/>
        <w:t>$ echo "*.log"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  <w:r>
        <w:br/>
        <w:t>$ echo "logs/"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1C438017" w14:textId="77777777" w:rsidR="0074330D" w:rsidRDefault="0074330D" w:rsidP="0074330D">
      <w:pPr>
        <w:pStyle w:val="Heading2"/>
      </w:pPr>
      <w:r>
        <w:t>2. Check status before commit</w:t>
      </w:r>
    </w:p>
    <w:p w14:paraId="6495BDA8" w14:textId="77777777" w:rsidR="0074330D" w:rsidRDefault="0074330D" w:rsidP="0074330D">
      <w:r>
        <w:t>$ git status</w:t>
      </w:r>
      <w:r>
        <w:br/>
        <w:t>On branch main</w:t>
      </w:r>
      <w:r>
        <w:br/>
        <w:t>Your branch is up to date with 'origin/main'.</w:t>
      </w:r>
      <w:r>
        <w:br/>
      </w:r>
      <w:r>
        <w:br/>
        <w:t>Untracked files:</w:t>
      </w:r>
      <w:r>
        <w:br/>
        <w:t xml:space="preserve">  (use "git add &lt;file&gt;..." to include in what will be committed)</w:t>
      </w:r>
      <w:r>
        <w:br/>
        <w:t xml:space="preserve">     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  <w:r>
        <w:br/>
      </w:r>
      <w:r>
        <w:br/>
        <w:t>nothing added to commit but untracked files present (use "git add" to track)</w:t>
      </w:r>
    </w:p>
    <w:p w14:paraId="5F99C4EC" w14:textId="77777777" w:rsidR="0074330D" w:rsidRDefault="0074330D" w:rsidP="0074330D">
      <w:pPr>
        <w:pStyle w:val="Heading2"/>
      </w:pPr>
      <w:r>
        <w:t xml:space="preserve">3. Add and commit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</w:t>
      </w:r>
    </w:p>
    <w:p w14:paraId="29248B58" w14:textId="77777777" w:rsidR="0074330D" w:rsidRDefault="0074330D" w:rsidP="0074330D">
      <w:r>
        <w:t xml:space="preserve">$ 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br/>
        <w:t>$ 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logs folder"</w:t>
      </w:r>
      <w:r>
        <w:br/>
        <w:t xml:space="preserve">[main 1a2b3c4]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logs folder</w:t>
      </w:r>
      <w:r>
        <w:br/>
        <w:t xml:space="preserve"> 1 file changed, 2 </w:t>
      </w:r>
      <w:proofErr w:type="gramStart"/>
      <w:r>
        <w:t>insertions(</w:t>
      </w:r>
      <w:proofErr w:type="gramEnd"/>
      <w:r>
        <w:t>+)</w:t>
      </w:r>
      <w:r>
        <w:br/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7A02813D" w14:textId="77777777" w:rsidR="0074330D" w:rsidRDefault="0074330D" w:rsidP="0074330D">
      <w:pPr>
        <w:pStyle w:val="Heading2"/>
      </w:pPr>
      <w:r>
        <w:t>4. Verify ignore rules</w:t>
      </w:r>
    </w:p>
    <w:p w14:paraId="4D24EBEF" w14:textId="77777777" w:rsidR="0074330D" w:rsidRDefault="0074330D" w:rsidP="0074330D">
      <w:r>
        <w:t>$ git status</w:t>
      </w:r>
      <w:r>
        <w:br/>
        <w:t>On branch main</w:t>
      </w:r>
      <w:r>
        <w:br/>
        <w:t>Your branch is up to date with 'origin/main'.</w:t>
      </w:r>
      <w:r>
        <w:br/>
      </w:r>
      <w:r>
        <w:br/>
        <w:t>nothing to commit, working tree clean</w:t>
      </w:r>
    </w:p>
    <w:p w14:paraId="35E5EAFF" w14:textId="77777777" w:rsidR="009F7B12" w:rsidRDefault="009F7B12"/>
    <w:sectPr w:rsidR="009F7B12" w:rsidSect="00743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12"/>
    <w:rsid w:val="0074330D"/>
    <w:rsid w:val="009F7B12"/>
    <w:rsid w:val="00B7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4198E-4243-48AF-9A55-C8D6FB2C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30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1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1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1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1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1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1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1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7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1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7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B1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7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B1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7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2025-08-09T05:38:00Z</dcterms:created>
  <dcterms:modified xsi:type="dcterms:W3CDTF">2025-08-09T05:38:00Z</dcterms:modified>
</cp:coreProperties>
</file>