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b/>
          <w:bCs/>
          <w:color w:val="000000"/>
          <w:sz w:val="16"/>
        </w:rPr>
        <w:t>LAB: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b/>
          <w:bCs/>
          <w:color w:val="000000"/>
          <w:sz w:val="16"/>
        </w:rPr>
        <w:t>For CSCI 520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b/>
          <w:bCs/>
          <w:color w:val="000000"/>
          <w:sz w:val="16"/>
        </w:rPr>
        <w:t>Programming Assignment #1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To be done in the lab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(Friday, Jan. 20, 12noon-1:40pm, JOUR 102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                     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Turn in your work in the drop box for Assignment 1 (for Week 1) in </w:t>
      </w:r>
      <w:proofErr w:type="spellStart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eCollege</w:t>
      </w:r>
      <w:proofErr w:type="spellEnd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 course shell for 520 (submit lab assignment and course assignment as separately named files both to drop box for week 1).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In this assignment, you write a C++ program that computes and outputs the number with the smallest frequency (outputs both the number and its frequency) in a given list of 20 integers</w:t>
      </w:r>
      <w:proofErr w:type="gramStart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. </w:t>
      </w:r>
      <w:proofErr w:type="gramEnd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Your program does not need to be efficient, but it has to be correct.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For example,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Input: 10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11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7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4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2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7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7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11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2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11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4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10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7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2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7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10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Output: 4 is the least frequent; it appears 2 times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2EE2" w:rsidRPr="00672EE2" w:rsidRDefault="00672EE2" w:rsidP="00672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E4"/>
        </w:rPr>
        <w:br w:type="textWrapping" w:clear="all"/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b/>
          <w:bCs/>
          <w:color w:val="000000"/>
          <w:sz w:val="16"/>
        </w:rPr>
        <w:t>CSCI 520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b/>
          <w:bCs/>
          <w:color w:val="000000"/>
          <w:sz w:val="16"/>
        </w:rPr>
        <w:t>Programming Assignment #1 (Weekly Course Assignment #1)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                     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Due: 11:59pm, Thursday, Jan. 26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Turn in your work in the drop box for Assignment 1 (for Week 1) in </w:t>
      </w:r>
      <w:proofErr w:type="spellStart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eCollege</w:t>
      </w:r>
      <w:proofErr w:type="spellEnd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 course shell for 520 (submit lab assignment and course assignment as separately named files both to drop box for week 1).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In this assignment, you write a C++ program that outputs all distinct numbers in a given list of elements</w:t>
      </w:r>
      <w:proofErr w:type="gramStart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. </w:t>
      </w:r>
      <w:proofErr w:type="gramEnd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The input to your program is a list of 20 integers.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For example,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Input: 16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67 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15 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4 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77 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5 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42 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5 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16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56 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4 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4 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15 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26 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77  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Output: Distinct numbers 16</w:t>
      </w:r>
      <w:proofErr w:type="gramStart"/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67</w:t>
      </w:r>
      <w:proofErr w:type="gramEnd"/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15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6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4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77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42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56</w:t>
      </w:r>
      <w:r w:rsidRPr="00672EE2">
        <w:rPr>
          <w:rFonts w:ascii="Verdana" w:eastAsia="Times New Roman" w:hAnsi="Verdana" w:cs="Times New Roman"/>
          <w:color w:val="000000"/>
          <w:sz w:val="16"/>
        </w:rPr>
        <w:t> </w:t>
      </w: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26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Good Luck</w:t>
      </w:r>
    </w:p>
    <w:p w:rsidR="00672EE2" w:rsidRPr="00672EE2" w:rsidRDefault="00672EE2" w:rsidP="00672EE2">
      <w:pPr>
        <w:shd w:val="clear" w:color="auto" w:fill="F1F1E4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 xml:space="preserve">Abdullah N. </w:t>
      </w:r>
      <w:proofErr w:type="spellStart"/>
      <w:r w:rsidRPr="00672EE2">
        <w:rPr>
          <w:rFonts w:ascii="Verdana" w:eastAsia="Times New Roman" w:hAnsi="Verdana" w:cs="Times New Roman"/>
          <w:color w:val="000000"/>
          <w:sz w:val="16"/>
          <w:szCs w:val="16"/>
        </w:rPr>
        <w:t>Arslan</w:t>
      </w:r>
      <w:proofErr w:type="spellEnd"/>
    </w:p>
    <w:p w:rsidR="00573095" w:rsidRPr="00672EE2" w:rsidRDefault="00573095" w:rsidP="00672EE2"/>
    <w:sectPr w:rsidR="00573095" w:rsidRPr="0067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72EE2"/>
    <w:rsid w:val="00573095"/>
    <w:rsid w:val="0067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EE2"/>
    <w:rPr>
      <w:b/>
      <w:bCs/>
    </w:rPr>
  </w:style>
  <w:style w:type="character" w:customStyle="1" w:styleId="apple-converted-space">
    <w:name w:val="apple-converted-space"/>
    <w:basedOn w:val="DefaultParagraphFont"/>
    <w:rsid w:val="00672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307">
          <w:marLeft w:val="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21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2017-01-29T13:54:00Z</dcterms:created>
  <dcterms:modified xsi:type="dcterms:W3CDTF">2017-01-29T13:55:00Z</dcterms:modified>
</cp:coreProperties>
</file>