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9C" w:rsidRPr="00673122" w:rsidRDefault="00A93ADE">
      <w:pP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tree</w:t>
      </w:r>
      <w:proofErr w:type="gramEnd"/>
      <w:r w:rsidRPr="00673122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traversal</w:t>
      </w:r>
      <w:r w:rsidRPr="00673122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: </w:t>
      </w:r>
      <w:r w:rsidRPr="006731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refers to the process of visiting (checking and/or updating) each node in a</w:t>
      </w:r>
      <w:r w:rsidRPr="00673122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hyperlink r:id="rId4" w:tooltip="Tree (data structure)" w:history="1">
        <w:r w:rsidRPr="00673122">
          <w:rPr>
            <w:rStyle w:val="Hyperlink"/>
            <w:rFonts w:ascii="Times New Roman" w:hAnsi="Times New Roman" w:cs="Times New Roman"/>
            <w:color w:val="0B0080"/>
            <w:sz w:val="20"/>
            <w:szCs w:val="20"/>
            <w:u w:val="none"/>
            <w:shd w:val="clear" w:color="auto" w:fill="FFFFFF"/>
          </w:rPr>
          <w:t>tree data structure</w:t>
        </w:r>
      </w:hyperlink>
      <w:r w:rsidRPr="006731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Pr="00673122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exactly once</w:t>
      </w:r>
    </w:p>
    <w:p w:rsidR="00A93ADE" w:rsidRPr="00673122" w:rsidRDefault="00A93AD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b/>
          <w:i/>
          <w:iCs/>
          <w:color w:val="222222"/>
          <w:sz w:val="20"/>
          <w:szCs w:val="20"/>
          <w:shd w:val="clear" w:color="auto" w:fill="FFFFFF"/>
        </w:rPr>
        <w:t>level-order</w:t>
      </w:r>
      <w:proofErr w:type="gramEnd"/>
      <w:r w:rsidRPr="006731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  where we visit every node on a level before going to a lower level.</w:t>
      </w:r>
    </w:p>
    <w:p w:rsidR="00A93ADE" w:rsidRPr="00673122" w:rsidRDefault="00693B9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Leaf node height is 0, hence if there is no tree then it has to return -1</w:t>
      </w:r>
    </w:p>
    <w:p w:rsidR="00693B98" w:rsidRPr="00673122" w:rsidRDefault="00693B9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Tree with one node height is 0, with no nodes it is -1</w:t>
      </w:r>
    </w:p>
    <w:p w:rsidR="00693B98" w:rsidRPr="00673122" w:rsidRDefault="00693B9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Empty tree: number of nodes- return 0</w:t>
      </w:r>
    </w:p>
    <w:p w:rsidR="00693B98" w:rsidRPr="00673122" w:rsidRDefault="00693B9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 xml:space="preserve">      Height –return -1</w:t>
      </w:r>
    </w:p>
    <w:p w:rsidR="00693B98" w:rsidRPr="00673122" w:rsidRDefault="00C5480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There is only one kind of breadth-first traversal--the level order traversal</w:t>
      </w:r>
    </w:p>
    <w:p w:rsidR="00C5480E" w:rsidRPr="00673122" w:rsidRDefault="00C5480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There are three different types of depth-first traversals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: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Pre, post and in</w:t>
      </w:r>
    </w:p>
    <w:p w:rsidR="00C5480E" w:rsidRPr="00673122" w:rsidRDefault="00C5480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Unlike the other traversal methods, a recursive version does not exist for traversing the tree, for height and 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recursive exist</w:t>
      </w:r>
    </w:p>
    <w:p w:rsidR="00C5480E" w:rsidRPr="00673122" w:rsidRDefault="00C5480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stack is replaced with a FIFO queue.</w:t>
      </w:r>
    </w:p>
    <w:p w:rsidR="00C5480E" w:rsidRPr="00673122" w:rsidRDefault="00C5480E" w:rsidP="00C5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Terminology"/>
      <w:r w:rsidRPr="00C5480E">
        <w:rPr>
          <w:rFonts w:ascii="Times New Roman" w:eastAsia="Times New Roman" w:hAnsi="Times New Roman" w:cs="Times New Roman"/>
          <w:b/>
          <w:bCs/>
          <w:sz w:val="20"/>
          <w:szCs w:val="20"/>
        </w:rPr>
        <w:t>height</w:t>
      </w:r>
      <w:r w:rsidRPr="00673122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5480E">
        <w:rPr>
          <w:rFonts w:ascii="Times New Roman" w:eastAsia="Times New Roman" w:hAnsi="Times New Roman" w:cs="Times New Roman"/>
          <w:sz w:val="20"/>
          <w:szCs w:val="20"/>
        </w:rPr>
        <w:t>of a tree as the length of the longest path (each line counts as one step) from a root to one of its descendants</w:t>
      </w:r>
      <w:proofErr w:type="gramStart"/>
      <w:r w:rsidRPr="00C5480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End"/>
      <w:r w:rsidRPr="00C5480E">
        <w:rPr>
          <w:rFonts w:ascii="Times New Roman" w:eastAsia="Times New Roman" w:hAnsi="Times New Roman" w:cs="Times New Roman"/>
          <w:sz w:val="20"/>
          <w:szCs w:val="20"/>
        </w:rPr>
        <w:t>Alternatively, we can define the</w:t>
      </w:r>
      <w:r w:rsidRPr="00673122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5480E">
        <w:rPr>
          <w:rFonts w:ascii="Times New Roman" w:eastAsia="Times New Roman" w:hAnsi="Times New Roman" w:cs="Times New Roman"/>
          <w:b/>
          <w:bCs/>
          <w:sz w:val="20"/>
          <w:szCs w:val="20"/>
        </w:rPr>
        <w:t>depth</w:t>
      </w:r>
      <w:r w:rsidRPr="00673122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5480E">
        <w:rPr>
          <w:rFonts w:ascii="Times New Roman" w:eastAsia="Times New Roman" w:hAnsi="Times New Roman" w:cs="Times New Roman"/>
          <w:sz w:val="20"/>
          <w:szCs w:val="20"/>
        </w:rPr>
        <w:t>of a node as the number of ancestors it has, and then define the height of a tree as the largest depth of any of its nodes</w:t>
      </w:r>
    </w:p>
    <w:bookmarkEnd w:id="0"/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HEIGHT</w:t>
      </w:r>
    </w:p>
    <w:p w:rsidR="0042721F" w:rsidRPr="00673122" w:rsidRDefault="0042721F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if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(h == 0) return -1;</w:t>
      </w:r>
      <w:bookmarkStart w:id="1" w:name="Sizes"/>
    </w:p>
    <w:p w:rsidR="0042721F" w:rsidRPr="0042721F" w:rsidRDefault="0042721F" w:rsidP="006731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673122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gramEnd"/>
      <w:r w:rsidRPr="0067312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(t-&gt;left == null &amp;&amp; t-&gt;</w:t>
      </w:r>
      <w:r w:rsidRPr="0042721F">
        <w:rPr>
          <w:rFonts w:ascii="Times New Roman" w:eastAsia="Times New Roman" w:hAnsi="Times New Roman" w:cs="Times New Roman"/>
          <w:b/>
          <w:bCs/>
          <w:sz w:val="20"/>
          <w:szCs w:val="20"/>
        </w:rPr>
        <w:t>right == null) //leaf check</w:t>
      </w:r>
    </w:p>
    <w:p w:rsidR="00C5480E" w:rsidRPr="00673122" w:rsidRDefault="0042721F" w:rsidP="006731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42721F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42721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0;</w:t>
      </w:r>
      <w:bookmarkEnd w:id="1"/>
    </w:p>
    <w:p w:rsidR="0042721F" w:rsidRPr="00673122" w:rsidRDefault="0042721F" w:rsidP="006731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673122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gramEnd"/>
    </w:p>
    <w:p w:rsidR="0042721F" w:rsidRPr="00673122" w:rsidRDefault="0042721F" w:rsidP="006731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73122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42721F" w:rsidRPr="00673122" w:rsidRDefault="0042721F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 = height(h-&gt;l);</w:t>
      </w:r>
    </w:p>
    <w:p w:rsidR="0042721F" w:rsidRPr="00673122" w:rsidRDefault="0042721F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 = height(h-&gt;r);</w:t>
      </w:r>
    </w:p>
    <w:p w:rsidR="0042721F" w:rsidRPr="00673122" w:rsidRDefault="0042721F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if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(u &gt; v) return u+1; </w:t>
      </w:r>
    </w:p>
    <w:p w:rsidR="0042721F" w:rsidRPr="00673122" w:rsidRDefault="0042721F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else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return v+1;</w:t>
      </w:r>
    </w:p>
    <w:p w:rsidR="0042721F" w:rsidRPr="00673122" w:rsidRDefault="0042721F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42721F" w:rsidRPr="00673122" w:rsidRDefault="0042721F" w:rsidP="0042721F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lastRenderedPageBreak/>
        <w:t>PRINT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void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printLevelOrder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struct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node* root)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 = height(root);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=1; 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&lt;=h; 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++)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printGivenLevel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root, 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);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void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printGivenLevel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struct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node* root, int level)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if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(root == NULL)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return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0;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if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(level == 1)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"%d ", root-&gt;data);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else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(level &gt; 1)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{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printGivenLevel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root-&gt;left, level-1);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printGivenLevel</w:t>
      </w:r>
      <w:proofErr w:type="spell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root-&gt;right, level-1);</w:t>
      </w:r>
      <w:r w:rsidR="000065A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065A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065A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}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42721F" w:rsidRPr="00673122" w:rsidRDefault="0042721F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673122" w:rsidRDefault="00673122" w:rsidP="0067312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COUNT</w:t>
      </w:r>
    </w:p>
    <w:p w:rsidR="00673122" w:rsidRDefault="00673122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gramEnd"/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count(link h)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{ 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gramEnd"/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(h == 0) return 0;</w:t>
      </w: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proofErr w:type="gramStart"/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gramEnd"/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count(h-&gt;l) + count(h-&gt;r) + 1;</w:t>
      </w:r>
    </w:p>
    <w:p w:rsidR="00673122" w:rsidRDefault="00673122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731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}</w:t>
      </w:r>
    </w:p>
    <w:p w:rsidR="000065A1" w:rsidRDefault="000065A1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0065A1" w:rsidRPr="00673122" w:rsidRDefault="000065A1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73122" w:rsidRPr="00673122" w:rsidRDefault="00673122" w:rsidP="0067312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673122" w:rsidRPr="00673122" w:rsidSect="00B4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93ADE"/>
    <w:rsid w:val="000065A1"/>
    <w:rsid w:val="000D14FF"/>
    <w:rsid w:val="0042721F"/>
    <w:rsid w:val="00673122"/>
    <w:rsid w:val="00693B98"/>
    <w:rsid w:val="00A93ADE"/>
    <w:rsid w:val="00AC3190"/>
    <w:rsid w:val="00B45FA8"/>
    <w:rsid w:val="00C54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3ADE"/>
  </w:style>
  <w:style w:type="character" w:styleId="Hyperlink">
    <w:name w:val="Hyperlink"/>
    <w:basedOn w:val="DefaultParagraphFont"/>
    <w:uiPriority w:val="99"/>
    <w:semiHidden/>
    <w:unhideWhenUsed/>
    <w:rsid w:val="00A93A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ree_(data_structu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2017-03-30T17:01:00Z</dcterms:created>
  <dcterms:modified xsi:type="dcterms:W3CDTF">2017-03-30T18:33:00Z</dcterms:modified>
</cp:coreProperties>
</file>