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6CD37" w14:textId="7644B4D7" w:rsidR="000F512E" w:rsidRDefault="0023665A" w:rsidP="002366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Home </w:t>
      </w:r>
    </w:p>
    <w:p w14:paraId="12690BEA" w14:textId="07C7536F" w:rsidR="0023665A" w:rsidRDefault="0023665A" w:rsidP="002366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About </w:t>
      </w:r>
      <w:r w:rsidR="00C16917">
        <w:rPr>
          <w:lang w:val="en-US"/>
        </w:rPr>
        <w:t>- no</w:t>
      </w:r>
    </w:p>
    <w:p w14:paraId="7A582C6C" w14:textId="1E2F19E1" w:rsidR="0023665A" w:rsidRDefault="0023665A" w:rsidP="002366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Education</w:t>
      </w:r>
    </w:p>
    <w:p w14:paraId="7D9CD726" w14:textId="3B146755" w:rsidR="0023665A" w:rsidRDefault="0023665A" w:rsidP="002366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Skills</w:t>
      </w:r>
    </w:p>
    <w:p w14:paraId="6F75F9B2" w14:textId="347CC8DB" w:rsidR="0023665A" w:rsidRDefault="0023665A" w:rsidP="002366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Projects</w:t>
      </w:r>
    </w:p>
    <w:p w14:paraId="60384892" w14:textId="77777777" w:rsidR="0023665A" w:rsidRDefault="0023665A" w:rsidP="0023665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Experinces</w:t>
      </w:r>
      <w:proofErr w:type="spellEnd"/>
    </w:p>
    <w:p w14:paraId="7E7D0DF9" w14:textId="77777777" w:rsidR="0023665A" w:rsidRDefault="0023665A" w:rsidP="002366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Contact me </w:t>
      </w:r>
    </w:p>
    <w:p w14:paraId="78A71317" w14:textId="0EA22BF5" w:rsidR="0023665A" w:rsidRPr="0023665A" w:rsidRDefault="0023665A" w:rsidP="002366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sectPr w:rsidR="0023665A" w:rsidRPr="00236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9560E2"/>
    <w:multiLevelType w:val="hybridMultilevel"/>
    <w:tmpl w:val="6B2049EA"/>
    <w:lvl w:ilvl="0" w:tplc="A6FEE6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4494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65A"/>
    <w:rsid w:val="000F512E"/>
    <w:rsid w:val="0023665A"/>
    <w:rsid w:val="004D7E8C"/>
    <w:rsid w:val="008E5915"/>
    <w:rsid w:val="00A15AB9"/>
    <w:rsid w:val="00C1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473CD"/>
  <w15:chartTrackingRefBased/>
  <w15:docId w15:val="{FEC1B73B-E2AE-4892-B893-6861962CE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6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6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6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6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6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6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6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6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6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6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6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6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6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6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6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6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6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6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66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6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6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6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66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6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66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6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6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6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66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Pavalika Bunga</dc:creator>
  <cp:keywords/>
  <dc:description/>
  <cp:lastModifiedBy>Pavalika Bunga</cp:lastModifiedBy>
  <cp:revision>1</cp:revision>
  <dcterms:created xsi:type="dcterms:W3CDTF">2025-05-12T02:55:00Z</dcterms:created>
  <dcterms:modified xsi:type="dcterms:W3CDTF">2025-05-12T10:20:00Z</dcterms:modified>
</cp:coreProperties>
</file>