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18AA" w14:textId="77777777" w:rsidR="00393D8D" w:rsidRDefault="00393D8D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D297CE" w14:textId="77777777" w:rsidR="000F35B3" w:rsidRPr="00393D8D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3D8D">
        <w:rPr>
          <w:rFonts w:ascii="Times New Roman" w:eastAsia="Times New Roman" w:hAnsi="Times New Roman" w:cs="Times New Roman"/>
          <w:b/>
          <w:sz w:val="32"/>
          <w:szCs w:val="32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0938F094" w:rsidR="000F35B3" w:rsidRDefault="00262DB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393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50641459" w:rsidR="000F35B3" w:rsidRDefault="00C607D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7D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232176">
              <w:rPr>
                <w:rFonts w:ascii="Times New Roman" w:eastAsia="Times New Roman" w:hAnsi="Times New Roman" w:cs="Times New Roman"/>
                <w:sz w:val="24"/>
                <w:szCs w:val="24"/>
              </w:rPr>
              <w:t>9915</w:t>
            </w:r>
          </w:p>
        </w:tc>
      </w:tr>
      <w:tr w:rsidR="000F35B3" w14:paraId="77F42CCF" w14:textId="77777777" w:rsidTr="361E07D4">
        <w:trPr>
          <w:cantSplit/>
          <w:trHeight w:val="754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1831DEA8" w:rsidR="000F35B3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BlueBerry Yield Prediction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7659EA7D" w:rsidR="000F35B3" w:rsidRPr="00393D8D" w:rsidRDefault="00135209">
      <w:pPr>
        <w:pStyle w:val="Normal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3D8D">
        <w:rPr>
          <w:rFonts w:ascii="Times New Roman" w:eastAsia="Times New Roman" w:hAnsi="Times New Roman" w:cs="Times New Roman"/>
          <w:b/>
          <w:sz w:val="28"/>
          <w:szCs w:val="28"/>
        </w:rPr>
        <w:t>Product Backlog, Sprint Sc</w:t>
      </w:r>
      <w:r w:rsidR="00393D8D" w:rsidRPr="00393D8D">
        <w:rPr>
          <w:rFonts w:ascii="Times New Roman" w:eastAsia="Times New Roman" w:hAnsi="Times New Roman" w:cs="Times New Roman"/>
          <w:b/>
          <w:sz w:val="28"/>
          <w:szCs w:val="28"/>
        </w:rPr>
        <w:t xml:space="preserve">hedule, and Estimation </w:t>
      </w:r>
      <w:r w:rsidR="00533A17" w:rsidRPr="00393D8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7F9B84EA" w14:textId="77777777" w:rsidTr="16304D8D">
        <w:trPr>
          <w:cantSplit/>
          <w:trHeight w:val="287"/>
          <w:tblHeader/>
        </w:trPr>
        <w:tc>
          <w:tcPr>
            <w:tcW w:w="1184" w:type="dxa"/>
          </w:tcPr>
          <w:p w14:paraId="29AAC7D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14:paraId="17C225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0E2F26F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1F7BBD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57EEBBB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CA5332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68A9264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C2F59F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00F1D1C6" w14:textId="77777777" w:rsidTr="16304D8D">
        <w:trPr>
          <w:cantSplit/>
          <w:trHeight w:val="644"/>
          <w:tblHeader/>
        </w:trPr>
        <w:tc>
          <w:tcPr>
            <w:tcW w:w="1184" w:type="dxa"/>
          </w:tcPr>
          <w:p w14:paraId="0C46EE9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83BA1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2AC772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6D64524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3CB6888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41A159C5" w14:textId="07EFA462" w:rsidR="00172DE6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Madhavi</w:t>
            </w:r>
          </w:p>
        </w:tc>
        <w:tc>
          <w:tcPr>
            <w:tcW w:w="1492" w:type="dxa"/>
          </w:tcPr>
          <w:p w14:paraId="65FDBE85" w14:textId="01D2A239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5282D9FE" w14:textId="656ABC63" w:rsidR="00172DE6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2F9E1DA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8094D0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77DC026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E55AD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7DF479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5BCB4B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1EEB58" w14:textId="7019F462" w:rsidR="00172DE6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Madhavi</w:t>
            </w:r>
          </w:p>
        </w:tc>
        <w:tc>
          <w:tcPr>
            <w:tcW w:w="1492" w:type="dxa"/>
          </w:tcPr>
          <w:p w14:paraId="3A375780" w14:textId="2BC28A15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78249CBE" w14:textId="6244A073" w:rsidR="00172DE6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4E71119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FE4A0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60FF923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798750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ECEB13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1A704C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142811F" w14:textId="3D5B9270" w:rsidR="00172DE6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Madhavi</w:t>
            </w:r>
          </w:p>
        </w:tc>
        <w:tc>
          <w:tcPr>
            <w:tcW w:w="1492" w:type="dxa"/>
          </w:tcPr>
          <w:p w14:paraId="4F60683D" w14:textId="230B8834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408BCE2B" w14:textId="5C56E9E0" w:rsidR="00172DE6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43C66682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2BC18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65163FB3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196A7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BB4BFCF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502F2F15" w14:textId="77777777"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3D2E0C06" w14:textId="005C45F7" w:rsidR="00172DE6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Amulya</w:t>
            </w:r>
          </w:p>
        </w:tc>
        <w:tc>
          <w:tcPr>
            <w:tcW w:w="1492" w:type="dxa"/>
          </w:tcPr>
          <w:p w14:paraId="2A902264" w14:textId="76C313D9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5" w:type="dxa"/>
          </w:tcPr>
          <w:p w14:paraId="7684127E" w14:textId="30249AAF" w:rsidR="00172DE6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5667FAA3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2D57511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9CE73E4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409C7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59BF424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195E1E0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AB26E32" w14:textId="08FE19B1" w:rsidR="00172DE6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Sai Pravalika</w:t>
            </w:r>
          </w:p>
        </w:tc>
        <w:tc>
          <w:tcPr>
            <w:tcW w:w="1492" w:type="dxa"/>
          </w:tcPr>
          <w:p w14:paraId="3A3A5FD6" w14:textId="074EF24F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5" w:type="dxa"/>
          </w:tcPr>
          <w:p w14:paraId="6C7B6F41" w14:textId="1B1498E3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06/18</w:t>
            </w:r>
          </w:p>
        </w:tc>
      </w:tr>
      <w:tr w:rsidR="00172DE6" w14:paraId="119D3614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E0719F3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17B7E3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19A585B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E072B0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740B515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ACB5420" w14:textId="1AD164BC" w:rsidR="00CD2DAA" w:rsidRDefault="361E07D4" w:rsidP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Amulya,</w:t>
            </w:r>
          </w:p>
          <w:p w14:paraId="713C3252" w14:textId="6D018422" w:rsidR="00CD2DAA" w:rsidRDefault="361E07D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Sai Pravalika</w:t>
            </w:r>
          </w:p>
        </w:tc>
        <w:tc>
          <w:tcPr>
            <w:tcW w:w="1492" w:type="dxa"/>
          </w:tcPr>
          <w:p w14:paraId="2D636B27" w14:textId="376C49D8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172DE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5A127848" w14:textId="23ED0C4C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06/20</w:t>
            </w:r>
          </w:p>
        </w:tc>
      </w:tr>
      <w:tr w:rsidR="00172DE6" w14:paraId="3550F14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730618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761A3D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67BEDF8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20936CC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52C1FE5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281B8A6" w14:textId="45A07C8A" w:rsidR="00CD2DAA" w:rsidRDefault="16304D8D" w:rsidP="16304D8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  <w:r w:rsidR="00192E4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74731D5" w14:textId="2D3E4AFD" w:rsidR="00CD2DAA" w:rsidRDefault="16304D8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saipravalika</w:t>
            </w:r>
          </w:p>
        </w:tc>
        <w:tc>
          <w:tcPr>
            <w:tcW w:w="1492" w:type="dxa"/>
          </w:tcPr>
          <w:p w14:paraId="014FBD9B" w14:textId="2A471230" w:rsidR="00172DE6" w:rsidRDefault="002411A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2024/06/21</w:t>
            </w:r>
          </w:p>
        </w:tc>
        <w:tc>
          <w:tcPr>
            <w:tcW w:w="1605" w:type="dxa"/>
          </w:tcPr>
          <w:p w14:paraId="6B299549" w14:textId="6BC8A14A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172DE6" w14:paraId="12800789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D451B6A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5F399D8E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05E27BA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7726ED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B827165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644F081" w14:textId="0592B4CF" w:rsidR="00172DE6" w:rsidRDefault="361E07D4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</w:p>
        </w:tc>
        <w:tc>
          <w:tcPr>
            <w:tcW w:w="1492" w:type="dxa"/>
          </w:tcPr>
          <w:p w14:paraId="5DCB6345" w14:textId="601AB678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05" w:type="dxa"/>
          </w:tcPr>
          <w:p w14:paraId="5EAC492C" w14:textId="4ADC843C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172DE6" w14:paraId="21EF3FDF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54ADD17C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2B4A5D2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5EE4C2F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091751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5E94B27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FF54C" w14:textId="6222B959" w:rsidR="00172DE6" w:rsidRDefault="361E07D4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E07D4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</w:p>
        </w:tc>
        <w:tc>
          <w:tcPr>
            <w:tcW w:w="1492" w:type="dxa"/>
          </w:tcPr>
          <w:p w14:paraId="72C22B90" w14:textId="68657990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05" w:type="dxa"/>
          </w:tcPr>
          <w:p w14:paraId="1E0E340B" w14:textId="7038B93D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D7E09" w14:paraId="4F7D540E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7272187D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E226262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824FD8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E1EF92A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754980E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2B8F59" w14:textId="38D698D8" w:rsidR="002D7E09" w:rsidRDefault="16304D8D" w:rsidP="16304D8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  <w:r w:rsidR="00192E4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FE3AE36" w14:textId="2130F53A" w:rsidR="002D7E09" w:rsidRDefault="16304D8D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Amulya</w:t>
            </w:r>
          </w:p>
        </w:tc>
        <w:tc>
          <w:tcPr>
            <w:tcW w:w="1492" w:type="dxa"/>
          </w:tcPr>
          <w:p w14:paraId="7C9F0463" w14:textId="5DF0EF60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7B7841B2" w14:textId="6F7F3409" w:rsidR="002D7E09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</w:t>
            </w:r>
            <w:r w:rsidR="002D7E09"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14:paraId="0B9F0CBC" w14:textId="77777777" w:rsidTr="16304D8D">
        <w:trPr>
          <w:cantSplit/>
          <w:trHeight w:val="604"/>
          <w:tblHeader/>
        </w:trPr>
        <w:tc>
          <w:tcPr>
            <w:tcW w:w="1184" w:type="dxa"/>
          </w:tcPr>
          <w:p w14:paraId="160E89CF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6C9932E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E20226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71D4A95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670C2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D5F6EA" w14:textId="694A583B" w:rsidR="002D7E09" w:rsidRDefault="16304D8D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</w:p>
        </w:tc>
        <w:tc>
          <w:tcPr>
            <w:tcW w:w="1492" w:type="dxa"/>
          </w:tcPr>
          <w:p w14:paraId="616E3C2F" w14:textId="0392DEAC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5D07B45C" w14:textId="2A53B124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07/02</w:t>
            </w:r>
          </w:p>
        </w:tc>
      </w:tr>
      <w:tr w:rsidR="002D7E09" w14:paraId="240C7768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6FB83D9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0A1EE980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EF096DC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ED85B1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D2AC9F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D939978" w14:textId="493A605B" w:rsidR="002D7E09" w:rsidRDefault="16304D8D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</w:p>
        </w:tc>
        <w:tc>
          <w:tcPr>
            <w:tcW w:w="1492" w:type="dxa"/>
          </w:tcPr>
          <w:p w14:paraId="32737107" w14:textId="36502355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05" w:type="dxa"/>
          </w:tcPr>
          <w:p w14:paraId="11C3EA9E" w14:textId="669E8B24" w:rsidR="002D7E09" w:rsidRDefault="002411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</w:t>
            </w:r>
            <w:r w:rsidR="002D7E09"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62DB4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D7E09" w14:paraId="34F2EB71" w14:textId="77777777" w:rsidTr="16304D8D">
        <w:trPr>
          <w:cantSplit/>
          <w:trHeight w:val="423"/>
          <w:tblHeader/>
        </w:trPr>
        <w:tc>
          <w:tcPr>
            <w:tcW w:w="1184" w:type="dxa"/>
          </w:tcPr>
          <w:p w14:paraId="0D4D999D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750AE4C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DF80189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E5FAAD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67295A7C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38812E6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959DAE" w14:textId="30AD86EB" w:rsidR="00CD2DAA" w:rsidRPr="00F65D28" w:rsidRDefault="16304D8D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Tejaswi</w:t>
            </w:r>
          </w:p>
          <w:p w14:paraId="5364E97D" w14:textId="2066807D" w:rsidR="00CD2DAA" w:rsidRPr="00F65D28" w:rsidRDefault="16304D8D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Madhavi</w:t>
            </w:r>
          </w:p>
          <w:p w14:paraId="453EFDA9" w14:textId="1BA4170D" w:rsidR="00CD2DAA" w:rsidRPr="00F65D28" w:rsidRDefault="16304D8D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Sai Pravlika</w:t>
            </w:r>
          </w:p>
          <w:p w14:paraId="4EDCDEDC" w14:textId="49410860" w:rsidR="00CD2DAA" w:rsidRPr="00F65D28" w:rsidRDefault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304D8D">
              <w:rPr>
                <w:rFonts w:ascii="Times New Roman" w:eastAsia="Times New Roman" w:hAnsi="Times New Roman" w:cs="Times New Roman"/>
                <w:sz w:val="24"/>
                <w:szCs w:val="24"/>
              </w:rPr>
              <w:t>Amulya</w:t>
            </w:r>
          </w:p>
        </w:tc>
        <w:tc>
          <w:tcPr>
            <w:tcW w:w="1492" w:type="dxa"/>
          </w:tcPr>
          <w:p w14:paraId="0A5E6A6D" w14:textId="6DC775F0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2411A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05" w:type="dxa"/>
          </w:tcPr>
          <w:p w14:paraId="63259C88" w14:textId="096585E6" w:rsidR="002D7E09" w:rsidRPr="00B77A3A" w:rsidRDefault="002411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2024/07/12</w:t>
            </w:r>
          </w:p>
        </w:tc>
      </w:tr>
    </w:tbl>
    <w:p w14:paraId="663F2650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34682" w14:textId="77777777" w:rsidR="00A33E30" w:rsidRDefault="00A33E30" w:rsidP="000F35B3">
      <w:pPr>
        <w:spacing w:after="0" w:line="240" w:lineRule="auto"/>
      </w:pPr>
      <w:r>
        <w:separator/>
      </w:r>
    </w:p>
  </w:endnote>
  <w:endnote w:type="continuationSeparator" w:id="0">
    <w:p w14:paraId="379A4355" w14:textId="77777777" w:rsidR="00A33E30" w:rsidRDefault="00A33E30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541E9" w14:textId="77777777" w:rsidR="00A33E30" w:rsidRDefault="00A33E30" w:rsidP="000F35B3">
      <w:pPr>
        <w:spacing w:after="0" w:line="240" w:lineRule="auto"/>
      </w:pPr>
      <w:r>
        <w:separator/>
      </w:r>
    </w:p>
  </w:footnote>
  <w:footnote w:type="continuationSeparator" w:id="0">
    <w:p w14:paraId="3C93D86E" w14:textId="77777777" w:rsidR="00A33E30" w:rsidRDefault="00A33E30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eastAsia="en-IN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5B3"/>
    <w:rsid w:val="000F35B3"/>
    <w:rsid w:val="00135209"/>
    <w:rsid w:val="001411E7"/>
    <w:rsid w:val="00172DE6"/>
    <w:rsid w:val="00192E48"/>
    <w:rsid w:val="00232176"/>
    <w:rsid w:val="002411A9"/>
    <w:rsid w:val="00262DB4"/>
    <w:rsid w:val="002D7E09"/>
    <w:rsid w:val="00330156"/>
    <w:rsid w:val="003802E9"/>
    <w:rsid w:val="00393D8D"/>
    <w:rsid w:val="005211BF"/>
    <w:rsid w:val="00533A17"/>
    <w:rsid w:val="00656C75"/>
    <w:rsid w:val="008361F3"/>
    <w:rsid w:val="008D19D4"/>
    <w:rsid w:val="00A33E30"/>
    <w:rsid w:val="00AB67D7"/>
    <w:rsid w:val="00BB42C0"/>
    <w:rsid w:val="00C607D7"/>
    <w:rsid w:val="00CD2DAA"/>
    <w:rsid w:val="00D05ED7"/>
    <w:rsid w:val="00D36F30"/>
    <w:rsid w:val="00E21DA3"/>
    <w:rsid w:val="00FA535A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14C84CE9-1E44-47B4-B296-3B91C4D7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pravallika m</cp:lastModifiedBy>
  <cp:revision>10</cp:revision>
  <cp:lastPrinted>2024-07-09T14:56:00Z</cp:lastPrinted>
  <dcterms:created xsi:type="dcterms:W3CDTF">2024-07-09T14:56:00Z</dcterms:created>
  <dcterms:modified xsi:type="dcterms:W3CDTF">2024-07-15T20:16:00Z</dcterms:modified>
</cp:coreProperties>
</file>