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3FC1" w14:textId="77777777" w:rsidR="00360D35" w:rsidRPr="00372512" w:rsidRDefault="008859E7">
      <w:pPr>
        <w:widowControl/>
        <w:spacing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72512">
        <w:rPr>
          <w:rFonts w:ascii="Times New Roman" w:eastAsia="Times New Roman" w:hAnsi="Times New Roman" w:cs="Times New Roman"/>
          <w:b/>
          <w:sz w:val="32"/>
          <w:szCs w:val="32"/>
        </w:rPr>
        <w:t>Data Collection and Preprocessing Phase</w:t>
      </w:r>
    </w:p>
    <w:p w14:paraId="4B4D7DB8" w14:textId="77777777" w:rsidR="00360D35" w:rsidRDefault="00360D3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0D35" w14:paraId="3CCB63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D4EE" w14:textId="77777777" w:rsidR="00360D35" w:rsidRDefault="0088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AD8B" w14:textId="77777777" w:rsidR="00360D35" w:rsidRDefault="00923D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8859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360D35" w14:paraId="6CADA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FDFD" w14:textId="77777777" w:rsidR="00360D35" w:rsidRDefault="0088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C1E1" w14:textId="3C9161A4" w:rsidR="00360D35" w:rsidRDefault="00CF32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29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D34142">
              <w:rPr>
                <w:rFonts w:ascii="Times New Roman" w:eastAsia="Times New Roman" w:hAnsi="Times New Roman" w:cs="Times New Roman"/>
                <w:sz w:val="24"/>
                <w:szCs w:val="24"/>
              </w:rPr>
              <w:t>9915</w:t>
            </w:r>
          </w:p>
        </w:tc>
      </w:tr>
      <w:tr w:rsidR="00360D35" w14:paraId="0A71B5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94CA" w14:textId="77777777" w:rsidR="00360D35" w:rsidRDefault="0088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F49B" w14:textId="77777777" w:rsidR="00360D35" w:rsidRDefault="007C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BlueBerry Yield Prediction</w:t>
            </w:r>
          </w:p>
        </w:tc>
      </w:tr>
      <w:tr w:rsidR="00360D35" w14:paraId="778DEC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0043" w14:textId="77777777" w:rsidR="00360D35" w:rsidRDefault="0088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2C2" w14:textId="77777777" w:rsidR="00360D35" w:rsidRDefault="00885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AC3CF12" w14:textId="77777777" w:rsidR="00360D35" w:rsidRDefault="00360D3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4EBACCB" w14:textId="77777777" w:rsidR="00360D35" w:rsidRPr="00372512" w:rsidRDefault="008859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2512">
        <w:rPr>
          <w:rFonts w:ascii="Times New Roman" w:eastAsia="Times New Roman" w:hAnsi="Times New Roman" w:cs="Times New Roman"/>
          <w:b/>
          <w:sz w:val="28"/>
          <w:szCs w:val="28"/>
        </w:rPr>
        <w:t>Data Collection Plan &amp; Raw Data Sources Identification Template</w:t>
      </w:r>
    </w:p>
    <w:p w14:paraId="4050DDFC" w14:textId="77777777" w:rsidR="00360D35" w:rsidRDefault="008859E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7960D825" w14:textId="77777777" w:rsidR="00360D35" w:rsidRDefault="00360D3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10E36" w14:textId="77777777" w:rsidR="00360D35" w:rsidRPr="00372512" w:rsidRDefault="008859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2512">
        <w:rPr>
          <w:rFonts w:ascii="Times New Roman" w:eastAsia="Times New Roman" w:hAnsi="Times New Roman" w:cs="Times New Roman"/>
          <w:b/>
          <w:sz w:val="28"/>
          <w:szCs w:val="28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360D35" w14:paraId="0FA262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9AF061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48D01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60D35" w14:paraId="7B1FB30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64A82" w14:textId="77777777" w:rsidR="00360D35" w:rsidRDefault="008859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53A6F" w14:textId="77777777" w:rsidR="00360D35" w:rsidRDefault="007C46A1" w:rsidP="007C46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machine learning project aims to predict Blueberry yield based on applicant information. Using a dataset with features such Raining days, Temperature, Pollinate factors .The objective is to build a model that accurately predict the yield, facilitating efficient and informed decision-making in the prediction.</w:t>
            </w:r>
          </w:p>
        </w:tc>
      </w:tr>
      <w:tr w:rsidR="00360D35" w14:paraId="4E6D3FF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3F361" w14:textId="77777777" w:rsidR="00360D35" w:rsidRDefault="008859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C9001" w14:textId="77777777" w:rsidR="00360D35" w:rsidRDefault="007C46A1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Search for datasets related to blueberry yield  , crop prediction, and applicant details.</w:t>
            </w:r>
          </w:p>
        </w:tc>
      </w:tr>
      <w:tr w:rsidR="00360D35" w14:paraId="0424709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E8A0" w14:textId="77777777" w:rsidR="00360D35" w:rsidRDefault="008859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B276D" w14:textId="77777777" w:rsidR="00360D35" w:rsidRDefault="007C46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raw data sources for this project include datasets obtained from Kaggle  ,the popular platform for data science competitions and repositories. The provided sample data represents a subset of the collected information, encompassing variables such rainfall, temperature.</w:t>
            </w:r>
          </w:p>
        </w:tc>
      </w:tr>
    </w:tbl>
    <w:p w14:paraId="05012628" w14:textId="77777777" w:rsidR="00360D35" w:rsidRDefault="00360D3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18E52" w14:textId="77777777" w:rsidR="00360D35" w:rsidRPr="00372512" w:rsidRDefault="008859E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72512">
        <w:rPr>
          <w:rFonts w:ascii="Times New Roman" w:eastAsia="Times New Roman" w:hAnsi="Times New Roman" w:cs="Times New Roman"/>
          <w:b/>
          <w:sz w:val="28"/>
          <w:szCs w:val="28"/>
        </w:rPr>
        <w:t>Raw Data Sources Template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360D35" w14:paraId="7EE52FC0" w14:textId="77777777" w:rsidTr="007C46A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DA5B2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A898F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C225F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6F4DCE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08D9FC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9F8605" w14:textId="77777777" w:rsidR="00360D35" w:rsidRDefault="008859E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60D35" w14:paraId="7FB9AE9F" w14:textId="77777777" w:rsidTr="007C46A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5D2F5" w14:textId="77777777" w:rsidR="00360D35" w:rsidRDefault="007C46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AE4BD" w14:textId="77777777" w:rsidR="00360D35" w:rsidRDefault="007C46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The dataset comprises </w:t>
            </w:r>
            <w:r w:rsidRPr="007C46A1">
              <w:rPr>
                <w:sz w:val="21"/>
                <w:szCs w:val="21"/>
                <w:shd w:val="clear" w:color="auto" w:fill="FFFFFF"/>
              </w:rPr>
              <w:t>factors, such as weather conditions, soil quality, and pest and disease pressure.</w:t>
            </w:r>
            <w:r w:rsidR="008859E7" w:rsidRPr="007C46A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5D112" w14:textId="77777777" w:rsidR="00360D35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372512" w:rsidRPr="0037251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https://www.kaggle.com/datasets/saurabhshahane/wild-blueberry-yield-prediction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27209" w14:textId="77777777" w:rsidR="00360D35" w:rsidRDefault="008859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D9C95" w14:textId="77777777" w:rsidR="00360D35" w:rsidRDefault="007C46A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84K</w:t>
            </w:r>
            <w:r w:rsidR="008859E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CEDC0" w14:textId="77777777" w:rsidR="00360D35" w:rsidRDefault="008859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16CFBBB" w14:textId="77777777" w:rsidR="00360D35" w:rsidRDefault="00360D3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60D3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53F38" w14:textId="77777777" w:rsidR="00154257" w:rsidRDefault="00154257">
      <w:r>
        <w:separator/>
      </w:r>
    </w:p>
  </w:endnote>
  <w:endnote w:type="continuationSeparator" w:id="0">
    <w:p w14:paraId="067B6AE1" w14:textId="77777777" w:rsidR="00154257" w:rsidRDefault="0015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F1008" w14:textId="77777777" w:rsidR="00154257" w:rsidRDefault="00154257">
      <w:r>
        <w:separator/>
      </w:r>
    </w:p>
  </w:footnote>
  <w:footnote w:type="continuationSeparator" w:id="0">
    <w:p w14:paraId="15EC9E4C" w14:textId="77777777" w:rsidR="00154257" w:rsidRDefault="0015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39D" w14:textId="77777777" w:rsidR="00360D35" w:rsidRDefault="008859E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C976C2" wp14:editId="3DDDA77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6EB33B" wp14:editId="60DEDC5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EA6034" w14:textId="77777777" w:rsidR="00360D35" w:rsidRDefault="00360D35"/>
  <w:p w14:paraId="42796286" w14:textId="77777777" w:rsidR="00360D35" w:rsidRDefault="00360D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D35"/>
    <w:rsid w:val="000C40BA"/>
    <w:rsid w:val="00154257"/>
    <w:rsid w:val="00284EAB"/>
    <w:rsid w:val="00360D35"/>
    <w:rsid w:val="00372512"/>
    <w:rsid w:val="003F28BD"/>
    <w:rsid w:val="007C322A"/>
    <w:rsid w:val="007C46A1"/>
    <w:rsid w:val="007F6BC6"/>
    <w:rsid w:val="00806BC6"/>
    <w:rsid w:val="008859E7"/>
    <w:rsid w:val="00923D32"/>
    <w:rsid w:val="00984DCB"/>
    <w:rsid w:val="00AA7DA3"/>
    <w:rsid w:val="00C73072"/>
    <w:rsid w:val="00CF3292"/>
    <w:rsid w:val="00D34142"/>
    <w:rsid w:val="00E7602A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DF3E"/>
  <w15:docId w15:val="{78E17389-6F5E-401A-A1A1-E60CDDC8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72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wild-blueberry-yield-predic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pravallika m</cp:lastModifiedBy>
  <cp:revision>19</cp:revision>
  <cp:lastPrinted>2024-07-11T16:35:00Z</cp:lastPrinted>
  <dcterms:created xsi:type="dcterms:W3CDTF">2024-07-05T10:58:00Z</dcterms:created>
  <dcterms:modified xsi:type="dcterms:W3CDTF">2024-07-15T20:23:00Z</dcterms:modified>
</cp:coreProperties>
</file>