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5A8B5" w14:textId="77777777" w:rsidR="00803193" w:rsidRDefault="00803193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D5F2D5" w14:textId="77777777" w:rsidR="00803193" w:rsidRPr="0078040E" w:rsidRDefault="0078040E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8040E">
        <w:rPr>
          <w:rFonts w:ascii="Times New Roman" w:eastAsia="Times New Roman" w:hAnsi="Times New Roman" w:cs="Times New Roman"/>
          <w:b/>
          <w:sz w:val="32"/>
          <w:szCs w:val="32"/>
        </w:rPr>
        <w:t>Model Development Phase</w:t>
      </w:r>
    </w:p>
    <w:p w14:paraId="26D1AF5F" w14:textId="77777777" w:rsidR="00803193" w:rsidRPr="0078040E" w:rsidRDefault="00803193">
      <w:pPr>
        <w:widowControl/>
        <w:spacing w:after="16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03193" w14:paraId="7AEA08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88C2" w14:textId="77777777" w:rsidR="00803193" w:rsidRDefault="00D50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84BA0" w14:textId="77777777" w:rsidR="00803193" w:rsidRDefault="00033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272B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</w:t>
            </w:r>
            <w:r w:rsidR="00D5071D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803193" w14:paraId="72EF04F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59227" w14:textId="77777777" w:rsidR="00803193" w:rsidRDefault="00D50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D1BD" w14:textId="122B420A" w:rsidR="00803193" w:rsidRDefault="00EA7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69E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FE05ED">
              <w:rPr>
                <w:rFonts w:ascii="Times New Roman" w:eastAsia="Times New Roman" w:hAnsi="Times New Roman" w:cs="Times New Roman"/>
                <w:sz w:val="24"/>
                <w:szCs w:val="24"/>
              </w:rPr>
              <w:t>915</w:t>
            </w:r>
          </w:p>
        </w:tc>
      </w:tr>
      <w:tr w:rsidR="00803193" w14:paraId="5D96E38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789B" w14:textId="77777777" w:rsidR="00803193" w:rsidRDefault="00D50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BC56" w14:textId="77777777" w:rsidR="00803193" w:rsidRDefault="00272B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BlueBerry Yield Prediction</w:t>
            </w:r>
          </w:p>
        </w:tc>
      </w:tr>
      <w:tr w:rsidR="00803193" w14:paraId="2D2EDB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1D19" w14:textId="77777777" w:rsidR="00803193" w:rsidRDefault="00D50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F424" w14:textId="77777777" w:rsidR="00803193" w:rsidRDefault="00780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D507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79A4BB79" w14:textId="77777777" w:rsidR="00803193" w:rsidRDefault="0080319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B91578" w14:textId="77777777" w:rsidR="00803193" w:rsidRPr="0078040E" w:rsidRDefault="00D5071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040E">
        <w:rPr>
          <w:rFonts w:ascii="Times New Roman" w:eastAsia="Times New Roman" w:hAnsi="Times New Roman" w:cs="Times New Roman"/>
          <w:b/>
          <w:sz w:val="28"/>
          <w:szCs w:val="28"/>
        </w:rPr>
        <w:t>Initial Model Training Code, Model Validation and Evaluation Report</w:t>
      </w:r>
    </w:p>
    <w:p w14:paraId="3A796C3E" w14:textId="77777777" w:rsidR="00803193" w:rsidRDefault="00D5071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5F3A6395" w14:textId="77777777" w:rsidR="00803193" w:rsidRDefault="0080319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0B3BE5" w14:textId="77777777" w:rsidR="00803193" w:rsidRPr="0078040E" w:rsidRDefault="00D5071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040E">
        <w:rPr>
          <w:rFonts w:ascii="Times New Roman" w:eastAsia="Times New Roman" w:hAnsi="Times New Roman" w:cs="Times New Roman"/>
          <w:b/>
          <w:sz w:val="28"/>
          <w:szCs w:val="28"/>
        </w:rPr>
        <w:t>Initi</w:t>
      </w:r>
      <w:r w:rsidR="0078040E">
        <w:rPr>
          <w:rFonts w:ascii="Times New Roman" w:eastAsia="Times New Roman" w:hAnsi="Times New Roman" w:cs="Times New Roman"/>
          <w:b/>
          <w:sz w:val="28"/>
          <w:szCs w:val="28"/>
        </w:rPr>
        <w:t xml:space="preserve">al Model Training Code </w:t>
      </w:r>
      <w:r w:rsidRPr="0078040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005A830" w14:textId="77777777" w:rsidR="006836D2" w:rsidRDefault="006836D2">
      <w:pPr>
        <w:widowControl/>
        <w:spacing w:after="16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3F68CF" wp14:editId="30A48EEA">
            <wp:extent cx="3657600" cy="92453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r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71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3E23" w14:textId="77777777" w:rsidR="006836D2" w:rsidRDefault="006836D2">
      <w:pPr>
        <w:widowControl/>
        <w:spacing w:after="16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0B65F3" wp14:editId="3452E4EF">
            <wp:extent cx="3353268" cy="103837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9290" w14:textId="77777777" w:rsidR="00272BC2" w:rsidRDefault="00272BC2">
      <w:pPr>
        <w:widowControl/>
        <w:spacing w:after="16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</w:t>
      </w:r>
      <w:r w:rsidR="006836D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256D81" wp14:editId="15E6CF0C">
            <wp:extent cx="2591162" cy="9240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A1C976" wp14:editId="23BAA65C">
            <wp:extent cx="2572109" cy="86689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gb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93F4" w14:textId="77777777" w:rsidR="006836D2" w:rsidRDefault="006836D2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E5B203" w14:textId="77777777" w:rsidR="00803193" w:rsidRPr="0078040E" w:rsidRDefault="00D5071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040E">
        <w:rPr>
          <w:rFonts w:ascii="Times New Roman" w:eastAsia="Times New Roman" w:hAnsi="Times New Roman" w:cs="Times New Roman"/>
          <w:b/>
          <w:sz w:val="28"/>
          <w:szCs w:val="28"/>
        </w:rPr>
        <w:t>Model Validation</w:t>
      </w:r>
      <w:r w:rsidR="0078040E">
        <w:rPr>
          <w:rFonts w:ascii="Times New Roman" w:eastAsia="Times New Roman" w:hAnsi="Times New Roman" w:cs="Times New Roman"/>
          <w:b/>
          <w:sz w:val="28"/>
          <w:szCs w:val="28"/>
        </w:rPr>
        <w:t xml:space="preserve"> and Evaluation Report </w:t>
      </w:r>
      <w:r w:rsidRPr="0078040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76"/>
        <w:gridCol w:w="4253"/>
        <w:gridCol w:w="3881"/>
      </w:tblGrid>
      <w:tr w:rsidR="00803193" w14:paraId="253B7A24" w14:textId="77777777" w:rsidTr="00272BC2">
        <w:trPr>
          <w:trHeight w:val="1055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EAE3AC" w14:textId="77777777" w:rsidR="00803193" w:rsidRDefault="00D5071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2D1B5E" w14:textId="77777777" w:rsidR="00803193" w:rsidRDefault="00D5071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7FD5D7" w14:textId="77777777" w:rsidR="00803193" w:rsidRDefault="00D5071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803193" w14:paraId="24EA97F4" w14:textId="77777777" w:rsidTr="00272BC2">
        <w:trPr>
          <w:trHeight w:val="549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9732B" w14:textId="77777777" w:rsidR="00803193" w:rsidRDefault="00272BC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Linear Regression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42C63" w14:textId="77777777" w:rsidR="00803193" w:rsidRDefault="00272BC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A8CDFE1" wp14:editId="19758705">
                  <wp:extent cx="2573655" cy="139128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r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655" cy="139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79DDE" w14:textId="77777777" w:rsidR="00811F67" w:rsidRDefault="00811F6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</w:pPr>
          </w:p>
          <w:p w14:paraId="74B0278F" w14:textId="77777777" w:rsidR="00803193" w:rsidRDefault="00272BC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CC97AD8" wp14:editId="687A9ADD">
                  <wp:extent cx="2293620" cy="1085201"/>
                  <wp:effectExtent l="0" t="0" r="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r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965" cy="108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193" w14:paraId="2118E2D7" w14:textId="77777777" w:rsidTr="00272BC2">
        <w:trPr>
          <w:trHeight w:val="345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440FC" w14:textId="77777777" w:rsidR="00803193" w:rsidRDefault="00272BC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DD91E" w14:textId="77777777" w:rsidR="00803193" w:rsidRDefault="00272BC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2940DCA" wp14:editId="44E1E1BD">
                  <wp:extent cx="2573655" cy="1572895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f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655" cy="157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F1803" w14:textId="77777777" w:rsidR="00803193" w:rsidRDefault="00272BC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89DE3F5" wp14:editId="4C3EEEBE">
                  <wp:extent cx="2337435" cy="1097280"/>
                  <wp:effectExtent l="0" t="0" r="5715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f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435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193" w14:paraId="539E4E1C" w14:textId="77777777" w:rsidTr="00272BC2">
        <w:trPr>
          <w:trHeight w:val="285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30AFA" w14:textId="77777777" w:rsidR="00803193" w:rsidRDefault="00272BC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8ED7E" w14:textId="77777777" w:rsidR="00803193" w:rsidRDefault="00272BC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559C677" wp14:editId="001F9C1A">
                  <wp:extent cx="2573655" cy="151003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t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655" cy="151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BB7FD" w14:textId="77777777" w:rsidR="00803193" w:rsidRDefault="00272BC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57B42EE4" wp14:editId="3677C96E">
                  <wp:extent cx="2337435" cy="1112520"/>
                  <wp:effectExtent l="0" t="0" r="571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t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435" cy="111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BC2" w14:paraId="1696FFD6" w14:textId="77777777" w:rsidTr="00272BC2">
        <w:trPr>
          <w:trHeight w:val="285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762E8" w14:textId="77777777" w:rsidR="00272BC2" w:rsidRDefault="00272BC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XGBoost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0A5D36" w14:textId="77777777" w:rsidR="00272BC2" w:rsidRDefault="00272BC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C7758B4" wp14:editId="7992BFC3">
                  <wp:extent cx="2573655" cy="14503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gb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655" cy="145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6AF10" w14:textId="77777777" w:rsidR="00272BC2" w:rsidRDefault="00272BC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DD39BE5" wp14:editId="0A106401">
                  <wp:extent cx="2337435" cy="1042670"/>
                  <wp:effectExtent l="0" t="0" r="5715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gb3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435" cy="104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E17482" w14:textId="77777777" w:rsidR="00803193" w:rsidRDefault="0080319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03193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18A8E4" w14:textId="77777777" w:rsidR="00C72F0D" w:rsidRDefault="00C72F0D">
      <w:r>
        <w:separator/>
      </w:r>
    </w:p>
  </w:endnote>
  <w:endnote w:type="continuationSeparator" w:id="0">
    <w:p w14:paraId="542025D9" w14:textId="77777777" w:rsidR="00C72F0D" w:rsidRDefault="00C72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142B9" w14:textId="77777777" w:rsidR="00C72F0D" w:rsidRDefault="00C72F0D">
      <w:r>
        <w:separator/>
      </w:r>
    </w:p>
  </w:footnote>
  <w:footnote w:type="continuationSeparator" w:id="0">
    <w:p w14:paraId="355ECC93" w14:textId="77777777" w:rsidR="00C72F0D" w:rsidRDefault="00C72F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C389F" w14:textId="77777777" w:rsidR="00803193" w:rsidRDefault="00D5071D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20EB395" wp14:editId="190C3C04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567139D" wp14:editId="5E681D50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E850514" w14:textId="77777777" w:rsidR="00803193" w:rsidRDefault="00803193"/>
  <w:p w14:paraId="70209785" w14:textId="77777777" w:rsidR="00803193" w:rsidRDefault="0080319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3193"/>
    <w:rsid w:val="00033BA7"/>
    <w:rsid w:val="00272BC2"/>
    <w:rsid w:val="002E639C"/>
    <w:rsid w:val="004C4BD9"/>
    <w:rsid w:val="005E61D6"/>
    <w:rsid w:val="006836D2"/>
    <w:rsid w:val="0078040E"/>
    <w:rsid w:val="00803193"/>
    <w:rsid w:val="00811F67"/>
    <w:rsid w:val="00821066"/>
    <w:rsid w:val="008A2BBD"/>
    <w:rsid w:val="00C72F0D"/>
    <w:rsid w:val="00D5071D"/>
    <w:rsid w:val="00DF3B31"/>
    <w:rsid w:val="00EA769E"/>
    <w:rsid w:val="00FE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69DA"/>
  <w15:docId w15:val="{17513116-3CAB-44AE-A789-860A153F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683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6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2B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pravallika m</cp:lastModifiedBy>
  <cp:revision>11</cp:revision>
  <cp:lastPrinted>2024-07-11T16:40:00Z</cp:lastPrinted>
  <dcterms:created xsi:type="dcterms:W3CDTF">2024-07-05T12:05:00Z</dcterms:created>
  <dcterms:modified xsi:type="dcterms:W3CDTF">2024-07-15T20:24:00Z</dcterms:modified>
</cp:coreProperties>
</file>