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5A79" w14:textId="772A4B74" w:rsidR="00DE4747" w:rsidRPr="00DE4747" w:rsidRDefault="00D011F3">
      <w:pPr>
        <w:rPr>
          <w:rFonts w:ascii="Times" w:hAnsi="Times" w:cs="Times"/>
          <w:sz w:val="36"/>
          <w:szCs w:val="36"/>
        </w:rPr>
      </w:pPr>
      <w:r w:rsidRPr="00DE4747">
        <w:rPr>
          <w:rFonts w:ascii="Times" w:hAnsi="Times" w:cs="Times"/>
          <w:sz w:val="36"/>
          <w:szCs w:val="36"/>
        </w:rPr>
        <w:t>R</w:t>
      </w:r>
      <w:r w:rsidR="00DE4747" w:rsidRPr="00DE4747">
        <w:rPr>
          <w:rFonts w:ascii="Times" w:hAnsi="Times" w:cs="Times"/>
          <w:sz w:val="36"/>
          <w:szCs w:val="36"/>
        </w:rPr>
        <w:t xml:space="preserve">ides Booking </w:t>
      </w:r>
      <w:proofErr w:type="gramStart"/>
      <w:r w:rsidR="00463F89" w:rsidRPr="00DE4747">
        <w:rPr>
          <w:rFonts w:ascii="Times" w:hAnsi="Times" w:cs="Times"/>
          <w:sz w:val="36"/>
          <w:szCs w:val="36"/>
        </w:rPr>
        <w:t>Screen</w:t>
      </w:r>
      <w:r w:rsidR="00463F89">
        <w:rPr>
          <w:rFonts w:ascii="Times" w:hAnsi="Times" w:cs="Times"/>
          <w:sz w:val="36"/>
          <w:szCs w:val="36"/>
        </w:rPr>
        <w:t>:</w:t>
      </w:r>
      <w:r w:rsidR="00DE4747" w:rsidRPr="00DE4747">
        <w:rPr>
          <w:rFonts w:ascii="Times" w:hAnsi="Times" w:cs="Times"/>
          <w:sz w:val="36"/>
          <w:szCs w:val="36"/>
        </w:rPr>
        <w:t>-</w:t>
      </w:r>
      <w:proofErr w:type="gramEnd"/>
    </w:p>
    <w:p w14:paraId="3448BB17" w14:textId="04498C9F" w:rsidR="00F45503" w:rsidRDefault="00DE3E24">
      <w:r w:rsidRPr="00DE3E24">
        <w:drawing>
          <wp:inline distT="0" distB="0" distL="0" distR="0" wp14:anchorId="05AFC050" wp14:editId="42716D17">
            <wp:extent cx="2521080" cy="5131064"/>
            <wp:effectExtent l="0" t="0" r="0" b="0"/>
            <wp:docPr id="251425460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25460" name="Picture 1" descr="A screen 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5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DC46" w14:textId="77777777" w:rsidR="002E2DEB" w:rsidRDefault="002E2DEB"/>
    <w:p w14:paraId="76D5D626" w14:textId="77777777" w:rsidR="002E2DEB" w:rsidRDefault="002E2DEB"/>
    <w:p w14:paraId="0E324DF6" w14:textId="77777777" w:rsidR="002E2DEB" w:rsidRDefault="002E2DEB"/>
    <w:p w14:paraId="1167A658" w14:textId="77777777" w:rsidR="002E2DEB" w:rsidRDefault="002E2DEB"/>
    <w:p w14:paraId="56BC01DA" w14:textId="77777777" w:rsidR="002E2DEB" w:rsidRDefault="002E2DEB"/>
    <w:p w14:paraId="60C66F6A" w14:textId="77777777" w:rsidR="002E2DEB" w:rsidRDefault="002E2DEB"/>
    <w:p w14:paraId="09294D5B" w14:textId="77777777" w:rsidR="002E2DEB" w:rsidRDefault="002E2DEB"/>
    <w:p w14:paraId="7F21A7E9" w14:textId="77777777" w:rsidR="002E2DEB" w:rsidRDefault="002E2DEB"/>
    <w:p w14:paraId="57BC1671" w14:textId="77777777" w:rsidR="002E2DEB" w:rsidRDefault="002E2DEB"/>
    <w:p w14:paraId="0D89FD3D" w14:textId="165CF8D6" w:rsidR="002E2DEB" w:rsidRPr="00444838" w:rsidRDefault="00444838">
      <w:pPr>
        <w:rPr>
          <w:rFonts w:ascii="Times" w:hAnsi="Times" w:cs="Times"/>
          <w:sz w:val="36"/>
          <w:szCs w:val="36"/>
        </w:rPr>
      </w:pPr>
      <w:r w:rsidRPr="00444838">
        <w:rPr>
          <w:rFonts w:ascii="Times" w:hAnsi="Times" w:cs="Times"/>
          <w:sz w:val="36"/>
          <w:szCs w:val="36"/>
        </w:rPr>
        <w:lastRenderedPageBreak/>
        <w:t>Location Confirmation: -</w:t>
      </w:r>
    </w:p>
    <w:p w14:paraId="25B0776A" w14:textId="5F2B4E67" w:rsidR="00F45503" w:rsidRDefault="002E2DEB">
      <w:r w:rsidRPr="00F45503">
        <w:drawing>
          <wp:inline distT="0" distB="0" distL="0" distR="0" wp14:anchorId="1B6BB18B" wp14:editId="0D86D919">
            <wp:extent cx="2514729" cy="4991357"/>
            <wp:effectExtent l="0" t="0" r="0" b="0"/>
            <wp:docPr id="355644048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44048" name="Picture 1" descr="A screen 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49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BC3E" w14:textId="77777777" w:rsidR="007D5C59" w:rsidRDefault="007D5C59"/>
    <w:p w14:paraId="27B2E338" w14:textId="77777777" w:rsidR="002E2DEB" w:rsidRDefault="002E2DEB"/>
    <w:p w14:paraId="683221EC" w14:textId="77777777" w:rsidR="002E2DEB" w:rsidRDefault="002E2DEB"/>
    <w:p w14:paraId="16A904A2" w14:textId="77777777" w:rsidR="002E2DEB" w:rsidRDefault="002E2DEB"/>
    <w:p w14:paraId="073D50CC" w14:textId="77777777" w:rsidR="002E2DEB" w:rsidRDefault="002E2DEB"/>
    <w:p w14:paraId="0AF0DA49" w14:textId="77777777" w:rsidR="002E2DEB" w:rsidRDefault="002E2DEB"/>
    <w:p w14:paraId="04C8D523" w14:textId="0D2B7A04" w:rsidR="002E2DEB" w:rsidRDefault="008B6378">
      <w:r w:rsidRPr="008B6378">
        <w:lastRenderedPageBreak/>
        <w:drawing>
          <wp:inline distT="0" distB="0" distL="0" distR="0" wp14:anchorId="57F49975" wp14:editId="5DB00B92">
            <wp:extent cx="2597283" cy="5016758"/>
            <wp:effectExtent l="0" t="0" r="0" b="0"/>
            <wp:docPr id="86125306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5306" name="Picture 1" descr="A screen 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50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12EF" w14:textId="77777777" w:rsidR="002E2DEB" w:rsidRDefault="002E2DEB"/>
    <w:p w14:paraId="57A6292A" w14:textId="77777777" w:rsidR="002E2DEB" w:rsidRDefault="002E2DEB"/>
    <w:p w14:paraId="5F57BA91" w14:textId="77777777" w:rsidR="002E2DEB" w:rsidRDefault="002E2DEB"/>
    <w:p w14:paraId="04088C02" w14:textId="77777777" w:rsidR="002E2DEB" w:rsidRDefault="002E2DEB"/>
    <w:p w14:paraId="4D8E89A7" w14:textId="2FD05F54" w:rsidR="002E2DEB" w:rsidRDefault="002E2DEB"/>
    <w:p w14:paraId="38449674" w14:textId="77777777" w:rsidR="00B31E7B" w:rsidRDefault="00B31E7B"/>
    <w:p w14:paraId="2B87DAD5" w14:textId="77777777" w:rsidR="00B31E7B" w:rsidRDefault="00B31E7B"/>
    <w:p w14:paraId="3B675CBA" w14:textId="77777777" w:rsidR="00B31E7B" w:rsidRDefault="00B31E7B"/>
    <w:p w14:paraId="1D25EB29" w14:textId="77777777" w:rsidR="00B31E7B" w:rsidRDefault="00B31E7B"/>
    <w:p w14:paraId="77139D78" w14:textId="77777777" w:rsidR="00B31E7B" w:rsidRDefault="00B31E7B"/>
    <w:p w14:paraId="29266D11" w14:textId="77777777" w:rsidR="00B31E7B" w:rsidRDefault="00B31E7B"/>
    <w:p w14:paraId="3834BC39" w14:textId="77777777" w:rsidR="00B31E7B" w:rsidRDefault="00B31E7B"/>
    <w:p w14:paraId="71353093" w14:textId="279D792C" w:rsidR="00B31E7B" w:rsidRPr="00B31E7B" w:rsidRDefault="00B31E7B">
      <w:pPr>
        <w:rPr>
          <w:rFonts w:ascii="Times" w:hAnsi="Times" w:cs="Times"/>
          <w:sz w:val="36"/>
          <w:szCs w:val="36"/>
        </w:rPr>
      </w:pPr>
      <w:r w:rsidRPr="00B31E7B">
        <w:rPr>
          <w:rFonts w:ascii="Times" w:hAnsi="Times" w:cs="Times"/>
          <w:sz w:val="36"/>
          <w:szCs w:val="36"/>
        </w:rPr>
        <w:t>Payment Method</w:t>
      </w:r>
      <w:r>
        <w:rPr>
          <w:rFonts w:ascii="Times" w:hAnsi="Times" w:cs="Times"/>
          <w:sz w:val="36"/>
          <w:szCs w:val="36"/>
        </w:rPr>
        <w:t>: -</w:t>
      </w:r>
    </w:p>
    <w:p w14:paraId="70000913" w14:textId="10D793B7" w:rsidR="002E2DEB" w:rsidRDefault="002E2DEB">
      <w:r w:rsidRPr="002E2DEB">
        <w:drawing>
          <wp:inline distT="0" distB="0" distL="0" distR="0" wp14:anchorId="16AFDD4B" wp14:editId="73C94615">
            <wp:extent cx="2552831" cy="5245370"/>
            <wp:effectExtent l="0" t="0" r="0" b="0"/>
            <wp:docPr id="201275025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50255" name="Picture 1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524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</w:p>
    <w:p w14:paraId="3EFEAF51" w14:textId="77777777" w:rsidR="008B6378" w:rsidRDefault="008B6378"/>
    <w:p w14:paraId="359E80FD" w14:textId="77777777" w:rsidR="008B6378" w:rsidRDefault="008B6378"/>
    <w:p w14:paraId="2439C605" w14:textId="77777777" w:rsidR="008B6378" w:rsidRDefault="008B6378"/>
    <w:p w14:paraId="409FEB88" w14:textId="77777777" w:rsidR="008B6378" w:rsidRDefault="008B6378"/>
    <w:p w14:paraId="65EED993" w14:textId="77777777" w:rsidR="00C92B57" w:rsidRDefault="00C92B57"/>
    <w:p w14:paraId="6B860771" w14:textId="77777777" w:rsidR="00C92B57" w:rsidRDefault="00C92B57"/>
    <w:p w14:paraId="7B75A85C" w14:textId="77777777" w:rsidR="00C92B57" w:rsidRDefault="00C92B57"/>
    <w:p w14:paraId="104FEDC5" w14:textId="77777777" w:rsidR="00C92B57" w:rsidRDefault="00C92B57"/>
    <w:p w14:paraId="060DAAAD" w14:textId="32185CD9" w:rsidR="008B6378" w:rsidRPr="00C92B57" w:rsidRDefault="00C92B57">
      <w:pPr>
        <w:rPr>
          <w:rFonts w:ascii="Times" w:hAnsi="Times" w:cs="Times"/>
          <w:sz w:val="36"/>
          <w:szCs w:val="36"/>
        </w:rPr>
      </w:pPr>
      <w:r w:rsidRPr="00C92B57">
        <w:rPr>
          <w:rFonts w:ascii="Times" w:hAnsi="Times" w:cs="Times"/>
          <w:sz w:val="36"/>
          <w:szCs w:val="36"/>
        </w:rPr>
        <w:lastRenderedPageBreak/>
        <w:t xml:space="preserve">Payment </w:t>
      </w:r>
      <w:proofErr w:type="gramStart"/>
      <w:r w:rsidRPr="00C92B57">
        <w:rPr>
          <w:rFonts w:ascii="Times" w:hAnsi="Times" w:cs="Times"/>
          <w:sz w:val="36"/>
          <w:szCs w:val="36"/>
        </w:rPr>
        <w:t>Success:-</w:t>
      </w:r>
      <w:proofErr w:type="gramEnd"/>
    </w:p>
    <w:p w14:paraId="632BE428" w14:textId="2C7AE7A1" w:rsidR="008B6378" w:rsidRDefault="008B6378">
      <w:r w:rsidRPr="008B6378">
        <w:drawing>
          <wp:inline distT="0" distB="0" distL="0" distR="0" wp14:anchorId="0214CA35" wp14:editId="729E0800">
            <wp:extent cx="2667137" cy="5169166"/>
            <wp:effectExtent l="0" t="0" r="0" b="0"/>
            <wp:docPr id="1674896689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96689" name="Picture 1" descr="A screen 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516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4BB6" w14:textId="77777777" w:rsidR="00CC130F" w:rsidRDefault="00CC130F"/>
    <w:p w14:paraId="520C7194" w14:textId="77777777" w:rsidR="00CC130F" w:rsidRDefault="00CC130F"/>
    <w:p w14:paraId="130DFC03" w14:textId="77777777" w:rsidR="00CC130F" w:rsidRDefault="00CC130F"/>
    <w:p w14:paraId="2F7497C6" w14:textId="77777777" w:rsidR="00CC130F" w:rsidRDefault="00CC130F"/>
    <w:p w14:paraId="439A8E34" w14:textId="77777777" w:rsidR="00CC130F" w:rsidRDefault="00CC130F"/>
    <w:p w14:paraId="22C5BD16" w14:textId="77777777" w:rsidR="007416C7" w:rsidRDefault="007416C7"/>
    <w:p w14:paraId="207B2843" w14:textId="77777777" w:rsidR="007416C7" w:rsidRDefault="007416C7"/>
    <w:p w14:paraId="1B324C82" w14:textId="77777777" w:rsidR="007416C7" w:rsidRDefault="007416C7"/>
    <w:p w14:paraId="4E308F5B" w14:textId="37F86F73" w:rsidR="00195579" w:rsidRDefault="00195579">
      <w:r>
        <w:rPr>
          <w:noProof/>
        </w:rPr>
        <w:lastRenderedPageBreak/>
        <w:drawing>
          <wp:inline distT="0" distB="0" distL="0" distR="0" wp14:anchorId="50D85D00" wp14:editId="1774BB1E">
            <wp:extent cx="2572378" cy="4410710"/>
            <wp:effectExtent l="0" t="0" r="0" b="0"/>
            <wp:docPr id="1349463028" name="Picture 1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63028" name="Picture 15" descr="A screenshot of a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940" cy="441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4EA8" w14:textId="77777777" w:rsidR="00BD4AF9" w:rsidRDefault="00BD4AF9"/>
    <w:p w14:paraId="757BD31A" w14:textId="77777777" w:rsidR="00BD4AF9" w:rsidRDefault="00BD4AF9"/>
    <w:p w14:paraId="0740F9C0" w14:textId="62B9E528" w:rsidR="00BD4AF9" w:rsidRDefault="00BD4AF9">
      <w:r>
        <w:rPr>
          <w:noProof/>
        </w:rPr>
        <w:lastRenderedPageBreak/>
        <w:drawing>
          <wp:inline distT="0" distB="0" distL="0" distR="0" wp14:anchorId="10992865" wp14:editId="5EAF5DA4">
            <wp:extent cx="2602523" cy="3808095"/>
            <wp:effectExtent l="0" t="0" r="7620" b="1905"/>
            <wp:docPr id="1651884962" name="Picture 1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84962" name="Picture 13" descr="A screenshot of a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633" cy="381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CB8D" w14:textId="77777777" w:rsidR="005A58B0" w:rsidRDefault="005A58B0"/>
    <w:p w14:paraId="427BA73B" w14:textId="77777777" w:rsidR="005A58B0" w:rsidRDefault="005A58B0"/>
    <w:p w14:paraId="3EDF4F47" w14:textId="17F126E5" w:rsidR="005A58B0" w:rsidRDefault="005A58B0">
      <w:r>
        <w:rPr>
          <w:noProof/>
        </w:rPr>
        <w:lastRenderedPageBreak/>
        <w:drawing>
          <wp:inline distT="0" distB="0" distL="0" distR="0" wp14:anchorId="196DD957" wp14:editId="26379049">
            <wp:extent cx="2611120" cy="4089679"/>
            <wp:effectExtent l="0" t="0" r="0" b="6350"/>
            <wp:docPr id="1878804054" name="Picture 1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04054" name="Picture 11" descr="A screenshot of a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018" cy="41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363F" w14:textId="77777777" w:rsidR="003E15E3" w:rsidRDefault="003E15E3"/>
    <w:p w14:paraId="4DC5AB7A" w14:textId="77777777" w:rsidR="003E15E3" w:rsidRDefault="003E15E3"/>
    <w:p w14:paraId="29A6EAA5" w14:textId="77777777" w:rsidR="003E15E3" w:rsidRDefault="003E15E3"/>
    <w:p w14:paraId="0E032765" w14:textId="77777777" w:rsidR="003E15E3" w:rsidRDefault="003E15E3"/>
    <w:p w14:paraId="04F06C83" w14:textId="77777777" w:rsidR="003E15E3" w:rsidRDefault="003E15E3"/>
    <w:p w14:paraId="345AC877" w14:textId="77777777" w:rsidR="003E15E3" w:rsidRDefault="003E15E3"/>
    <w:sectPr w:rsidR="003E1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468E7" w14:textId="77777777" w:rsidR="00DA454A" w:rsidRDefault="00DA454A" w:rsidP="007D5C59">
      <w:pPr>
        <w:spacing w:after="0" w:line="240" w:lineRule="auto"/>
      </w:pPr>
      <w:r>
        <w:separator/>
      </w:r>
    </w:p>
  </w:endnote>
  <w:endnote w:type="continuationSeparator" w:id="0">
    <w:p w14:paraId="5867530C" w14:textId="77777777" w:rsidR="00DA454A" w:rsidRDefault="00DA454A" w:rsidP="007D5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A9233" w14:textId="77777777" w:rsidR="00DA454A" w:rsidRDefault="00DA454A" w:rsidP="007D5C59">
      <w:pPr>
        <w:spacing w:after="0" w:line="240" w:lineRule="auto"/>
      </w:pPr>
      <w:r>
        <w:separator/>
      </w:r>
    </w:p>
  </w:footnote>
  <w:footnote w:type="continuationSeparator" w:id="0">
    <w:p w14:paraId="15CB4368" w14:textId="77777777" w:rsidR="00DA454A" w:rsidRDefault="00DA454A" w:rsidP="007D5C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03"/>
    <w:rsid w:val="00195579"/>
    <w:rsid w:val="001C646F"/>
    <w:rsid w:val="002E2DEB"/>
    <w:rsid w:val="003E15E3"/>
    <w:rsid w:val="00444838"/>
    <w:rsid w:val="00463F89"/>
    <w:rsid w:val="005A58B0"/>
    <w:rsid w:val="0060324B"/>
    <w:rsid w:val="007416C7"/>
    <w:rsid w:val="007D5C59"/>
    <w:rsid w:val="008B6378"/>
    <w:rsid w:val="00B31E7B"/>
    <w:rsid w:val="00BD4AF9"/>
    <w:rsid w:val="00C92B57"/>
    <w:rsid w:val="00CC130F"/>
    <w:rsid w:val="00D011F3"/>
    <w:rsid w:val="00D23E7A"/>
    <w:rsid w:val="00DA454A"/>
    <w:rsid w:val="00DE3E24"/>
    <w:rsid w:val="00DE4747"/>
    <w:rsid w:val="00F4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A7BF"/>
  <w15:chartTrackingRefBased/>
  <w15:docId w15:val="{FE705BB5-1737-4ED6-9328-E4645648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C59"/>
  </w:style>
  <w:style w:type="paragraph" w:styleId="Footer">
    <w:name w:val="footer"/>
    <w:basedOn w:val="Normal"/>
    <w:link w:val="FooterChar"/>
    <w:uiPriority w:val="99"/>
    <w:unhideWhenUsed/>
    <w:rsid w:val="007D5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Vuppala,Lalith</dc:creator>
  <cp:keywords/>
  <dc:description/>
  <cp:lastModifiedBy>Vuppala,Lalith</cp:lastModifiedBy>
  <cp:revision>18</cp:revision>
  <dcterms:created xsi:type="dcterms:W3CDTF">2023-10-16T01:40:00Z</dcterms:created>
  <dcterms:modified xsi:type="dcterms:W3CDTF">2023-10-16T04:16:00Z</dcterms:modified>
</cp:coreProperties>
</file>