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F5193" w14:textId="49E1C8B4" w:rsidR="002E6544" w:rsidRDefault="002E6544" w:rsidP="002E6544">
      <w:pPr>
        <w:tabs>
          <w:tab w:val="left" w:pos="180"/>
          <w:tab w:val="left" w:pos="360"/>
          <w:tab w:val="left" w:pos="720"/>
        </w:tabs>
        <w:spacing w:line="256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bookmarkStart w:id="0" w:name="_Hlk148304674"/>
      <w:bookmarkEnd w:id="0"/>
      <w:r w:rsidRPr="006F419E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4.2.1 Student Information Exchange Screen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Home Screen</w:t>
      </w:r>
    </w:p>
    <w:p w14:paraId="571B5044" w14:textId="7C6AAEFE" w:rsidR="002E6544" w:rsidRPr="006F419E" w:rsidRDefault="002E6544" w:rsidP="002E6544">
      <w:pPr>
        <w:tabs>
          <w:tab w:val="left" w:pos="180"/>
          <w:tab w:val="left" w:pos="360"/>
          <w:tab w:val="left" w:pos="720"/>
        </w:tabs>
        <w:spacing w:line="256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2CE1330C" wp14:editId="532405C2">
            <wp:extent cx="2142821" cy="3657600"/>
            <wp:effectExtent l="0" t="0" r="0" b="0"/>
            <wp:docPr id="289953307" name="Picture 2" descr="A screen shot of a chi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953307" name="Picture 2" descr="A screen shot of a chil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821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9DE4" w14:textId="77777777" w:rsidR="002E6544" w:rsidRDefault="002E6544" w:rsidP="002E6544">
      <w:pPr>
        <w:tabs>
          <w:tab w:val="left" w:pos="180"/>
          <w:tab w:val="left" w:pos="360"/>
          <w:tab w:val="left" w:pos="720"/>
        </w:tabs>
        <w:spacing w:line="256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6F419E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4.2.2 Login Screen </w:t>
      </w:r>
    </w:p>
    <w:p w14:paraId="33C7ED73" w14:textId="77777777" w:rsidR="002E6544" w:rsidRDefault="002E6544" w:rsidP="002E6544">
      <w:pPr>
        <w:tabs>
          <w:tab w:val="left" w:pos="180"/>
          <w:tab w:val="left" w:pos="360"/>
          <w:tab w:val="left" w:pos="720"/>
        </w:tabs>
        <w:spacing w:line="256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5EA2FA05" wp14:editId="7EBBEF3C">
            <wp:extent cx="2031409" cy="3657600"/>
            <wp:effectExtent l="0" t="0" r="6985" b="0"/>
            <wp:docPr id="440091979" name="Picture 2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91979" name="Picture 22" descr="A screenshot of a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409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2268" w14:textId="77777777" w:rsidR="002E6544" w:rsidRDefault="002E6544" w:rsidP="002E6544">
      <w:pPr>
        <w:tabs>
          <w:tab w:val="left" w:pos="180"/>
          <w:tab w:val="left" w:pos="360"/>
          <w:tab w:val="left" w:pos="720"/>
        </w:tabs>
        <w:spacing w:line="256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lastRenderedPageBreak/>
        <w:t>4.2.3 Create Account Screen</w:t>
      </w:r>
    </w:p>
    <w:p w14:paraId="7F4DAA26" w14:textId="77777777" w:rsidR="002E6544" w:rsidRDefault="002E6544" w:rsidP="002E6544">
      <w:pPr>
        <w:tabs>
          <w:tab w:val="left" w:pos="180"/>
          <w:tab w:val="left" w:pos="360"/>
          <w:tab w:val="left" w:pos="720"/>
        </w:tabs>
        <w:spacing w:line="256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</w:t>
      </w:r>
      <w:r>
        <w:rPr>
          <w:noProof/>
        </w:rPr>
        <w:drawing>
          <wp:inline distT="0" distB="0" distL="0" distR="0" wp14:anchorId="1BB0AE0F" wp14:editId="6412288C">
            <wp:extent cx="2226310" cy="3568147"/>
            <wp:effectExtent l="0" t="0" r="2540" b="0"/>
            <wp:docPr id="346102129" name="Picture 2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02129" name="Picture 21" descr="A screenshot of a login for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141" cy="358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60C0" w14:textId="77777777" w:rsidR="002E6544" w:rsidRDefault="002E6544" w:rsidP="002E6544">
      <w:pPr>
        <w:tabs>
          <w:tab w:val="left" w:pos="180"/>
          <w:tab w:val="left" w:pos="360"/>
          <w:tab w:val="left" w:pos="720"/>
        </w:tabs>
        <w:spacing w:line="256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4.2.4 Forgot Password</w:t>
      </w:r>
    </w:p>
    <w:p w14:paraId="54DD83C9" w14:textId="77777777" w:rsidR="002E6544" w:rsidRDefault="002E6544" w:rsidP="002E6544">
      <w:pPr>
        <w:tabs>
          <w:tab w:val="left" w:pos="180"/>
          <w:tab w:val="left" w:pos="360"/>
          <w:tab w:val="left" w:pos="720"/>
        </w:tabs>
        <w:spacing w:line="256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27AA7E6B" wp14:editId="3A56C994">
            <wp:extent cx="2660424" cy="3657600"/>
            <wp:effectExtent l="0" t="0" r="6985" b="0"/>
            <wp:docPr id="745393241" name="Picture 20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93241" name="Picture 20" descr="A screenshot of a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424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BE07" w14:textId="77777777" w:rsidR="002E6544" w:rsidRDefault="002E6544" w:rsidP="002E6544">
      <w:pPr>
        <w:tabs>
          <w:tab w:val="left" w:pos="180"/>
          <w:tab w:val="left" w:pos="360"/>
          <w:tab w:val="left" w:pos="720"/>
        </w:tabs>
        <w:spacing w:line="256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51158E49" w14:textId="77777777" w:rsidR="002E6544" w:rsidRDefault="002E6544" w:rsidP="002E6544">
      <w:pPr>
        <w:tabs>
          <w:tab w:val="left" w:pos="180"/>
          <w:tab w:val="left" w:pos="360"/>
          <w:tab w:val="left" w:pos="720"/>
        </w:tabs>
        <w:spacing w:line="256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lastRenderedPageBreak/>
        <w:t xml:space="preserve">4.2.5 Change Password </w:t>
      </w:r>
    </w:p>
    <w:p w14:paraId="43005F4F" w14:textId="77777777" w:rsidR="002E6544" w:rsidRDefault="002E6544" w:rsidP="002E6544">
      <w:pPr>
        <w:tabs>
          <w:tab w:val="left" w:pos="180"/>
          <w:tab w:val="left" w:pos="360"/>
          <w:tab w:val="left" w:pos="720"/>
        </w:tabs>
        <w:spacing w:line="256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415A9F37" wp14:editId="4C9ADE57">
            <wp:extent cx="2573655" cy="3468756"/>
            <wp:effectExtent l="0" t="0" r="0" b="0"/>
            <wp:docPr id="1068891701" name="Picture 19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891701" name="Picture 19" descr="A screenshot of a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447" cy="349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3CE9" w14:textId="77777777" w:rsidR="002E6544" w:rsidRDefault="002E6544" w:rsidP="002E6544">
      <w:pPr>
        <w:tabs>
          <w:tab w:val="left" w:pos="180"/>
          <w:tab w:val="left" w:pos="360"/>
          <w:tab w:val="left" w:pos="720"/>
        </w:tabs>
        <w:spacing w:line="256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4.2.6 Home page of the application</w:t>
      </w:r>
    </w:p>
    <w:p w14:paraId="610E56A3" w14:textId="77777777" w:rsidR="002E6544" w:rsidRDefault="002E6544" w:rsidP="002E6544">
      <w:pPr>
        <w:tabs>
          <w:tab w:val="left" w:pos="180"/>
          <w:tab w:val="left" w:pos="360"/>
          <w:tab w:val="left" w:pos="720"/>
        </w:tabs>
        <w:spacing w:line="256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6C5095E1" wp14:editId="6A92D69E">
            <wp:extent cx="2066925" cy="3597965"/>
            <wp:effectExtent l="0" t="0" r="0" b="2540"/>
            <wp:docPr id="37923172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3172" name="Picture 1" descr="A screenshot of a cell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837" cy="362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9A8E" w14:textId="77777777" w:rsidR="002E6544" w:rsidRDefault="002E6544" w:rsidP="002E6544">
      <w:pPr>
        <w:tabs>
          <w:tab w:val="left" w:pos="180"/>
          <w:tab w:val="left" w:pos="360"/>
          <w:tab w:val="left" w:pos="720"/>
        </w:tabs>
        <w:spacing w:line="256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4.2.7 Accommodation booking </w:t>
      </w:r>
      <w:proofErr w:type="gramStart"/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screens</w:t>
      </w:r>
      <w:proofErr w:type="gramEnd"/>
    </w:p>
    <w:p w14:paraId="771C4506" w14:textId="0FF9FCA1" w:rsidR="002E6544" w:rsidRDefault="002E6544" w:rsidP="002E6544">
      <w:pPr>
        <w:tabs>
          <w:tab w:val="left" w:pos="180"/>
          <w:tab w:val="left" w:pos="360"/>
          <w:tab w:val="left" w:pos="720"/>
        </w:tabs>
        <w:spacing w:line="256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1E404B3C" wp14:editId="2392FC7D">
            <wp:extent cx="2763297" cy="3627120"/>
            <wp:effectExtent l="0" t="0" r="0" b="0"/>
            <wp:docPr id="1546092441" name="Picture 16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92441" name="Picture 16" descr="A screenshot of a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822" cy="365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0F8BC" w14:textId="77777777" w:rsidR="002E6544" w:rsidRDefault="002E6544" w:rsidP="002E6544">
      <w:pPr>
        <w:tabs>
          <w:tab w:val="left" w:pos="180"/>
          <w:tab w:val="left" w:pos="360"/>
          <w:tab w:val="left" w:pos="720"/>
        </w:tabs>
        <w:spacing w:line="256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58ED0A05" wp14:editId="18A64E04">
            <wp:extent cx="2066265" cy="3526971"/>
            <wp:effectExtent l="0" t="0" r="0" b="0"/>
            <wp:docPr id="979543417" name="Picture 14" descr="A screenshot of a cell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543417" name="Picture 14" descr="A screenshot of a cellpho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722" cy="356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A8E1" w14:textId="77777777" w:rsidR="0095549E" w:rsidRDefault="0095549E"/>
    <w:sectPr w:rsidR="00955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544"/>
    <w:rsid w:val="000153B7"/>
    <w:rsid w:val="002E6544"/>
    <w:rsid w:val="0095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CDAD9"/>
  <w15:chartTrackingRefBased/>
  <w15:docId w15:val="{729E80B3-50F2-4CF2-816B-FC9E5C986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Vattikuti,Manohar Sri Vikram</dc:creator>
  <cp:keywords/>
  <dc:description/>
  <cp:lastModifiedBy>Vattikuti,Manohar Sri Vikram</cp:lastModifiedBy>
  <cp:revision>1</cp:revision>
  <dcterms:created xsi:type="dcterms:W3CDTF">2023-10-16T04:23:00Z</dcterms:created>
  <dcterms:modified xsi:type="dcterms:W3CDTF">2023-10-16T04:31:00Z</dcterms:modified>
</cp:coreProperties>
</file>