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C7478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C7478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C7478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C74783" w:rsidP="003C636B">
      <w:pPr>
        <w:tabs>
          <w:tab w:val="left" w:pos="2145"/>
        </w:tabs>
      </w:pPr>
      <w:r w:rsidRPr="00C7478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C7478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C7478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C7478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35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C69E7" w:rsidRDefault="007C69E7" w:rsidP="007C69E7">
                  <w:pPr>
                    <w:rPr>
                      <w:szCs w:val="24"/>
                    </w:rPr>
                  </w:pPr>
                  <w:r w:rsidRPr="007C69E7">
                    <w:rPr>
                      <w:szCs w:val="24"/>
                    </w:rPr>
                    <w:t>Credit Card Fraud Prediction Ratio Details,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C74783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C74783" w:rsidP="003C636B">
      <w:pPr>
        <w:tabs>
          <w:tab w:val="left" w:pos="2145"/>
        </w:tabs>
      </w:pPr>
      <w:r w:rsidRPr="00C7478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C74783" w:rsidP="003C636B">
      <w:pPr>
        <w:tabs>
          <w:tab w:val="left" w:pos="2145"/>
        </w:tabs>
      </w:pPr>
      <w:r w:rsidRPr="00C7478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C74783" w:rsidP="004769DB">
      <w:pPr>
        <w:rPr>
          <w:rFonts w:ascii="Verdana" w:hAnsi="Verdana"/>
          <w:b/>
        </w:rPr>
      </w:pPr>
      <w:r w:rsidRPr="00C7478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C7478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C7478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C7478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B746C" w:rsidRDefault="007C69E7" w:rsidP="00BB746C">
                  <w:r w:rsidRPr="007C69E7">
                    <w:t>Browse and Train &amp;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C69E7" w:rsidRDefault="007C69E7" w:rsidP="007C69E7">
                  <w:r w:rsidRPr="007C69E7">
                    <w:t>Find Credit Card Results Details,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7C69E7" w:rsidRDefault="007C69E7">
                  <w:r w:rsidRPr="007C69E7">
                    <w:t xml:space="preserve">View Trained and Tested Accuracy in Bar </w:t>
                  </w:r>
                  <w:r>
                    <w:t xml:space="preserve">  Chart</w:t>
                  </w:r>
                </w:p>
                <w:p w:rsidR="007C69E7" w:rsidRDefault="007C69E7"/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C69E7" w:rsidRDefault="007C69E7" w:rsidP="007C69E7">
                  <w:r w:rsidRPr="007C69E7">
                    <w:t>View Trained and Tested Accuracy Results,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7C69E7" w:rsidRDefault="007C69E7" w:rsidP="007C69E7">
                  <w:r w:rsidRPr="007C69E7">
                    <w:t>View Detected Credit Card Fraud Details,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C74783" w:rsidP="003C636B">
      <w:pPr>
        <w:tabs>
          <w:tab w:val="left" w:pos="2145"/>
        </w:tabs>
        <w:rPr>
          <w:b/>
          <w:noProof/>
        </w:rPr>
      </w:pPr>
      <w:r w:rsidRPr="00C7478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C7478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7C69E7" w:rsidP="00BB746C">
                  <w:r w:rsidRPr="007C69E7">
                    <w:t>Download Credit Card Fraud Detection Data Sets</w:t>
                  </w:r>
                  <w:r w:rsidR="00A56A6E">
                    <w:t xml:space="preserve">      </w:t>
                  </w:r>
                </w:p>
              </w:txbxContent>
            </v:textbox>
          </v:rect>
        </w:pict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C74783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7C69E7" w:rsidRDefault="007C69E7" w:rsidP="007C69E7">
                  <w:r w:rsidRPr="007C69E7">
                    <w:t>View Credit Card Fraud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C7478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7C69E7" w:rsidRDefault="007C69E7" w:rsidP="007C69E7">
                  <w:r w:rsidRPr="007C69E7">
                    <w:t>View All Remote Users.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F3C" w:rsidRDefault="00C37F3C" w:rsidP="003D501C">
      <w:pPr>
        <w:spacing w:after="0" w:line="240" w:lineRule="auto"/>
      </w:pPr>
      <w:r>
        <w:separator/>
      </w:r>
    </w:p>
  </w:endnote>
  <w:endnote w:type="continuationSeparator" w:id="1">
    <w:p w:rsidR="00C37F3C" w:rsidRDefault="00C37F3C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F3C" w:rsidRDefault="00C37F3C" w:rsidP="003D501C">
      <w:pPr>
        <w:spacing w:after="0" w:line="240" w:lineRule="auto"/>
      </w:pPr>
      <w:r>
        <w:separator/>
      </w:r>
    </w:p>
  </w:footnote>
  <w:footnote w:type="continuationSeparator" w:id="1">
    <w:p w:rsidR="00C37F3C" w:rsidRDefault="00C37F3C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C69E7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7F3C"/>
    <w:rsid w:val="00C40A8A"/>
    <w:rsid w:val="00C447DA"/>
    <w:rsid w:val="00C67086"/>
    <w:rsid w:val="00C719CD"/>
    <w:rsid w:val="00C74783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2022-01-13T06:18:00Z</dcterms:modified>
</cp:coreProperties>
</file>