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071D" w14:textId="77777777" w:rsidR="00A4522F" w:rsidRDefault="005A3F17" w:rsidP="00D7713E">
      <w:pPr>
        <w:spacing w:after="219" w:line="259" w:lineRule="auto"/>
        <w:ind w:right="0"/>
      </w:pPr>
      <w:r>
        <w:rPr>
          <w:sz w:val="24"/>
        </w:rPr>
        <w:t xml:space="preserve"> </w:t>
      </w:r>
      <w:r>
        <w:t xml:space="preserve">  </w:t>
      </w:r>
    </w:p>
    <w:p w14:paraId="0C15C638" w14:textId="77777777" w:rsidR="00A4522F" w:rsidRDefault="005A3F17">
      <w:pPr>
        <w:spacing w:after="0" w:line="259" w:lineRule="auto"/>
        <w:ind w:left="82" w:right="0" w:firstLine="0"/>
        <w:jc w:val="center"/>
      </w:pPr>
      <w:r>
        <w:rPr>
          <w:sz w:val="24"/>
        </w:rPr>
        <w:t xml:space="preserve"> </w:t>
      </w:r>
      <w:r>
        <w:t xml:space="preserve">  </w:t>
      </w:r>
    </w:p>
    <w:p w14:paraId="3A620E49" w14:textId="77777777" w:rsidR="00A4522F" w:rsidRDefault="005A3F17">
      <w:pPr>
        <w:spacing w:after="157" w:line="259" w:lineRule="auto"/>
        <w:ind w:left="0" w:right="111" w:firstLine="0"/>
        <w:jc w:val="center"/>
      </w:pPr>
      <w:r>
        <w:rPr>
          <w:sz w:val="32"/>
          <w:u w:val="single" w:color="000000"/>
        </w:rPr>
        <w:t>ABSTRACT</w:t>
      </w:r>
      <w:r>
        <w:rPr>
          <w:sz w:val="32"/>
        </w:rPr>
        <w:t xml:space="preserve"> </w:t>
      </w:r>
      <w:r>
        <w:t xml:space="preserve"> </w:t>
      </w:r>
    </w:p>
    <w:p w14:paraId="5ECAEC58" w14:textId="77777777" w:rsidR="00A4522F" w:rsidRDefault="005A3F17">
      <w:pPr>
        <w:spacing w:after="0" w:line="259" w:lineRule="auto"/>
        <w:ind w:left="166" w:right="0" w:firstLine="0"/>
        <w:jc w:val="left"/>
      </w:pPr>
      <w:r>
        <w:rPr>
          <w:sz w:val="44"/>
        </w:rPr>
        <w:t xml:space="preserve"> </w:t>
      </w:r>
      <w:r>
        <w:t xml:space="preserve"> </w:t>
      </w:r>
    </w:p>
    <w:p w14:paraId="29D9E667" w14:textId="77777777" w:rsidR="00A4522F" w:rsidRDefault="005A3F17">
      <w:pPr>
        <w:spacing w:after="1" w:line="267" w:lineRule="auto"/>
        <w:ind w:left="161" w:right="360"/>
        <w:jc w:val="left"/>
      </w:pPr>
      <w:r w:rsidRPr="00D7713E">
        <w:rPr>
          <w:b/>
          <w:bCs/>
        </w:rPr>
        <w:t>The Airline passenger traffic dashboard</w:t>
      </w:r>
      <w:r>
        <w:t xml:space="preserve"> is a comprehensive data visualization tool designed to analyse and interpret airline passenger trends in India. This project integrates web technologies such as HTML and CSS for front-end design, with Python as the core engine for data analysis and visualization. The primary objective is to create an interactive, user-friendly platform for stakeholders to gain insights into passenger traffic patterns, aiding in strategic decision-making for airlines, airports, and regulatory authorities. Python libraries like Pandas and NumPy were utilized for data cleaning, manipulation, and statistical analysis, while visualization libraries such as Matplotlib and Seaborn provided dynamic and visually appealing graphical representations of the data. Key performance indicators (KPIs) like passenger volume, seasonal trends, route performance, and growth metrics were presented in an intuitive format, facilitating clear understanding and actionable insights.HTML and CSS ensured a responsive and aesthetic user interface, seamlessly integrating the Python-based backend with the web frontend. The dashboard also features interactive elements such as dropdowns, sliders, and filters to allow users to explore data dynamically, focusing on specific time periods, airports, or regions of interest. This project highlights the synergy between web development and data analytics, offering a robust solution for visualizing complex datasets. The resulting dashboard not only provides valuable insights into the Indian aviation sector but also demonstrates the potential of integrating modern programming tools to address real-world challenges.  </w:t>
      </w:r>
    </w:p>
    <w:p w14:paraId="2768CF9E" w14:textId="77777777" w:rsidR="00A4522F" w:rsidRDefault="005A3F17">
      <w:pPr>
        <w:spacing w:after="19" w:line="296" w:lineRule="auto"/>
        <w:ind w:left="166" w:right="9532" w:firstLine="0"/>
        <w:jc w:val="left"/>
      </w:pPr>
      <w:r>
        <w:t xml:space="preserve">  </w:t>
      </w:r>
      <w:r>
        <w:rPr>
          <w:sz w:val="24"/>
        </w:rPr>
        <w:t xml:space="preserve">  </w:t>
      </w:r>
      <w:r>
        <w:t xml:space="preserve"> </w:t>
      </w:r>
    </w:p>
    <w:p w14:paraId="7AF19DD6" w14:textId="77777777" w:rsidR="00A4522F" w:rsidRDefault="005A3F17">
      <w:pPr>
        <w:spacing w:after="322" w:line="259" w:lineRule="auto"/>
        <w:ind w:left="151" w:right="0" w:firstLine="0"/>
        <w:jc w:val="left"/>
      </w:pPr>
      <w:r>
        <w:t xml:space="preserve">  </w:t>
      </w:r>
    </w:p>
    <w:p w14:paraId="224118D9" w14:textId="77777777" w:rsidR="00A4522F" w:rsidRDefault="005A3F17">
      <w:pPr>
        <w:spacing w:after="276" w:line="259" w:lineRule="auto"/>
        <w:ind w:left="156" w:right="0"/>
        <w:jc w:val="left"/>
      </w:pPr>
      <w:r>
        <w:rPr>
          <w:b/>
          <w:sz w:val="24"/>
        </w:rPr>
        <w:t xml:space="preserve">KEYWORDS: </w:t>
      </w:r>
      <w:r>
        <w:t xml:space="preserve">  </w:t>
      </w:r>
    </w:p>
    <w:p w14:paraId="36630B48" w14:textId="77777777" w:rsidR="00A4522F" w:rsidRDefault="005A3F17">
      <w:pPr>
        <w:spacing w:after="37" w:line="259" w:lineRule="auto"/>
        <w:ind w:left="166" w:right="0" w:firstLine="0"/>
        <w:jc w:val="left"/>
      </w:pPr>
      <w:r>
        <w:rPr>
          <w:rFonts w:ascii="Franklin Gothic Book" w:eastAsia="Franklin Gothic Book" w:hAnsi="Franklin Gothic Book" w:cs="Franklin Gothic Book"/>
          <w:sz w:val="24"/>
        </w:rPr>
        <w:t xml:space="preserve">Airline Analysis, Data Visualization, Airline Dashboard, Data Analytics </w:t>
      </w:r>
      <w:r>
        <w:rPr>
          <w:rFonts w:ascii="Franklin Gothic Book" w:eastAsia="Franklin Gothic Book" w:hAnsi="Franklin Gothic Book" w:cs="Franklin Gothic Book"/>
        </w:rPr>
        <w:t xml:space="preserve"> </w:t>
      </w:r>
      <w:r>
        <w:t xml:space="preserve"> </w:t>
      </w:r>
    </w:p>
    <w:p w14:paraId="10B4A9D1" w14:textId="77777777" w:rsidR="00A4522F" w:rsidRDefault="005A3F17">
      <w:pPr>
        <w:spacing w:after="351" w:line="259" w:lineRule="auto"/>
        <w:ind w:left="166" w:right="0" w:firstLine="0"/>
        <w:jc w:val="left"/>
      </w:pPr>
      <w:r>
        <w:rPr>
          <w:rFonts w:ascii="Franklin Gothic Book" w:eastAsia="Franklin Gothic Book" w:hAnsi="Franklin Gothic Book" w:cs="Franklin Gothic Book"/>
        </w:rPr>
        <w:t xml:space="preserve"> </w:t>
      </w:r>
      <w:r>
        <w:rPr>
          <w:rFonts w:ascii="Franklin Gothic Book" w:eastAsia="Franklin Gothic Book" w:hAnsi="Franklin Gothic Book" w:cs="Franklin Gothic Book"/>
          <w:sz w:val="24"/>
        </w:rPr>
        <w:t xml:space="preserve"> </w:t>
      </w:r>
      <w:r>
        <w:t xml:space="preserve"> </w:t>
      </w:r>
    </w:p>
    <w:p w14:paraId="7DE37689" w14:textId="77777777" w:rsidR="00A4522F" w:rsidRDefault="005A3F17">
      <w:pPr>
        <w:spacing w:after="318" w:line="259" w:lineRule="auto"/>
        <w:ind w:left="166" w:right="0" w:firstLine="0"/>
        <w:jc w:val="left"/>
      </w:pPr>
      <w:r>
        <w:t xml:space="preserve">  </w:t>
      </w:r>
      <w:r>
        <w:tab/>
        <w:t xml:space="preserve">  </w:t>
      </w:r>
    </w:p>
    <w:p w14:paraId="1A476E24" w14:textId="77777777" w:rsidR="00A4522F" w:rsidRDefault="005A3F17">
      <w:pPr>
        <w:spacing w:after="300" w:line="259" w:lineRule="auto"/>
        <w:ind w:left="166" w:right="0" w:firstLine="0"/>
        <w:jc w:val="left"/>
      </w:pPr>
      <w:r>
        <w:t xml:space="preserve">  </w:t>
      </w:r>
    </w:p>
    <w:p w14:paraId="41592508" w14:textId="77777777" w:rsidR="00A4522F" w:rsidRDefault="005A3F17">
      <w:pPr>
        <w:spacing w:after="300" w:line="259" w:lineRule="auto"/>
        <w:ind w:left="166" w:right="0" w:firstLine="0"/>
        <w:jc w:val="left"/>
      </w:pPr>
      <w:r>
        <w:t xml:space="preserve">  </w:t>
      </w:r>
    </w:p>
    <w:p w14:paraId="13EE8877" w14:textId="77777777" w:rsidR="00A4522F" w:rsidRDefault="005A3F17">
      <w:pPr>
        <w:spacing w:after="0" w:line="259" w:lineRule="auto"/>
        <w:ind w:left="166" w:right="0" w:firstLine="0"/>
        <w:jc w:val="left"/>
      </w:pPr>
      <w:r>
        <w:t xml:space="preserve">  </w:t>
      </w:r>
    </w:p>
    <w:p w14:paraId="40F5E791" w14:textId="77777777" w:rsidR="00A4522F" w:rsidRDefault="005A3F17">
      <w:pPr>
        <w:spacing w:after="163" w:line="259" w:lineRule="auto"/>
        <w:ind w:left="0" w:right="182" w:firstLine="0"/>
        <w:jc w:val="center"/>
      </w:pPr>
      <w:r>
        <w:rPr>
          <w:b/>
        </w:rPr>
        <w:t xml:space="preserve"> </w:t>
      </w:r>
    </w:p>
    <w:p w14:paraId="34C17134" w14:textId="77777777" w:rsidR="00A4522F" w:rsidRDefault="005A3F17">
      <w:pPr>
        <w:spacing w:after="0" w:line="259" w:lineRule="auto"/>
        <w:ind w:left="0" w:right="182" w:firstLine="0"/>
        <w:jc w:val="center"/>
      </w:pPr>
      <w:r>
        <w:rPr>
          <w:b/>
        </w:rPr>
        <w:lastRenderedPageBreak/>
        <w:t xml:space="preserve"> </w:t>
      </w:r>
    </w:p>
    <w:p w14:paraId="7C20B553" w14:textId="77777777" w:rsidR="00A4522F" w:rsidRDefault="005A3F17">
      <w:pPr>
        <w:pStyle w:val="Heading2"/>
        <w:spacing w:after="0" w:line="265" w:lineRule="auto"/>
        <w:ind w:left="161" w:right="403"/>
        <w:jc w:val="center"/>
      </w:pPr>
      <w:r>
        <w:rPr>
          <w:sz w:val="28"/>
        </w:rPr>
        <w:t>INDEX</w:t>
      </w:r>
      <w:r>
        <w:rPr>
          <w:b w:val="0"/>
          <w:sz w:val="28"/>
        </w:rPr>
        <w:t xml:space="preserve"> </w:t>
      </w:r>
    </w:p>
    <w:p w14:paraId="0DD91E67" w14:textId="77777777" w:rsidR="00A4522F" w:rsidRDefault="005A3F17">
      <w:pPr>
        <w:spacing w:after="160" w:line="259" w:lineRule="auto"/>
        <w:ind w:left="0" w:right="0" w:firstLine="0"/>
        <w:jc w:val="left"/>
      </w:pPr>
      <w:r>
        <w:rPr>
          <w:b/>
        </w:rPr>
        <w:t xml:space="preserve"> </w:t>
      </w:r>
      <w:r>
        <w:t xml:space="preserve">  </w:t>
      </w:r>
    </w:p>
    <w:p w14:paraId="5D700299" w14:textId="77777777" w:rsidR="00A4522F" w:rsidRDefault="005A3F17">
      <w:pPr>
        <w:tabs>
          <w:tab w:val="center" w:pos="1961"/>
          <w:tab w:val="center" w:pos="3352"/>
          <w:tab w:val="right" w:pos="9888"/>
        </w:tabs>
        <w:spacing w:after="160" w:line="259" w:lineRule="auto"/>
        <w:ind w:left="0" w:right="0" w:firstLine="0"/>
        <w:jc w:val="left"/>
      </w:pPr>
      <w:r>
        <w:t xml:space="preserve"> </w:t>
      </w:r>
      <w:r>
        <w:tab/>
      </w:r>
      <w:r>
        <w:rPr>
          <w:b/>
        </w:rPr>
        <w:t xml:space="preserve"> </w:t>
      </w:r>
      <w:r>
        <w:t xml:space="preserve">  </w:t>
      </w:r>
      <w:r>
        <w:tab/>
      </w:r>
      <w:r>
        <w:rPr>
          <w:b/>
          <w:sz w:val="24"/>
        </w:rPr>
        <w:t xml:space="preserve">TOPIC NAMES </w:t>
      </w:r>
      <w:r>
        <w:rPr>
          <w:sz w:val="24"/>
        </w:rPr>
        <w:t xml:space="preserve"> </w:t>
      </w:r>
      <w:r>
        <w:t xml:space="preserve"> </w:t>
      </w:r>
      <w:r>
        <w:tab/>
      </w:r>
      <w:r>
        <w:rPr>
          <w:b/>
        </w:rPr>
        <w:t xml:space="preserve">PAGE NO </w:t>
      </w:r>
      <w:r>
        <w:t xml:space="preserve"> </w:t>
      </w:r>
    </w:p>
    <w:p w14:paraId="2D2095BA" w14:textId="77777777" w:rsidR="00A4522F" w:rsidRDefault="005A3F17">
      <w:pPr>
        <w:tabs>
          <w:tab w:val="center" w:pos="3471"/>
          <w:tab w:val="center" w:pos="8630"/>
        </w:tabs>
        <w:spacing w:after="160" w:line="259" w:lineRule="auto"/>
        <w:ind w:left="0" w:right="0" w:firstLine="0"/>
        <w:jc w:val="left"/>
      </w:pPr>
      <w:r>
        <w:rPr>
          <w:b/>
        </w:rPr>
        <w:t xml:space="preserve">CHAPTER 1 </w:t>
      </w:r>
      <w:r>
        <w:t xml:space="preserve">  </w:t>
      </w:r>
      <w:r>
        <w:rPr>
          <w:b/>
        </w:rPr>
        <w:t xml:space="preserve"> </w:t>
      </w:r>
      <w:r>
        <w:t xml:space="preserve">  </w:t>
      </w:r>
      <w:r>
        <w:tab/>
      </w:r>
      <w:r>
        <w:rPr>
          <w:b/>
          <w:sz w:val="24"/>
        </w:rPr>
        <w:t xml:space="preserve">INTRODUCTION </w:t>
      </w:r>
      <w:r>
        <w:rPr>
          <w:sz w:val="24"/>
        </w:rPr>
        <w:t xml:space="preserve"> </w:t>
      </w:r>
      <w:r>
        <w:t xml:space="preserve"> </w:t>
      </w:r>
      <w:r>
        <w:tab/>
        <w:t xml:space="preserve">1  </w:t>
      </w:r>
    </w:p>
    <w:p w14:paraId="561CDADC" w14:textId="77777777" w:rsidR="00A4522F" w:rsidRDefault="005A3F17">
      <w:pPr>
        <w:tabs>
          <w:tab w:val="center" w:pos="4131"/>
          <w:tab w:val="center" w:pos="8748"/>
        </w:tabs>
        <w:spacing w:after="160" w:line="259" w:lineRule="auto"/>
        <w:ind w:left="0" w:right="0" w:firstLine="0"/>
        <w:jc w:val="left"/>
      </w:pPr>
      <w:r>
        <w:rPr>
          <w:b/>
        </w:rPr>
        <w:t xml:space="preserve"> </w:t>
      </w:r>
      <w:r>
        <w:t xml:space="preserve">  </w:t>
      </w:r>
      <w:r>
        <w:tab/>
      </w:r>
      <w:r>
        <w:rPr>
          <w:rFonts w:ascii="Book Antiqua" w:eastAsia="Book Antiqua" w:hAnsi="Book Antiqua" w:cs="Book Antiqua"/>
          <w:b/>
        </w:rPr>
        <w:t xml:space="preserve">1.1 </w:t>
      </w:r>
      <w:r>
        <w:rPr>
          <w:rFonts w:ascii="Book Antiqua" w:eastAsia="Book Antiqua" w:hAnsi="Book Antiqua" w:cs="Book Antiqua"/>
        </w:rPr>
        <w:t xml:space="preserve"> </w:t>
      </w:r>
      <w:r>
        <w:t xml:space="preserve"> </w:t>
      </w:r>
      <w:r>
        <w:rPr>
          <w:sz w:val="24"/>
        </w:rPr>
        <w:t>Overview of the Dashboard and project</w:t>
      </w:r>
      <w:r>
        <w:t xml:space="preserve"> </w:t>
      </w:r>
      <w:r>
        <w:tab/>
        <w:t xml:space="preserve">2-3  </w:t>
      </w:r>
    </w:p>
    <w:p w14:paraId="2C04FF0B" w14:textId="77777777" w:rsidR="00A4522F" w:rsidRDefault="005A3F17">
      <w:pPr>
        <w:tabs>
          <w:tab w:val="center" w:pos="3341"/>
          <w:tab w:val="center" w:pos="8630"/>
        </w:tabs>
        <w:spacing w:after="160" w:line="259" w:lineRule="auto"/>
        <w:ind w:left="0" w:right="0" w:firstLine="0"/>
        <w:jc w:val="left"/>
      </w:pPr>
      <w:r>
        <w:rPr>
          <w:b/>
        </w:rPr>
        <w:t xml:space="preserve"> </w:t>
      </w:r>
      <w:r>
        <w:t xml:space="preserve">  </w:t>
      </w:r>
      <w:r>
        <w:tab/>
      </w:r>
      <w:r>
        <w:rPr>
          <w:b/>
        </w:rPr>
        <w:t xml:space="preserve">1.2 </w:t>
      </w:r>
      <w:r>
        <w:t xml:space="preserve">  </w:t>
      </w:r>
      <w:r>
        <w:rPr>
          <w:sz w:val="24"/>
        </w:rPr>
        <w:t>Purpose and objectives</w:t>
      </w:r>
      <w:r>
        <w:t xml:space="preserve"> </w:t>
      </w:r>
      <w:r>
        <w:tab/>
        <w:t xml:space="preserve">3  </w:t>
      </w:r>
    </w:p>
    <w:p w14:paraId="56B909A8" w14:textId="77777777" w:rsidR="00A4522F" w:rsidRDefault="005A3F17">
      <w:pPr>
        <w:tabs>
          <w:tab w:val="center" w:pos="3123"/>
          <w:tab w:val="center" w:pos="8748"/>
        </w:tabs>
        <w:spacing w:after="160" w:line="259" w:lineRule="auto"/>
        <w:ind w:left="0" w:right="0" w:firstLine="0"/>
        <w:jc w:val="left"/>
      </w:pPr>
      <w:r>
        <w:rPr>
          <w:b/>
        </w:rPr>
        <w:t xml:space="preserve"> </w:t>
      </w:r>
      <w:r>
        <w:t xml:space="preserve">  </w:t>
      </w:r>
      <w:r>
        <w:tab/>
      </w:r>
      <w:r>
        <w:rPr>
          <w:b/>
        </w:rPr>
        <w:t xml:space="preserve">1.3 </w:t>
      </w:r>
      <w:r>
        <w:t xml:space="preserve">  </w:t>
      </w:r>
      <w:r>
        <w:rPr>
          <w:sz w:val="24"/>
        </w:rPr>
        <w:t xml:space="preserve">Technologies </w:t>
      </w:r>
      <w:proofErr w:type="gramStart"/>
      <w:r>
        <w:rPr>
          <w:sz w:val="24"/>
        </w:rPr>
        <w:t xml:space="preserve">used </w:t>
      </w:r>
      <w:r>
        <w:t xml:space="preserve"> </w:t>
      </w:r>
      <w:r>
        <w:tab/>
      </w:r>
      <w:proofErr w:type="gramEnd"/>
      <w:r>
        <w:t xml:space="preserve">3-4  </w:t>
      </w:r>
    </w:p>
    <w:p w14:paraId="13B468DF" w14:textId="77777777" w:rsidR="00A4522F" w:rsidRDefault="005A3F17">
      <w:pPr>
        <w:tabs>
          <w:tab w:val="center" w:pos="1961"/>
          <w:tab w:val="center" w:pos="3235"/>
          <w:tab w:val="center" w:pos="8748"/>
        </w:tabs>
        <w:spacing w:after="160" w:line="259" w:lineRule="auto"/>
        <w:ind w:left="0" w:right="0" w:firstLine="0"/>
        <w:jc w:val="left"/>
      </w:pPr>
      <w:r>
        <w:rPr>
          <w:b/>
        </w:rPr>
        <w:t xml:space="preserve">CHPATER 2 </w:t>
      </w:r>
      <w:r>
        <w:rPr>
          <w:b/>
        </w:rPr>
        <w:tab/>
      </w:r>
      <w:r>
        <w:t xml:space="preserve"> </w:t>
      </w:r>
      <w:r>
        <w:tab/>
        <w:t xml:space="preserve">Prerequisites </w:t>
      </w:r>
      <w:r>
        <w:tab/>
        <w:t xml:space="preserve">4-5  </w:t>
      </w:r>
    </w:p>
    <w:p w14:paraId="0B27E9A3" w14:textId="77777777" w:rsidR="00A4522F" w:rsidRDefault="005A3F17">
      <w:pPr>
        <w:tabs>
          <w:tab w:val="center" w:pos="3868"/>
          <w:tab w:val="center" w:pos="8630"/>
        </w:tabs>
        <w:spacing w:after="160" w:line="259" w:lineRule="auto"/>
        <w:ind w:left="0" w:right="0" w:firstLine="0"/>
        <w:jc w:val="left"/>
      </w:pPr>
      <w:r>
        <w:rPr>
          <w:b/>
        </w:rPr>
        <w:t xml:space="preserve"> </w:t>
      </w:r>
      <w:r>
        <w:t xml:space="preserve">  </w:t>
      </w:r>
      <w:r>
        <w:tab/>
      </w:r>
      <w:r>
        <w:rPr>
          <w:b/>
        </w:rPr>
        <w:t xml:space="preserve">2.1 </w:t>
      </w:r>
      <w:r>
        <w:t xml:space="preserve">  Required Libraries and Tools </w:t>
      </w:r>
      <w:r>
        <w:tab/>
        <w:t xml:space="preserve">7  </w:t>
      </w:r>
    </w:p>
    <w:p w14:paraId="153AD5A7" w14:textId="77777777" w:rsidR="00A4522F" w:rsidRDefault="005A3F17">
      <w:pPr>
        <w:tabs>
          <w:tab w:val="center" w:pos="3722"/>
          <w:tab w:val="center" w:pos="8630"/>
        </w:tabs>
        <w:spacing w:after="160" w:line="259" w:lineRule="auto"/>
        <w:ind w:left="0" w:right="0" w:firstLine="0"/>
        <w:jc w:val="left"/>
      </w:pPr>
      <w:r>
        <w:rPr>
          <w:b/>
        </w:rPr>
        <w:t xml:space="preserve"> </w:t>
      </w:r>
      <w:r>
        <w:t xml:space="preserve">  </w:t>
      </w:r>
      <w:r>
        <w:tab/>
      </w:r>
      <w:r>
        <w:rPr>
          <w:b/>
        </w:rPr>
        <w:t xml:space="preserve">2.2 </w:t>
      </w:r>
      <w:r>
        <w:t xml:space="preserve">  Understanding the Dataset </w:t>
      </w:r>
      <w:r>
        <w:tab/>
        <w:t xml:space="preserve">7  </w:t>
      </w:r>
    </w:p>
    <w:p w14:paraId="0D232D6E" w14:textId="77777777" w:rsidR="00A4522F" w:rsidRDefault="005A3F17">
      <w:pPr>
        <w:tabs>
          <w:tab w:val="center" w:pos="3824"/>
          <w:tab w:val="center" w:pos="8630"/>
        </w:tabs>
        <w:spacing w:after="160" w:line="259" w:lineRule="auto"/>
        <w:ind w:left="0" w:right="0" w:firstLine="0"/>
        <w:jc w:val="left"/>
      </w:pPr>
      <w:r>
        <w:rPr>
          <w:b/>
        </w:rPr>
        <w:t xml:space="preserve"> </w:t>
      </w:r>
      <w:r>
        <w:t xml:space="preserve">  </w:t>
      </w:r>
      <w:r>
        <w:tab/>
      </w:r>
      <w:r>
        <w:rPr>
          <w:b/>
        </w:rPr>
        <w:t>2.3</w:t>
      </w:r>
      <w:r>
        <w:t xml:space="preserve"> Setting up The Environment </w:t>
      </w:r>
      <w:r>
        <w:tab/>
        <w:t xml:space="preserve">9  </w:t>
      </w:r>
    </w:p>
    <w:p w14:paraId="19928C8F" w14:textId="77777777" w:rsidR="00A4522F" w:rsidRDefault="005A3F17">
      <w:pPr>
        <w:tabs>
          <w:tab w:val="center" w:pos="1961"/>
          <w:tab w:val="center" w:pos="3956"/>
          <w:tab w:val="center" w:pos="8701"/>
        </w:tabs>
        <w:spacing w:after="160" w:line="259" w:lineRule="auto"/>
        <w:ind w:left="0" w:right="0" w:firstLine="0"/>
        <w:jc w:val="left"/>
      </w:pPr>
      <w:r>
        <w:rPr>
          <w:b/>
        </w:rPr>
        <w:t xml:space="preserve">CHAPTER 3 </w:t>
      </w:r>
      <w:r>
        <w:rPr>
          <w:b/>
        </w:rPr>
        <w:tab/>
        <w:t xml:space="preserve"> </w:t>
      </w:r>
      <w:r>
        <w:t xml:space="preserve">  </w:t>
      </w:r>
      <w:r>
        <w:tab/>
      </w:r>
      <w:proofErr w:type="gramStart"/>
      <w:r>
        <w:rPr>
          <w:b/>
        </w:rPr>
        <w:t>DATA  PREPARATION</w:t>
      </w:r>
      <w:proofErr w:type="gramEnd"/>
      <w:r>
        <w:rPr>
          <w:b/>
        </w:rPr>
        <w:t xml:space="preserve"> </w:t>
      </w:r>
      <w:r>
        <w:rPr>
          <w:b/>
        </w:rPr>
        <w:tab/>
      </w:r>
      <w:r>
        <w:t xml:space="preserve">10  </w:t>
      </w:r>
    </w:p>
    <w:p w14:paraId="26271B40" w14:textId="77777777" w:rsidR="00A4522F" w:rsidRDefault="005A3F17">
      <w:pPr>
        <w:tabs>
          <w:tab w:val="center" w:pos="4177"/>
          <w:tab w:val="center" w:pos="8736"/>
        </w:tabs>
        <w:spacing w:after="160" w:line="259" w:lineRule="auto"/>
        <w:ind w:left="0" w:right="0" w:firstLine="0"/>
        <w:jc w:val="left"/>
      </w:pPr>
      <w:r>
        <w:rPr>
          <w:b/>
        </w:rPr>
        <w:t xml:space="preserve"> </w:t>
      </w:r>
      <w:r>
        <w:t xml:space="preserve">  </w:t>
      </w:r>
      <w:r>
        <w:tab/>
      </w:r>
      <w:r>
        <w:rPr>
          <w:b/>
        </w:rPr>
        <w:t>3.1</w:t>
      </w:r>
      <w:r>
        <w:t xml:space="preserve"> Data Cleaning and Transformation </w:t>
      </w:r>
      <w:r>
        <w:tab/>
      </w:r>
      <w:r>
        <w:rPr>
          <w:b/>
        </w:rPr>
        <w:t xml:space="preserve"> 10</w:t>
      </w:r>
      <w:r>
        <w:t xml:space="preserve">  </w:t>
      </w:r>
    </w:p>
    <w:p w14:paraId="454D1CCC" w14:textId="77777777" w:rsidR="00A4522F" w:rsidRDefault="005A3F17">
      <w:pPr>
        <w:tabs>
          <w:tab w:val="center" w:pos="3614"/>
          <w:tab w:val="center" w:pos="8701"/>
        </w:tabs>
        <w:spacing w:after="160" w:line="259" w:lineRule="auto"/>
        <w:ind w:left="0" w:right="0" w:firstLine="0"/>
        <w:jc w:val="left"/>
      </w:pPr>
      <w:r>
        <w:rPr>
          <w:b/>
        </w:rPr>
        <w:t xml:space="preserve"> </w:t>
      </w:r>
      <w:r>
        <w:t xml:space="preserve">  </w:t>
      </w:r>
      <w:r>
        <w:tab/>
      </w:r>
      <w:r>
        <w:rPr>
          <w:b/>
        </w:rPr>
        <w:t xml:space="preserve">3.2 </w:t>
      </w:r>
      <w:r>
        <w:t xml:space="preserve">  Exploring Data Analysis </w:t>
      </w:r>
      <w:r>
        <w:tab/>
        <w:t xml:space="preserve">10  </w:t>
      </w:r>
    </w:p>
    <w:p w14:paraId="3A56A0F1" w14:textId="77777777" w:rsidR="00A4522F" w:rsidRDefault="005A3F17">
      <w:pPr>
        <w:tabs>
          <w:tab w:val="center" w:pos="1961"/>
          <w:tab w:val="center" w:pos="4635"/>
          <w:tab w:val="center" w:pos="8560"/>
        </w:tabs>
        <w:spacing w:after="160" w:line="259" w:lineRule="auto"/>
        <w:ind w:left="0" w:right="0" w:firstLine="0"/>
        <w:jc w:val="left"/>
      </w:pPr>
      <w:r>
        <w:rPr>
          <w:b/>
        </w:rPr>
        <w:t xml:space="preserve">CHAPTER 4 </w:t>
      </w:r>
      <w:r>
        <w:rPr>
          <w:b/>
        </w:rPr>
        <w:tab/>
        <w:t xml:space="preserve"> </w:t>
      </w:r>
      <w:r>
        <w:rPr>
          <w:b/>
        </w:rPr>
        <w:tab/>
        <w:t xml:space="preserve">Dashboard design and Architecture </w:t>
      </w:r>
      <w:r>
        <w:rPr>
          <w:b/>
        </w:rPr>
        <w:tab/>
      </w:r>
      <w:r>
        <w:t xml:space="preserve"> </w:t>
      </w:r>
    </w:p>
    <w:p w14:paraId="2869076F" w14:textId="77777777" w:rsidR="00A4522F" w:rsidRDefault="005A3F17">
      <w:pPr>
        <w:tabs>
          <w:tab w:val="center" w:pos="4340"/>
          <w:tab w:val="center" w:pos="8887"/>
        </w:tabs>
        <w:spacing w:after="160" w:line="259" w:lineRule="auto"/>
        <w:ind w:left="0" w:right="0" w:firstLine="0"/>
        <w:jc w:val="left"/>
      </w:pPr>
      <w:r>
        <w:rPr>
          <w:b/>
        </w:rPr>
        <w:t xml:space="preserve"> </w:t>
      </w:r>
      <w:r>
        <w:rPr>
          <w:b/>
        </w:rPr>
        <w:tab/>
        <w:t xml:space="preserve">4.1 </w:t>
      </w:r>
      <w:r>
        <w:t xml:space="preserve">  Planning the </w:t>
      </w:r>
      <w:proofErr w:type="gramStart"/>
      <w:r>
        <w:t>layout  and</w:t>
      </w:r>
      <w:proofErr w:type="gramEnd"/>
      <w:r>
        <w:t xml:space="preserve"> Components </w:t>
      </w:r>
      <w:r>
        <w:tab/>
        <w:t xml:space="preserve">13-14  </w:t>
      </w:r>
    </w:p>
    <w:p w14:paraId="604EE48B" w14:textId="77777777" w:rsidR="00A4522F" w:rsidRDefault="005A3F17">
      <w:pPr>
        <w:tabs>
          <w:tab w:val="center" w:pos="4505"/>
          <w:tab w:val="center" w:pos="8887"/>
        </w:tabs>
        <w:spacing w:after="160" w:line="259" w:lineRule="auto"/>
        <w:ind w:left="0" w:right="0" w:firstLine="0"/>
        <w:jc w:val="left"/>
      </w:pPr>
      <w:r>
        <w:rPr>
          <w:b/>
        </w:rPr>
        <w:t xml:space="preserve"> </w:t>
      </w:r>
      <w:r>
        <w:t xml:space="preserve">  </w:t>
      </w:r>
      <w:r>
        <w:tab/>
      </w:r>
      <w:r>
        <w:rPr>
          <w:b/>
        </w:rPr>
        <w:t xml:space="preserve">4.2 </w:t>
      </w:r>
      <w:r>
        <w:t xml:space="preserve">  Understanding the Dashboard Workflow </w:t>
      </w:r>
      <w:r>
        <w:tab/>
        <w:t xml:space="preserve">14-22  </w:t>
      </w:r>
    </w:p>
    <w:p w14:paraId="4DA2A3AD" w14:textId="77777777" w:rsidR="00A4522F" w:rsidRDefault="005A3F17">
      <w:pPr>
        <w:tabs>
          <w:tab w:val="center" w:pos="3828"/>
          <w:tab w:val="center" w:pos="8701"/>
        </w:tabs>
        <w:spacing w:after="160" w:line="259" w:lineRule="auto"/>
        <w:ind w:left="0" w:right="0" w:firstLine="0"/>
        <w:jc w:val="left"/>
      </w:pPr>
      <w:r>
        <w:rPr>
          <w:b/>
        </w:rPr>
        <w:t xml:space="preserve">CHAPTER 5 </w:t>
      </w:r>
      <w:r>
        <w:t xml:space="preserve">  </w:t>
      </w:r>
      <w:r>
        <w:rPr>
          <w:b/>
        </w:rPr>
        <w:t xml:space="preserve"> </w:t>
      </w:r>
      <w:r>
        <w:t xml:space="preserve">  </w:t>
      </w:r>
      <w:r>
        <w:tab/>
      </w:r>
      <w:r>
        <w:rPr>
          <w:b/>
        </w:rPr>
        <w:t xml:space="preserve">IMPLEMENTATION </w:t>
      </w:r>
      <w:r>
        <w:t xml:space="preserve">  </w:t>
      </w:r>
      <w:r>
        <w:tab/>
        <w:t xml:space="preserve">22  </w:t>
      </w:r>
    </w:p>
    <w:p w14:paraId="736E155C" w14:textId="77777777" w:rsidR="00A4522F" w:rsidRDefault="005A3F17">
      <w:pPr>
        <w:tabs>
          <w:tab w:val="center" w:pos="4079"/>
          <w:tab w:val="center" w:pos="8701"/>
        </w:tabs>
        <w:spacing w:after="160" w:line="259" w:lineRule="auto"/>
        <w:ind w:left="0" w:right="0" w:firstLine="0"/>
        <w:jc w:val="left"/>
      </w:pPr>
      <w:r>
        <w:rPr>
          <w:b/>
        </w:rPr>
        <w:t xml:space="preserve"> </w:t>
      </w:r>
      <w:r>
        <w:t xml:space="preserve">  </w:t>
      </w:r>
      <w:r>
        <w:tab/>
      </w:r>
      <w:r>
        <w:rPr>
          <w:b/>
        </w:rPr>
        <w:t xml:space="preserve">5.1 </w:t>
      </w:r>
      <w:r>
        <w:t xml:space="preserve">  Introduction to dash Frame work </w:t>
      </w:r>
      <w:r>
        <w:tab/>
      </w:r>
      <w:r>
        <w:rPr>
          <w:b/>
        </w:rPr>
        <w:t xml:space="preserve">22 </w:t>
      </w:r>
      <w:r>
        <w:t xml:space="preserve">  </w:t>
      </w:r>
    </w:p>
    <w:p w14:paraId="613671BE" w14:textId="77777777" w:rsidR="00A4522F" w:rsidRDefault="005A3F17">
      <w:pPr>
        <w:tabs>
          <w:tab w:val="center" w:pos="4181"/>
          <w:tab w:val="center" w:pos="8887"/>
        </w:tabs>
        <w:spacing w:after="160" w:line="259" w:lineRule="auto"/>
        <w:ind w:left="0" w:right="0" w:firstLine="0"/>
        <w:jc w:val="left"/>
      </w:pPr>
      <w:r>
        <w:rPr>
          <w:b/>
        </w:rPr>
        <w:t xml:space="preserve"> </w:t>
      </w:r>
      <w:r>
        <w:t xml:space="preserve">  </w:t>
      </w:r>
      <w:r>
        <w:tab/>
      </w:r>
      <w:r>
        <w:rPr>
          <w:b/>
        </w:rPr>
        <w:t xml:space="preserve">5.2 </w:t>
      </w:r>
      <w:r>
        <w:t xml:space="preserve">  Setting up the Dashboard structure </w:t>
      </w:r>
      <w:r>
        <w:tab/>
      </w:r>
      <w:r>
        <w:rPr>
          <w:b/>
        </w:rPr>
        <w:t xml:space="preserve">22-23 </w:t>
      </w:r>
      <w:r>
        <w:t xml:space="preserve">  </w:t>
      </w:r>
    </w:p>
    <w:p w14:paraId="00B661AA" w14:textId="77777777" w:rsidR="00A4522F" w:rsidRDefault="005A3F17">
      <w:pPr>
        <w:tabs>
          <w:tab w:val="center" w:pos="2924"/>
          <w:tab w:val="center" w:pos="8887"/>
        </w:tabs>
        <w:spacing w:after="160" w:line="259" w:lineRule="auto"/>
        <w:ind w:left="0" w:right="0" w:firstLine="0"/>
        <w:jc w:val="left"/>
      </w:pPr>
      <w:r>
        <w:rPr>
          <w:b/>
        </w:rPr>
        <w:t xml:space="preserve"> </w:t>
      </w:r>
      <w:r>
        <w:t xml:space="preserve">  </w:t>
      </w:r>
      <w:r>
        <w:tab/>
      </w:r>
      <w:r>
        <w:rPr>
          <w:b/>
        </w:rPr>
        <w:t xml:space="preserve">5.3 </w:t>
      </w:r>
      <w:r>
        <w:t xml:space="preserve">  Source code </w:t>
      </w:r>
      <w:r>
        <w:tab/>
        <w:t xml:space="preserve">23-24  </w:t>
      </w:r>
    </w:p>
    <w:p w14:paraId="6FCD6FDA" w14:textId="77777777" w:rsidR="00A4522F" w:rsidRDefault="005A3F17">
      <w:pPr>
        <w:pStyle w:val="Heading2"/>
        <w:spacing w:after="77"/>
        <w:ind w:right="0"/>
      </w:pPr>
      <w:r>
        <w:rPr>
          <w:sz w:val="28"/>
        </w:rPr>
        <w:t xml:space="preserve">CHAPTER 6             RESULT CHPATER 7 </w:t>
      </w:r>
      <w:r>
        <w:rPr>
          <w:sz w:val="28"/>
        </w:rPr>
        <w:tab/>
        <w:t xml:space="preserve"> </w:t>
      </w:r>
      <w:r>
        <w:rPr>
          <w:sz w:val="28"/>
        </w:rPr>
        <w:tab/>
        <w:t>CONCLUSION AND FUTURE SCOPE</w:t>
      </w:r>
      <w:r>
        <w:rPr>
          <w:b w:val="0"/>
          <w:sz w:val="28"/>
        </w:rPr>
        <w:t xml:space="preserve"> </w:t>
      </w:r>
    </w:p>
    <w:p w14:paraId="3748E7C5" w14:textId="77777777" w:rsidR="00A4522F" w:rsidRDefault="005A3F17">
      <w:pPr>
        <w:numPr>
          <w:ilvl w:val="0"/>
          <w:numId w:val="1"/>
        </w:numPr>
        <w:ind w:right="459" w:hanging="360"/>
      </w:pPr>
      <w:r>
        <w:t xml:space="preserve">Summary of features </w:t>
      </w:r>
    </w:p>
    <w:p w14:paraId="02F05367" w14:textId="77777777" w:rsidR="00A4522F" w:rsidRDefault="005A3F17">
      <w:pPr>
        <w:numPr>
          <w:ilvl w:val="0"/>
          <w:numId w:val="1"/>
        </w:numPr>
        <w:spacing w:after="142"/>
        <w:ind w:right="459" w:hanging="360"/>
      </w:pPr>
      <w:r>
        <w:t xml:space="preserve">Suggestions For Improvement and Extensions </w:t>
      </w:r>
    </w:p>
    <w:p w14:paraId="58BC39EF" w14:textId="77777777" w:rsidR="00A4522F" w:rsidRDefault="005A3F17">
      <w:pPr>
        <w:spacing w:after="194" w:line="259" w:lineRule="auto"/>
        <w:ind w:left="166" w:right="0" w:firstLine="0"/>
        <w:jc w:val="left"/>
      </w:pPr>
      <w:r>
        <w:rPr>
          <w:b/>
        </w:rPr>
        <w:t xml:space="preserve"> </w:t>
      </w:r>
      <w:r>
        <w:t xml:space="preserve">  </w:t>
      </w:r>
    </w:p>
    <w:p w14:paraId="48076369" w14:textId="77777777" w:rsidR="00A4522F" w:rsidRDefault="005A3F17">
      <w:pPr>
        <w:spacing w:after="192" w:line="259" w:lineRule="auto"/>
        <w:ind w:left="166" w:right="0" w:firstLine="0"/>
        <w:jc w:val="left"/>
      </w:pPr>
      <w:r>
        <w:rPr>
          <w:b/>
        </w:rPr>
        <w:t xml:space="preserve"> </w:t>
      </w:r>
      <w:r>
        <w:t xml:space="preserve">  </w:t>
      </w:r>
    </w:p>
    <w:p w14:paraId="5E7D9EF7" w14:textId="77777777" w:rsidR="00A4522F" w:rsidRDefault="005A3F17">
      <w:pPr>
        <w:spacing w:after="194" w:line="259" w:lineRule="auto"/>
        <w:ind w:left="166" w:right="0" w:firstLine="0"/>
        <w:jc w:val="left"/>
      </w:pPr>
      <w:r>
        <w:rPr>
          <w:b/>
        </w:rPr>
        <w:t xml:space="preserve"> </w:t>
      </w:r>
      <w:r>
        <w:t xml:space="preserve">  </w:t>
      </w:r>
    </w:p>
    <w:p w14:paraId="1448522F" w14:textId="77777777" w:rsidR="00A4522F" w:rsidRDefault="005A3F17">
      <w:pPr>
        <w:spacing w:after="189" w:line="259" w:lineRule="auto"/>
        <w:ind w:left="166" w:right="0" w:firstLine="0"/>
        <w:jc w:val="left"/>
      </w:pPr>
      <w:r>
        <w:rPr>
          <w:b/>
        </w:rPr>
        <w:t xml:space="preserve"> </w:t>
      </w:r>
      <w:r>
        <w:t xml:space="preserve">  </w:t>
      </w:r>
    </w:p>
    <w:p w14:paraId="3585907E" w14:textId="77777777" w:rsidR="00A4522F" w:rsidRDefault="005A3F17">
      <w:pPr>
        <w:spacing w:after="196" w:line="259" w:lineRule="auto"/>
        <w:ind w:left="166" w:right="0" w:firstLine="0"/>
        <w:jc w:val="left"/>
      </w:pPr>
      <w:r>
        <w:rPr>
          <w:b/>
        </w:rPr>
        <w:t xml:space="preserve"> </w:t>
      </w:r>
      <w:r>
        <w:t xml:space="preserve">  </w:t>
      </w:r>
    </w:p>
    <w:p w14:paraId="60050D2F" w14:textId="77777777" w:rsidR="00A4522F" w:rsidRDefault="005A3F17">
      <w:pPr>
        <w:spacing w:after="191" w:line="259" w:lineRule="auto"/>
        <w:ind w:left="166" w:right="0" w:firstLine="0"/>
        <w:jc w:val="left"/>
      </w:pPr>
      <w:r>
        <w:rPr>
          <w:b/>
        </w:rPr>
        <w:lastRenderedPageBreak/>
        <w:t xml:space="preserve"> </w:t>
      </w:r>
      <w:r>
        <w:t xml:space="preserve">  </w:t>
      </w:r>
    </w:p>
    <w:p w14:paraId="3CD7B4FE" w14:textId="77777777" w:rsidR="00A4522F" w:rsidRDefault="005A3F17">
      <w:pPr>
        <w:spacing w:after="191" w:line="259" w:lineRule="auto"/>
        <w:ind w:left="166" w:right="0" w:firstLine="0"/>
        <w:jc w:val="left"/>
      </w:pPr>
      <w:r>
        <w:rPr>
          <w:b/>
        </w:rPr>
        <w:t xml:space="preserve"> </w:t>
      </w:r>
      <w:r>
        <w:t xml:space="preserve">  </w:t>
      </w:r>
    </w:p>
    <w:p w14:paraId="28A87E64" w14:textId="34661E80" w:rsidR="00A4522F" w:rsidRPr="005A3F17" w:rsidRDefault="005A3F17" w:rsidP="005A3F17">
      <w:pPr>
        <w:spacing w:after="193" w:line="259" w:lineRule="auto"/>
        <w:ind w:left="166" w:right="0" w:firstLine="0"/>
        <w:jc w:val="left"/>
        <w:rPr>
          <w:b/>
          <w:bCs/>
        </w:rPr>
      </w:pPr>
      <w:r w:rsidRPr="005A3F17">
        <w:rPr>
          <w:b/>
          <w:bCs/>
        </w:rPr>
        <w:t xml:space="preserve"> </w:t>
      </w:r>
      <w:r>
        <w:rPr>
          <w:b/>
          <w:bCs/>
        </w:rPr>
        <w:t xml:space="preserve">                                              </w:t>
      </w:r>
      <w:r w:rsidRPr="005A3F17">
        <w:rPr>
          <w:b/>
          <w:bCs/>
        </w:rPr>
        <w:t xml:space="preserve">  INTRODUCTION </w:t>
      </w:r>
    </w:p>
    <w:p w14:paraId="63057DD2" w14:textId="77777777" w:rsidR="00A4522F" w:rsidRDefault="005A3F17">
      <w:pPr>
        <w:spacing w:after="0" w:line="259" w:lineRule="auto"/>
        <w:ind w:left="166" w:right="0" w:firstLine="0"/>
        <w:jc w:val="left"/>
      </w:pPr>
      <w:r>
        <w:rPr>
          <w:sz w:val="32"/>
        </w:rPr>
        <w:t xml:space="preserve"> </w:t>
      </w:r>
    </w:p>
    <w:p w14:paraId="64B8C3AB" w14:textId="77777777" w:rsidR="00A4522F" w:rsidRDefault="005A3F17">
      <w:pPr>
        <w:spacing w:after="300" w:line="267" w:lineRule="auto"/>
        <w:ind w:left="161" w:right="72"/>
        <w:jc w:val="left"/>
      </w:pPr>
      <w:r>
        <w:t xml:space="preserve">The Airline Passenger Dashboard is an interactive tool designed to </w:t>
      </w:r>
      <w:proofErr w:type="spellStart"/>
      <w:r>
        <w:t>analyze</w:t>
      </w:r>
      <w:proofErr w:type="spellEnd"/>
      <w:r>
        <w:t xml:space="preserve"> and visualize airline passenger data, providing valuable insights into booking trends, demographics, and travel preferences. Built using Python, Dash, and </w:t>
      </w:r>
      <w:proofErr w:type="spellStart"/>
      <w:r>
        <w:t>Plotly</w:t>
      </w:r>
      <w:proofErr w:type="spellEnd"/>
      <w:r>
        <w:t xml:space="preserve">, the dashboard features dynamic visualizations, including bar charts, pie charts, line graphs, and bubble charts, allowing users to explore data effectively. Key functionalities include time-period filters, enabling users to view data for the last 7 days, 1 month, or 1 year, and the ability to </w:t>
      </w:r>
      <w:proofErr w:type="spellStart"/>
      <w:r>
        <w:t>analyze</w:t>
      </w:r>
      <w:proofErr w:type="spellEnd"/>
      <w:r>
        <w:t xml:space="preserve"> metrics such as passenger count by travel class, gender distribution, and fare trends. The data is </w:t>
      </w:r>
      <w:proofErr w:type="spellStart"/>
      <w:r>
        <w:t>preprocessed</w:t>
      </w:r>
      <w:proofErr w:type="spellEnd"/>
      <w:r>
        <w:t xml:space="preserve"> to ensure accuracy, with missing values addressed and dates standardized for seamless analysis. This dashboard empowers airlines to make data-driven decisions, optimize operations, and better understand customer </w:t>
      </w:r>
      <w:proofErr w:type="spellStart"/>
      <w:r>
        <w:t>behavior</w:t>
      </w:r>
      <w:proofErr w:type="spellEnd"/>
      <w:r>
        <w:t xml:space="preserve">. It offers scalability and can be enhanced with real-time data integration, predictive analytics, and customizable reporting, making it a robust solution for passenger data analysis.   </w:t>
      </w:r>
      <w:r>
        <w:rPr>
          <w:sz w:val="32"/>
        </w:rPr>
        <w:t xml:space="preserve">Purpose and Objectives. </w:t>
      </w:r>
    </w:p>
    <w:p w14:paraId="1F3763EB" w14:textId="77777777" w:rsidR="00A4522F" w:rsidRDefault="005A3F17">
      <w:pPr>
        <w:pStyle w:val="Heading2"/>
        <w:spacing w:after="244"/>
        <w:ind w:left="161" w:right="0"/>
      </w:pPr>
      <w:r>
        <w:t xml:space="preserve">Key Features of the Airline Passenger Dashboard </w:t>
      </w:r>
    </w:p>
    <w:p w14:paraId="2B00FE52" w14:textId="77777777" w:rsidR="00A4522F" w:rsidRDefault="005A3F17">
      <w:pPr>
        <w:spacing w:after="244" w:line="259" w:lineRule="auto"/>
        <w:ind w:left="166" w:right="0" w:firstLine="0"/>
        <w:jc w:val="left"/>
      </w:pPr>
      <w:r>
        <w:rPr>
          <w:sz w:val="32"/>
        </w:rPr>
        <w:t xml:space="preserve"> </w:t>
      </w:r>
    </w:p>
    <w:p w14:paraId="6029625C" w14:textId="77777777" w:rsidR="00A4522F" w:rsidRDefault="005A3F17">
      <w:pPr>
        <w:numPr>
          <w:ilvl w:val="0"/>
          <w:numId w:val="2"/>
        </w:numPr>
        <w:spacing w:after="227" w:line="269" w:lineRule="auto"/>
        <w:ind w:right="48"/>
        <w:jc w:val="left"/>
      </w:pPr>
      <w:r>
        <w:rPr>
          <w:sz w:val="32"/>
        </w:rPr>
        <w:t xml:space="preserve">Dynamic Time-Period Filters: Users can select from predefined timeframes (Last 7 Days, 1 Month, 1 Year) to view data trends and focus on specific periods for detailed analysis. </w:t>
      </w:r>
    </w:p>
    <w:p w14:paraId="2EAF43B5" w14:textId="77777777" w:rsidR="00A4522F" w:rsidRDefault="005A3F17">
      <w:pPr>
        <w:numPr>
          <w:ilvl w:val="0"/>
          <w:numId w:val="2"/>
        </w:numPr>
        <w:spacing w:after="227" w:line="269" w:lineRule="auto"/>
        <w:ind w:right="48"/>
        <w:jc w:val="left"/>
      </w:pPr>
      <w:r>
        <w:rPr>
          <w:sz w:val="32"/>
        </w:rPr>
        <w:t xml:space="preserve">Interactive Visualizations: Includes bar charts, pie charts, line graphs, and bubble charts to present insights on travel class distribution, gender demographics, booking trends, and fare analysis, offering a comprehensive understanding of passenger </w:t>
      </w:r>
      <w:proofErr w:type="spellStart"/>
      <w:r>
        <w:rPr>
          <w:sz w:val="32"/>
        </w:rPr>
        <w:t>behavior</w:t>
      </w:r>
      <w:proofErr w:type="spellEnd"/>
      <w:r>
        <w:rPr>
          <w:sz w:val="32"/>
        </w:rPr>
        <w:t xml:space="preserve">. </w:t>
      </w:r>
    </w:p>
    <w:p w14:paraId="14C539E5" w14:textId="77777777" w:rsidR="00A4522F" w:rsidRDefault="005A3F17">
      <w:pPr>
        <w:numPr>
          <w:ilvl w:val="0"/>
          <w:numId w:val="2"/>
        </w:numPr>
        <w:spacing w:after="227" w:line="269" w:lineRule="auto"/>
        <w:ind w:right="48"/>
        <w:jc w:val="left"/>
      </w:pPr>
      <w:r>
        <w:rPr>
          <w:sz w:val="32"/>
        </w:rPr>
        <w:t xml:space="preserve">Custom Data Aggregation: Groups and summarizes data by attributes like travel class, gender, and booking dates, enabling users to identify patterns and make informed decisions. </w:t>
      </w:r>
    </w:p>
    <w:p w14:paraId="6D4AB013" w14:textId="77777777" w:rsidR="00A4522F" w:rsidRDefault="005A3F17">
      <w:pPr>
        <w:numPr>
          <w:ilvl w:val="0"/>
          <w:numId w:val="2"/>
        </w:numPr>
        <w:spacing w:after="227" w:line="269" w:lineRule="auto"/>
        <w:ind w:right="48"/>
        <w:jc w:val="left"/>
      </w:pPr>
      <w:r>
        <w:rPr>
          <w:sz w:val="32"/>
        </w:rPr>
        <w:t xml:space="preserve">User-Friendly Interface: Designed for intuitive navigation, the dashboard allows real-time updates based on user selections, making data exploration seamless and </w:t>
      </w:r>
      <w:proofErr w:type="spellStart"/>
      <w:r>
        <w:rPr>
          <w:sz w:val="32"/>
        </w:rPr>
        <w:t>effic</w:t>
      </w:r>
      <w:proofErr w:type="spellEnd"/>
      <w:r>
        <w:rPr>
          <w:sz w:val="32"/>
        </w:rPr>
        <w:t xml:space="preserve"> </w:t>
      </w:r>
    </w:p>
    <w:p w14:paraId="6551B758" w14:textId="77777777" w:rsidR="00A4522F" w:rsidRDefault="005A3F17">
      <w:pPr>
        <w:spacing w:after="0" w:line="259" w:lineRule="auto"/>
        <w:ind w:left="166" w:right="0" w:firstLine="0"/>
        <w:jc w:val="left"/>
      </w:pPr>
      <w:r>
        <w:rPr>
          <w:sz w:val="32"/>
        </w:rPr>
        <w:lastRenderedPageBreak/>
        <w:t xml:space="preserve"> </w:t>
      </w:r>
    </w:p>
    <w:p w14:paraId="0AF3A149" w14:textId="77777777" w:rsidR="00A4522F" w:rsidRDefault="005A3F17">
      <w:pPr>
        <w:pStyle w:val="Heading3"/>
        <w:spacing w:after="294"/>
        <w:ind w:left="161" w:right="0"/>
      </w:pPr>
      <w:r>
        <w:rPr>
          <w:sz w:val="28"/>
        </w:rPr>
        <w:t>1.1</w:t>
      </w:r>
      <w:r>
        <w:rPr>
          <w:rFonts w:ascii="Arial" w:eastAsia="Arial" w:hAnsi="Arial" w:cs="Arial"/>
          <w:sz w:val="28"/>
        </w:rPr>
        <w:t xml:space="preserve"> </w:t>
      </w:r>
      <w:r>
        <w:rPr>
          <w:sz w:val="28"/>
        </w:rPr>
        <w:t xml:space="preserve">Overview </w:t>
      </w:r>
      <w:proofErr w:type="gramStart"/>
      <w:r>
        <w:rPr>
          <w:sz w:val="28"/>
        </w:rPr>
        <w:t>Of</w:t>
      </w:r>
      <w:proofErr w:type="gramEnd"/>
      <w:r>
        <w:rPr>
          <w:sz w:val="28"/>
        </w:rPr>
        <w:t xml:space="preserve"> the Dashboard Project </w:t>
      </w:r>
    </w:p>
    <w:p w14:paraId="3F7F19BA" w14:textId="77777777" w:rsidR="00A4522F" w:rsidRDefault="005A3F17">
      <w:pPr>
        <w:spacing w:after="241"/>
        <w:ind w:left="170" w:right="459"/>
      </w:pPr>
      <w:r>
        <w:t xml:space="preserve">Objective </w:t>
      </w:r>
    </w:p>
    <w:p w14:paraId="0A0AD4DB" w14:textId="77777777" w:rsidR="00A4522F" w:rsidRDefault="005A3F17">
      <w:pPr>
        <w:spacing w:after="212" w:line="321" w:lineRule="auto"/>
        <w:ind w:left="161" w:right="231"/>
        <w:jc w:val="left"/>
      </w:pPr>
      <w:r>
        <w:t xml:space="preserve">The project aims to create an interactive dashboard to visualize and </w:t>
      </w:r>
      <w:proofErr w:type="spellStart"/>
      <w:r>
        <w:t>analyze</w:t>
      </w:r>
      <w:proofErr w:type="spellEnd"/>
      <w:r>
        <w:t xml:space="preserve"> airline passenger data, providing insights into booking trends, passenger demographics, and travel preferences. This helps stakeholders make data-driven decisions and enhances user engagement. Key Features </w:t>
      </w:r>
    </w:p>
    <w:p w14:paraId="5C9498B1" w14:textId="77777777" w:rsidR="00A4522F" w:rsidRDefault="005A3F17">
      <w:pPr>
        <w:numPr>
          <w:ilvl w:val="0"/>
          <w:numId w:val="3"/>
        </w:numPr>
        <w:spacing w:after="296"/>
        <w:ind w:right="459" w:hanging="281"/>
      </w:pPr>
      <w:r>
        <w:t xml:space="preserve">Interactive Filters </w:t>
      </w:r>
    </w:p>
    <w:p w14:paraId="4BB2B4E9" w14:textId="77777777" w:rsidR="00A4522F" w:rsidRDefault="005A3F17">
      <w:pPr>
        <w:spacing w:after="294"/>
        <w:ind w:left="170" w:right="459"/>
      </w:pPr>
      <w:r>
        <w:t xml:space="preserve">Users can filter data based on time periods (e.g., last 7 days, 1 month, 1 year). </w:t>
      </w:r>
    </w:p>
    <w:p w14:paraId="21D33D17" w14:textId="77777777" w:rsidR="00A4522F" w:rsidRDefault="005A3F17">
      <w:pPr>
        <w:spacing w:after="292"/>
        <w:ind w:left="170" w:right="459"/>
      </w:pPr>
      <w:r>
        <w:t xml:space="preserve">Dynamic updates of visualizations based on user selections. </w:t>
      </w:r>
    </w:p>
    <w:p w14:paraId="3FDB6B28" w14:textId="77777777" w:rsidR="00A4522F" w:rsidRDefault="005A3F17">
      <w:pPr>
        <w:numPr>
          <w:ilvl w:val="0"/>
          <w:numId w:val="3"/>
        </w:numPr>
        <w:spacing w:after="241"/>
        <w:ind w:right="459" w:hanging="281"/>
      </w:pPr>
      <w:r>
        <w:t xml:space="preserve">Visualizations </w:t>
      </w:r>
    </w:p>
    <w:p w14:paraId="5FAAA22A" w14:textId="77777777" w:rsidR="00A4522F" w:rsidRDefault="005A3F17">
      <w:pPr>
        <w:spacing w:after="290"/>
        <w:ind w:left="170" w:right="459"/>
      </w:pPr>
      <w:r>
        <w:t xml:space="preserve">Bar Chart: Displays the number of </w:t>
      </w:r>
      <w:proofErr w:type="spellStart"/>
      <w:r>
        <w:t>travelers</w:t>
      </w:r>
      <w:proofErr w:type="spellEnd"/>
      <w:r>
        <w:t xml:space="preserve"> across different travel classes (e.g., Economy, Business). </w:t>
      </w:r>
    </w:p>
    <w:p w14:paraId="301C0DC9" w14:textId="77777777" w:rsidR="00A4522F" w:rsidRDefault="005A3F17">
      <w:pPr>
        <w:spacing w:after="294"/>
        <w:ind w:left="170" w:right="459"/>
      </w:pPr>
      <w:r>
        <w:t xml:space="preserve">Pie Chart: Illustrates gender distribution among passengers. </w:t>
      </w:r>
    </w:p>
    <w:p w14:paraId="3F499A68" w14:textId="77777777" w:rsidR="00A4522F" w:rsidRDefault="005A3F17">
      <w:pPr>
        <w:spacing w:after="239"/>
        <w:ind w:left="170" w:right="459"/>
      </w:pPr>
      <w:r>
        <w:t xml:space="preserve">Line Chart: Shows trends in bookings over time, highlighting peaks and patterns. </w:t>
      </w:r>
    </w:p>
    <w:p w14:paraId="05B55F14" w14:textId="77777777" w:rsidR="00A4522F" w:rsidRDefault="005A3F17">
      <w:pPr>
        <w:spacing w:after="285"/>
        <w:ind w:left="170" w:right="459"/>
      </w:pPr>
      <w:r>
        <w:t xml:space="preserve">Bubble Chart: Represents the relationship between travel class, gender, and fare distribution. </w:t>
      </w:r>
    </w:p>
    <w:p w14:paraId="1A0D26D5" w14:textId="77777777" w:rsidR="00A4522F" w:rsidRDefault="005A3F17">
      <w:pPr>
        <w:spacing w:after="239"/>
        <w:ind w:left="170" w:right="459"/>
      </w:pPr>
      <w:r>
        <w:t xml:space="preserve">Data Source </w:t>
      </w:r>
    </w:p>
    <w:p w14:paraId="0597856F" w14:textId="77777777" w:rsidR="00A4522F" w:rsidRDefault="005A3F17">
      <w:pPr>
        <w:spacing w:after="235"/>
        <w:ind w:left="170" w:right="459"/>
      </w:pPr>
      <w:r>
        <w:t xml:space="preserve">Dataset: Airline Passenger Data with columns like Passenger ID, Booking Date, Flight Date, Gender, Travel Class, and Fare. </w:t>
      </w:r>
    </w:p>
    <w:p w14:paraId="20E6B4D0" w14:textId="77777777" w:rsidR="00A4522F" w:rsidRDefault="005A3F17">
      <w:pPr>
        <w:spacing w:after="288"/>
        <w:ind w:left="170" w:right="459"/>
      </w:pPr>
      <w:r>
        <w:t xml:space="preserve">Processing: Data cleaning and transformation are performed, including handling missing values and converting date columns. </w:t>
      </w:r>
    </w:p>
    <w:p w14:paraId="4DB35FF6" w14:textId="77777777" w:rsidR="00A4522F" w:rsidRDefault="005A3F17">
      <w:pPr>
        <w:spacing w:after="294"/>
        <w:ind w:left="170" w:right="459"/>
      </w:pPr>
      <w:r>
        <w:t xml:space="preserve">Technologies Used </w:t>
      </w:r>
    </w:p>
    <w:p w14:paraId="75753662" w14:textId="77777777" w:rsidR="00A4522F" w:rsidRDefault="005A3F17">
      <w:pPr>
        <w:spacing w:after="294"/>
        <w:ind w:left="170" w:right="459"/>
      </w:pPr>
      <w:r>
        <w:t xml:space="preserve">Python: Core language for data manipulation and dashboard creation. </w:t>
      </w:r>
    </w:p>
    <w:p w14:paraId="2CB43B86" w14:textId="77777777" w:rsidR="00A4522F" w:rsidRDefault="005A3F17">
      <w:pPr>
        <w:spacing w:after="294"/>
        <w:ind w:left="170" w:right="459"/>
      </w:pPr>
      <w:r>
        <w:t xml:space="preserve">Pandas: Used for data preprocessing and aggregation. </w:t>
      </w:r>
    </w:p>
    <w:p w14:paraId="195C4924" w14:textId="77777777" w:rsidR="00A4522F" w:rsidRDefault="005A3F17">
      <w:pPr>
        <w:spacing w:after="297"/>
        <w:ind w:left="170" w:right="459"/>
      </w:pPr>
      <w:r>
        <w:t xml:space="preserve">Dash: Framework for building the interactive web dashboard. </w:t>
      </w:r>
    </w:p>
    <w:p w14:paraId="046EAC2B" w14:textId="77777777" w:rsidR="00A4522F" w:rsidRDefault="005A3F17">
      <w:pPr>
        <w:ind w:left="170" w:right="459"/>
      </w:pPr>
      <w:proofErr w:type="spellStart"/>
      <w:r>
        <w:t>Plotly</w:t>
      </w:r>
      <w:proofErr w:type="spellEnd"/>
      <w:r>
        <w:t xml:space="preserve">: Provides rich and customizable visualizations. </w:t>
      </w:r>
    </w:p>
    <w:p w14:paraId="24CFA90B" w14:textId="77777777" w:rsidR="00A4522F" w:rsidRDefault="005A3F17">
      <w:pPr>
        <w:spacing w:after="294"/>
        <w:ind w:left="170" w:right="459"/>
      </w:pPr>
      <w:r>
        <w:t xml:space="preserve">User Benefits </w:t>
      </w:r>
    </w:p>
    <w:p w14:paraId="4D94C00B" w14:textId="77777777" w:rsidR="00A4522F" w:rsidRDefault="005A3F17">
      <w:pPr>
        <w:spacing w:after="241"/>
        <w:ind w:left="170" w:right="459"/>
      </w:pPr>
      <w:r>
        <w:lastRenderedPageBreak/>
        <w:t xml:space="preserve">Ease of Use: Intuitive interface with clear visualizations for quick insights. </w:t>
      </w:r>
    </w:p>
    <w:p w14:paraId="5E9856E9" w14:textId="77777777" w:rsidR="00A4522F" w:rsidRDefault="005A3F17">
      <w:pPr>
        <w:spacing w:after="290"/>
        <w:ind w:left="170" w:right="459"/>
      </w:pPr>
      <w:r>
        <w:t xml:space="preserve">Data-Driven Insights: Helps in identifying customer preferences, peak travel times, and revenue opportunities. </w:t>
      </w:r>
    </w:p>
    <w:p w14:paraId="154B1E96" w14:textId="77777777" w:rsidR="00A4522F" w:rsidRDefault="005A3F17">
      <w:pPr>
        <w:spacing w:after="293"/>
        <w:ind w:left="170" w:right="459"/>
      </w:pPr>
      <w:r>
        <w:t xml:space="preserve">Scalability: Modular design allows easy integration of new datasets or features. </w:t>
      </w:r>
    </w:p>
    <w:p w14:paraId="7DE11038" w14:textId="77777777" w:rsidR="00A4522F" w:rsidRDefault="005A3F17">
      <w:pPr>
        <w:spacing w:after="294"/>
        <w:ind w:left="170" w:right="459"/>
      </w:pPr>
      <w:r>
        <w:t xml:space="preserve">Future Enhancements </w:t>
      </w:r>
    </w:p>
    <w:p w14:paraId="3E38293B" w14:textId="77777777" w:rsidR="00A4522F" w:rsidRDefault="005A3F17">
      <w:pPr>
        <w:spacing w:after="294"/>
        <w:ind w:left="170" w:right="459"/>
      </w:pPr>
      <w:r>
        <w:t xml:space="preserve">Integration of real-time data. </w:t>
      </w:r>
    </w:p>
    <w:p w14:paraId="0B92A410" w14:textId="77777777" w:rsidR="00A4522F" w:rsidRDefault="005A3F17">
      <w:pPr>
        <w:spacing w:after="241"/>
        <w:ind w:left="170" w:right="459"/>
      </w:pPr>
      <w:r>
        <w:t xml:space="preserve">Advanced analytics like prediction models for passenger trends. </w:t>
      </w:r>
    </w:p>
    <w:p w14:paraId="13ACB54F" w14:textId="77777777" w:rsidR="00A4522F" w:rsidRDefault="005A3F17">
      <w:pPr>
        <w:spacing w:after="296" w:line="259" w:lineRule="auto"/>
        <w:ind w:left="166" w:right="0" w:firstLine="0"/>
        <w:jc w:val="left"/>
      </w:pPr>
      <w:r>
        <w:t xml:space="preserve"> </w:t>
      </w:r>
    </w:p>
    <w:p w14:paraId="63B453B7" w14:textId="77777777" w:rsidR="00A4522F" w:rsidRDefault="005A3F17">
      <w:pPr>
        <w:spacing w:after="309"/>
        <w:ind w:left="170" w:right="459"/>
      </w:pPr>
      <w:r>
        <w:t xml:space="preserve">Custom user reports and export functionality. </w:t>
      </w:r>
    </w:p>
    <w:p w14:paraId="17FC8047" w14:textId="77777777" w:rsidR="00A4522F" w:rsidRDefault="005A3F17">
      <w:pPr>
        <w:pStyle w:val="Heading2"/>
        <w:spacing w:after="262"/>
        <w:ind w:left="161" w:right="0"/>
      </w:pPr>
      <w:r>
        <w:rPr>
          <w:b w:val="0"/>
          <w:sz w:val="28"/>
        </w:rPr>
        <w:t xml:space="preserve"> </w:t>
      </w:r>
      <w:r>
        <w:t>Technologies Used</w:t>
      </w:r>
      <w:r>
        <w:rPr>
          <w:b w:val="0"/>
          <w:sz w:val="28"/>
        </w:rPr>
        <w:t xml:space="preserve"> </w:t>
      </w:r>
    </w:p>
    <w:p w14:paraId="4CD1F3BE" w14:textId="77777777" w:rsidR="00A4522F" w:rsidRDefault="005A3F17">
      <w:pPr>
        <w:numPr>
          <w:ilvl w:val="0"/>
          <w:numId w:val="4"/>
        </w:numPr>
        <w:spacing w:after="206"/>
        <w:ind w:right="459" w:hanging="281"/>
      </w:pPr>
      <w:r>
        <w:t xml:space="preserve">Programming Language </w:t>
      </w:r>
    </w:p>
    <w:p w14:paraId="2D809299" w14:textId="77777777" w:rsidR="00A4522F" w:rsidRDefault="005A3F17">
      <w:pPr>
        <w:spacing w:line="450" w:lineRule="auto"/>
        <w:ind w:left="170" w:right="459"/>
      </w:pPr>
      <w:r>
        <w:t xml:space="preserve">Python: The core language used for data processing, analysis, and dashboard creation due to its versatility and robust ecosystem of libraries. </w:t>
      </w:r>
    </w:p>
    <w:p w14:paraId="3884B181" w14:textId="77777777" w:rsidR="00A4522F" w:rsidRDefault="005A3F17">
      <w:pPr>
        <w:numPr>
          <w:ilvl w:val="0"/>
          <w:numId w:val="4"/>
        </w:numPr>
        <w:spacing w:after="205"/>
        <w:ind w:right="459" w:hanging="281"/>
      </w:pPr>
      <w:r>
        <w:t xml:space="preserve">Data Manipulation and Analysis </w:t>
      </w:r>
    </w:p>
    <w:p w14:paraId="559A64FF" w14:textId="77777777" w:rsidR="00A4522F" w:rsidRDefault="005A3F17">
      <w:pPr>
        <w:spacing w:line="448" w:lineRule="auto"/>
        <w:ind w:left="170" w:right="459"/>
      </w:pPr>
      <w:r>
        <w:t xml:space="preserve">Pandas: For loading, cleaning, transforming, and filtering the passenger data efficiently. </w:t>
      </w:r>
    </w:p>
    <w:p w14:paraId="1F218140" w14:textId="77777777" w:rsidR="00A4522F" w:rsidRDefault="005A3F17">
      <w:pPr>
        <w:spacing w:line="446" w:lineRule="auto"/>
        <w:ind w:left="170" w:right="459"/>
      </w:pPr>
      <w:r>
        <w:t xml:space="preserve">Datetime: For handling and processing time-based data such as booking and flight dates. </w:t>
      </w:r>
    </w:p>
    <w:p w14:paraId="63683C54" w14:textId="77777777" w:rsidR="00A4522F" w:rsidRDefault="005A3F17">
      <w:pPr>
        <w:numPr>
          <w:ilvl w:val="0"/>
          <w:numId w:val="4"/>
        </w:numPr>
        <w:spacing w:after="203"/>
        <w:ind w:right="459" w:hanging="281"/>
      </w:pPr>
      <w:r>
        <w:t xml:space="preserve">Dashboard Framework </w:t>
      </w:r>
    </w:p>
    <w:p w14:paraId="30DF58AE" w14:textId="77777777" w:rsidR="00A4522F" w:rsidRDefault="005A3F17">
      <w:pPr>
        <w:spacing w:line="449" w:lineRule="auto"/>
        <w:ind w:left="170" w:right="459"/>
      </w:pPr>
      <w:r>
        <w:t>Dash (</w:t>
      </w:r>
      <w:proofErr w:type="spellStart"/>
      <w:r>
        <w:t>Plotly</w:t>
      </w:r>
      <w:proofErr w:type="spellEnd"/>
      <w:r>
        <w:t xml:space="preserve">): A powerful Python framework for building interactive web applications and dashboards. </w:t>
      </w:r>
    </w:p>
    <w:p w14:paraId="0359CFD9" w14:textId="77777777" w:rsidR="00A4522F" w:rsidRDefault="005A3F17">
      <w:pPr>
        <w:spacing w:after="205"/>
        <w:ind w:left="170" w:right="459"/>
      </w:pPr>
      <w:r>
        <w:t xml:space="preserve">Features Used: </w:t>
      </w:r>
    </w:p>
    <w:p w14:paraId="278779FF" w14:textId="77777777" w:rsidR="00A4522F" w:rsidRDefault="005A3F17">
      <w:pPr>
        <w:spacing w:line="448" w:lineRule="auto"/>
        <w:ind w:left="170" w:right="459"/>
      </w:pPr>
      <w:r>
        <w:t xml:space="preserve">Dash Core Components (dcc): For creating dropdown filters and other interactive elements. </w:t>
      </w:r>
    </w:p>
    <w:p w14:paraId="135FEE07" w14:textId="77777777" w:rsidR="00A4522F" w:rsidRDefault="005A3F17">
      <w:pPr>
        <w:spacing w:after="260"/>
        <w:ind w:left="170" w:right="459"/>
      </w:pPr>
      <w:r>
        <w:t xml:space="preserve">Dash HTML Components: For structuring the layout with headers and sections. </w:t>
      </w:r>
    </w:p>
    <w:p w14:paraId="623B3378" w14:textId="77777777" w:rsidR="00A4522F" w:rsidRDefault="005A3F17">
      <w:pPr>
        <w:spacing w:after="259"/>
        <w:ind w:left="170" w:right="459"/>
      </w:pPr>
      <w:r>
        <w:lastRenderedPageBreak/>
        <w:t xml:space="preserve">Callbacks: For connecting user interactions with dynamic updates to visualizations. </w:t>
      </w:r>
    </w:p>
    <w:p w14:paraId="143273E3" w14:textId="77777777" w:rsidR="00A4522F" w:rsidRDefault="005A3F17">
      <w:pPr>
        <w:numPr>
          <w:ilvl w:val="0"/>
          <w:numId w:val="4"/>
        </w:numPr>
        <w:spacing w:after="205"/>
        <w:ind w:right="459" w:hanging="281"/>
      </w:pPr>
      <w:r>
        <w:t xml:space="preserve">Data Visualization </w:t>
      </w:r>
    </w:p>
    <w:p w14:paraId="6E949784" w14:textId="77777777" w:rsidR="00A4522F" w:rsidRDefault="005A3F17">
      <w:pPr>
        <w:spacing w:line="448" w:lineRule="auto"/>
        <w:ind w:left="170" w:right="459"/>
      </w:pPr>
      <w:proofErr w:type="spellStart"/>
      <w:r>
        <w:t>Plotly</w:t>
      </w:r>
      <w:proofErr w:type="spellEnd"/>
      <w:r>
        <w:t xml:space="preserve"> Express: For creating interactive and aesthetically pleasing visualizations, including: </w:t>
      </w:r>
    </w:p>
    <w:p w14:paraId="55858ACE" w14:textId="77777777" w:rsidR="00A4522F" w:rsidRDefault="005A3F17">
      <w:pPr>
        <w:spacing w:after="261"/>
        <w:ind w:left="170" w:right="459"/>
      </w:pPr>
      <w:r>
        <w:t xml:space="preserve">Bar charts for travel class distribution. </w:t>
      </w:r>
    </w:p>
    <w:p w14:paraId="7F2AD161" w14:textId="77777777" w:rsidR="00A4522F" w:rsidRDefault="005A3F17">
      <w:pPr>
        <w:spacing w:after="260"/>
        <w:ind w:left="170" w:right="459"/>
      </w:pPr>
      <w:r>
        <w:t xml:space="preserve">Pie charts for gender demographics. </w:t>
      </w:r>
    </w:p>
    <w:p w14:paraId="28AF808F" w14:textId="77777777" w:rsidR="00A4522F" w:rsidRDefault="005A3F17">
      <w:pPr>
        <w:spacing w:after="258"/>
        <w:ind w:left="170" w:right="459"/>
      </w:pPr>
      <w:r>
        <w:t xml:space="preserve">Line charts for booking trends. </w:t>
      </w:r>
    </w:p>
    <w:p w14:paraId="6FE3AD69" w14:textId="77777777" w:rsidR="00A4522F" w:rsidRDefault="005A3F17">
      <w:pPr>
        <w:spacing w:after="259"/>
        <w:ind w:left="170" w:right="459"/>
      </w:pPr>
      <w:r>
        <w:t xml:space="preserve">Bubble charts for fare and demographic analysis. </w:t>
      </w:r>
    </w:p>
    <w:p w14:paraId="0C808F95" w14:textId="77777777" w:rsidR="00A4522F" w:rsidRDefault="005A3F17">
      <w:pPr>
        <w:numPr>
          <w:ilvl w:val="0"/>
          <w:numId w:val="4"/>
        </w:numPr>
        <w:spacing w:after="205"/>
        <w:ind w:right="459" w:hanging="281"/>
      </w:pPr>
      <w:r>
        <w:t xml:space="preserve">Web Application </w:t>
      </w:r>
    </w:p>
    <w:p w14:paraId="3B10F31D" w14:textId="77777777" w:rsidR="00A4522F" w:rsidRDefault="005A3F17">
      <w:pPr>
        <w:spacing w:line="448" w:lineRule="auto"/>
        <w:ind w:left="170" w:right="459"/>
      </w:pPr>
      <w:r>
        <w:t xml:space="preserve">Flask (via Dash): Acts as the underlying web server for hosting and running the dashboard. </w:t>
      </w:r>
    </w:p>
    <w:p w14:paraId="144B6AEA" w14:textId="77777777" w:rsidR="00A4522F" w:rsidRDefault="005A3F17">
      <w:pPr>
        <w:numPr>
          <w:ilvl w:val="0"/>
          <w:numId w:val="4"/>
        </w:numPr>
        <w:spacing w:after="205"/>
        <w:ind w:right="459" w:hanging="281"/>
      </w:pPr>
      <w:r>
        <w:t xml:space="preserve">Development Environment </w:t>
      </w:r>
    </w:p>
    <w:p w14:paraId="2C516282" w14:textId="77777777" w:rsidR="00A4522F" w:rsidRDefault="005A3F17">
      <w:pPr>
        <w:spacing w:line="449" w:lineRule="auto"/>
        <w:ind w:left="170" w:right="459"/>
      </w:pPr>
      <w:r>
        <w:t xml:space="preserve">IDE/Text Editors: Tools like VS Code, PyCharm, or </w:t>
      </w:r>
      <w:proofErr w:type="spellStart"/>
      <w:r>
        <w:t>Jupyter</w:t>
      </w:r>
      <w:proofErr w:type="spellEnd"/>
      <w:r>
        <w:t xml:space="preserve"> Notebooks for writing and testing Python code. </w:t>
      </w:r>
    </w:p>
    <w:p w14:paraId="493CE45A" w14:textId="77777777" w:rsidR="00A4522F" w:rsidRDefault="005A3F17">
      <w:pPr>
        <w:spacing w:line="431" w:lineRule="auto"/>
        <w:ind w:left="170" w:right="459"/>
      </w:pPr>
      <w:r>
        <w:t xml:space="preserve">Localhost: For testing and debugging the dashboard during development. These technologies work together to provide a seamless, interactive, and </w:t>
      </w:r>
      <w:proofErr w:type="spellStart"/>
      <w:r>
        <w:t>datadriven</w:t>
      </w:r>
      <w:proofErr w:type="spellEnd"/>
      <w:r>
        <w:t xml:space="preserve"> user experience.  </w:t>
      </w:r>
    </w:p>
    <w:p w14:paraId="40112357" w14:textId="77777777" w:rsidR="00A4522F" w:rsidRDefault="005A3F17">
      <w:pPr>
        <w:spacing w:after="280" w:line="259" w:lineRule="auto"/>
        <w:ind w:left="166" w:right="0" w:firstLine="0"/>
        <w:jc w:val="left"/>
      </w:pPr>
      <w:r>
        <w:t xml:space="preserve">   </w:t>
      </w:r>
    </w:p>
    <w:p w14:paraId="6C85A7DB" w14:textId="77777777" w:rsidR="00A4522F" w:rsidRDefault="005A3F17">
      <w:pPr>
        <w:spacing w:after="153" w:line="259" w:lineRule="auto"/>
        <w:ind w:left="151" w:right="0" w:firstLine="0"/>
        <w:jc w:val="left"/>
      </w:pPr>
      <w:r>
        <w:rPr>
          <w:b/>
          <w:sz w:val="32"/>
        </w:rPr>
        <w:t xml:space="preserve"> </w:t>
      </w:r>
    </w:p>
    <w:p w14:paraId="5E8561EF" w14:textId="77777777" w:rsidR="00A4522F" w:rsidRDefault="005A3F17">
      <w:pPr>
        <w:spacing w:after="155" w:line="259" w:lineRule="auto"/>
        <w:ind w:left="151" w:right="0" w:firstLine="0"/>
        <w:jc w:val="left"/>
      </w:pPr>
      <w:r>
        <w:rPr>
          <w:b/>
          <w:sz w:val="32"/>
        </w:rPr>
        <w:t xml:space="preserve"> </w:t>
      </w:r>
    </w:p>
    <w:p w14:paraId="3E0B04E3" w14:textId="77777777" w:rsidR="00A4522F" w:rsidRDefault="005A3F17">
      <w:pPr>
        <w:spacing w:after="153" w:line="259" w:lineRule="auto"/>
        <w:ind w:left="151" w:right="0" w:firstLine="0"/>
        <w:jc w:val="left"/>
      </w:pPr>
      <w:r>
        <w:rPr>
          <w:b/>
          <w:sz w:val="32"/>
        </w:rPr>
        <w:t xml:space="preserve"> </w:t>
      </w:r>
    </w:p>
    <w:p w14:paraId="47C743FE" w14:textId="77777777" w:rsidR="00A4522F" w:rsidRDefault="005A3F17">
      <w:pPr>
        <w:spacing w:after="155" w:line="259" w:lineRule="auto"/>
        <w:ind w:left="151" w:right="0" w:firstLine="0"/>
        <w:jc w:val="left"/>
      </w:pPr>
      <w:r>
        <w:rPr>
          <w:b/>
          <w:sz w:val="32"/>
        </w:rPr>
        <w:t xml:space="preserve"> </w:t>
      </w:r>
    </w:p>
    <w:p w14:paraId="428844B6" w14:textId="77777777" w:rsidR="00A4522F" w:rsidRDefault="005A3F17">
      <w:pPr>
        <w:spacing w:after="153" w:line="259" w:lineRule="auto"/>
        <w:ind w:left="151" w:right="0" w:firstLine="0"/>
        <w:jc w:val="left"/>
      </w:pPr>
      <w:r>
        <w:rPr>
          <w:b/>
          <w:sz w:val="32"/>
        </w:rPr>
        <w:t xml:space="preserve"> </w:t>
      </w:r>
    </w:p>
    <w:p w14:paraId="00C0C101" w14:textId="77777777" w:rsidR="00A4522F" w:rsidRDefault="005A3F17">
      <w:pPr>
        <w:spacing w:after="0" w:line="259" w:lineRule="auto"/>
        <w:ind w:left="151" w:right="0" w:firstLine="0"/>
        <w:jc w:val="left"/>
      </w:pPr>
      <w:r>
        <w:rPr>
          <w:b/>
          <w:sz w:val="32"/>
        </w:rPr>
        <w:t xml:space="preserve"> </w:t>
      </w:r>
    </w:p>
    <w:p w14:paraId="7DB8F064" w14:textId="77777777" w:rsidR="00A4522F" w:rsidRDefault="005A3F17">
      <w:pPr>
        <w:spacing w:after="153" w:line="259" w:lineRule="auto"/>
        <w:ind w:left="151" w:right="0" w:firstLine="0"/>
        <w:jc w:val="left"/>
      </w:pPr>
      <w:r>
        <w:rPr>
          <w:b/>
          <w:sz w:val="32"/>
        </w:rPr>
        <w:t xml:space="preserve"> </w:t>
      </w:r>
    </w:p>
    <w:p w14:paraId="3AEB32E7" w14:textId="77777777" w:rsidR="00A4522F" w:rsidRDefault="005A3F17">
      <w:pPr>
        <w:spacing w:after="155" w:line="259" w:lineRule="auto"/>
        <w:ind w:left="151" w:right="0" w:firstLine="0"/>
        <w:jc w:val="left"/>
      </w:pPr>
      <w:r>
        <w:rPr>
          <w:b/>
          <w:sz w:val="32"/>
        </w:rPr>
        <w:t xml:space="preserve"> </w:t>
      </w:r>
    </w:p>
    <w:p w14:paraId="6C0C8F9F" w14:textId="77777777" w:rsidR="00A4522F" w:rsidRDefault="005A3F17">
      <w:pPr>
        <w:spacing w:after="153" w:line="259" w:lineRule="auto"/>
        <w:ind w:left="151" w:right="0" w:firstLine="0"/>
        <w:jc w:val="left"/>
      </w:pPr>
      <w:r>
        <w:rPr>
          <w:b/>
          <w:sz w:val="32"/>
        </w:rPr>
        <w:t xml:space="preserve"> </w:t>
      </w:r>
    </w:p>
    <w:p w14:paraId="38EEC072" w14:textId="77777777" w:rsidR="00A4522F" w:rsidRDefault="005A3F17">
      <w:pPr>
        <w:spacing w:after="155" w:line="259" w:lineRule="auto"/>
        <w:ind w:left="151" w:right="0" w:firstLine="0"/>
        <w:jc w:val="left"/>
      </w:pPr>
      <w:r>
        <w:rPr>
          <w:b/>
          <w:sz w:val="32"/>
        </w:rPr>
        <w:lastRenderedPageBreak/>
        <w:t xml:space="preserve"> </w:t>
      </w:r>
    </w:p>
    <w:p w14:paraId="3A59AEA8" w14:textId="77777777" w:rsidR="00A4522F" w:rsidRDefault="005A3F17">
      <w:pPr>
        <w:spacing w:after="153" w:line="259" w:lineRule="auto"/>
        <w:ind w:left="151" w:right="0" w:firstLine="0"/>
        <w:jc w:val="left"/>
      </w:pPr>
      <w:r>
        <w:rPr>
          <w:b/>
          <w:sz w:val="32"/>
        </w:rPr>
        <w:t xml:space="preserve"> </w:t>
      </w:r>
    </w:p>
    <w:p w14:paraId="50D9205C" w14:textId="778EDB1F" w:rsidR="00A4522F" w:rsidRDefault="005A3F17" w:rsidP="005A3F17">
      <w:pPr>
        <w:spacing w:after="156" w:line="259" w:lineRule="auto"/>
        <w:ind w:right="0"/>
        <w:jc w:val="left"/>
      </w:pPr>
      <w:r>
        <w:rPr>
          <w:b/>
          <w:sz w:val="32"/>
        </w:rPr>
        <w:t xml:space="preserve">                                              </w:t>
      </w:r>
      <w:r>
        <w:rPr>
          <w:b/>
          <w:sz w:val="36"/>
        </w:rPr>
        <w:t xml:space="preserve">Chapter 2 </w:t>
      </w:r>
    </w:p>
    <w:p w14:paraId="34BB5851" w14:textId="77777777" w:rsidR="00A4522F" w:rsidRDefault="005A3F17">
      <w:pPr>
        <w:pStyle w:val="Heading2"/>
        <w:spacing w:after="171"/>
        <w:ind w:left="161" w:right="0"/>
      </w:pPr>
      <w:r>
        <w:t xml:space="preserve">Prerequisites for Airline Passenger Dashboard </w:t>
      </w:r>
    </w:p>
    <w:p w14:paraId="1237FA23" w14:textId="77777777" w:rsidR="00A4522F" w:rsidRDefault="005A3F17">
      <w:pPr>
        <w:numPr>
          <w:ilvl w:val="0"/>
          <w:numId w:val="5"/>
        </w:numPr>
        <w:spacing w:after="205"/>
        <w:ind w:right="459" w:hanging="281"/>
      </w:pPr>
      <w:r>
        <w:t xml:space="preserve">System Requirements </w:t>
      </w:r>
    </w:p>
    <w:p w14:paraId="0883DAF9" w14:textId="77777777" w:rsidR="00A4522F" w:rsidRDefault="005A3F17">
      <w:pPr>
        <w:spacing w:after="205"/>
        <w:ind w:left="170" w:right="459"/>
      </w:pPr>
      <w:r>
        <w:t xml:space="preserve">Operating System: Windows, macOS, or Linux. </w:t>
      </w:r>
    </w:p>
    <w:p w14:paraId="45743628" w14:textId="77777777" w:rsidR="00A4522F" w:rsidRDefault="005A3F17">
      <w:pPr>
        <w:spacing w:after="205"/>
        <w:ind w:left="170" w:right="459"/>
      </w:pPr>
      <w:r>
        <w:t xml:space="preserve">Python Version: Python 3.7 or later. </w:t>
      </w:r>
    </w:p>
    <w:p w14:paraId="164E831C" w14:textId="77777777" w:rsidR="00A4522F" w:rsidRDefault="005A3F17">
      <w:pPr>
        <w:numPr>
          <w:ilvl w:val="0"/>
          <w:numId w:val="5"/>
        </w:numPr>
        <w:spacing w:after="205"/>
        <w:ind w:right="459" w:hanging="281"/>
      </w:pPr>
      <w:r>
        <w:t xml:space="preserve">Required Python Libraries </w:t>
      </w:r>
    </w:p>
    <w:p w14:paraId="5D089632" w14:textId="77777777" w:rsidR="00A4522F" w:rsidRDefault="005A3F17">
      <w:pPr>
        <w:spacing w:after="1" w:line="411" w:lineRule="auto"/>
        <w:ind w:left="161" w:right="4114"/>
        <w:jc w:val="left"/>
      </w:pPr>
      <w:r>
        <w:t xml:space="preserve">Install the following libraries using pip install: pandas: For data manipulation and cleaning. dash: For building the interactive dashboard. </w:t>
      </w:r>
    </w:p>
    <w:p w14:paraId="2D76F1E1" w14:textId="77777777" w:rsidR="00A4522F" w:rsidRDefault="005A3F17">
      <w:pPr>
        <w:spacing w:after="203"/>
        <w:ind w:left="170" w:right="459"/>
      </w:pPr>
      <w:proofErr w:type="spellStart"/>
      <w:r>
        <w:t>plotly</w:t>
      </w:r>
      <w:proofErr w:type="spellEnd"/>
      <w:r>
        <w:t xml:space="preserve">: For creating visualizations. </w:t>
      </w:r>
    </w:p>
    <w:p w14:paraId="472A05ED" w14:textId="77777777" w:rsidR="00A4522F" w:rsidRDefault="005A3F17">
      <w:pPr>
        <w:numPr>
          <w:ilvl w:val="0"/>
          <w:numId w:val="5"/>
        </w:numPr>
        <w:ind w:right="459" w:hanging="281"/>
      </w:pPr>
      <w:r>
        <w:t xml:space="preserve">Dataset </w:t>
      </w:r>
    </w:p>
    <w:p w14:paraId="32322FFD" w14:textId="77777777" w:rsidR="00A4522F" w:rsidRDefault="005A3F17">
      <w:pPr>
        <w:spacing w:after="204"/>
        <w:ind w:left="170" w:right="459"/>
      </w:pPr>
      <w:r>
        <w:t xml:space="preserve">Format: A CSV file named Airline_Passenger_Data_India.csv. </w:t>
      </w:r>
    </w:p>
    <w:p w14:paraId="4A67BD0C" w14:textId="77777777" w:rsidR="00A4522F" w:rsidRDefault="005A3F17">
      <w:pPr>
        <w:spacing w:after="205"/>
        <w:ind w:left="170" w:right="459"/>
      </w:pPr>
      <w:r>
        <w:t xml:space="preserve">Columns Required: </w:t>
      </w:r>
    </w:p>
    <w:p w14:paraId="08CC61C9" w14:textId="77777777" w:rsidR="00A4522F" w:rsidRDefault="005A3F17">
      <w:pPr>
        <w:spacing w:after="203"/>
        <w:ind w:left="170" w:right="459"/>
      </w:pPr>
      <w:r>
        <w:t xml:space="preserve">Passenger ID, Booking Date, Flight Date, Travel Class, Gender, and Fare. </w:t>
      </w:r>
    </w:p>
    <w:p w14:paraId="23D00921" w14:textId="77777777" w:rsidR="00A4522F" w:rsidRDefault="005A3F17">
      <w:pPr>
        <w:spacing w:after="205"/>
        <w:ind w:left="170" w:right="459"/>
      </w:pPr>
      <w:r>
        <w:t xml:space="preserve">Quality: Ensure no missing or inconsistent data in the dataset. </w:t>
      </w:r>
    </w:p>
    <w:p w14:paraId="7EFAF7CC" w14:textId="77777777" w:rsidR="00A4522F" w:rsidRDefault="005A3F17">
      <w:pPr>
        <w:numPr>
          <w:ilvl w:val="0"/>
          <w:numId w:val="5"/>
        </w:numPr>
        <w:spacing w:after="205"/>
        <w:ind w:right="459" w:hanging="281"/>
      </w:pPr>
      <w:r>
        <w:t xml:space="preserve">Development Environment </w:t>
      </w:r>
    </w:p>
    <w:p w14:paraId="7D0151E1" w14:textId="77777777" w:rsidR="00A4522F" w:rsidRDefault="005A3F17">
      <w:pPr>
        <w:spacing w:after="204"/>
        <w:ind w:left="170" w:right="459"/>
      </w:pPr>
      <w:r>
        <w:t xml:space="preserve">IDE/Editor: Use VS Code, PyCharm, or </w:t>
      </w:r>
      <w:proofErr w:type="spellStart"/>
      <w:r>
        <w:t>Jupyter</w:t>
      </w:r>
      <w:proofErr w:type="spellEnd"/>
      <w:r>
        <w:t xml:space="preserve"> Notebook. </w:t>
      </w:r>
    </w:p>
    <w:p w14:paraId="36AF1FD9" w14:textId="77777777" w:rsidR="00A4522F" w:rsidRDefault="005A3F17">
      <w:pPr>
        <w:spacing w:after="203"/>
        <w:ind w:left="170" w:right="459"/>
      </w:pPr>
      <w:r>
        <w:t xml:space="preserve">Virtual Environment: </w:t>
      </w:r>
    </w:p>
    <w:p w14:paraId="77658C17" w14:textId="77777777" w:rsidR="00A4522F" w:rsidRDefault="005A3F17">
      <w:pPr>
        <w:spacing w:after="204"/>
        <w:ind w:left="170" w:right="459"/>
      </w:pPr>
      <w:r>
        <w:t xml:space="preserve">Create and activate a virtual environment using: </w:t>
      </w:r>
    </w:p>
    <w:p w14:paraId="0DBC3A68" w14:textId="77777777" w:rsidR="00A4522F" w:rsidRDefault="005A3F17">
      <w:pPr>
        <w:spacing w:after="1" w:line="412" w:lineRule="auto"/>
        <w:ind w:left="161" w:right="2623"/>
        <w:jc w:val="left"/>
      </w:pPr>
      <w:r>
        <w:t xml:space="preserve">python -m </w:t>
      </w:r>
      <w:proofErr w:type="spellStart"/>
      <w:r>
        <w:t>venv</w:t>
      </w:r>
      <w:proofErr w:type="spellEnd"/>
      <w:r>
        <w:t xml:space="preserve"> env source env/bin/</w:t>
      </w:r>
      <w:proofErr w:type="gramStart"/>
      <w:r>
        <w:t>activate  #</w:t>
      </w:r>
      <w:proofErr w:type="gramEnd"/>
      <w:r>
        <w:t xml:space="preserve"> (or env\Scripts\activate on Windows) Install dependencies in the virtual environment. </w:t>
      </w:r>
    </w:p>
    <w:p w14:paraId="09195890" w14:textId="77777777" w:rsidR="00A4522F" w:rsidRDefault="005A3F17">
      <w:pPr>
        <w:numPr>
          <w:ilvl w:val="0"/>
          <w:numId w:val="5"/>
        </w:numPr>
        <w:spacing w:after="203"/>
        <w:ind w:right="459" w:hanging="281"/>
      </w:pPr>
      <w:r>
        <w:t xml:space="preserve">Dash App Setup </w:t>
      </w:r>
    </w:p>
    <w:p w14:paraId="2C67494E" w14:textId="77777777" w:rsidR="00A4522F" w:rsidRDefault="005A3F17">
      <w:pPr>
        <w:spacing w:after="204"/>
        <w:ind w:left="170" w:right="0"/>
      </w:pPr>
      <w:r>
        <w:t xml:space="preserve">Save the dashboard script and the dataset in the same directory for seamless access. </w:t>
      </w:r>
    </w:p>
    <w:p w14:paraId="117409A2" w14:textId="77777777" w:rsidR="00A4522F" w:rsidRDefault="005A3F17">
      <w:pPr>
        <w:spacing w:line="412" w:lineRule="auto"/>
        <w:ind w:left="170" w:right="5948"/>
      </w:pPr>
      <w:r>
        <w:lastRenderedPageBreak/>
        <w:t xml:space="preserve">Run the app locally using: python DashBoard.py </w:t>
      </w:r>
    </w:p>
    <w:p w14:paraId="2BA24C97" w14:textId="77777777" w:rsidR="00A4522F" w:rsidRDefault="005A3F17">
      <w:pPr>
        <w:spacing w:after="186"/>
        <w:ind w:left="170" w:right="459"/>
      </w:pPr>
      <w:r>
        <w:t xml:space="preserve">This ensures a fully functional dashboard ready for testing and deployment. </w:t>
      </w:r>
    </w:p>
    <w:p w14:paraId="0C61144D" w14:textId="77777777" w:rsidR="00A4522F" w:rsidRDefault="005A3F17">
      <w:pPr>
        <w:spacing w:after="344" w:line="259" w:lineRule="auto"/>
        <w:ind w:left="166" w:right="0" w:firstLine="0"/>
        <w:jc w:val="left"/>
      </w:pPr>
      <w:r>
        <w:rPr>
          <w:b/>
        </w:rPr>
        <w:t xml:space="preserve"> </w:t>
      </w:r>
      <w:r>
        <w:t xml:space="preserve">  </w:t>
      </w:r>
    </w:p>
    <w:p w14:paraId="0354807A" w14:textId="77777777" w:rsidR="00A4522F" w:rsidRDefault="005A3F17">
      <w:pPr>
        <w:pStyle w:val="Heading2"/>
        <w:ind w:left="161" w:right="0"/>
      </w:pPr>
      <w:r>
        <w:t xml:space="preserve">Required Libraries and Tools </w:t>
      </w:r>
    </w:p>
    <w:p w14:paraId="5BD18C21" w14:textId="77777777" w:rsidR="00A4522F" w:rsidRDefault="005A3F17">
      <w:pPr>
        <w:numPr>
          <w:ilvl w:val="0"/>
          <w:numId w:val="6"/>
        </w:numPr>
        <w:spacing w:after="181"/>
        <w:ind w:right="459" w:hanging="281"/>
      </w:pPr>
      <w:r>
        <w:t xml:space="preserve">Python Libraries </w:t>
      </w:r>
    </w:p>
    <w:p w14:paraId="10F9B698" w14:textId="77777777" w:rsidR="00A4522F" w:rsidRDefault="005A3F17">
      <w:pPr>
        <w:spacing w:after="95" w:line="367" w:lineRule="auto"/>
        <w:ind w:left="170" w:right="218"/>
      </w:pPr>
      <w:r>
        <w:t xml:space="preserve">Install these libraries using pip install for data handling, visualization, and dashboard development: pandas: For data manipulation and cleaning. </w:t>
      </w:r>
    </w:p>
    <w:p w14:paraId="56DE9F36" w14:textId="77777777" w:rsidR="00A4522F" w:rsidRDefault="005A3F17">
      <w:pPr>
        <w:spacing w:after="236"/>
        <w:ind w:left="170" w:right="459"/>
      </w:pPr>
      <w:r>
        <w:t xml:space="preserve">dash: For building the interactive dashboard interface. </w:t>
      </w:r>
    </w:p>
    <w:p w14:paraId="358ECB16" w14:textId="77777777" w:rsidR="00A4522F" w:rsidRDefault="005A3F17">
      <w:pPr>
        <w:spacing w:after="238"/>
        <w:ind w:left="170" w:right="459"/>
      </w:pPr>
      <w:proofErr w:type="spellStart"/>
      <w:r>
        <w:t>plotly</w:t>
      </w:r>
      <w:proofErr w:type="spellEnd"/>
      <w:r>
        <w:t xml:space="preserve">: For creating visualizations like bar, pie, line, and bubble charts. </w:t>
      </w:r>
    </w:p>
    <w:p w14:paraId="4211D71F" w14:textId="77777777" w:rsidR="00A4522F" w:rsidRDefault="005A3F17">
      <w:pPr>
        <w:numPr>
          <w:ilvl w:val="0"/>
          <w:numId w:val="6"/>
        </w:numPr>
        <w:spacing w:after="236"/>
        <w:ind w:right="459" w:hanging="281"/>
      </w:pPr>
      <w:r>
        <w:t xml:space="preserve">Development Tools </w:t>
      </w:r>
    </w:p>
    <w:p w14:paraId="417688B8" w14:textId="77777777" w:rsidR="00A4522F" w:rsidRDefault="005A3F17">
      <w:pPr>
        <w:spacing w:after="238"/>
        <w:ind w:left="170" w:right="459"/>
      </w:pPr>
      <w:r>
        <w:t xml:space="preserve">Python (3.7 or later): The programming language used for the project. </w:t>
      </w:r>
    </w:p>
    <w:p w14:paraId="7B67C71E" w14:textId="77777777" w:rsidR="00A4522F" w:rsidRDefault="005A3F17">
      <w:pPr>
        <w:ind w:left="170" w:right="459"/>
      </w:pPr>
      <w:r>
        <w:t xml:space="preserve">Integrated Development Environment (IDE): </w:t>
      </w:r>
    </w:p>
    <w:p w14:paraId="574EC6A7" w14:textId="77777777" w:rsidR="00A4522F" w:rsidRDefault="005A3F17">
      <w:pPr>
        <w:spacing w:after="229"/>
        <w:ind w:left="170" w:right="0"/>
      </w:pPr>
      <w:r>
        <w:t xml:space="preserve">Recommended: VS Code, PyCharm, or </w:t>
      </w:r>
      <w:proofErr w:type="spellStart"/>
      <w:r>
        <w:t>Jupyter</w:t>
      </w:r>
      <w:proofErr w:type="spellEnd"/>
      <w:r>
        <w:t xml:space="preserve"> Notebook for writing and testing the code. </w:t>
      </w:r>
    </w:p>
    <w:p w14:paraId="0427DF25" w14:textId="77777777" w:rsidR="00A4522F" w:rsidRDefault="005A3F17">
      <w:pPr>
        <w:spacing w:after="239"/>
        <w:ind w:left="170" w:right="459"/>
      </w:pPr>
      <w:r>
        <w:t xml:space="preserve">Virtual Environment: </w:t>
      </w:r>
    </w:p>
    <w:p w14:paraId="08A84631" w14:textId="77777777" w:rsidR="00A4522F" w:rsidRDefault="005A3F17">
      <w:pPr>
        <w:spacing w:after="234"/>
        <w:ind w:left="170" w:right="459"/>
      </w:pPr>
      <w:r>
        <w:t xml:space="preserve">Set up with </w:t>
      </w:r>
      <w:proofErr w:type="spellStart"/>
      <w:r>
        <w:t>venv</w:t>
      </w:r>
      <w:proofErr w:type="spellEnd"/>
      <w:r>
        <w:t xml:space="preserve"> to manage dependencies and ensure project isolation. </w:t>
      </w:r>
    </w:p>
    <w:p w14:paraId="3A997EAC" w14:textId="77777777" w:rsidR="00A4522F" w:rsidRDefault="005A3F17">
      <w:pPr>
        <w:spacing w:after="238"/>
        <w:ind w:left="170" w:right="459"/>
      </w:pPr>
      <w:r>
        <w:t xml:space="preserve">Commands: </w:t>
      </w:r>
    </w:p>
    <w:p w14:paraId="2D9D6128" w14:textId="77777777" w:rsidR="00A4522F" w:rsidRDefault="005A3F17">
      <w:pPr>
        <w:spacing w:line="435" w:lineRule="auto"/>
        <w:ind w:left="170" w:right="2608"/>
      </w:pPr>
      <w:r>
        <w:t xml:space="preserve">python -m </w:t>
      </w:r>
      <w:proofErr w:type="spellStart"/>
      <w:r>
        <w:t>venv</w:t>
      </w:r>
      <w:proofErr w:type="spellEnd"/>
      <w:r>
        <w:t xml:space="preserve"> env   source env/bin/</w:t>
      </w:r>
      <w:proofErr w:type="gramStart"/>
      <w:r>
        <w:t>activate  #</w:t>
      </w:r>
      <w:proofErr w:type="gramEnd"/>
      <w:r>
        <w:t xml:space="preserve"> (or env\Scripts\activate on Windows) </w:t>
      </w:r>
    </w:p>
    <w:p w14:paraId="09A4F8C0" w14:textId="77777777" w:rsidR="00A4522F" w:rsidRDefault="005A3F17">
      <w:pPr>
        <w:numPr>
          <w:ilvl w:val="0"/>
          <w:numId w:val="6"/>
        </w:numPr>
        <w:spacing w:after="236"/>
        <w:ind w:right="459" w:hanging="281"/>
      </w:pPr>
      <w:r>
        <w:t xml:space="preserve">Dataset </w:t>
      </w:r>
    </w:p>
    <w:p w14:paraId="18E7A097" w14:textId="77777777" w:rsidR="00A4522F" w:rsidRDefault="005A3F17">
      <w:pPr>
        <w:spacing w:after="239"/>
        <w:ind w:left="170" w:right="459"/>
      </w:pPr>
      <w:r>
        <w:t xml:space="preserve">A CSV file (Airline_Passenger_Data_India.csv) containing the required columns: </w:t>
      </w:r>
    </w:p>
    <w:p w14:paraId="0908753C" w14:textId="77777777" w:rsidR="00A4522F" w:rsidRDefault="005A3F17">
      <w:pPr>
        <w:spacing w:after="237"/>
        <w:ind w:left="170" w:right="459"/>
      </w:pPr>
      <w:r>
        <w:t xml:space="preserve">Passenger ID, Booking Date, Flight Date, Travel Class, Gender, and Fare. </w:t>
      </w:r>
    </w:p>
    <w:p w14:paraId="24863100" w14:textId="77777777" w:rsidR="00A4522F" w:rsidRDefault="005A3F17">
      <w:pPr>
        <w:spacing w:after="236"/>
        <w:ind w:left="170" w:right="459"/>
      </w:pPr>
      <w:r>
        <w:t xml:space="preserve">4. Web Server </w:t>
      </w:r>
    </w:p>
    <w:p w14:paraId="4B129B4D" w14:textId="77777777" w:rsidR="00A4522F" w:rsidRDefault="005A3F17">
      <w:pPr>
        <w:spacing w:after="181"/>
        <w:ind w:left="170" w:right="459"/>
      </w:pPr>
      <w:r>
        <w:t xml:space="preserve">Flask (via Dash): Built-in with Dash for running the dashboard locally. </w:t>
      </w:r>
    </w:p>
    <w:p w14:paraId="23DCABB2" w14:textId="77777777" w:rsidR="00A4522F" w:rsidRDefault="005A3F17">
      <w:pPr>
        <w:spacing w:after="177"/>
        <w:ind w:left="170" w:right="459"/>
      </w:pPr>
      <w:r>
        <w:t xml:space="preserve">With these tools and libraries, the project is fully equipped for development and deployment.   </w:t>
      </w:r>
    </w:p>
    <w:p w14:paraId="63B39385" w14:textId="77777777" w:rsidR="00A4522F" w:rsidRDefault="005A3F17">
      <w:pPr>
        <w:spacing w:after="151" w:line="259" w:lineRule="auto"/>
        <w:ind w:left="166" w:right="0" w:firstLine="0"/>
        <w:jc w:val="left"/>
      </w:pPr>
      <w:r>
        <w:lastRenderedPageBreak/>
        <w:t xml:space="preserve"> </w:t>
      </w:r>
    </w:p>
    <w:p w14:paraId="1F6E4B54" w14:textId="27E6E949" w:rsidR="00A4522F" w:rsidRPr="005A3F17" w:rsidRDefault="005A3F17" w:rsidP="005A3F17">
      <w:pPr>
        <w:spacing w:after="156" w:line="259" w:lineRule="auto"/>
        <w:ind w:left="151" w:right="0" w:firstLine="0"/>
        <w:jc w:val="left"/>
        <w:rPr>
          <w:b/>
          <w:bCs/>
        </w:rPr>
      </w:pPr>
      <w:r w:rsidRPr="005A3F17">
        <w:rPr>
          <w:b/>
          <w:bCs/>
        </w:rPr>
        <w:t xml:space="preserve">                                        Understanding the Dataset </w:t>
      </w:r>
    </w:p>
    <w:p w14:paraId="654C99C6" w14:textId="77777777" w:rsidR="00A4522F" w:rsidRDefault="005A3F17">
      <w:pPr>
        <w:spacing w:after="165" w:line="267" w:lineRule="auto"/>
        <w:ind w:left="161" w:right="360"/>
        <w:jc w:val="left"/>
      </w:pPr>
      <w:r>
        <w:t xml:space="preserve">The dataset, Airline_Passenger_Data_India.csv, contains various details about airline passengers in India. The primary columns and their significance are as follows: </w:t>
      </w:r>
    </w:p>
    <w:p w14:paraId="46B42CFA" w14:textId="77777777" w:rsidR="00A4522F" w:rsidRDefault="005A3F17">
      <w:pPr>
        <w:numPr>
          <w:ilvl w:val="0"/>
          <w:numId w:val="7"/>
        </w:numPr>
        <w:spacing w:after="179"/>
        <w:ind w:right="459" w:hanging="281"/>
      </w:pPr>
      <w:r>
        <w:t xml:space="preserve">Passenger ID </w:t>
      </w:r>
    </w:p>
    <w:p w14:paraId="092E49D1" w14:textId="77777777" w:rsidR="00A4522F" w:rsidRDefault="005A3F17">
      <w:pPr>
        <w:spacing w:after="119"/>
        <w:ind w:left="170" w:right="459"/>
      </w:pPr>
      <w:r>
        <w:t xml:space="preserve">Description: A unique identifier for each passenger. </w:t>
      </w:r>
    </w:p>
    <w:p w14:paraId="4FD285FB" w14:textId="77777777" w:rsidR="00A4522F" w:rsidRDefault="005A3F17">
      <w:pPr>
        <w:spacing w:after="171"/>
        <w:ind w:left="170" w:right="459"/>
      </w:pPr>
      <w:r>
        <w:t xml:space="preserve">Purpose: Used for counting the number of passengers and for linking data across different attributes. </w:t>
      </w:r>
    </w:p>
    <w:p w14:paraId="5A6ACAB8" w14:textId="77777777" w:rsidR="00A4522F" w:rsidRDefault="005A3F17">
      <w:pPr>
        <w:numPr>
          <w:ilvl w:val="0"/>
          <w:numId w:val="7"/>
        </w:numPr>
        <w:spacing w:after="176"/>
        <w:ind w:right="459" w:hanging="281"/>
      </w:pPr>
      <w:r>
        <w:t xml:space="preserve">Booking Date </w:t>
      </w:r>
    </w:p>
    <w:p w14:paraId="4DEFDB32" w14:textId="77777777" w:rsidR="00A4522F" w:rsidRDefault="005A3F17">
      <w:pPr>
        <w:spacing w:after="121"/>
        <w:ind w:left="170" w:right="459"/>
      </w:pPr>
      <w:r>
        <w:t xml:space="preserve">Description: The date when the booking was made. </w:t>
      </w:r>
    </w:p>
    <w:p w14:paraId="05B8EBA7" w14:textId="77777777" w:rsidR="00A4522F" w:rsidRDefault="005A3F17">
      <w:pPr>
        <w:spacing w:after="167" w:line="267" w:lineRule="auto"/>
        <w:ind w:left="161" w:right="360"/>
        <w:jc w:val="left"/>
      </w:pPr>
      <w:r>
        <w:t xml:space="preserve">Purpose: Helps track booking patterns over time and </w:t>
      </w:r>
      <w:proofErr w:type="spellStart"/>
      <w:r>
        <w:t>analyze</w:t>
      </w:r>
      <w:proofErr w:type="spellEnd"/>
      <w:r>
        <w:t xml:space="preserve"> trends (e.g., booking frequency and seasonality). This column is crucial for filtering data by specific time periods (last 7 days, 1 month, 1 year). </w:t>
      </w:r>
    </w:p>
    <w:p w14:paraId="22351B05" w14:textId="77777777" w:rsidR="00A4522F" w:rsidRDefault="005A3F17">
      <w:pPr>
        <w:numPr>
          <w:ilvl w:val="0"/>
          <w:numId w:val="7"/>
        </w:numPr>
        <w:spacing w:after="176"/>
        <w:ind w:right="459" w:hanging="281"/>
      </w:pPr>
      <w:r>
        <w:t xml:space="preserve">Flight Date </w:t>
      </w:r>
    </w:p>
    <w:p w14:paraId="6A5A4EE1" w14:textId="77777777" w:rsidR="00A4522F" w:rsidRDefault="005A3F17">
      <w:pPr>
        <w:spacing w:after="121"/>
        <w:ind w:left="170" w:right="459"/>
      </w:pPr>
      <w:r>
        <w:t xml:space="preserve">Description: The date when the flight took place. </w:t>
      </w:r>
    </w:p>
    <w:p w14:paraId="2590F331" w14:textId="77777777" w:rsidR="00A4522F" w:rsidRDefault="005A3F17">
      <w:pPr>
        <w:spacing w:after="167"/>
        <w:ind w:left="170" w:right="459"/>
      </w:pPr>
      <w:r>
        <w:t xml:space="preserve">Purpose: Allows the analysis of booking trends in relation to actual flight dates, helping with operational and scheduling insights. </w:t>
      </w:r>
    </w:p>
    <w:p w14:paraId="44CE7664" w14:textId="77777777" w:rsidR="00A4522F" w:rsidRDefault="005A3F17">
      <w:pPr>
        <w:numPr>
          <w:ilvl w:val="0"/>
          <w:numId w:val="7"/>
        </w:numPr>
        <w:spacing w:after="121"/>
        <w:ind w:right="459" w:hanging="281"/>
      </w:pPr>
      <w:r>
        <w:t xml:space="preserve">Travel Class </w:t>
      </w:r>
    </w:p>
    <w:p w14:paraId="3FA0C121" w14:textId="77777777" w:rsidR="00A4522F" w:rsidRDefault="005A3F17">
      <w:pPr>
        <w:spacing w:after="114"/>
        <w:ind w:left="170" w:right="459"/>
      </w:pPr>
      <w:r>
        <w:t xml:space="preserve">Description: The class of service selected by the passenger, such as Economy, Business, or First Class. </w:t>
      </w:r>
    </w:p>
    <w:p w14:paraId="151DF0EC" w14:textId="77777777" w:rsidR="00A4522F" w:rsidRDefault="005A3F17">
      <w:pPr>
        <w:spacing w:after="166"/>
        <w:ind w:left="170" w:right="459"/>
      </w:pPr>
      <w:r>
        <w:t xml:space="preserve">Purpose: Provides insights into the distribution of passengers across various classes and can help optimize pricing and seating arrangements. </w:t>
      </w:r>
    </w:p>
    <w:p w14:paraId="38B050B9" w14:textId="77777777" w:rsidR="00A4522F" w:rsidRDefault="005A3F17">
      <w:pPr>
        <w:numPr>
          <w:ilvl w:val="0"/>
          <w:numId w:val="7"/>
        </w:numPr>
        <w:spacing w:after="179"/>
        <w:ind w:right="459" w:hanging="281"/>
      </w:pPr>
      <w:r>
        <w:t xml:space="preserve">Gender </w:t>
      </w:r>
    </w:p>
    <w:p w14:paraId="5F158B84" w14:textId="77777777" w:rsidR="00A4522F" w:rsidRDefault="005A3F17">
      <w:pPr>
        <w:spacing w:after="120"/>
        <w:ind w:left="170" w:right="459"/>
      </w:pPr>
      <w:r>
        <w:t xml:space="preserve">Description: The gender of the passenger (e.g., Male, Female). </w:t>
      </w:r>
    </w:p>
    <w:p w14:paraId="58963DA3" w14:textId="77777777" w:rsidR="00A4522F" w:rsidRDefault="005A3F17">
      <w:pPr>
        <w:spacing w:after="167"/>
        <w:ind w:left="170" w:right="459"/>
      </w:pPr>
      <w:r>
        <w:t xml:space="preserve">Purpose: Enables demographic analysis to understand gender distribution across different travel classes and booking trends. </w:t>
      </w:r>
    </w:p>
    <w:p w14:paraId="16C78BA1" w14:textId="77777777" w:rsidR="00A4522F" w:rsidRDefault="005A3F17">
      <w:pPr>
        <w:numPr>
          <w:ilvl w:val="0"/>
          <w:numId w:val="7"/>
        </w:numPr>
        <w:spacing w:after="176"/>
        <w:ind w:right="459" w:hanging="281"/>
      </w:pPr>
      <w:r>
        <w:t xml:space="preserve">Fare </w:t>
      </w:r>
    </w:p>
    <w:p w14:paraId="00446B2C" w14:textId="77777777" w:rsidR="00A4522F" w:rsidRDefault="005A3F17">
      <w:pPr>
        <w:spacing w:after="121"/>
        <w:ind w:left="170" w:right="459"/>
      </w:pPr>
      <w:r>
        <w:t xml:space="preserve">Description: The amount paid for the ticket. </w:t>
      </w:r>
    </w:p>
    <w:p w14:paraId="5BD015A1" w14:textId="77777777" w:rsidR="00A4522F" w:rsidRDefault="005A3F17">
      <w:pPr>
        <w:spacing w:after="117"/>
        <w:ind w:left="170" w:right="459"/>
      </w:pPr>
      <w:r>
        <w:t xml:space="preserve">Purpose: Useful for </w:t>
      </w:r>
      <w:proofErr w:type="spellStart"/>
      <w:r>
        <w:t>analyzing</w:t>
      </w:r>
      <w:proofErr w:type="spellEnd"/>
      <w:r>
        <w:t xml:space="preserve"> pricing trends, fare distribution, and understanding how different classes and genders are priced. </w:t>
      </w:r>
    </w:p>
    <w:p w14:paraId="58DAA67E" w14:textId="77777777" w:rsidR="00A4522F" w:rsidRDefault="005A3F17">
      <w:pPr>
        <w:spacing w:after="124" w:line="259" w:lineRule="auto"/>
        <w:ind w:left="151" w:right="0" w:firstLine="0"/>
        <w:jc w:val="left"/>
      </w:pPr>
      <w:r>
        <w:t xml:space="preserve"> </w:t>
      </w:r>
    </w:p>
    <w:p w14:paraId="5732124E" w14:textId="77777777" w:rsidR="00A4522F" w:rsidRDefault="005A3F17">
      <w:pPr>
        <w:spacing w:after="0" w:line="259" w:lineRule="auto"/>
        <w:ind w:left="151" w:right="0" w:firstLine="0"/>
        <w:jc w:val="left"/>
      </w:pPr>
      <w:r>
        <w:t xml:space="preserve"> </w:t>
      </w:r>
    </w:p>
    <w:p w14:paraId="36F50EB5" w14:textId="77777777" w:rsidR="00A4522F" w:rsidRDefault="005A3F17">
      <w:pPr>
        <w:spacing w:after="121"/>
        <w:ind w:left="170" w:right="459"/>
      </w:pPr>
      <w:r>
        <w:lastRenderedPageBreak/>
        <w:t xml:space="preserve">Data Processing for Analysis </w:t>
      </w:r>
    </w:p>
    <w:p w14:paraId="7241FD75" w14:textId="77777777" w:rsidR="00A4522F" w:rsidRDefault="005A3F17">
      <w:pPr>
        <w:spacing w:after="114"/>
        <w:ind w:left="170" w:right="459"/>
      </w:pPr>
      <w:r>
        <w:t xml:space="preserve">Date Handling: The Booking Date and Flight Date columns are converted to datetime format for time-based analysis. </w:t>
      </w:r>
    </w:p>
    <w:p w14:paraId="68A56B2F" w14:textId="77777777" w:rsidR="00A4522F" w:rsidRDefault="005A3F17">
      <w:pPr>
        <w:spacing w:after="112"/>
        <w:ind w:left="170" w:right="459"/>
      </w:pPr>
      <w:r>
        <w:t xml:space="preserve">Filtering: Data is filtered based on booking dates to analyse trends over selected time periods (e.g., last 7 days, last 1 month, or last 1 year). </w:t>
      </w:r>
    </w:p>
    <w:p w14:paraId="2D0DE9AE" w14:textId="77777777" w:rsidR="00A4522F" w:rsidRDefault="005A3F17">
      <w:pPr>
        <w:spacing w:after="168"/>
        <w:ind w:left="170" w:right="459"/>
      </w:pPr>
      <w:r>
        <w:t xml:space="preserve">Grouping: Aggregation techniques like grouping by Travel Class or Gender are used to summarize the data for visualizations, such as bar charts or pie charts. </w:t>
      </w:r>
    </w:p>
    <w:p w14:paraId="09CA7881" w14:textId="77777777" w:rsidR="00A4522F" w:rsidRDefault="005A3F17">
      <w:pPr>
        <w:spacing w:after="122"/>
        <w:ind w:left="170" w:right="459"/>
      </w:pPr>
      <w:r>
        <w:t xml:space="preserve">Use in the Dashboard </w:t>
      </w:r>
    </w:p>
    <w:p w14:paraId="377D9A7F" w14:textId="77777777" w:rsidR="00A4522F" w:rsidRDefault="005A3F17">
      <w:pPr>
        <w:spacing w:after="168"/>
        <w:ind w:left="170" w:right="459"/>
      </w:pPr>
      <w:r>
        <w:t xml:space="preserve">This dataset is the backbone of the dashboard, providing essential information for various visualizations, including: </w:t>
      </w:r>
    </w:p>
    <w:p w14:paraId="689CC55D" w14:textId="77777777" w:rsidR="00A4522F" w:rsidRDefault="005A3F17">
      <w:pPr>
        <w:spacing w:after="178"/>
        <w:ind w:left="170" w:right="459"/>
      </w:pPr>
      <w:r>
        <w:t xml:space="preserve">Number of travellers by class </w:t>
      </w:r>
    </w:p>
    <w:p w14:paraId="614C68B6" w14:textId="77777777" w:rsidR="00A4522F" w:rsidRDefault="005A3F17">
      <w:pPr>
        <w:spacing w:after="176"/>
        <w:ind w:left="170" w:right="459"/>
      </w:pPr>
      <w:r>
        <w:t xml:space="preserve">Gender distribution in travel classes </w:t>
      </w:r>
    </w:p>
    <w:p w14:paraId="4B59E57C" w14:textId="77777777" w:rsidR="00A4522F" w:rsidRDefault="005A3F17">
      <w:pPr>
        <w:spacing w:after="178"/>
        <w:ind w:left="170" w:right="459"/>
      </w:pPr>
      <w:r>
        <w:t xml:space="preserve">Booking trends over time </w:t>
      </w:r>
    </w:p>
    <w:p w14:paraId="52C597F1" w14:textId="77777777" w:rsidR="00A4522F" w:rsidRDefault="005A3F17">
      <w:pPr>
        <w:spacing w:after="119"/>
        <w:ind w:left="170" w:right="459"/>
      </w:pPr>
      <w:r>
        <w:t xml:space="preserve">Fare and demographic distribution </w:t>
      </w:r>
    </w:p>
    <w:p w14:paraId="0162E6D9" w14:textId="77777777" w:rsidR="00A4522F" w:rsidRDefault="005A3F17">
      <w:pPr>
        <w:spacing w:after="217"/>
        <w:ind w:left="170" w:right="459"/>
      </w:pPr>
      <w:r>
        <w:t xml:space="preserve">By analysing this data, users can gain valuable insights into passenger behaviour, booking trends, and fare patterns, aiding in better decision-making. </w:t>
      </w:r>
    </w:p>
    <w:p w14:paraId="4A3ED4B2" w14:textId="77777777" w:rsidR="00A4522F" w:rsidRDefault="005A3F17">
      <w:pPr>
        <w:pStyle w:val="Heading2"/>
        <w:ind w:left="161" w:right="0"/>
      </w:pPr>
      <w:r>
        <w:t xml:space="preserve">Setting Up the Environment </w:t>
      </w:r>
    </w:p>
    <w:p w14:paraId="67727D8A" w14:textId="77777777" w:rsidR="00A4522F" w:rsidRDefault="005A3F17">
      <w:pPr>
        <w:spacing w:line="446" w:lineRule="auto"/>
        <w:ind w:left="170" w:right="0"/>
      </w:pPr>
      <w:r>
        <w:t xml:space="preserve">Follow these steps to set up the environment for developing and running the dashboard: </w:t>
      </w:r>
    </w:p>
    <w:p w14:paraId="2E470A60" w14:textId="77777777" w:rsidR="00A4522F" w:rsidRDefault="005A3F17">
      <w:pPr>
        <w:numPr>
          <w:ilvl w:val="0"/>
          <w:numId w:val="8"/>
        </w:numPr>
        <w:spacing w:after="260"/>
        <w:ind w:right="459" w:hanging="281"/>
      </w:pPr>
      <w:r>
        <w:t xml:space="preserve">Install Python </w:t>
      </w:r>
    </w:p>
    <w:p w14:paraId="7665C649" w14:textId="77777777" w:rsidR="00A4522F" w:rsidRDefault="005A3F17">
      <w:pPr>
        <w:spacing w:after="260"/>
        <w:ind w:left="170" w:right="459"/>
      </w:pPr>
      <w:r>
        <w:t xml:space="preserve">Ensure Python 3.7 or later is installed. </w:t>
      </w:r>
    </w:p>
    <w:p w14:paraId="3974CE50" w14:textId="77777777" w:rsidR="00A4522F" w:rsidRDefault="005A3F17">
      <w:pPr>
        <w:spacing w:after="260"/>
        <w:ind w:left="170" w:right="459"/>
      </w:pPr>
      <w:r>
        <w:t xml:space="preserve">Download from python.org if not already installed. </w:t>
      </w:r>
    </w:p>
    <w:p w14:paraId="511BAD33" w14:textId="77777777" w:rsidR="00A4522F" w:rsidRDefault="005A3F17">
      <w:pPr>
        <w:numPr>
          <w:ilvl w:val="0"/>
          <w:numId w:val="8"/>
        </w:numPr>
        <w:spacing w:after="240"/>
        <w:ind w:right="459" w:hanging="281"/>
      </w:pPr>
      <w:r>
        <w:t xml:space="preserve">Create a Project Directory </w:t>
      </w:r>
    </w:p>
    <w:p w14:paraId="2DD06B13" w14:textId="77777777" w:rsidR="00A4522F" w:rsidRDefault="005A3F17">
      <w:pPr>
        <w:tabs>
          <w:tab w:val="center" w:pos="1432"/>
          <w:tab w:val="center" w:pos="2301"/>
          <w:tab w:val="center" w:pos="3271"/>
          <w:tab w:val="center" w:pos="4079"/>
          <w:tab w:val="center" w:pos="5110"/>
          <w:tab w:val="center" w:pos="6173"/>
          <w:tab w:val="center" w:pos="7143"/>
          <w:tab w:val="center" w:pos="8082"/>
          <w:tab w:val="center" w:pos="9114"/>
        </w:tabs>
        <w:spacing w:after="208"/>
        <w:ind w:left="0" w:right="0" w:firstLine="0"/>
        <w:jc w:val="left"/>
      </w:pPr>
      <w:r>
        <w:t xml:space="preserve">Create </w:t>
      </w:r>
      <w:r>
        <w:tab/>
        <w:t xml:space="preserve">a </w:t>
      </w:r>
      <w:r>
        <w:tab/>
        <w:t xml:space="preserve">folder </w:t>
      </w:r>
      <w:r>
        <w:tab/>
        <w:t xml:space="preserve">for </w:t>
      </w:r>
      <w:r>
        <w:tab/>
        <w:t xml:space="preserve">the </w:t>
      </w:r>
      <w:r>
        <w:tab/>
        <w:t xml:space="preserve">project </w:t>
      </w:r>
      <w:r>
        <w:tab/>
        <w:t xml:space="preserve">and </w:t>
      </w:r>
      <w:r>
        <w:tab/>
        <w:t xml:space="preserve">place </w:t>
      </w:r>
      <w:r>
        <w:tab/>
        <w:t xml:space="preserve">the </w:t>
      </w:r>
      <w:r>
        <w:tab/>
        <w:t xml:space="preserve">dataset </w:t>
      </w:r>
    </w:p>
    <w:p w14:paraId="2FA880CF" w14:textId="77777777" w:rsidR="00A4522F" w:rsidRDefault="005A3F17">
      <w:pPr>
        <w:spacing w:line="447" w:lineRule="auto"/>
        <w:ind w:left="170" w:right="0"/>
      </w:pPr>
      <w:r>
        <w:t xml:space="preserve">(Airline_Passenger_Data_India.csv) and the Python script (DashBoard.py) in this directory. </w:t>
      </w:r>
    </w:p>
    <w:p w14:paraId="6E6254EC" w14:textId="77777777" w:rsidR="00A4522F" w:rsidRDefault="005A3F17">
      <w:pPr>
        <w:numPr>
          <w:ilvl w:val="0"/>
          <w:numId w:val="8"/>
        </w:numPr>
        <w:spacing w:after="205"/>
        <w:ind w:right="459" w:hanging="281"/>
      </w:pPr>
      <w:r>
        <w:t xml:space="preserve">Set Up a Virtual Environment </w:t>
      </w:r>
    </w:p>
    <w:p w14:paraId="4D60C5C3" w14:textId="77777777" w:rsidR="00A4522F" w:rsidRDefault="005A3F17">
      <w:pPr>
        <w:spacing w:after="208" w:line="259" w:lineRule="auto"/>
        <w:ind w:left="151" w:right="0" w:firstLine="0"/>
        <w:jc w:val="left"/>
      </w:pPr>
      <w:r>
        <w:t xml:space="preserve"> </w:t>
      </w:r>
    </w:p>
    <w:p w14:paraId="148FB690" w14:textId="77777777" w:rsidR="00A4522F" w:rsidRDefault="005A3F17">
      <w:pPr>
        <w:spacing w:after="0" w:line="259" w:lineRule="auto"/>
        <w:ind w:left="151" w:right="0" w:firstLine="0"/>
        <w:jc w:val="left"/>
      </w:pPr>
      <w:r>
        <w:t xml:space="preserve"> </w:t>
      </w:r>
    </w:p>
    <w:p w14:paraId="685B7B4A" w14:textId="77777777" w:rsidR="00A4522F" w:rsidRDefault="005A3F17">
      <w:pPr>
        <w:pBdr>
          <w:top w:val="single" w:sz="4" w:space="0" w:color="000000"/>
          <w:left w:val="single" w:sz="4" w:space="0" w:color="000000"/>
          <w:bottom w:val="single" w:sz="4" w:space="0" w:color="000000"/>
          <w:right w:val="single" w:sz="4" w:space="0" w:color="000000"/>
        </w:pBdr>
        <w:spacing w:after="3" w:line="486" w:lineRule="auto"/>
        <w:ind w:left="139" w:right="4087" w:hanging="3"/>
        <w:jc w:val="left"/>
      </w:pPr>
      <w:proofErr w:type="gramStart"/>
      <w:r>
        <w:lastRenderedPageBreak/>
        <w:t>Code  python</w:t>
      </w:r>
      <w:proofErr w:type="gramEnd"/>
      <w:r>
        <w:t xml:space="preserve"> -m </w:t>
      </w:r>
      <w:proofErr w:type="spellStart"/>
      <w:r>
        <w:t>venv</w:t>
      </w:r>
      <w:proofErr w:type="spellEnd"/>
      <w:r>
        <w:t xml:space="preserve"> env    source env/bin/activate    # For macOS/Linux    env\Scripts\activate     </w:t>
      </w:r>
    </w:p>
    <w:p w14:paraId="1895C2F1" w14:textId="77777777" w:rsidR="00A4522F" w:rsidRDefault="005A3F17">
      <w:pPr>
        <w:pBdr>
          <w:top w:val="single" w:sz="4" w:space="0" w:color="000000"/>
          <w:left w:val="single" w:sz="4" w:space="0" w:color="000000"/>
          <w:bottom w:val="single" w:sz="4" w:space="0" w:color="000000"/>
          <w:right w:val="single" w:sz="4" w:space="0" w:color="000000"/>
        </w:pBdr>
        <w:spacing w:after="366" w:line="259" w:lineRule="auto"/>
        <w:ind w:left="139" w:right="4087" w:hanging="3"/>
        <w:jc w:val="left"/>
      </w:pPr>
      <w:r>
        <w:t xml:space="preserve">  # For Windows </w:t>
      </w:r>
    </w:p>
    <w:p w14:paraId="44645119" w14:textId="77777777" w:rsidR="00A4522F" w:rsidRDefault="005A3F17">
      <w:pPr>
        <w:spacing w:after="261"/>
        <w:ind w:left="170" w:right="459"/>
      </w:pPr>
      <w:r>
        <w:t xml:space="preserve">Open a terminal or command prompt in the project directory. </w:t>
      </w:r>
    </w:p>
    <w:p w14:paraId="5787F2BD" w14:textId="77777777" w:rsidR="00A4522F" w:rsidRDefault="005A3F17">
      <w:pPr>
        <w:spacing w:after="260"/>
        <w:ind w:left="170" w:right="459"/>
      </w:pPr>
      <w:r>
        <w:t xml:space="preserve">Create and activate a virtual environment: </w:t>
      </w:r>
    </w:p>
    <w:p w14:paraId="15782184" w14:textId="77777777" w:rsidR="00A4522F" w:rsidRDefault="005A3F17">
      <w:pPr>
        <w:numPr>
          <w:ilvl w:val="0"/>
          <w:numId w:val="8"/>
        </w:numPr>
        <w:spacing w:after="260"/>
        <w:ind w:right="459" w:hanging="281"/>
      </w:pPr>
      <w:r>
        <w:t xml:space="preserve">Install Required Libraries </w:t>
      </w:r>
    </w:p>
    <w:p w14:paraId="3CAA8B29" w14:textId="77777777" w:rsidR="00A4522F" w:rsidRDefault="005A3F17">
      <w:pPr>
        <w:spacing w:after="205"/>
        <w:ind w:left="170" w:right="459"/>
      </w:pPr>
      <w:r>
        <w:t xml:space="preserve">Install the necessary Python libraries: </w:t>
      </w:r>
    </w:p>
    <w:p w14:paraId="75A9854C" w14:textId="77777777" w:rsidR="00A4522F" w:rsidRDefault="005A3F17">
      <w:pPr>
        <w:pBdr>
          <w:top w:val="single" w:sz="4" w:space="0" w:color="000000"/>
          <w:left w:val="single" w:sz="4" w:space="0" w:color="000000"/>
          <w:bottom w:val="single" w:sz="4" w:space="0" w:color="000000"/>
          <w:right w:val="single" w:sz="4" w:space="0" w:color="000000"/>
        </w:pBdr>
        <w:spacing w:after="392" w:line="259" w:lineRule="auto"/>
        <w:ind w:left="139" w:right="1034" w:hanging="3"/>
        <w:jc w:val="left"/>
      </w:pPr>
      <w:r>
        <w:t xml:space="preserve"> pip install pandas dash </w:t>
      </w:r>
      <w:proofErr w:type="spellStart"/>
      <w:r>
        <w:t>plotly</w:t>
      </w:r>
      <w:proofErr w:type="spellEnd"/>
      <w:r>
        <w:t xml:space="preserve"> </w:t>
      </w:r>
    </w:p>
    <w:p w14:paraId="036BB9E9" w14:textId="77777777" w:rsidR="00A4522F" w:rsidRDefault="005A3F17">
      <w:pPr>
        <w:numPr>
          <w:ilvl w:val="0"/>
          <w:numId w:val="8"/>
        </w:numPr>
        <w:spacing w:after="260"/>
        <w:ind w:right="459" w:hanging="281"/>
      </w:pPr>
      <w:r>
        <w:t xml:space="preserve">Verify the Environment </w:t>
      </w:r>
    </w:p>
    <w:p w14:paraId="56C7D884" w14:textId="77777777" w:rsidR="00A4522F" w:rsidRDefault="005A3F17">
      <w:pPr>
        <w:spacing w:after="160"/>
        <w:ind w:left="170" w:right="459"/>
      </w:pPr>
      <w:r>
        <w:t xml:space="preserve">Check if all libraries are installed: </w:t>
      </w:r>
    </w:p>
    <w:p w14:paraId="4BCA149F" w14:textId="77777777" w:rsidR="00A4522F" w:rsidRDefault="005A3F17">
      <w:pPr>
        <w:pBdr>
          <w:top w:val="single" w:sz="4" w:space="0" w:color="000000"/>
          <w:left w:val="single" w:sz="4" w:space="0" w:color="000000"/>
          <w:bottom w:val="single" w:sz="4" w:space="0" w:color="000000"/>
          <w:right w:val="single" w:sz="4" w:space="0" w:color="000000"/>
        </w:pBdr>
        <w:spacing w:after="482" w:line="259" w:lineRule="auto"/>
        <w:ind w:left="139" w:right="1034" w:hanging="3"/>
        <w:jc w:val="left"/>
      </w:pPr>
      <w:r>
        <w:t xml:space="preserve"> pip list </w:t>
      </w:r>
    </w:p>
    <w:p w14:paraId="2285FB58" w14:textId="77777777" w:rsidR="00A4522F" w:rsidRDefault="005A3F17">
      <w:pPr>
        <w:numPr>
          <w:ilvl w:val="0"/>
          <w:numId w:val="8"/>
        </w:numPr>
        <w:spacing w:after="260"/>
        <w:ind w:right="459" w:hanging="281"/>
      </w:pPr>
      <w:r>
        <w:t xml:space="preserve">Run the Dashboard </w:t>
      </w:r>
    </w:p>
    <w:p w14:paraId="090821CF" w14:textId="77777777" w:rsidR="00A4522F" w:rsidRDefault="005A3F17">
      <w:pPr>
        <w:spacing w:after="259"/>
        <w:ind w:left="170" w:right="459"/>
      </w:pPr>
      <w:r>
        <w:t xml:space="preserve">Run the Python script to launch the dashboard: </w:t>
      </w:r>
    </w:p>
    <w:p w14:paraId="1805B694" w14:textId="77777777" w:rsidR="00A4522F" w:rsidRDefault="005A3F17">
      <w:pPr>
        <w:spacing w:after="205"/>
        <w:ind w:left="170" w:right="459"/>
      </w:pPr>
      <w:r>
        <w:t xml:space="preserve">python DashBoard.py </w:t>
      </w:r>
    </w:p>
    <w:p w14:paraId="2E39FDF8" w14:textId="77777777" w:rsidR="00A4522F" w:rsidRDefault="005A3F17">
      <w:pPr>
        <w:spacing w:line="449" w:lineRule="auto"/>
        <w:ind w:left="170" w:right="0"/>
      </w:pPr>
      <w:r>
        <w:t xml:space="preserve">Open a browser and navigate to the local address displayed (e.g., http://127.0.0.1:8050/) to view the dashboard. </w:t>
      </w:r>
    </w:p>
    <w:p w14:paraId="01D0E166" w14:textId="77777777" w:rsidR="00A4522F" w:rsidRDefault="005A3F17">
      <w:pPr>
        <w:spacing w:line="449" w:lineRule="auto"/>
        <w:ind w:left="170" w:right="0"/>
      </w:pPr>
      <w:r>
        <w:t xml:space="preserve">This setup ensures a ready-to-run environment for developing and testing the dashboard effectively. </w:t>
      </w:r>
    </w:p>
    <w:p w14:paraId="4563B26A" w14:textId="77777777" w:rsidR="00A4522F" w:rsidRDefault="005A3F17">
      <w:pPr>
        <w:spacing w:after="126" w:line="259" w:lineRule="auto"/>
        <w:ind w:left="0" w:right="173" w:firstLine="0"/>
        <w:jc w:val="center"/>
      </w:pPr>
      <w:r>
        <w:rPr>
          <w:b/>
          <w:sz w:val="32"/>
        </w:rPr>
        <w:t xml:space="preserve"> </w:t>
      </w:r>
    </w:p>
    <w:p w14:paraId="1CC0545E" w14:textId="77777777" w:rsidR="00A4522F" w:rsidRDefault="005A3F17">
      <w:pPr>
        <w:spacing w:after="126" w:line="259" w:lineRule="auto"/>
        <w:ind w:left="0" w:right="173" w:firstLine="0"/>
        <w:jc w:val="center"/>
      </w:pPr>
      <w:r>
        <w:rPr>
          <w:b/>
          <w:sz w:val="32"/>
        </w:rPr>
        <w:t xml:space="preserve"> </w:t>
      </w:r>
    </w:p>
    <w:p w14:paraId="19716C0C" w14:textId="77777777" w:rsidR="00A4522F" w:rsidRDefault="005A3F17">
      <w:pPr>
        <w:spacing w:after="126" w:line="259" w:lineRule="auto"/>
        <w:ind w:left="0" w:right="173" w:firstLine="0"/>
        <w:jc w:val="center"/>
      </w:pPr>
      <w:r>
        <w:rPr>
          <w:b/>
          <w:sz w:val="32"/>
        </w:rPr>
        <w:t xml:space="preserve"> </w:t>
      </w:r>
    </w:p>
    <w:p w14:paraId="2F4AD04B" w14:textId="77777777" w:rsidR="00A4522F" w:rsidRDefault="005A3F17">
      <w:pPr>
        <w:spacing w:after="128" w:line="259" w:lineRule="auto"/>
        <w:ind w:left="0" w:right="173" w:firstLine="0"/>
        <w:jc w:val="center"/>
      </w:pPr>
      <w:r>
        <w:rPr>
          <w:b/>
          <w:sz w:val="32"/>
        </w:rPr>
        <w:t xml:space="preserve"> </w:t>
      </w:r>
    </w:p>
    <w:p w14:paraId="64258F1B" w14:textId="77777777" w:rsidR="00A4522F" w:rsidRDefault="005A3F17">
      <w:pPr>
        <w:spacing w:after="91" w:line="259" w:lineRule="auto"/>
        <w:ind w:left="0" w:right="173" w:firstLine="0"/>
        <w:jc w:val="center"/>
      </w:pPr>
      <w:r>
        <w:rPr>
          <w:b/>
          <w:sz w:val="32"/>
        </w:rPr>
        <w:t xml:space="preserve"> </w:t>
      </w:r>
    </w:p>
    <w:p w14:paraId="0FEFF20D" w14:textId="77777777" w:rsidR="00A4522F" w:rsidRDefault="005A3F17">
      <w:pPr>
        <w:spacing w:after="0" w:line="259" w:lineRule="auto"/>
        <w:ind w:left="166" w:right="0" w:firstLine="0"/>
        <w:jc w:val="left"/>
      </w:pPr>
      <w:r>
        <w:t xml:space="preserve"> </w:t>
      </w:r>
    </w:p>
    <w:p w14:paraId="03259E24" w14:textId="77777777" w:rsidR="00A4522F" w:rsidRDefault="005A3F17">
      <w:pPr>
        <w:pStyle w:val="Heading2"/>
        <w:spacing w:after="145"/>
        <w:ind w:left="0" w:right="260" w:firstLine="0"/>
        <w:jc w:val="center"/>
      </w:pPr>
      <w:r>
        <w:rPr>
          <w:u w:val="single" w:color="000000"/>
        </w:rPr>
        <w:lastRenderedPageBreak/>
        <w:t>CHAPTER 3: DATA PREPARATION</w:t>
      </w:r>
      <w:r>
        <w:t xml:space="preserve"> </w:t>
      </w:r>
    </w:p>
    <w:p w14:paraId="55306E25" w14:textId="77777777" w:rsidR="00A4522F" w:rsidRDefault="005A3F17">
      <w:pPr>
        <w:spacing w:after="205"/>
        <w:ind w:left="170" w:right="459"/>
      </w:pPr>
      <w:r>
        <w:t xml:space="preserve">Data Preparation for the Airline Passenger Dashboard </w:t>
      </w:r>
    </w:p>
    <w:p w14:paraId="3DFE5B95" w14:textId="77777777" w:rsidR="00A4522F" w:rsidRDefault="005A3F17">
      <w:pPr>
        <w:spacing w:line="449" w:lineRule="auto"/>
        <w:ind w:left="170" w:right="0"/>
      </w:pPr>
      <w:r>
        <w:t xml:space="preserve">Proper data preparation is essential for accurate analysis and visualization. Follow these steps to prepare the dataset: </w:t>
      </w:r>
    </w:p>
    <w:p w14:paraId="620C4150" w14:textId="77777777" w:rsidR="00A4522F" w:rsidRDefault="005A3F17">
      <w:pPr>
        <w:numPr>
          <w:ilvl w:val="0"/>
          <w:numId w:val="9"/>
        </w:numPr>
        <w:spacing w:after="260"/>
        <w:ind w:right="459" w:hanging="281"/>
      </w:pPr>
      <w:r>
        <w:t xml:space="preserve">Load the Data </w:t>
      </w:r>
    </w:p>
    <w:p w14:paraId="0B328045" w14:textId="77777777" w:rsidR="00A4522F" w:rsidRDefault="005A3F17">
      <w:pPr>
        <w:spacing w:line="453" w:lineRule="auto"/>
        <w:ind w:left="170" w:right="2369"/>
      </w:pPr>
      <w:r>
        <w:t xml:space="preserve">Use the </w:t>
      </w:r>
      <w:proofErr w:type="gramStart"/>
      <w:r>
        <w:t>pandas</w:t>
      </w:r>
      <w:proofErr w:type="gramEnd"/>
      <w:r>
        <w:t xml:space="preserve"> library to load the dataset from a CSV file: import pandas as pd </w:t>
      </w:r>
    </w:p>
    <w:p w14:paraId="2B6F8141" w14:textId="77777777" w:rsidR="00A4522F" w:rsidRDefault="005A3F17">
      <w:pPr>
        <w:spacing w:after="260"/>
        <w:ind w:left="170" w:right="459"/>
      </w:pPr>
      <w:r>
        <w:t xml:space="preserve">data = </w:t>
      </w:r>
      <w:proofErr w:type="spellStart"/>
      <w:proofErr w:type="gramStart"/>
      <w:r>
        <w:t>pd.read</w:t>
      </w:r>
      <w:proofErr w:type="gramEnd"/>
      <w:r>
        <w:t>_csv</w:t>
      </w:r>
      <w:proofErr w:type="spellEnd"/>
      <w:r>
        <w:t xml:space="preserve">('Airline_Passenger_Data_India.csv') </w:t>
      </w:r>
    </w:p>
    <w:p w14:paraId="6FBE5834" w14:textId="77777777" w:rsidR="00A4522F" w:rsidRDefault="005A3F17">
      <w:pPr>
        <w:numPr>
          <w:ilvl w:val="0"/>
          <w:numId w:val="9"/>
        </w:numPr>
        <w:spacing w:after="260"/>
        <w:ind w:right="459" w:hanging="281"/>
      </w:pPr>
      <w:r>
        <w:t xml:space="preserve">Convert Date Columns </w:t>
      </w:r>
    </w:p>
    <w:p w14:paraId="744AA891" w14:textId="77777777" w:rsidR="00A4522F" w:rsidRDefault="005A3F17">
      <w:pPr>
        <w:spacing w:line="453" w:lineRule="auto"/>
        <w:ind w:left="170" w:right="459"/>
      </w:pPr>
      <w:r>
        <w:t xml:space="preserve">Convert Booking Date and Flight Date to datetime format for time-based analysis: </w:t>
      </w:r>
      <w:proofErr w:type="gramStart"/>
      <w:r>
        <w:t>data[</w:t>
      </w:r>
      <w:proofErr w:type="gramEnd"/>
      <w:r>
        <w:t xml:space="preserve">'Booking Date'] = </w:t>
      </w:r>
      <w:proofErr w:type="spellStart"/>
      <w:r>
        <w:t>pd.to_</w:t>
      </w:r>
      <w:proofErr w:type="gramStart"/>
      <w:r>
        <w:t>datetime</w:t>
      </w:r>
      <w:proofErr w:type="spellEnd"/>
      <w:r>
        <w:t>(data[</w:t>
      </w:r>
      <w:proofErr w:type="gramEnd"/>
      <w:r>
        <w:t xml:space="preserve">'Booking Date']) </w:t>
      </w:r>
    </w:p>
    <w:p w14:paraId="6F31AF3F" w14:textId="77777777" w:rsidR="00A4522F" w:rsidRDefault="005A3F17">
      <w:pPr>
        <w:spacing w:after="258"/>
        <w:ind w:left="170" w:right="459"/>
      </w:pPr>
      <w:proofErr w:type="gramStart"/>
      <w:r>
        <w:t>data[</w:t>
      </w:r>
      <w:proofErr w:type="gramEnd"/>
      <w:r>
        <w:t xml:space="preserve">'Flight Date'] = </w:t>
      </w:r>
      <w:proofErr w:type="spellStart"/>
      <w:r>
        <w:t>pd.to_</w:t>
      </w:r>
      <w:proofErr w:type="gramStart"/>
      <w:r>
        <w:t>datetime</w:t>
      </w:r>
      <w:proofErr w:type="spellEnd"/>
      <w:r>
        <w:t>(data[</w:t>
      </w:r>
      <w:proofErr w:type="gramEnd"/>
      <w:r>
        <w:t xml:space="preserve">'Flight Date']) </w:t>
      </w:r>
    </w:p>
    <w:p w14:paraId="601CE55E" w14:textId="77777777" w:rsidR="00A4522F" w:rsidRDefault="005A3F17">
      <w:pPr>
        <w:numPr>
          <w:ilvl w:val="0"/>
          <w:numId w:val="9"/>
        </w:numPr>
        <w:spacing w:after="260"/>
        <w:ind w:right="459" w:hanging="281"/>
      </w:pPr>
      <w:r>
        <w:t xml:space="preserve">Handle Missing Values </w:t>
      </w:r>
    </w:p>
    <w:p w14:paraId="4F982D20" w14:textId="77777777" w:rsidR="00A4522F" w:rsidRDefault="005A3F17">
      <w:pPr>
        <w:spacing w:after="260"/>
        <w:ind w:left="170" w:right="459"/>
      </w:pPr>
      <w:r>
        <w:t xml:space="preserve">Check for and handle missing or null values: </w:t>
      </w:r>
    </w:p>
    <w:p w14:paraId="1C0806A2" w14:textId="77777777" w:rsidR="00A4522F" w:rsidRDefault="005A3F17">
      <w:pPr>
        <w:spacing w:after="260"/>
        <w:ind w:left="170" w:right="459"/>
      </w:pPr>
      <w:r>
        <w:t>print(</w:t>
      </w:r>
      <w:proofErr w:type="spellStart"/>
      <w:proofErr w:type="gramStart"/>
      <w:r>
        <w:t>data.isnull</w:t>
      </w:r>
      <w:proofErr w:type="spellEnd"/>
      <w:proofErr w:type="gramEnd"/>
      <w:r>
        <w:t>(</w:t>
      </w:r>
      <w:proofErr w:type="gramStart"/>
      <w:r>
        <w:t>).sum</w:t>
      </w:r>
      <w:proofErr w:type="gramEnd"/>
      <w:r>
        <w:t>(</w:t>
      </w:r>
      <w:proofErr w:type="gramStart"/>
      <w:r>
        <w:t>))  #</w:t>
      </w:r>
      <w:proofErr w:type="gramEnd"/>
      <w:r>
        <w:t xml:space="preserve"> Identify missing values </w:t>
      </w:r>
    </w:p>
    <w:p w14:paraId="7AF33ECD" w14:textId="77777777" w:rsidR="00A4522F" w:rsidRDefault="005A3F17">
      <w:pPr>
        <w:spacing w:after="260"/>
        <w:ind w:left="170" w:right="459"/>
      </w:pPr>
      <w:proofErr w:type="spellStart"/>
      <w:proofErr w:type="gramStart"/>
      <w:r>
        <w:t>data.dropna</w:t>
      </w:r>
      <w:proofErr w:type="spellEnd"/>
      <w:proofErr w:type="gramEnd"/>
      <w:r>
        <w:t>(</w:t>
      </w:r>
      <w:proofErr w:type="spellStart"/>
      <w:r>
        <w:t>inplace</w:t>
      </w:r>
      <w:proofErr w:type="spellEnd"/>
      <w:r>
        <w:t>=</w:t>
      </w:r>
      <w:proofErr w:type="gramStart"/>
      <w:r>
        <w:t>True)  #</w:t>
      </w:r>
      <w:proofErr w:type="gramEnd"/>
      <w:r>
        <w:t xml:space="preserve"> Remove rows with missing values (if applicable) </w:t>
      </w:r>
    </w:p>
    <w:p w14:paraId="60BD4963" w14:textId="77777777" w:rsidR="00A4522F" w:rsidRDefault="005A3F17">
      <w:pPr>
        <w:numPr>
          <w:ilvl w:val="0"/>
          <w:numId w:val="9"/>
        </w:numPr>
        <w:spacing w:after="1" w:line="452" w:lineRule="auto"/>
        <w:ind w:right="459" w:hanging="281"/>
      </w:pPr>
      <w:r>
        <w:t>Ensure Data Consistency Verify column types: print(</w:t>
      </w:r>
      <w:proofErr w:type="spellStart"/>
      <w:proofErr w:type="gramStart"/>
      <w:r>
        <w:t>data.dtypes</w:t>
      </w:r>
      <w:proofErr w:type="spellEnd"/>
      <w:proofErr w:type="gramEnd"/>
      <w:r>
        <w:t xml:space="preserve">) </w:t>
      </w:r>
    </w:p>
    <w:p w14:paraId="58B5522D" w14:textId="77777777" w:rsidR="00A4522F" w:rsidRDefault="005A3F17">
      <w:pPr>
        <w:spacing w:after="259"/>
        <w:ind w:left="170" w:right="459"/>
      </w:pPr>
      <w:r>
        <w:t xml:space="preserve">Ensure proper formatting for key columns like Travel Class, Gender, and Fare. </w:t>
      </w:r>
    </w:p>
    <w:p w14:paraId="3F1E61D0" w14:textId="77777777" w:rsidR="00A4522F" w:rsidRDefault="005A3F17">
      <w:pPr>
        <w:numPr>
          <w:ilvl w:val="0"/>
          <w:numId w:val="9"/>
        </w:numPr>
        <w:spacing w:after="260"/>
        <w:ind w:right="459" w:hanging="281"/>
      </w:pPr>
      <w:r>
        <w:t xml:space="preserve">Filter Relevant Data </w:t>
      </w:r>
    </w:p>
    <w:p w14:paraId="0B9B3DC2" w14:textId="77777777" w:rsidR="00A4522F" w:rsidRDefault="005A3F17">
      <w:pPr>
        <w:spacing w:after="260"/>
        <w:ind w:left="170" w:right="0"/>
      </w:pPr>
      <w:r>
        <w:t xml:space="preserve">Focus on data relevant to the dashboard’s scope (e.g., bookings within the last year): </w:t>
      </w:r>
    </w:p>
    <w:p w14:paraId="5D9D031B" w14:textId="77777777" w:rsidR="00A4522F" w:rsidRDefault="005A3F17">
      <w:pPr>
        <w:spacing w:after="260"/>
        <w:ind w:left="170" w:right="459"/>
      </w:pPr>
      <w:r>
        <w:t xml:space="preserve">data = </w:t>
      </w:r>
      <w:proofErr w:type="gramStart"/>
      <w:r>
        <w:t>data[data[</w:t>
      </w:r>
      <w:proofErr w:type="gramEnd"/>
      <w:r>
        <w:t xml:space="preserve">'Booking Date'] &gt;= '2023-01-01'] </w:t>
      </w:r>
    </w:p>
    <w:p w14:paraId="6B8D1585" w14:textId="77777777" w:rsidR="00A4522F" w:rsidRDefault="005A3F17">
      <w:pPr>
        <w:numPr>
          <w:ilvl w:val="0"/>
          <w:numId w:val="9"/>
        </w:numPr>
        <w:spacing w:after="260"/>
        <w:ind w:right="459" w:hanging="281"/>
      </w:pPr>
      <w:r>
        <w:t xml:space="preserve">Group and Aggregate Data </w:t>
      </w:r>
    </w:p>
    <w:p w14:paraId="1E7F930B" w14:textId="77777777" w:rsidR="00A4522F" w:rsidRDefault="005A3F17">
      <w:pPr>
        <w:ind w:left="170" w:right="459"/>
      </w:pPr>
      <w:r>
        <w:t xml:space="preserve">Prepare summary data for visualizations: </w:t>
      </w:r>
    </w:p>
    <w:p w14:paraId="1F38CD10" w14:textId="77777777" w:rsidR="00A4522F" w:rsidRDefault="005A3F17">
      <w:pPr>
        <w:spacing w:after="260"/>
        <w:ind w:left="170" w:right="459"/>
      </w:pPr>
      <w:r>
        <w:t xml:space="preserve">Travel Class Distribution: Group by Travel Class and count passengers. </w:t>
      </w:r>
    </w:p>
    <w:p w14:paraId="611F9DE7" w14:textId="77777777" w:rsidR="00A4522F" w:rsidRDefault="005A3F17">
      <w:pPr>
        <w:spacing w:after="260"/>
        <w:ind w:left="170" w:right="459"/>
      </w:pPr>
      <w:r>
        <w:t xml:space="preserve">Gender Distribution: Group by Gender and count passengers. </w:t>
      </w:r>
    </w:p>
    <w:p w14:paraId="14F97E83" w14:textId="77777777" w:rsidR="00A4522F" w:rsidRDefault="005A3F17">
      <w:pPr>
        <w:spacing w:after="260"/>
        <w:ind w:left="170" w:right="459"/>
      </w:pPr>
      <w:r>
        <w:lastRenderedPageBreak/>
        <w:t xml:space="preserve">Booking Trends: Group by Booking Date to count daily bookings. </w:t>
      </w:r>
    </w:p>
    <w:p w14:paraId="42772807" w14:textId="77777777" w:rsidR="00A4522F" w:rsidRDefault="005A3F17">
      <w:pPr>
        <w:spacing w:after="259"/>
        <w:ind w:left="170" w:right="459"/>
      </w:pPr>
      <w:r>
        <w:t xml:space="preserve">Fare Analysis: Filter and group by Fare ranges if needed. </w:t>
      </w:r>
    </w:p>
    <w:p w14:paraId="70477679" w14:textId="77777777" w:rsidR="00A4522F" w:rsidRDefault="005A3F17">
      <w:pPr>
        <w:numPr>
          <w:ilvl w:val="0"/>
          <w:numId w:val="9"/>
        </w:numPr>
        <w:spacing w:after="260"/>
        <w:ind w:right="459" w:hanging="281"/>
      </w:pPr>
      <w:r>
        <w:t xml:space="preserve">Validate the Data </w:t>
      </w:r>
    </w:p>
    <w:p w14:paraId="0098E94F" w14:textId="77777777" w:rsidR="00A4522F" w:rsidRDefault="005A3F17">
      <w:pPr>
        <w:spacing w:line="452" w:lineRule="auto"/>
        <w:ind w:left="170" w:right="1354"/>
      </w:pPr>
      <w:r>
        <w:t>Inspect the first few rows to confirm the dataset is clean: print(</w:t>
      </w:r>
      <w:proofErr w:type="spellStart"/>
      <w:proofErr w:type="gramStart"/>
      <w:r>
        <w:t>data.head</w:t>
      </w:r>
      <w:proofErr w:type="spellEnd"/>
      <w:proofErr w:type="gramEnd"/>
      <w:r>
        <w:t xml:space="preserve">()) </w:t>
      </w:r>
    </w:p>
    <w:p w14:paraId="053B3E2A" w14:textId="77777777" w:rsidR="00A4522F" w:rsidRDefault="005A3F17">
      <w:pPr>
        <w:spacing w:after="205"/>
        <w:ind w:left="170" w:right="459"/>
      </w:pPr>
      <w:r>
        <w:t xml:space="preserve">This process ensures the dataset is ready for effective use in the dashboard. </w:t>
      </w:r>
    </w:p>
    <w:p w14:paraId="4CCC8928" w14:textId="77777777" w:rsidR="00A4522F" w:rsidRDefault="005A3F17">
      <w:pPr>
        <w:spacing w:after="260" w:line="259" w:lineRule="auto"/>
        <w:ind w:left="151" w:right="0" w:firstLine="0"/>
        <w:jc w:val="left"/>
      </w:pPr>
      <w:r>
        <w:t xml:space="preserve"> </w:t>
      </w:r>
    </w:p>
    <w:p w14:paraId="5DB695D5" w14:textId="77777777" w:rsidR="00A4522F" w:rsidRDefault="005A3F17">
      <w:pPr>
        <w:spacing w:after="260"/>
        <w:ind w:left="170" w:right="459"/>
      </w:pPr>
      <w:r>
        <w:t xml:space="preserve">Data Cleaning and Transformation with pandas </w:t>
      </w:r>
    </w:p>
    <w:p w14:paraId="409F0636" w14:textId="77777777" w:rsidR="00A4522F" w:rsidRDefault="005A3F17">
      <w:pPr>
        <w:spacing w:after="242"/>
        <w:ind w:left="170" w:right="459"/>
      </w:pPr>
      <w:r>
        <w:t xml:space="preserve">Loading and Inspecting Data </w:t>
      </w:r>
    </w:p>
    <w:p w14:paraId="2FBE2CCB" w14:textId="77777777" w:rsidR="00A4522F" w:rsidRDefault="005A3F17">
      <w:pPr>
        <w:pBdr>
          <w:top w:val="single" w:sz="4" w:space="0" w:color="000000"/>
          <w:left w:val="single" w:sz="4" w:space="0" w:color="000000"/>
          <w:bottom w:val="single" w:sz="4" w:space="0" w:color="000000"/>
          <w:right w:val="single" w:sz="4" w:space="0" w:color="000000"/>
        </w:pBdr>
        <w:spacing w:after="3" w:line="460" w:lineRule="auto"/>
        <w:ind w:left="139" w:right="1034" w:hanging="3"/>
        <w:jc w:val="left"/>
      </w:pPr>
      <w:r>
        <w:t xml:space="preserve"> </w:t>
      </w:r>
      <w:proofErr w:type="gramStart"/>
      <w:r>
        <w:t>Code  import</w:t>
      </w:r>
      <w:proofErr w:type="gramEnd"/>
      <w:r>
        <w:t xml:space="preserve"> pandas as pd </w:t>
      </w:r>
    </w:p>
    <w:p w14:paraId="2DC94628" w14:textId="77777777" w:rsidR="00A4522F" w:rsidRDefault="005A3F17">
      <w:pPr>
        <w:pBdr>
          <w:top w:val="single" w:sz="4" w:space="0" w:color="000000"/>
          <w:left w:val="single" w:sz="4" w:space="0" w:color="000000"/>
          <w:bottom w:val="single" w:sz="4" w:space="0" w:color="000000"/>
          <w:right w:val="single" w:sz="4" w:space="0" w:color="000000"/>
        </w:pBdr>
        <w:spacing w:after="258" w:line="259" w:lineRule="auto"/>
        <w:ind w:left="139" w:right="1034" w:hanging="3"/>
        <w:jc w:val="left"/>
      </w:pPr>
      <w:r>
        <w:t xml:space="preserve"> # Load the dataset </w:t>
      </w:r>
    </w:p>
    <w:p w14:paraId="1D954147" w14:textId="77777777" w:rsidR="00A4522F" w:rsidRDefault="005A3F17">
      <w:pPr>
        <w:pBdr>
          <w:top w:val="single" w:sz="4" w:space="0" w:color="000000"/>
          <w:left w:val="single" w:sz="4" w:space="0" w:color="000000"/>
          <w:bottom w:val="single" w:sz="4" w:space="0" w:color="000000"/>
          <w:right w:val="single" w:sz="4" w:space="0" w:color="000000"/>
        </w:pBdr>
        <w:spacing w:after="3" w:line="459" w:lineRule="auto"/>
        <w:ind w:left="139" w:right="1034" w:hanging="3"/>
        <w:jc w:val="left"/>
      </w:pPr>
      <w:r>
        <w:t xml:space="preserve"> data </w:t>
      </w:r>
      <w:r>
        <w:tab/>
      </w:r>
      <w:proofErr w:type="gramStart"/>
      <w:r>
        <w:t xml:space="preserve">=  </w:t>
      </w:r>
      <w:proofErr w:type="spellStart"/>
      <w:r>
        <w:t>pd</w:t>
      </w:r>
      <w:proofErr w:type="gramEnd"/>
      <w:r>
        <w:t>.read_csv</w:t>
      </w:r>
      <w:proofErr w:type="spellEnd"/>
      <w:r>
        <w:t xml:space="preserve">('Airline_Passenger_Data_India.csv') </w:t>
      </w:r>
    </w:p>
    <w:p w14:paraId="01F604FB" w14:textId="77777777" w:rsidR="00A4522F" w:rsidRDefault="005A3F17">
      <w:pPr>
        <w:pBdr>
          <w:top w:val="single" w:sz="4" w:space="0" w:color="000000"/>
          <w:left w:val="single" w:sz="4" w:space="0" w:color="000000"/>
          <w:bottom w:val="single" w:sz="4" w:space="0" w:color="000000"/>
          <w:right w:val="single" w:sz="4" w:space="0" w:color="000000"/>
        </w:pBdr>
        <w:spacing w:after="278" w:line="259" w:lineRule="auto"/>
        <w:ind w:left="139" w:right="1034" w:hanging="3"/>
        <w:jc w:val="left"/>
      </w:pPr>
      <w:r>
        <w:t xml:space="preserve"> # View basic info </w:t>
      </w:r>
    </w:p>
    <w:p w14:paraId="5629CFE6" w14:textId="77777777" w:rsidR="00A4522F" w:rsidRDefault="005A3F17">
      <w:pPr>
        <w:pBdr>
          <w:top w:val="single" w:sz="4" w:space="0" w:color="000000"/>
          <w:left w:val="single" w:sz="4" w:space="0" w:color="000000"/>
          <w:bottom w:val="single" w:sz="4" w:space="0" w:color="000000"/>
          <w:right w:val="single" w:sz="4" w:space="0" w:color="000000"/>
        </w:pBdr>
        <w:spacing w:after="3" w:line="466" w:lineRule="auto"/>
        <w:ind w:left="139" w:right="1034" w:hanging="3"/>
        <w:jc w:val="left"/>
      </w:pPr>
      <w:r>
        <w:t xml:space="preserve"> print(</w:t>
      </w:r>
      <w:proofErr w:type="gramStart"/>
      <w:r>
        <w:t>data.info())  #</w:t>
      </w:r>
      <w:proofErr w:type="gramEnd"/>
      <w:r>
        <w:t xml:space="preserve"> Overview of </w:t>
      </w:r>
      <w:proofErr w:type="gramStart"/>
      <w:r>
        <w:t>dataset  print</w:t>
      </w:r>
      <w:proofErr w:type="gramEnd"/>
      <w:r>
        <w:t>(</w:t>
      </w:r>
      <w:proofErr w:type="spellStart"/>
      <w:proofErr w:type="gramStart"/>
      <w:r>
        <w:t>data.head</w:t>
      </w:r>
      <w:proofErr w:type="spellEnd"/>
      <w:proofErr w:type="gramEnd"/>
      <w:r>
        <w:t>(</w:t>
      </w:r>
      <w:proofErr w:type="gramStart"/>
      <w:r>
        <w:t>))  #</w:t>
      </w:r>
      <w:proofErr w:type="gramEnd"/>
      <w:r>
        <w:t xml:space="preserve"> First few rows </w:t>
      </w:r>
    </w:p>
    <w:p w14:paraId="1D1985AC" w14:textId="77777777" w:rsidR="00A4522F" w:rsidRDefault="005A3F17">
      <w:pPr>
        <w:pBdr>
          <w:top w:val="single" w:sz="4" w:space="0" w:color="000000"/>
          <w:left w:val="single" w:sz="4" w:space="0" w:color="000000"/>
          <w:bottom w:val="single" w:sz="4" w:space="0" w:color="000000"/>
          <w:right w:val="single" w:sz="4" w:space="0" w:color="000000"/>
        </w:pBdr>
        <w:spacing w:after="262" w:line="259" w:lineRule="auto"/>
        <w:ind w:left="136" w:right="1034" w:firstLine="0"/>
        <w:jc w:val="left"/>
      </w:pPr>
      <w:r>
        <w:t xml:space="preserve"> </w:t>
      </w:r>
    </w:p>
    <w:p w14:paraId="7729DD2A" w14:textId="77777777" w:rsidR="00A4522F" w:rsidRDefault="005A3F17">
      <w:pPr>
        <w:ind w:left="170" w:right="459"/>
      </w:pPr>
      <w:r>
        <w:t xml:space="preserve">Data Type Conversion </w:t>
      </w:r>
    </w:p>
    <w:tbl>
      <w:tblPr>
        <w:tblStyle w:val="TableGrid"/>
        <w:tblW w:w="8972" w:type="dxa"/>
        <w:tblInd w:w="151" w:type="dxa"/>
        <w:tblCellMar>
          <w:top w:w="144" w:type="dxa"/>
          <w:right w:w="115" w:type="dxa"/>
        </w:tblCellMar>
        <w:tblLook w:val="04A0" w:firstRow="1" w:lastRow="0" w:firstColumn="1" w:lastColumn="0" w:noHBand="0" w:noVBand="1"/>
      </w:tblPr>
      <w:tblGrid>
        <w:gridCol w:w="8972"/>
      </w:tblGrid>
      <w:tr w:rsidR="00A4522F" w14:paraId="5CCED417" w14:textId="77777777">
        <w:trPr>
          <w:trHeight w:val="2732"/>
        </w:trPr>
        <w:tc>
          <w:tcPr>
            <w:tcW w:w="8972" w:type="dxa"/>
            <w:tcBorders>
              <w:top w:val="single" w:sz="4" w:space="0" w:color="000000"/>
              <w:left w:val="single" w:sz="4" w:space="0" w:color="000000"/>
              <w:bottom w:val="single" w:sz="4" w:space="0" w:color="000000"/>
              <w:right w:val="single" w:sz="4" w:space="0" w:color="000000"/>
            </w:tcBorders>
          </w:tcPr>
          <w:p w14:paraId="1C16919E" w14:textId="77777777" w:rsidR="00A4522F" w:rsidRDefault="005A3F17">
            <w:pPr>
              <w:spacing w:after="309" w:line="259" w:lineRule="auto"/>
              <w:ind w:left="0" w:right="0" w:firstLine="0"/>
              <w:jc w:val="left"/>
            </w:pPr>
            <w:r>
              <w:t xml:space="preserve"> # Convert to datetime </w:t>
            </w:r>
          </w:p>
          <w:p w14:paraId="28DD0988" w14:textId="77777777" w:rsidR="00A4522F" w:rsidRDefault="005A3F17">
            <w:pPr>
              <w:spacing w:after="0" w:line="488" w:lineRule="auto"/>
              <w:ind w:left="0" w:right="574" w:firstLine="0"/>
              <w:jc w:val="left"/>
            </w:pPr>
            <w:r>
              <w:t xml:space="preserve"> </w:t>
            </w:r>
            <w:proofErr w:type="gramStart"/>
            <w:r>
              <w:t>data[</w:t>
            </w:r>
            <w:proofErr w:type="gramEnd"/>
            <w:r>
              <w:t xml:space="preserve">'Booking Date'] = </w:t>
            </w:r>
            <w:proofErr w:type="spellStart"/>
            <w:r>
              <w:t>pd.to_</w:t>
            </w:r>
            <w:proofErr w:type="gramStart"/>
            <w:r>
              <w:t>datetime</w:t>
            </w:r>
            <w:proofErr w:type="spellEnd"/>
            <w:r>
              <w:t>(data[</w:t>
            </w:r>
            <w:proofErr w:type="gramEnd"/>
            <w:r>
              <w:t>'Booking Date'</w:t>
            </w:r>
            <w:proofErr w:type="gramStart"/>
            <w:r>
              <w:t>])  data</w:t>
            </w:r>
            <w:proofErr w:type="gramEnd"/>
            <w:r>
              <w:t xml:space="preserve">['Flight Date'] = </w:t>
            </w:r>
            <w:proofErr w:type="spellStart"/>
            <w:r>
              <w:t>pd.to_</w:t>
            </w:r>
            <w:proofErr w:type="gramStart"/>
            <w:r>
              <w:t>datetime</w:t>
            </w:r>
            <w:proofErr w:type="spellEnd"/>
            <w:r>
              <w:t>(data[</w:t>
            </w:r>
            <w:proofErr w:type="gramEnd"/>
            <w:r>
              <w:t xml:space="preserve">'Flight Date']) </w:t>
            </w:r>
          </w:p>
          <w:p w14:paraId="42C3638C" w14:textId="77777777" w:rsidR="00A4522F" w:rsidRDefault="005A3F17">
            <w:pPr>
              <w:spacing w:after="0" w:line="259" w:lineRule="auto"/>
              <w:ind w:left="139" w:right="2813" w:hanging="139"/>
              <w:jc w:val="left"/>
            </w:pPr>
            <w:r>
              <w:t xml:space="preserve"> # Convert data types data['PassengerID'] = data['PassengerID'</w:t>
            </w:r>
            <w:proofErr w:type="gramStart"/>
            <w:r>
              <w:t>].</w:t>
            </w:r>
            <w:proofErr w:type="spellStart"/>
            <w:r>
              <w:t>astype</w:t>
            </w:r>
            <w:proofErr w:type="spellEnd"/>
            <w:proofErr w:type="gramEnd"/>
            <w:r>
              <w:t xml:space="preserve">(int) </w:t>
            </w:r>
          </w:p>
        </w:tc>
      </w:tr>
    </w:tbl>
    <w:p w14:paraId="05AB5538" w14:textId="77777777" w:rsidR="00A4522F" w:rsidRDefault="005A3F17">
      <w:pPr>
        <w:spacing w:after="384"/>
        <w:ind w:left="170" w:right="459"/>
      </w:pPr>
      <w:r>
        <w:t xml:space="preserve">Transformations </w:t>
      </w:r>
    </w:p>
    <w:p w14:paraId="18F0F72C" w14:textId="77777777" w:rsidR="00A4522F" w:rsidRDefault="005A3F17">
      <w:pPr>
        <w:pBdr>
          <w:top w:val="single" w:sz="4" w:space="0" w:color="000000"/>
          <w:left w:val="single" w:sz="4" w:space="0" w:color="000000"/>
          <w:bottom w:val="single" w:sz="4" w:space="0" w:color="000000"/>
          <w:right w:val="single" w:sz="4" w:space="0" w:color="000000"/>
        </w:pBdr>
        <w:spacing w:after="3" w:line="337" w:lineRule="auto"/>
        <w:ind w:left="139" w:right="1034" w:hanging="3"/>
        <w:jc w:val="left"/>
      </w:pPr>
      <w:r>
        <w:rPr>
          <w:sz w:val="43"/>
          <w:vertAlign w:val="superscript"/>
        </w:rPr>
        <w:t xml:space="preserve"> </w:t>
      </w:r>
      <w:r>
        <w:t xml:space="preserve"># Create new </w:t>
      </w:r>
      <w:proofErr w:type="gramStart"/>
      <w:r>
        <w:t xml:space="preserve">columns </w:t>
      </w:r>
      <w:r>
        <w:rPr>
          <w:sz w:val="43"/>
          <w:vertAlign w:val="superscript"/>
        </w:rPr>
        <w:t xml:space="preserve"> </w:t>
      </w:r>
      <w:r>
        <w:t>data</w:t>
      </w:r>
      <w:proofErr w:type="gramEnd"/>
      <w:r>
        <w:t>['Journey Days'] = (</w:t>
      </w:r>
      <w:proofErr w:type="gramStart"/>
      <w:r>
        <w:t>data[</w:t>
      </w:r>
      <w:proofErr w:type="gramEnd"/>
      <w:r>
        <w:t xml:space="preserve">'Flight Date'] - </w:t>
      </w:r>
      <w:proofErr w:type="gramStart"/>
      <w:r>
        <w:t>data[</w:t>
      </w:r>
      <w:proofErr w:type="gramEnd"/>
      <w:r>
        <w:t xml:space="preserve">'Booking </w:t>
      </w:r>
    </w:p>
    <w:p w14:paraId="6F4724CE" w14:textId="77777777" w:rsidR="00A4522F" w:rsidRDefault="005A3F17">
      <w:pPr>
        <w:pBdr>
          <w:top w:val="single" w:sz="4" w:space="0" w:color="000000"/>
          <w:left w:val="single" w:sz="4" w:space="0" w:color="000000"/>
          <w:bottom w:val="single" w:sz="4" w:space="0" w:color="000000"/>
          <w:right w:val="single" w:sz="4" w:space="0" w:color="000000"/>
        </w:pBdr>
        <w:spacing w:after="330" w:line="259" w:lineRule="auto"/>
        <w:ind w:left="139" w:right="1034" w:hanging="3"/>
        <w:jc w:val="left"/>
      </w:pPr>
      <w:r>
        <w:t xml:space="preserve"> Date']).</w:t>
      </w:r>
      <w:proofErr w:type="spellStart"/>
      <w:proofErr w:type="gramStart"/>
      <w:r>
        <w:t>dt.days</w:t>
      </w:r>
      <w:proofErr w:type="spellEnd"/>
      <w:proofErr w:type="gramEnd"/>
      <w:r>
        <w:t xml:space="preserve"> </w:t>
      </w:r>
    </w:p>
    <w:p w14:paraId="175BDA2A" w14:textId="77777777" w:rsidR="00A4522F" w:rsidRDefault="005A3F17">
      <w:pPr>
        <w:pBdr>
          <w:top w:val="single" w:sz="4" w:space="0" w:color="000000"/>
          <w:left w:val="single" w:sz="4" w:space="0" w:color="000000"/>
          <w:bottom w:val="single" w:sz="4" w:space="0" w:color="000000"/>
          <w:right w:val="single" w:sz="4" w:space="0" w:color="000000"/>
        </w:pBdr>
        <w:spacing w:after="339" w:line="259" w:lineRule="auto"/>
        <w:ind w:left="139" w:right="1034" w:hanging="3"/>
        <w:jc w:val="left"/>
      </w:pPr>
      <w:r>
        <w:t xml:space="preserve"> # Rename columns </w:t>
      </w:r>
    </w:p>
    <w:p w14:paraId="39CD4351" w14:textId="77777777" w:rsidR="00A4522F" w:rsidRDefault="005A3F17">
      <w:pPr>
        <w:pBdr>
          <w:top w:val="single" w:sz="4" w:space="0" w:color="000000"/>
          <w:left w:val="single" w:sz="4" w:space="0" w:color="000000"/>
          <w:bottom w:val="single" w:sz="4" w:space="0" w:color="000000"/>
          <w:right w:val="single" w:sz="4" w:space="0" w:color="000000"/>
        </w:pBdr>
        <w:spacing w:after="3" w:line="496" w:lineRule="auto"/>
        <w:ind w:left="139" w:right="1034" w:hanging="3"/>
        <w:jc w:val="left"/>
      </w:pPr>
      <w:r>
        <w:lastRenderedPageBreak/>
        <w:t xml:space="preserve"> </w:t>
      </w:r>
      <w:proofErr w:type="spellStart"/>
      <w:proofErr w:type="gramStart"/>
      <w:r>
        <w:t>data.rename</w:t>
      </w:r>
      <w:proofErr w:type="spellEnd"/>
      <w:proofErr w:type="gramEnd"/>
      <w:r>
        <w:t>(columns</w:t>
      </w:r>
      <w:proofErr w:type="gramStart"/>
      <w:r>
        <w:t>={</w:t>
      </w:r>
      <w:proofErr w:type="gramEnd"/>
      <w:r>
        <w:t>'</w:t>
      </w:r>
      <w:proofErr w:type="spellStart"/>
      <w:r>
        <w:t>OldName</w:t>
      </w:r>
      <w:proofErr w:type="spellEnd"/>
      <w:r>
        <w:t xml:space="preserve">': </w:t>
      </w:r>
      <w:r>
        <w:tab/>
        <w:t>'</w:t>
      </w:r>
      <w:proofErr w:type="spellStart"/>
      <w:r>
        <w:t>NewName</w:t>
      </w:r>
      <w:proofErr w:type="spellEnd"/>
      <w:r>
        <w:t>'</w:t>
      </w:r>
      <w:proofErr w:type="gramStart"/>
      <w:r>
        <w:t xml:space="preserve">},  </w:t>
      </w:r>
      <w:proofErr w:type="spellStart"/>
      <w:r>
        <w:t>inplace</w:t>
      </w:r>
      <w:proofErr w:type="spellEnd"/>
      <w:proofErr w:type="gramEnd"/>
      <w:r>
        <w:t xml:space="preserve">=True) </w:t>
      </w:r>
    </w:p>
    <w:p w14:paraId="129C4DE6" w14:textId="77777777" w:rsidR="00A4522F" w:rsidRDefault="005A3F17">
      <w:pPr>
        <w:spacing w:after="260"/>
        <w:ind w:left="170" w:right="459"/>
      </w:pPr>
      <w:r>
        <w:t xml:space="preserve">Grouping and Aggregation </w:t>
      </w:r>
    </w:p>
    <w:p w14:paraId="1165315F" w14:textId="77777777" w:rsidR="00A4522F" w:rsidRDefault="005A3F17">
      <w:pPr>
        <w:spacing w:after="232"/>
        <w:ind w:left="170" w:right="459"/>
      </w:pPr>
      <w:r>
        <w:t xml:space="preserve"># Group by and summarize </w:t>
      </w:r>
    </w:p>
    <w:p w14:paraId="7223C18E" w14:textId="77777777" w:rsidR="00A4522F" w:rsidRDefault="005A3F17">
      <w:pPr>
        <w:pBdr>
          <w:top w:val="single" w:sz="4" w:space="0" w:color="000000"/>
          <w:left w:val="single" w:sz="4" w:space="0" w:color="000000"/>
          <w:bottom w:val="single" w:sz="4" w:space="0" w:color="000000"/>
          <w:right w:val="single" w:sz="4" w:space="0" w:color="000000"/>
        </w:pBdr>
        <w:spacing w:after="3" w:line="473" w:lineRule="auto"/>
        <w:ind w:left="139" w:right="1832" w:hanging="3"/>
        <w:jc w:val="left"/>
      </w:pPr>
      <w:r>
        <w:t xml:space="preserve"> grouped = </w:t>
      </w:r>
      <w:proofErr w:type="spellStart"/>
      <w:proofErr w:type="gramStart"/>
      <w:r>
        <w:t>data.groupby</w:t>
      </w:r>
      <w:proofErr w:type="spellEnd"/>
      <w:proofErr w:type="gramEnd"/>
      <w:r>
        <w:t xml:space="preserve">('Travel </w:t>
      </w:r>
      <w:proofErr w:type="spellStart"/>
      <w:r>
        <w:t>Class</w:t>
      </w:r>
      <w:proofErr w:type="gramStart"/>
      <w:r>
        <w:t>'</w:t>
      </w:r>
      <w:proofErr w:type="spellEnd"/>
      <w:r>
        <w:t>)[</w:t>
      </w:r>
      <w:proofErr w:type="gramEnd"/>
      <w:r>
        <w:t>'Fare'</w:t>
      </w:r>
      <w:proofErr w:type="gramStart"/>
      <w:r>
        <w:t>].mean()  print</w:t>
      </w:r>
      <w:proofErr w:type="gramEnd"/>
      <w:r>
        <w:t>(</w:t>
      </w:r>
      <w:proofErr w:type="gramStart"/>
      <w:r>
        <w:t>grouped)  #</w:t>
      </w:r>
      <w:proofErr w:type="gramEnd"/>
      <w:r>
        <w:t xml:space="preserve"> </w:t>
      </w:r>
      <w:proofErr w:type="gramStart"/>
      <w:r>
        <w:t>Multi-level</w:t>
      </w:r>
      <w:proofErr w:type="gramEnd"/>
      <w:r>
        <w:t xml:space="preserve"> </w:t>
      </w:r>
      <w:proofErr w:type="gramStart"/>
      <w:r>
        <w:t xml:space="preserve">grouping  </w:t>
      </w:r>
      <w:proofErr w:type="spellStart"/>
      <w:r>
        <w:t>multi</w:t>
      </w:r>
      <w:proofErr w:type="gramEnd"/>
      <w:r>
        <w:t>_grouped</w:t>
      </w:r>
      <w:proofErr w:type="spellEnd"/>
      <w:r>
        <w:t xml:space="preserve"> </w:t>
      </w:r>
      <w:r>
        <w:tab/>
        <w:t xml:space="preserve">= </w:t>
      </w:r>
      <w:r>
        <w:tab/>
      </w:r>
      <w:proofErr w:type="spellStart"/>
      <w:proofErr w:type="gramStart"/>
      <w:r>
        <w:t>data.groupby</w:t>
      </w:r>
      <w:proofErr w:type="spellEnd"/>
      <w:proofErr w:type="gramEnd"/>
      <w:r>
        <w:t xml:space="preserve">(['Travel </w:t>
      </w:r>
      <w:r>
        <w:tab/>
        <w:t xml:space="preserve">Class', </w:t>
      </w:r>
    </w:p>
    <w:p w14:paraId="60C55FB1" w14:textId="77777777" w:rsidR="00A4522F" w:rsidRDefault="005A3F17">
      <w:pPr>
        <w:pBdr>
          <w:top w:val="single" w:sz="4" w:space="0" w:color="000000"/>
          <w:left w:val="single" w:sz="4" w:space="0" w:color="000000"/>
          <w:bottom w:val="single" w:sz="4" w:space="0" w:color="000000"/>
          <w:right w:val="single" w:sz="4" w:space="0" w:color="000000"/>
        </w:pBdr>
        <w:spacing w:after="330" w:line="259" w:lineRule="auto"/>
        <w:ind w:left="139" w:right="1832" w:hanging="3"/>
        <w:jc w:val="left"/>
      </w:pPr>
      <w:r>
        <w:t xml:space="preserve"> 'Gender'</w:t>
      </w:r>
      <w:proofErr w:type="gramStart"/>
      <w:r>
        <w:t>])[</w:t>
      </w:r>
      <w:proofErr w:type="gramEnd"/>
      <w:r>
        <w:t>'PassengerID'</w:t>
      </w:r>
      <w:proofErr w:type="gramStart"/>
      <w:r>
        <w:t>].count</w:t>
      </w:r>
      <w:proofErr w:type="gramEnd"/>
      <w:r>
        <w:t>(</w:t>
      </w:r>
      <w:proofErr w:type="gramStart"/>
      <w:r>
        <w:t>).</w:t>
      </w:r>
      <w:proofErr w:type="spellStart"/>
      <w:r>
        <w:t>reset</w:t>
      </w:r>
      <w:proofErr w:type="gramEnd"/>
      <w:r>
        <w:t>_</w:t>
      </w:r>
      <w:proofErr w:type="gramStart"/>
      <w:r>
        <w:t>index</w:t>
      </w:r>
      <w:proofErr w:type="spellEnd"/>
      <w:r>
        <w:t>(</w:t>
      </w:r>
      <w:proofErr w:type="gramEnd"/>
      <w:r>
        <w:t xml:space="preserve">) </w:t>
      </w:r>
    </w:p>
    <w:p w14:paraId="0EF4F3ED" w14:textId="77777777" w:rsidR="00A4522F" w:rsidRDefault="005A3F17">
      <w:pPr>
        <w:spacing w:after="218"/>
        <w:ind w:left="170" w:right="459"/>
      </w:pPr>
      <w:r>
        <w:t xml:space="preserve">Sorting </w:t>
      </w:r>
    </w:p>
    <w:p w14:paraId="663E90C7" w14:textId="77777777" w:rsidR="00A4522F" w:rsidRDefault="005A3F17">
      <w:pPr>
        <w:pBdr>
          <w:top w:val="single" w:sz="4" w:space="0" w:color="000000"/>
          <w:left w:val="single" w:sz="4" w:space="0" w:color="000000"/>
          <w:bottom w:val="single" w:sz="4" w:space="0" w:color="000000"/>
          <w:right w:val="single" w:sz="4" w:space="0" w:color="000000"/>
        </w:pBdr>
        <w:spacing w:after="356" w:line="259" w:lineRule="auto"/>
        <w:ind w:left="139" w:right="1034" w:hanging="3"/>
        <w:jc w:val="left"/>
      </w:pPr>
      <w:r>
        <w:t xml:space="preserve"> # Sort values </w:t>
      </w:r>
      <w:proofErr w:type="spellStart"/>
      <w:r>
        <w:t>sorted_data</w:t>
      </w:r>
      <w:proofErr w:type="spellEnd"/>
      <w:r>
        <w:t xml:space="preserve"> = </w:t>
      </w:r>
      <w:proofErr w:type="spellStart"/>
      <w:proofErr w:type="gramStart"/>
      <w:r>
        <w:t>data.sort</w:t>
      </w:r>
      <w:proofErr w:type="gramEnd"/>
      <w:r>
        <w:t>_</w:t>
      </w:r>
      <w:proofErr w:type="gramStart"/>
      <w:r>
        <w:t>values</w:t>
      </w:r>
      <w:proofErr w:type="spellEnd"/>
      <w:r>
        <w:t>(</w:t>
      </w:r>
      <w:proofErr w:type="gramEnd"/>
      <w:r>
        <w:t xml:space="preserve">by='Fare', ascending=False) </w:t>
      </w:r>
    </w:p>
    <w:p w14:paraId="09451FA7" w14:textId="77777777" w:rsidR="00A4522F" w:rsidRDefault="005A3F17">
      <w:pPr>
        <w:spacing w:after="242"/>
        <w:ind w:left="170" w:right="459"/>
      </w:pPr>
      <w:r>
        <w:t xml:space="preserve">Exporting Cleaned Data </w:t>
      </w:r>
    </w:p>
    <w:p w14:paraId="3BDBF8B9" w14:textId="77777777" w:rsidR="00A4522F" w:rsidRDefault="005A3F17">
      <w:pPr>
        <w:pBdr>
          <w:top w:val="single" w:sz="4" w:space="0" w:color="000000"/>
          <w:left w:val="single" w:sz="4" w:space="0" w:color="000000"/>
          <w:bottom w:val="single" w:sz="4" w:space="0" w:color="000000"/>
          <w:right w:val="single" w:sz="4" w:space="0" w:color="000000"/>
        </w:pBdr>
        <w:shd w:val="clear" w:color="auto" w:fill="FFFFFF"/>
        <w:spacing w:after="320" w:line="259" w:lineRule="auto"/>
        <w:ind w:left="260" w:right="0" w:firstLine="0"/>
        <w:jc w:val="left"/>
      </w:pPr>
      <w:r>
        <w:t xml:space="preserve"> </w:t>
      </w:r>
      <w:proofErr w:type="spellStart"/>
      <w:r>
        <w:t>data.to_</w:t>
      </w:r>
      <w:proofErr w:type="gramStart"/>
      <w:r>
        <w:t>csv</w:t>
      </w:r>
      <w:proofErr w:type="spellEnd"/>
      <w:r>
        <w:t>(</w:t>
      </w:r>
      <w:proofErr w:type="gramEnd"/>
      <w:r>
        <w:t xml:space="preserve">'Cleaned_Data.csv', index=False) </w:t>
      </w:r>
    </w:p>
    <w:p w14:paraId="00E1ADBF" w14:textId="77777777" w:rsidR="00A4522F" w:rsidRDefault="005A3F17">
      <w:pPr>
        <w:pBdr>
          <w:top w:val="single" w:sz="4" w:space="0" w:color="000000"/>
          <w:left w:val="single" w:sz="4" w:space="0" w:color="000000"/>
          <w:bottom w:val="single" w:sz="4" w:space="0" w:color="000000"/>
          <w:right w:val="single" w:sz="4" w:space="0" w:color="000000"/>
        </w:pBdr>
        <w:shd w:val="clear" w:color="auto" w:fill="FFFFFF"/>
        <w:tabs>
          <w:tab w:val="center" w:pos="4816"/>
        </w:tabs>
        <w:spacing w:after="178" w:line="259" w:lineRule="auto"/>
        <w:ind w:left="260" w:right="0" w:firstLine="0"/>
        <w:jc w:val="left"/>
      </w:pPr>
      <w:r>
        <w:t xml:space="preserve"># Save to csv </w:t>
      </w:r>
      <w:r>
        <w:tab/>
      </w:r>
      <w:proofErr w:type="gramStart"/>
      <w:r>
        <w:rPr>
          <w:b/>
          <w:u w:val="single" w:color="000000"/>
        </w:rPr>
        <w:t>3.IMPLEMENTATION</w:t>
      </w:r>
      <w:proofErr w:type="gramEnd"/>
      <w:r>
        <w:rPr>
          <w:b/>
          <w:u w:val="single" w:color="000000"/>
        </w:rPr>
        <w:t>:-</w:t>
      </w:r>
      <w:r>
        <w:rPr>
          <w:b/>
        </w:rPr>
        <w:t xml:space="preserve"> </w:t>
      </w:r>
    </w:p>
    <w:p w14:paraId="6CD33860" w14:textId="77777777" w:rsidR="00A4522F" w:rsidRDefault="005A3F17">
      <w:pPr>
        <w:spacing w:after="306" w:line="259" w:lineRule="auto"/>
        <w:ind w:left="0" w:right="235" w:firstLine="0"/>
        <w:jc w:val="center"/>
      </w:pPr>
      <w:r>
        <w:rPr>
          <w:sz w:val="32"/>
        </w:rPr>
        <w:t xml:space="preserve"> </w:t>
      </w:r>
    </w:p>
    <w:p w14:paraId="7E26995B" w14:textId="77777777" w:rsidR="00A4522F" w:rsidRDefault="005A3F17">
      <w:pPr>
        <w:pStyle w:val="Heading3"/>
        <w:spacing w:after="239"/>
        <w:ind w:left="161" w:right="0"/>
      </w:pPr>
      <w:r>
        <w:t xml:space="preserve">Exploratory Data Analysis (EDA) with pandas </w:t>
      </w:r>
    </w:p>
    <w:p w14:paraId="29D645C0" w14:textId="77777777" w:rsidR="00A4522F" w:rsidRDefault="005A3F17">
      <w:pPr>
        <w:spacing w:after="303" w:line="259" w:lineRule="auto"/>
        <w:ind w:left="151" w:right="0" w:firstLine="0"/>
        <w:jc w:val="left"/>
      </w:pPr>
      <w:r>
        <w:rPr>
          <w:sz w:val="32"/>
        </w:rPr>
        <w:t xml:space="preserve"> </w:t>
      </w:r>
    </w:p>
    <w:p w14:paraId="1C3E9CCF" w14:textId="77777777" w:rsidR="00A4522F" w:rsidRDefault="005A3F17">
      <w:pPr>
        <w:numPr>
          <w:ilvl w:val="0"/>
          <w:numId w:val="10"/>
        </w:numPr>
        <w:spacing w:after="0" w:line="454" w:lineRule="auto"/>
        <w:ind w:right="48" w:hanging="360"/>
        <w:jc w:val="left"/>
      </w:pPr>
      <w:r>
        <w:rPr>
          <w:sz w:val="32"/>
        </w:rPr>
        <w:t xml:space="preserve">Initial Data Overview import pandas as pd </w:t>
      </w:r>
    </w:p>
    <w:p w14:paraId="291284AC" w14:textId="77777777" w:rsidR="00A4522F" w:rsidRDefault="005A3F17">
      <w:pPr>
        <w:spacing w:after="0" w:line="259" w:lineRule="auto"/>
        <w:ind w:left="151" w:right="0" w:firstLine="0"/>
        <w:jc w:val="left"/>
      </w:pPr>
      <w:r>
        <w:rPr>
          <w:sz w:val="32"/>
        </w:rPr>
        <w:t xml:space="preserve"> </w:t>
      </w:r>
    </w:p>
    <w:tbl>
      <w:tblPr>
        <w:tblStyle w:val="TableGrid"/>
        <w:tblW w:w="7052" w:type="dxa"/>
        <w:tblInd w:w="-10" w:type="dxa"/>
        <w:tblCellMar>
          <w:left w:w="140" w:type="dxa"/>
          <w:right w:w="115" w:type="dxa"/>
        </w:tblCellMar>
        <w:tblLook w:val="04A0" w:firstRow="1" w:lastRow="0" w:firstColumn="1" w:lastColumn="0" w:noHBand="0" w:noVBand="1"/>
      </w:tblPr>
      <w:tblGrid>
        <w:gridCol w:w="7052"/>
      </w:tblGrid>
      <w:tr w:rsidR="00A4522F" w14:paraId="15E8EF19" w14:textId="77777777">
        <w:trPr>
          <w:trHeight w:val="5649"/>
        </w:trPr>
        <w:tc>
          <w:tcPr>
            <w:tcW w:w="7052" w:type="dxa"/>
            <w:tcBorders>
              <w:top w:val="single" w:sz="4" w:space="0" w:color="000000"/>
              <w:left w:val="single" w:sz="4" w:space="0" w:color="000000"/>
              <w:bottom w:val="single" w:sz="4" w:space="0" w:color="000000"/>
              <w:right w:val="single" w:sz="4" w:space="0" w:color="000000"/>
            </w:tcBorders>
            <w:vAlign w:val="center"/>
          </w:tcPr>
          <w:p w14:paraId="46787B4C" w14:textId="77777777" w:rsidR="00A4522F" w:rsidRDefault="005A3F17">
            <w:pPr>
              <w:spacing w:after="9" w:line="457" w:lineRule="auto"/>
              <w:ind w:left="10" w:right="4193" w:firstLine="0"/>
              <w:jc w:val="left"/>
            </w:pPr>
            <w:r>
              <w:rPr>
                <w:sz w:val="32"/>
              </w:rPr>
              <w:lastRenderedPageBreak/>
              <w:t xml:space="preserve"># Load the data </w:t>
            </w:r>
            <w:proofErr w:type="spellStart"/>
            <w:r>
              <w:rPr>
                <w:sz w:val="32"/>
              </w:rPr>
              <w:t>data</w:t>
            </w:r>
            <w:proofErr w:type="spellEnd"/>
            <w:r>
              <w:rPr>
                <w:sz w:val="32"/>
              </w:rPr>
              <w:t xml:space="preserve"> =  </w:t>
            </w:r>
          </w:p>
          <w:p w14:paraId="171EF106" w14:textId="77777777" w:rsidR="00A4522F" w:rsidRDefault="005A3F17">
            <w:pPr>
              <w:tabs>
                <w:tab w:val="center" w:pos="6320"/>
              </w:tabs>
              <w:spacing w:after="313" w:line="259" w:lineRule="auto"/>
              <w:ind w:left="0" w:right="0" w:firstLine="0"/>
              <w:jc w:val="left"/>
            </w:pPr>
            <w:proofErr w:type="spellStart"/>
            <w:proofErr w:type="gramStart"/>
            <w:r>
              <w:rPr>
                <w:sz w:val="32"/>
              </w:rPr>
              <w:t>pd.read</w:t>
            </w:r>
            <w:proofErr w:type="gramEnd"/>
            <w:r>
              <w:rPr>
                <w:sz w:val="32"/>
              </w:rPr>
              <w:t>_csv</w:t>
            </w:r>
            <w:proofErr w:type="spellEnd"/>
            <w:r>
              <w:rPr>
                <w:sz w:val="32"/>
              </w:rPr>
              <w:t xml:space="preserve">('Airline_Passenger_Data_India.csv') </w:t>
            </w:r>
            <w:r>
              <w:rPr>
                <w:sz w:val="32"/>
              </w:rPr>
              <w:tab/>
              <w:t xml:space="preserve"> </w:t>
            </w:r>
          </w:p>
          <w:p w14:paraId="19112190" w14:textId="77777777" w:rsidR="00A4522F" w:rsidRDefault="005A3F17">
            <w:pPr>
              <w:spacing w:after="1" w:line="459" w:lineRule="auto"/>
              <w:ind w:left="10" w:right="758" w:firstLine="0"/>
              <w:jc w:val="left"/>
            </w:pPr>
            <w:r>
              <w:rPr>
                <w:sz w:val="32"/>
              </w:rPr>
              <w:t xml:space="preserve"># Overview of dataset </w:t>
            </w:r>
            <w:r>
              <w:rPr>
                <w:sz w:val="32"/>
              </w:rPr>
              <w:tab/>
              <w:t xml:space="preserve"> print(</w:t>
            </w:r>
            <w:proofErr w:type="gramStart"/>
            <w:r>
              <w:rPr>
                <w:sz w:val="32"/>
              </w:rPr>
              <w:t xml:space="preserve">data.info())   </w:t>
            </w:r>
            <w:proofErr w:type="gramEnd"/>
            <w:r>
              <w:rPr>
                <w:sz w:val="32"/>
              </w:rPr>
              <w:t xml:space="preserve">    # Data types and non </w:t>
            </w:r>
            <w:r>
              <w:rPr>
                <w:sz w:val="32"/>
              </w:rPr>
              <w:tab/>
              <w:t xml:space="preserve">-null counts </w:t>
            </w:r>
            <w:r>
              <w:rPr>
                <w:sz w:val="32"/>
              </w:rPr>
              <w:tab/>
              <w:t xml:space="preserve"> </w:t>
            </w:r>
          </w:p>
          <w:p w14:paraId="4141557F" w14:textId="77777777" w:rsidR="00A4522F" w:rsidRDefault="005A3F17">
            <w:pPr>
              <w:spacing w:after="299" w:line="259" w:lineRule="auto"/>
              <w:ind w:left="10" w:right="0" w:firstLine="0"/>
              <w:jc w:val="left"/>
            </w:pPr>
            <w:r>
              <w:rPr>
                <w:sz w:val="32"/>
              </w:rPr>
              <w:t>print(</w:t>
            </w:r>
            <w:proofErr w:type="spellStart"/>
            <w:proofErr w:type="gramStart"/>
            <w:r>
              <w:rPr>
                <w:sz w:val="32"/>
              </w:rPr>
              <w:t>data.describe</w:t>
            </w:r>
            <w:proofErr w:type="spellEnd"/>
            <w:proofErr w:type="gramEnd"/>
            <w:r>
              <w:rPr>
                <w:sz w:val="32"/>
              </w:rPr>
              <w:t>(</w:t>
            </w:r>
            <w:proofErr w:type="gramStart"/>
            <w:r>
              <w:rPr>
                <w:sz w:val="32"/>
              </w:rPr>
              <w:t xml:space="preserve">))   </w:t>
            </w:r>
            <w:proofErr w:type="gramEnd"/>
            <w:r>
              <w:rPr>
                <w:sz w:val="32"/>
              </w:rPr>
              <w:t xml:space="preserve"># Summary statistics for  </w:t>
            </w:r>
          </w:p>
          <w:p w14:paraId="0279CE38" w14:textId="77777777" w:rsidR="00A4522F" w:rsidRDefault="005A3F17">
            <w:pPr>
              <w:spacing w:after="0" w:line="259" w:lineRule="auto"/>
              <w:ind w:left="0" w:right="1905" w:firstLine="19"/>
              <w:jc w:val="left"/>
            </w:pPr>
            <w:r>
              <w:rPr>
                <w:sz w:val="32"/>
              </w:rPr>
              <w:t xml:space="preserve">numerical columns </w:t>
            </w:r>
            <w:r>
              <w:rPr>
                <w:sz w:val="32"/>
              </w:rPr>
              <w:tab/>
              <w:t xml:space="preserve"> print(</w:t>
            </w:r>
            <w:proofErr w:type="spellStart"/>
            <w:proofErr w:type="gramStart"/>
            <w:r>
              <w:rPr>
                <w:sz w:val="32"/>
              </w:rPr>
              <w:t>data.head</w:t>
            </w:r>
            <w:proofErr w:type="spellEnd"/>
            <w:proofErr w:type="gramEnd"/>
            <w:r>
              <w:rPr>
                <w:sz w:val="32"/>
              </w:rPr>
              <w:t>(</w:t>
            </w:r>
            <w:proofErr w:type="gramStart"/>
            <w:r>
              <w:rPr>
                <w:sz w:val="32"/>
              </w:rPr>
              <w:t xml:space="preserve">))   </w:t>
            </w:r>
            <w:proofErr w:type="gramEnd"/>
            <w:r>
              <w:rPr>
                <w:sz w:val="32"/>
              </w:rPr>
              <w:t xml:space="preserve">    # First few rows </w:t>
            </w:r>
            <w:r>
              <w:rPr>
                <w:sz w:val="32"/>
              </w:rPr>
              <w:tab/>
            </w:r>
            <w:r>
              <w:t xml:space="preserve"> </w:t>
            </w:r>
          </w:p>
        </w:tc>
      </w:tr>
    </w:tbl>
    <w:p w14:paraId="242940C4" w14:textId="77777777" w:rsidR="00A4522F" w:rsidRDefault="005A3F17">
      <w:pPr>
        <w:numPr>
          <w:ilvl w:val="0"/>
          <w:numId w:val="10"/>
        </w:numPr>
        <w:spacing w:after="0" w:line="269" w:lineRule="auto"/>
        <w:ind w:right="48" w:hanging="360"/>
        <w:jc w:val="left"/>
      </w:pPr>
      <w:r>
        <w:rPr>
          <w:sz w:val="32"/>
        </w:rPr>
        <w:t xml:space="preserve">Checking for Missing Values </w:t>
      </w:r>
    </w:p>
    <w:tbl>
      <w:tblPr>
        <w:tblStyle w:val="TableGrid"/>
        <w:tblW w:w="6941" w:type="dxa"/>
        <w:tblInd w:w="173" w:type="dxa"/>
        <w:tblCellMar>
          <w:top w:w="149" w:type="dxa"/>
          <w:right w:w="115" w:type="dxa"/>
        </w:tblCellMar>
        <w:tblLook w:val="04A0" w:firstRow="1" w:lastRow="0" w:firstColumn="1" w:lastColumn="0" w:noHBand="0" w:noVBand="1"/>
      </w:tblPr>
      <w:tblGrid>
        <w:gridCol w:w="6941"/>
      </w:tblGrid>
      <w:tr w:rsidR="00A4522F" w14:paraId="6EB0F813" w14:textId="77777777">
        <w:trPr>
          <w:trHeight w:val="5003"/>
        </w:trPr>
        <w:tc>
          <w:tcPr>
            <w:tcW w:w="6941" w:type="dxa"/>
            <w:tcBorders>
              <w:top w:val="single" w:sz="4" w:space="0" w:color="000000"/>
              <w:left w:val="single" w:sz="4" w:space="0" w:color="000000"/>
              <w:bottom w:val="single" w:sz="4" w:space="0" w:color="000000"/>
              <w:right w:val="single" w:sz="4" w:space="0" w:color="000000"/>
            </w:tcBorders>
          </w:tcPr>
          <w:p w14:paraId="5DA66FE6" w14:textId="77777777" w:rsidR="00A4522F" w:rsidRDefault="005A3F17">
            <w:pPr>
              <w:spacing w:after="2" w:line="505" w:lineRule="auto"/>
              <w:ind w:left="-7" w:right="423" w:firstLine="0"/>
              <w:jc w:val="left"/>
            </w:pPr>
            <w:r>
              <w:rPr>
                <w:sz w:val="32"/>
              </w:rPr>
              <w:t xml:space="preserve"> # Count missing </w:t>
            </w:r>
            <w:proofErr w:type="gramStart"/>
            <w:r>
              <w:rPr>
                <w:sz w:val="32"/>
              </w:rPr>
              <w:t>values  print</w:t>
            </w:r>
            <w:proofErr w:type="gramEnd"/>
            <w:r>
              <w:rPr>
                <w:sz w:val="32"/>
              </w:rPr>
              <w:t>(</w:t>
            </w:r>
            <w:proofErr w:type="spellStart"/>
            <w:proofErr w:type="gramStart"/>
            <w:r>
              <w:rPr>
                <w:sz w:val="32"/>
              </w:rPr>
              <w:t>data.isnull</w:t>
            </w:r>
            <w:proofErr w:type="spellEnd"/>
            <w:proofErr w:type="gramEnd"/>
            <w:r>
              <w:rPr>
                <w:sz w:val="32"/>
              </w:rPr>
              <w:t>(</w:t>
            </w:r>
            <w:proofErr w:type="gramStart"/>
            <w:r>
              <w:rPr>
                <w:sz w:val="32"/>
              </w:rPr>
              <w:t>).sum</w:t>
            </w:r>
            <w:proofErr w:type="gramEnd"/>
            <w:r>
              <w:rPr>
                <w:sz w:val="32"/>
              </w:rPr>
              <w:t xml:space="preserve">()) </w:t>
            </w:r>
          </w:p>
          <w:p w14:paraId="551FBC72" w14:textId="77777777" w:rsidR="00A4522F" w:rsidRDefault="005A3F17">
            <w:pPr>
              <w:spacing w:after="0" w:line="502" w:lineRule="auto"/>
              <w:ind w:left="-7" w:right="1168" w:firstLine="0"/>
              <w:jc w:val="left"/>
            </w:pPr>
            <w:r>
              <w:rPr>
                <w:sz w:val="32"/>
              </w:rPr>
              <w:t xml:space="preserve"> # Visualize missing data (requires </w:t>
            </w:r>
            <w:proofErr w:type="gramStart"/>
            <w:r>
              <w:rPr>
                <w:sz w:val="32"/>
              </w:rPr>
              <w:t>seaborn)  import</w:t>
            </w:r>
            <w:proofErr w:type="gramEnd"/>
            <w:r>
              <w:rPr>
                <w:sz w:val="32"/>
              </w:rPr>
              <w:t xml:space="preserve"> seaborn as </w:t>
            </w:r>
            <w:proofErr w:type="spellStart"/>
            <w:proofErr w:type="gramStart"/>
            <w:r>
              <w:rPr>
                <w:sz w:val="32"/>
              </w:rPr>
              <w:t>sns</w:t>
            </w:r>
            <w:proofErr w:type="spellEnd"/>
            <w:r>
              <w:rPr>
                <w:sz w:val="32"/>
              </w:rPr>
              <w:t xml:space="preserve">  import</w:t>
            </w:r>
            <w:proofErr w:type="gramEnd"/>
            <w:r>
              <w:rPr>
                <w:sz w:val="32"/>
              </w:rPr>
              <w:t xml:space="preserve"> </w:t>
            </w:r>
            <w:proofErr w:type="spellStart"/>
            <w:proofErr w:type="gramStart"/>
            <w:r>
              <w:rPr>
                <w:sz w:val="32"/>
              </w:rPr>
              <w:t>matplotlib.pyplot</w:t>
            </w:r>
            <w:proofErr w:type="spellEnd"/>
            <w:proofErr w:type="gramEnd"/>
            <w:r>
              <w:rPr>
                <w:sz w:val="32"/>
              </w:rPr>
              <w:t xml:space="preserve"> as </w:t>
            </w:r>
            <w:proofErr w:type="spellStart"/>
            <w:proofErr w:type="gramStart"/>
            <w:r>
              <w:rPr>
                <w:sz w:val="32"/>
              </w:rPr>
              <w:t>plt</w:t>
            </w:r>
            <w:proofErr w:type="spellEnd"/>
            <w:r>
              <w:rPr>
                <w:sz w:val="32"/>
              </w:rPr>
              <w:t xml:space="preserve">  </w:t>
            </w:r>
            <w:proofErr w:type="spellStart"/>
            <w:r>
              <w:rPr>
                <w:sz w:val="32"/>
              </w:rPr>
              <w:t>sns</w:t>
            </w:r>
            <w:proofErr w:type="gramEnd"/>
            <w:r>
              <w:rPr>
                <w:sz w:val="32"/>
              </w:rPr>
              <w:t>.heatmap</w:t>
            </w:r>
            <w:proofErr w:type="spellEnd"/>
            <w:r>
              <w:rPr>
                <w:sz w:val="32"/>
              </w:rPr>
              <w:t>(</w:t>
            </w:r>
            <w:proofErr w:type="spellStart"/>
            <w:proofErr w:type="gramStart"/>
            <w:r>
              <w:rPr>
                <w:sz w:val="32"/>
              </w:rPr>
              <w:t>data.isnull</w:t>
            </w:r>
            <w:proofErr w:type="spellEnd"/>
            <w:proofErr w:type="gramEnd"/>
            <w:r>
              <w:rPr>
                <w:sz w:val="32"/>
              </w:rPr>
              <w:t xml:space="preserve">(), cbar=False, </w:t>
            </w:r>
          </w:p>
          <w:p w14:paraId="3D8D3EDA" w14:textId="77777777" w:rsidR="00A4522F" w:rsidRDefault="005A3F17">
            <w:pPr>
              <w:spacing w:after="0" w:line="259" w:lineRule="auto"/>
              <w:ind w:left="149" w:right="3222" w:firstLine="10"/>
              <w:jc w:val="left"/>
            </w:pPr>
            <w:proofErr w:type="spellStart"/>
            <w:r>
              <w:rPr>
                <w:sz w:val="32"/>
              </w:rPr>
              <w:t>cmap</w:t>
            </w:r>
            <w:proofErr w:type="spellEnd"/>
            <w:r>
              <w:rPr>
                <w:sz w:val="32"/>
              </w:rPr>
              <w:t>="</w:t>
            </w:r>
            <w:proofErr w:type="spellStart"/>
            <w:r>
              <w:rPr>
                <w:sz w:val="32"/>
              </w:rPr>
              <w:t>viridis</w:t>
            </w:r>
            <w:proofErr w:type="spellEnd"/>
            <w:r>
              <w:rPr>
                <w:sz w:val="32"/>
              </w:rPr>
              <w:t xml:space="preserve">") </w:t>
            </w:r>
            <w:proofErr w:type="spellStart"/>
            <w:proofErr w:type="gramStart"/>
            <w:r>
              <w:rPr>
                <w:sz w:val="32"/>
              </w:rPr>
              <w:t>plt.show</w:t>
            </w:r>
            <w:proofErr w:type="spellEnd"/>
            <w:proofErr w:type="gramEnd"/>
            <w:r>
              <w:rPr>
                <w:sz w:val="32"/>
              </w:rPr>
              <w:t xml:space="preserve">() </w:t>
            </w:r>
          </w:p>
        </w:tc>
      </w:tr>
    </w:tbl>
    <w:p w14:paraId="1629EAAA" w14:textId="77777777" w:rsidR="00A4522F" w:rsidRDefault="005A3F17">
      <w:pPr>
        <w:spacing w:after="239" w:line="259" w:lineRule="auto"/>
        <w:ind w:left="151" w:right="0" w:firstLine="0"/>
        <w:jc w:val="left"/>
      </w:pPr>
      <w:r>
        <w:rPr>
          <w:sz w:val="32"/>
        </w:rPr>
        <w:t xml:space="preserve"> </w:t>
      </w:r>
    </w:p>
    <w:p w14:paraId="611C35AD" w14:textId="77777777" w:rsidR="00A4522F" w:rsidRDefault="005A3F17">
      <w:pPr>
        <w:spacing w:after="239" w:line="259" w:lineRule="auto"/>
        <w:ind w:left="151" w:right="0" w:firstLine="0"/>
        <w:jc w:val="left"/>
      </w:pPr>
      <w:r>
        <w:rPr>
          <w:sz w:val="32"/>
        </w:rPr>
        <w:t xml:space="preserve"> </w:t>
      </w:r>
    </w:p>
    <w:p w14:paraId="1244175A" w14:textId="77777777" w:rsidR="00A4522F" w:rsidRDefault="005A3F17">
      <w:pPr>
        <w:spacing w:after="237" w:line="259" w:lineRule="auto"/>
        <w:ind w:left="151" w:right="0" w:firstLine="0"/>
        <w:jc w:val="left"/>
      </w:pPr>
      <w:r>
        <w:rPr>
          <w:sz w:val="32"/>
        </w:rPr>
        <w:t xml:space="preserve"> </w:t>
      </w:r>
    </w:p>
    <w:p w14:paraId="59408194" w14:textId="77777777" w:rsidR="00A4522F" w:rsidRDefault="005A3F17">
      <w:pPr>
        <w:spacing w:after="239" w:line="259" w:lineRule="auto"/>
        <w:ind w:left="151" w:right="0" w:firstLine="0"/>
        <w:jc w:val="left"/>
      </w:pPr>
      <w:r>
        <w:rPr>
          <w:sz w:val="32"/>
        </w:rPr>
        <w:t xml:space="preserve"> </w:t>
      </w:r>
    </w:p>
    <w:p w14:paraId="1AB7F936" w14:textId="77777777" w:rsidR="00A4522F" w:rsidRDefault="005A3F17">
      <w:pPr>
        <w:spacing w:after="0" w:line="259" w:lineRule="auto"/>
        <w:ind w:left="151" w:right="0" w:firstLine="0"/>
        <w:jc w:val="left"/>
      </w:pPr>
      <w:r>
        <w:rPr>
          <w:sz w:val="32"/>
        </w:rPr>
        <w:t xml:space="preserve"> </w:t>
      </w:r>
    </w:p>
    <w:p w14:paraId="1EE05C6B" w14:textId="77777777" w:rsidR="00A4522F" w:rsidRDefault="005A3F17">
      <w:pPr>
        <w:numPr>
          <w:ilvl w:val="0"/>
          <w:numId w:val="10"/>
        </w:numPr>
        <w:spacing w:after="557" w:line="269" w:lineRule="auto"/>
        <w:ind w:right="48" w:hanging="360"/>
        <w:jc w:val="left"/>
      </w:pPr>
      <w:r>
        <w:rPr>
          <w:sz w:val="32"/>
        </w:rPr>
        <w:t xml:space="preserve">Univariate Analysis </w:t>
      </w:r>
    </w:p>
    <w:p w14:paraId="20463982" w14:textId="77777777" w:rsidR="00A4522F" w:rsidRDefault="005A3F17">
      <w:pPr>
        <w:pBdr>
          <w:top w:val="single" w:sz="4" w:space="0" w:color="000000"/>
          <w:left w:val="single" w:sz="4" w:space="0" w:color="000000"/>
          <w:bottom w:val="single" w:sz="4" w:space="0" w:color="000000"/>
          <w:right w:val="single" w:sz="4" w:space="0" w:color="000000"/>
        </w:pBdr>
        <w:spacing w:after="135" w:line="259" w:lineRule="auto"/>
        <w:ind w:left="154" w:right="0"/>
        <w:jc w:val="left"/>
      </w:pPr>
      <w:r>
        <w:rPr>
          <w:sz w:val="32"/>
        </w:rPr>
        <w:lastRenderedPageBreak/>
        <w:t xml:space="preserve"> # Distribution of a numerical column </w:t>
      </w:r>
    </w:p>
    <w:p w14:paraId="4118F263" w14:textId="77777777" w:rsidR="00A4522F" w:rsidRDefault="005A3F17">
      <w:pPr>
        <w:pBdr>
          <w:top w:val="single" w:sz="4" w:space="0" w:color="000000"/>
          <w:left w:val="single" w:sz="4" w:space="0" w:color="000000"/>
          <w:bottom w:val="single" w:sz="4" w:space="0" w:color="000000"/>
          <w:right w:val="single" w:sz="4" w:space="0" w:color="000000"/>
        </w:pBdr>
        <w:spacing w:after="0" w:line="259" w:lineRule="auto"/>
        <w:ind w:left="144" w:right="0" w:firstLine="0"/>
        <w:jc w:val="left"/>
      </w:pPr>
      <w:r>
        <w:rPr>
          <w:sz w:val="32"/>
        </w:rPr>
        <w:t xml:space="preserve"> </w:t>
      </w:r>
    </w:p>
    <w:p w14:paraId="7517A8B6" w14:textId="77777777" w:rsidR="00A4522F" w:rsidRDefault="005A3F17">
      <w:pPr>
        <w:pBdr>
          <w:top w:val="single" w:sz="4" w:space="0" w:color="000000"/>
          <w:left w:val="single" w:sz="4" w:space="0" w:color="000000"/>
          <w:bottom w:val="single" w:sz="4" w:space="0" w:color="000000"/>
          <w:right w:val="single" w:sz="4" w:space="0" w:color="000000"/>
        </w:pBdr>
        <w:spacing w:after="397" w:line="259" w:lineRule="auto"/>
        <w:ind w:left="154" w:right="0"/>
        <w:jc w:val="left"/>
      </w:pPr>
      <w:r>
        <w:rPr>
          <w:sz w:val="32"/>
        </w:rPr>
        <w:t>data['Fare'</w:t>
      </w:r>
      <w:proofErr w:type="gramStart"/>
      <w:r>
        <w:rPr>
          <w:sz w:val="32"/>
        </w:rPr>
        <w:t>].plot</w:t>
      </w:r>
      <w:proofErr w:type="gramEnd"/>
      <w:r>
        <w:rPr>
          <w:sz w:val="32"/>
        </w:rPr>
        <w:t xml:space="preserve">(kind='hist', bins=30, title="Fare </w:t>
      </w:r>
    </w:p>
    <w:p w14:paraId="27B04BC6" w14:textId="77777777" w:rsidR="00A4522F" w:rsidRDefault="005A3F17">
      <w:pPr>
        <w:pBdr>
          <w:top w:val="single" w:sz="4" w:space="0" w:color="000000"/>
          <w:left w:val="single" w:sz="4" w:space="0" w:color="000000"/>
          <w:bottom w:val="single" w:sz="4" w:space="0" w:color="000000"/>
          <w:right w:val="single" w:sz="4" w:space="0" w:color="000000"/>
        </w:pBdr>
        <w:spacing w:after="7" w:line="553" w:lineRule="auto"/>
        <w:ind w:left="154" w:right="0"/>
        <w:jc w:val="left"/>
      </w:pPr>
      <w:r>
        <w:rPr>
          <w:sz w:val="32"/>
        </w:rPr>
        <w:t xml:space="preserve"> Distribution", </w:t>
      </w:r>
      <w:proofErr w:type="spellStart"/>
      <w:r>
        <w:rPr>
          <w:sz w:val="32"/>
        </w:rPr>
        <w:t>figsize</w:t>
      </w:r>
      <w:proofErr w:type="spellEnd"/>
      <w:proofErr w:type="gramStart"/>
      <w:r>
        <w:rPr>
          <w:sz w:val="32"/>
        </w:rPr>
        <w:t>=(</w:t>
      </w:r>
      <w:proofErr w:type="gramEnd"/>
      <w:r>
        <w:rPr>
          <w:sz w:val="32"/>
        </w:rPr>
        <w:t>8, 5</w:t>
      </w:r>
      <w:proofErr w:type="gramStart"/>
      <w:r>
        <w:rPr>
          <w:sz w:val="32"/>
        </w:rPr>
        <w:t>))  #</w:t>
      </w:r>
      <w:proofErr w:type="gramEnd"/>
      <w:r>
        <w:rPr>
          <w:sz w:val="32"/>
        </w:rPr>
        <w:t xml:space="preserve"> Count of categories </w:t>
      </w:r>
    </w:p>
    <w:p w14:paraId="3157B5EF" w14:textId="77777777" w:rsidR="00A4522F" w:rsidRDefault="005A3F17">
      <w:pPr>
        <w:pBdr>
          <w:top w:val="single" w:sz="4" w:space="0" w:color="000000"/>
          <w:left w:val="single" w:sz="4" w:space="0" w:color="000000"/>
          <w:bottom w:val="single" w:sz="4" w:space="0" w:color="000000"/>
          <w:right w:val="single" w:sz="4" w:space="0" w:color="000000"/>
        </w:pBdr>
        <w:spacing w:after="135" w:line="259" w:lineRule="auto"/>
        <w:ind w:left="154" w:right="0"/>
        <w:jc w:val="left"/>
      </w:pPr>
      <w:r>
        <w:rPr>
          <w:sz w:val="32"/>
        </w:rPr>
        <w:t xml:space="preserve"> </w:t>
      </w:r>
      <w:proofErr w:type="gramStart"/>
      <w:r>
        <w:rPr>
          <w:sz w:val="32"/>
        </w:rPr>
        <w:t>print(data[</w:t>
      </w:r>
      <w:proofErr w:type="gramEnd"/>
      <w:r>
        <w:rPr>
          <w:sz w:val="32"/>
        </w:rPr>
        <w:t xml:space="preserve">'Travel </w:t>
      </w:r>
      <w:proofErr w:type="spellStart"/>
      <w:r>
        <w:rPr>
          <w:sz w:val="32"/>
        </w:rPr>
        <w:t>Class'</w:t>
      </w:r>
      <w:proofErr w:type="spellEnd"/>
      <w:r>
        <w:rPr>
          <w:sz w:val="32"/>
        </w:rPr>
        <w:t>].</w:t>
      </w:r>
      <w:proofErr w:type="spellStart"/>
      <w:r>
        <w:rPr>
          <w:sz w:val="32"/>
        </w:rPr>
        <w:t>value_</w:t>
      </w:r>
      <w:proofErr w:type="gramStart"/>
      <w:r>
        <w:rPr>
          <w:sz w:val="32"/>
        </w:rPr>
        <w:t>counts</w:t>
      </w:r>
      <w:proofErr w:type="spellEnd"/>
      <w:r>
        <w:rPr>
          <w:sz w:val="32"/>
        </w:rPr>
        <w:t>(</w:t>
      </w:r>
      <w:proofErr w:type="gramEnd"/>
      <w:r>
        <w:rPr>
          <w:sz w:val="32"/>
        </w:rPr>
        <w:t xml:space="preserve">)) </w:t>
      </w:r>
    </w:p>
    <w:p w14:paraId="0CEB64D9" w14:textId="77777777" w:rsidR="00A4522F" w:rsidRDefault="005A3F17">
      <w:pPr>
        <w:pBdr>
          <w:top w:val="single" w:sz="4" w:space="0" w:color="000000"/>
          <w:left w:val="single" w:sz="4" w:space="0" w:color="000000"/>
          <w:bottom w:val="single" w:sz="4" w:space="0" w:color="000000"/>
          <w:right w:val="single" w:sz="4" w:space="0" w:color="000000"/>
        </w:pBdr>
        <w:spacing w:after="0" w:line="259" w:lineRule="auto"/>
        <w:ind w:left="144" w:right="0" w:firstLine="0"/>
        <w:jc w:val="left"/>
      </w:pPr>
      <w:r>
        <w:rPr>
          <w:sz w:val="32"/>
        </w:rPr>
        <w:t xml:space="preserve"> </w:t>
      </w:r>
    </w:p>
    <w:p w14:paraId="3D889633" w14:textId="77777777" w:rsidR="00A4522F" w:rsidRDefault="005A3F17">
      <w:pPr>
        <w:pBdr>
          <w:top w:val="single" w:sz="4" w:space="0" w:color="000000"/>
          <w:left w:val="single" w:sz="4" w:space="0" w:color="000000"/>
          <w:bottom w:val="single" w:sz="4" w:space="0" w:color="000000"/>
          <w:right w:val="single" w:sz="4" w:space="0" w:color="000000"/>
        </w:pBdr>
        <w:spacing w:after="395" w:line="259" w:lineRule="auto"/>
        <w:ind w:left="154" w:right="0"/>
        <w:jc w:val="left"/>
      </w:pPr>
      <w:proofErr w:type="gramStart"/>
      <w:r>
        <w:rPr>
          <w:sz w:val="32"/>
        </w:rPr>
        <w:t>data[</w:t>
      </w:r>
      <w:proofErr w:type="gramEnd"/>
      <w:r>
        <w:rPr>
          <w:sz w:val="32"/>
        </w:rPr>
        <w:t xml:space="preserve">'Travel </w:t>
      </w:r>
      <w:proofErr w:type="spellStart"/>
      <w:r>
        <w:rPr>
          <w:sz w:val="32"/>
        </w:rPr>
        <w:t>Class'</w:t>
      </w:r>
      <w:proofErr w:type="spellEnd"/>
      <w:r>
        <w:rPr>
          <w:sz w:val="32"/>
        </w:rPr>
        <w:t>].</w:t>
      </w:r>
      <w:proofErr w:type="spellStart"/>
      <w:r>
        <w:rPr>
          <w:sz w:val="32"/>
        </w:rPr>
        <w:t>value_</w:t>
      </w:r>
      <w:proofErr w:type="gramStart"/>
      <w:r>
        <w:rPr>
          <w:sz w:val="32"/>
        </w:rPr>
        <w:t>counts</w:t>
      </w:r>
      <w:proofErr w:type="spellEnd"/>
      <w:r>
        <w:rPr>
          <w:sz w:val="32"/>
        </w:rPr>
        <w:t>().plot</w:t>
      </w:r>
      <w:proofErr w:type="gramEnd"/>
      <w:r>
        <w:rPr>
          <w:sz w:val="32"/>
        </w:rPr>
        <w:t xml:space="preserve">(kind='bar', </w:t>
      </w:r>
    </w:p>
    <w:p w14:paraId="3BF6F34D" w14:textId="77777777" w:rsidR="00A4522F" w:rsidRDefault="005A3F17">
      <w:pPr>
        <w:pBdr>
          <w:top w:val="single" w:sz="4" w:space="0" w:color="000000"/>
          <w:left w:val="single" w:sz="4" w:space="0" w:color="000000"/>
          <w:bottom w:val="single" w:sz="4" w:space="0" w:color="000000"/>
          <w:right w:val="single" w:sz="4" w:space="0" w:color="000000"/>
        </w:pBdr>
        <w:spacing w:after="201" w:line="259" w:lineRule="auto"/>
        <w:ind w:left="154" w:right="0"/>
        <w:jc w:val="left"/>
      </w:pPr>
      <w:r>
        <w:rPr>
          <w:sz w:val="32"/>
        </w:rPr>
        <w:t xml:space="preserve"> title="Travel Class Distribution") </w:t>
      </w:r>
    </w:p>
    <w:p w14:paraId="0BE0A379" w14:textId="77777777" w:rsidR="00A4522F" w:rsidRDefault="005A3F17">
      <w:pPr>
        <w:numPr>
          <w:ilvl w:val="0"/>
          <w:numId w:val="10"/>
        </w:numPr>
        <w:spacing w:after="0" w:line="269" w:lineRule="auto"/>
        <w:ind w:right="48" w:hanging="360"/>
        <w:jc w:val="left"/>
      </w:pPr>
      <w:r>
        <w:rPr>
          <w:sz w:val="32"/>
        </w:rPr>
        <w:t xml:space="preserve">Bivariate Analysis </w:t>
      </w:r>
    </w:p>
    <w:tbl>
      <w:tblPr>
        <w:tblStyle w:val="TableGrid"/>
        <w:tblW w:w="7920" w:type="dxa"/>
        <w:tblInd w:w="266" w:type="dxa"/>
        <w:tblCellMar>
          <w:left w:w="149" w:type="dxa"/>
          <w:right w:w="115" w:type="dxa"/>
        </w:tblCellMar>
        <w:tblLook w:val="04A0" w:firstRow="1" w:lastRow="0" w:firstColumn="1" w:lastColumn="0" w:noHBand="0" w:noVBand="1"/>
      </w:tblPr>
      <w:tblGrid>
        <w:gridCol w:w="7920"/>
      </w:tblGrid>
      <w:tr w:rsidR="00A4522F" w14:paraId="3FAB276C" w14:textId="77777777">
        <w:trPr>
          <w:trHeight w:val="6313"/>
        </w:trPr>
        <w:tc>
          <w:tcPr>
            <w:tcW w:w="7920" w:type="dxa"/>
            <w:tcBorders>
              <w:top w:val="single" w:sz="4" w:space="0" w:color="000000"/>
              <w:left w:val="single" w:sz="4" w:space="0" w:color="000000"/>
              <w:bottom w:val="single" w:sz="4" w:space="0" w:color="000000"/>
              <w:right w:val="single" w:sz="4" w:space="0" w:color="000000"/>
            </w:tcBorders>
            <w:vAlign w:val="center"/>
          </w:tcPr>
          <w:p w14:paraId="43EC0BE9" w14:textId="77777777" w:rsidR="00A4522F" w:rsidRDefault="005A3F17">
            <w:pPr>
              <w:spacing w:after="25" w:line="434" w:lineRule="auto"/>
              <w:ind w:left="0" w:right="2868" w:firstLine="0"/>
              <w:jc w:val="left"/>
            </w:pPr>
            <w:r>
              <w:rPr>
                <w:sz w:val="32"/>
              </w:rPr>
              <w:t xml:space="preserve"># Correlation heatmap correlation = </w:t>
            </w:r>
            <w:proofErr w:type="spellStart"/>
            <w:proofErr w:type="gramStart"/>
            <w:r>
              <w:rPr>
                <w:sz w:val="32"/>
              </w:rPr>
              <w:t>data.corr</w:t>
            </w:r>
            <w:proofErr w:type="spellEnd"/>
            <w:proofErr w:type="gramEnd"/>
            <w:r>
              <w:rPr>
                <w:sz w:val="32"/>
              </w:rPr>
              <w:t xml:space="preserve">() </w:t>
            </w:r>
            <w:proofErr w:type="spellStart"/>
            <w:proofErr w:type="gramStart"/>
            <w:r>
              <w:rPr>
                <w:sz w:val="32"/>
              </w:rPr>
              <w:t>sns.heatmap</w:t>
            </w:r>
            <w:proofErr w:type="spellEnd"/>
            <w:proofErr w:type="gramEnd"/>
            <w:r>
              <w:rPr>
                <w:sz w:val="32"/>
              </w:rPr>
              <w:t xml:space="preserve">(correlation, </w:t>
            </w:r>
            <w:proofErr w:type="spellStart"/>
            <w:r>
              <w:rPr>
                <w:sz w:val="32"/>
              </w:rPr>
              <w:t>annot</w:t>
            </w:r>
            <w:proofErr w:type="spellEnd"/>
            <w:r>
              <w:rPr>
                <w:sz w:val="32"/>
              </w:rPr>
              <w:t xml:space="preserve">=True, </w:t>
            </w:r>
          </w:p>
          <w:p w14:paraId="5191B0E7" w14:textId="77777777" w:rsidR="00A4522F" w:rsidRDefault="005A3F17">
            <w:pPr>
              <w:spacing w:after="301" w:line="259" w:lineRule="auto"/>
              <w:ind w:left="10" w:right="0" w:firstLine="0"/>
              <w:jc w:val="left"/>
            </w:pPr>
            <w:proofErr w:type="spellStart"/>
            <w:r>
              <w:rPr>
                <w:sz w:val="32"/>
              </w:rPr>
              <w:t>cmap</w:t>
            </w:r>
            <w:proofErr w:type="spellEnd"/>
            <w:r>
              <w:rPr>
                <w:sz w:val="32"/>
              </w:rPr>
              <w:t>='</w:t>
            </w:r>
            <w:proofErr w:type="spellStart"/>
            <w:r>
              <w:rPr>
                <w:sz w:val="32"/>
              </w:rPr>
              <w:t>coolwarm</w:t>
            </w:r>
            <w:proofErr w:type="spellEnd"/>
            <w:r>
              <w:rPr>
                <w:sz w:val="32"/>
              </w:rPr>
              <w:t xml:space="preserve">') </w:t>
            </w:r>
          </w:p>
          <w:p w14:paraId="5D3C5DCA" w14:textId="77777777" w:rsidR="00A4522F" w:rsidRDefault="005A3F17">
            <w:pPr>
              <w:spacing w:after="0" w:line="453" w:lineRule="auto"/>
              <w:ind w:left="0" w:right="2187" w:firstLine="0"/>
              <w:jc w:val="left"/>
            </w:pPr>
            <w:proofErr w:type="spellStart"/>
            <w:proofErr w:type="gramStart"/>
            <w:r>
              <w:rPr>
                <w:sz w:val="32"/>
              </w:rPr>
              <w:t>plt.title</w:t>
            </w:r>
            <w:proofErr w:type="spellEnd"/>
            <w:proofErr w:type="gramEnd"/>
            <w:r>
              <w:rPr>
                <w:sz w:val="32"/>
              </w:rPr>
              <w:t xml:space="preserve">("Correlation Heatmap") </w:t>
            </w:r>
            <w:proofErr w:type="spellStart"/>
            <w:proofErr w:type="gramStart"/>
            <w:r>
              <w:rPr>
                <w:sz w:val="32"/>
              </w:rPr>
              <w:t>plt.show</w:t>
            </w:r>
            <w:proofErr w:type="spellEnd"/>
            <w:proofErr w:type="gramEnd"/>
            <w:r>
              <w:rPr>
                <w:sz w:val="32"/>
              </w:rPr>
              <w:t xml:space="preserve">() </w:t>
            </w:r>
          </w:p>
          <w:p w14:paraId="6FE70059" w14:textId="77777777" w:rsidR="00A4522F" w:rsidRDefault="005A3F17">
            <w:pPr>
              <w:spacing w:after="302" w:line="259" w:lineRule="auto"/>
              <w:ind w:left="0" w:right="0" w:firstLine="0"/>
              <w:jc w:val="left"/>
            </w:pPr>
            <w:r>
              <w:rPr>
                <w:sz w:val="32"/>
              </w:rPr>
              <w:t xml:space="preserve"># Boxplot of Fare by Travel Class </w:t>
            </w:r>
          </w:p>
          <w:p w14:paraId="0C053ABD" w14:textId="77777777" w:rsidR="00A4522F" w:rsidRDefault="005A3F17">
            <w:pPr>
              <w:spacing w:after="0" w:line="259" w:lineRule="auto"/>
              <w:ind w:left="0" w:right="612" w:firstLine="0"/>
              <w:jc w:val="left"/>
            </w:pPr>
            <w:proofErr w:type="spellStart"/>
            <w:proofErr w:type="gramStart"/>
            <w:r>
              <w:rPr>
                <w:sz w:val="32"/>
              </w:rPr>
              <w:t>sns.boxplot</w:t>
            </w:r>
            <w:proofErr w:type="spellEnd"/>
            <w:proofErr w:type="gramEnd"/>
            <w:r>
              <w:rPr>
                <w:sz w:val="32"/>
              </w:rPr>
              <w:t xml:space="preserve">(data=data, x='Travel Class', y='Fare') </w:t>
            </w:r>
            <w:proofErr w:type="spellStart"/>
            <w:proofErr w:type="gramStart"/>
            <w:r>
              <w:rPr>
                <w:sz w:val="32"/>
              </w:rPr>
              <w:t>plt.title</w:t>
            </w:r>
            <w:proofErr w:type="spellEnd"/>
            <w:proofErr w:type="gramEnd"/>
            <w:r>
              <w:rPr>
                <w:sz w:val="32"/>
              </w:rPr>
              <w:t xml:space="preserve">("Fare Distribution by Travel Class") </w:t>
            </w:r>
            <w:proofErr w:type="spellStart"/>
            <w:proofErr w:type="gramStart"/>
            <w:r>
              <w:rPr>
                <w:sz w:val="32"/>
              </w:rPr>
              <w:t>plt.show</w:t>
            </w:r>
            <w:proofErr w:type="spellEnd"/>
            <w:proofErr w:type="gramEnd"/>
            <w:r>
              <w:rPr>
                <w:sz w:val="32"/>
              </w:rPr>
              <w:t xml:space="preserve">() </w:t>
            </w:r>
          </w:p>
        </w:tc>
      </w:tr>
    </w:tbl>
    <w:p w14:paraId="24142E02" w14:textId="77777777" w:rsidR="00A4522F" w:rsidRDefault="005A3F17">
      <w:pPr>
        <w:numPr>
          <w:ilvl w:val="0"/>
          <w:numId w:val="10"/>
        </w:numPr>
        <w:spacing w:after="227" w:line="269" w:lineRule="auto"/>
        <w:ind w:right="48" w:hanging="360"/>
        <w:jc w:val="left"/>
      </w:pPr>
      <w:r>
        <w:rPr>
          <w:sz w:val="32"/>
        </w:rPr>
        <w:t xml:space="preserve">Time Series Analysis </w:t>
      </w:r>
    </w:p>
    <w:p w14:paraId="3535B90D" w14:textId="77777777" w:rsidR="00A4522F" w:rsidRDefault="005A3F17">
      <w:pPr>
        <w:spacing w:after="239" w:line="259" w:lineRule="auto"/>
        <w:ind w:left="151" w:right="0" w:firstLine="0"/>
        <w:jc w:val="left"/>
      </w:pPr>
      <w:r>
        <w:rPr>
          <w:sz w:val="32"/>
        </w:rPr>
        <w:t xml:space="preserve"> </w:t>
      </w:r>
    </w:p>
    <w:p w14:paraId="6908F5A5" w14:textId="77777777" w:rsidR="00A4522F" w:rsidRDefault="005A3F17">
      <w:pPr>
        <w:spacing w:after="0" w:line="259" w:lineRule="auto"/>
        <w:ind w:left="151" w:right="0" w:firstLine="0"/>
        <w:jc w:val="left"/>
      </w:pPr>
      <w:r>
        <w:rPr>
          <w:sz w:val="32"/>
        </w:rPr>
        <w:t xml:space="preserve"> </w:t>
      </w:r>
    </w:p>
    <w:tbl>
      <w:tblPr>
        <w:tblStyle w:val="TableGrid"/>
        <w:tblW w:w="7384" w:type="dxa"/>
        <w:tblInd w:w="210" w:type="dxa"/>
        <w:tblCellMar>
          <w:top w:w="152" w:type="dxa"/>
          <w:left w:w="150" w:type="dxa"/>
          <w:right w:w="115" w:type="dxa"/>
        </w:tblCellMar>
        <w:tblLook w:val="04A0" w:firstRow="1" w:lastRow="0" w:firstColumn="1" w:lastColumn="0" w:noHBand="0" w:noVBand="1"/>
      </w:tblPr>
      <w:tblGrid>
        <w:gridCol w:w="7384"/>
      </w:tblGrid>
      <w:tr w:rsidR="00A4522F" w14:paraId="69DCF32C" w14:textId="77777777">
        <w:trPr>
          <w:trHeight w:val="3913"/>
        </w:trPr>
        <w:tc>
          <w:tcPr>
            <w:tcW w:w="7384" w:type="dxa"/>
            <w:tcBorders>
              <w:top w:val="single" w:sz="4" w:space="0" w:color="000000"/>
              <w:left w:val="single" w:sz="4" w:space="0" w:color="000000"/>
              <w:bottom w:val="single" w:sz="4" w:space="0" w:color="000000"/>
              <w:right w:val="single" w:sz="4" w:space="0" w:color="000000"/>
            </w:tcBorders>
          </w:tcPr>
          <w:p w14:paraId="17C4B78D" w14:textId="77777777" w:rsidR="00A4522F" w:rsidRDefault="005A3F17">
            <w:pPr>
              <w:spacing w:after="57" w:line="415" w:lineRule="auto"/>
              <w:ind w:left="0" w:right="1355" w:firstLine="0"/>
              <w:jc w:val="left"/>
            </w:pPr>
            <w:r>
              <w:rPr>
                <w:sz w:val="32"/>
              </w:rPr>
              <w:lastRenderedPageBreak/>
              <w:t xml:space="preserve"># Trend of bookings over time </w:t>
            </w:r>
            <w:proofErr w:type="gramStart"/>
            <w:r>
              <w:rPr>
                <w:sz w:val="32"/>
              </w:rPr>
              <w:t>data[</w:t>
            </w:r>
            <w:proofErr w:type="gramEnd"/>
            <w:r>
              <w:rPr>
                <w:sz w:val="32"/>
              </w:rPr>
              <w:t xml:space="preserve">'Booking Date'] = </w:t>
            </w:r>
          </w:p>
          <w:p w14:paraId="70C25251" w14:textId="77777777" w:rsidR="00A4522F" w:rsidRDefault="005A3F17">
            <w:pPr>
              <w:spacing w:after="0" w:line="259" w:lineRule="auto"/>
              <w:ind w:left="0" w:right="601" w:firstLine="10"/>
              <w:jc w:val="left"/>
            </w:pPr>
            <w:proofErr w:type="spellStart"/>
            <w:r>
              <w:rPr>
                <w:sz w:val="32"/>
              </w:rPr>
              <w:t>pd.to_</w:t>
            </w:r>
            <w:proofErr w:type="gramStart"/>
            <w:r>
              <w:rPr>
                <w:sz w:val="32"/>
              </w:rPr>
              <w:t>datetime</w:t>
            </w:r>
            <w:proofErr w:type="spellEnd"/>
            <w:r>
              <w:rPr>
                <w:sz w:val="32"/>
              </w:rPr>
              <w:t>(data[</w:t>
            </w:r>
            <w:proofErr w:type="gramEnd"/>
            <w:r>
              <w:rPr>
                <w:sz w:val="32"/>
              </w:rPr>
              <w:t xml:space="preserve">'Booking Date']) </w:t>
            </w:r>
            <w:proofErr w:type="spellStart"/>
            <w:r>
              <w:rPr>
                <w:sz w:val="32"/>
              </w:rPr>
              <w:t>daily_bookings</w:t>
            </w:r>
            <w:proofErr w:type="spellEnd"/>
            <w:r>
              <w:rPr>
                <w:sz w:val="32"/>
              </w:rPr>
              <w:t xml:space="preserve"> = </w:t>
            </w:r>
            <w:proofErr w:type="spellStart"/>
            <w:proofErr w:type="gramStart"/>
            <w:r>
              <w:rPr>
                <w:sz w:val="32"/>
              </w:rPr>
              <w:t>data.groupby</w:t>
            </w:r>
            <w:proofErr w:type="spellEnd"/>
            <w:proofErr w:type="gramEnd"/>
            <w:r>
              <w:rPr>
                <w:sz w:val="32"/>
              </w:rPr>
              <w:t>('Booking Date'</w:t>
            </w:r>
            <w:proofErr w:type="gramStart"/>
            <w:r>
              <w:rPr>
                <w:sz w:val="32"/>
              </w:rPr>
              <w:t>).size</w:t>
            </w:r>
            <w:proofErr w:type="gramEnd"/>
            <w:r>
              <w:rPr>
                <w:sz w:val="32"/>
              </w:rPr>
              <w:t xml:space="preserve">() </w:t>
            </w:r>
            <w:proofErr w:type="spellStart"/>
            <w:r>
              <w:rPr>
                <w:sz w:val="32"/>
              </w:rPr>
              <w:t>daily_</w:t>
            </w:r>
            <w:proofErr w:type="gramStart"/>
            <w:r>
              <w:rPr>
                <w:sz w:val="32"/>
              </w:rPr>
              <w:t>bookings.plot</w:t>
            </w:r>
            <w:proofErr w:type="spellEnd"/>
            <w:proofErr w:type="gramEnd"/>
            <w:r>
              <w:rPr>
                <w:sz w:val="32"/>
              </w:rPr>
              <w:t xml:space="preserve">(title="Daily Bookings Trend", </w:t>
            </w:r>
          </w:p>
        </w:tc>
      </w:tr>
    </w:tbl>
    <w:p w14:paraId="5C69C1AA" w14:textId="77777777" w:rsidR="00A4522F" w:rsidRDefault="005A3F17">
      <w:pPr>
        <w:numPr>
          <w:ilvl w:val="0"/>
          <w:numId w:val="10"/>
        </w:numPr>
        <w:spacing w:after="439" w:line="269" w:lineRule="auto"/>
        <w:ind w:right="48" w:hanging="360"/>
        <w:jc w:val="left"/>
      </w:pPr>
      <w:r>
        <w:rPr>
          <w:sz w:val="32"/>
        </w:rPr>
        <w:t xml:space="preserve">Multivariate Analysis </w:t>
      </w:r>
    </w:p>
    <w:p w14:paraId="60377910" w14:textId="77777777" w:rsidR="00A4522F" w:rsidRDefault="005A3F17">
      <w:pPr>
        <w:pBdr>
          <w:top w:val="single" w:sz="4" w:space="0" w:color="000000"/>
          <w:left w:val="single" w:sz="4" w:space="0" w:color="000000"/>
          <w:bottom w:val="single" w:sz="4" w:space="0" w:color="000000"/>
          <w:right w:val="single" w:sz="4" w:space="0" w:color="000000"/>
        </w:pBdr>
        <w:spacing w:after="3" w:line="259" w:lineRule="auto"/>
        <w:ind w:left="154" w:right="0" w:hanging="3"/>
        <w:jc w:val="left"/>
      </w:pPr>
      <w:r>
        <w:rPr>
          <w:sz w:val="49"/>
          <w:vertAlign w:val="superscript"/>
        </w:rPr>
        <w:t xml:space="preserve"> </w:t>
      </w:r>
      <w:r>
        <w:t xml:space="preserve">BBNMM </w:t>
      </w:r>
    </w:p>
    <w:p w14:paraId="4B2C40A4" w14:textId="77777777" w:rsidR="00A4522F" w:rsidRDefault="005A3F17">
      <w:pPr>
        <w:pBdr>
          <w:top w:val="single" w:sz="4" w:space="0" w:color="000000"/>
          <w:left w:val="single" w:sz="4" w:space="0" w:color="000000"/>
          <w:bottom w:val="single" w:sz="4" w:space="0" w:color="000000"/>
          <w:right w:val="single" w:sz="4" w:space="0" w:color="000000"/>
        </w:pBdr>
        <w:spacing w:after="239" w:line="259" w:lineRule="auto"/>
        <w:ind w:left="151" w:right="0" w:firstLine="0"/>
        <w:jc w:val="left"/>
      </w:pPr>
      <w:r>
        <w:rPr>
          <w:sz w:val="32"/>
        </w:rPr>
        <w:t xml:space="preserve"> </w:t>
      </w:r>
    </w:p>
    <w:p w14:paraId="7BB8A7A5" w14:textId="77777777" w:rsidR="00A4522F" w:rsidRDefault="005A3F17">
      <w:pPr>
        <w:pBdr>
          <w:top w:val="single" w:sz="4" w:space="0" w:color="000000"/>
          <w:left w:val="single" w:sz="4" w:space="0" w:color="000000"/>
          <w:bottom w:val="single" w:sz="4" w:space="0" w:color="000000"/>
          <w:right w:val="single" w:sz="4" w:space="0" w:color="000000"/>
        </w:pBdr>
        <w:spacing w:after="239" w:line="259" w:lineRule="auto"/>
        <w:ind w:left="151" w:right="0" w:firstLine="0"/>
        <w:jc w:val="left"/>
      </w:pPr>
      <w:r>
        <w:rPr>
          <w:sz w:val="32"/>
        </w:rPr>
        <w:t xml:space="preserve"> </w:t>
      </w:r>
    </w:p>
    <w:p w14:paraId="76045D80" w14:textId="77777777" w:rsidR="00A4522F" w:rsidRDefault="005A3F17">
      <w:pPr>
        <w:pBdr>
          <w:top w:val="single" w:sz="4" w:space="0" w:color="000000"/>
          <w:left w:val="single" w:sz="4" w:space="0" w:color="000000"/>
          <w:bottom w:val="single" w:sz="4" w:space="0" w:color="000000"/>
          <w:right w:val="single" w:sz="4" w:space="0" w:color="000000"/>
        </w:pBdr>
        <w:spacing w:after="239" w:line="259" w:lineRule="auto"/>
        <w:ind w:left="151" w:right="0" w:firstLine="0"/>
        <w:jc w:val="left"/>
      </w:pPr>
      <w:r>
        <w:rPr>
          <w:sz w:val="32"/>
        </w:rPr>
        <w:t xml:space="preserve"> </w:t>
      </w:r>
    </w:p>
    <w:p w14:paraId="2083DB62" w14:textId="77777777" w:rsidR="00A4522F" w:rsidRDefault="005A3F17">
      <w:pPr>
        <w:pBdr>
          <w:top w:val="single" w:sz="4" w:space="0" w:color="000000"/>
          <w:left w:val="single" w:sz="4" w:space="0" w:color="000000"/>
          <w:bottom w:val="single" w:sz="4" w:space="0" w:color="000000"/>
          <w:right w:val="single" w:sz="4" w:space="0" w:color="000000"/>
        </w:pBdr>
        <w:spacing w:after="239" w:line="259" w:lineRule="auto"/>
        <w:ind w:left="151" w:right="0" w:firstLine="0"/>
        <w:jc w:val="left"/>
      </w:pPr>
      <w:r>
        <w:rPr>
          <w:sz w:val="32"/>
        </w:rPr>
        <w:t xml:space="preserve"> </w:t>
      </w:r>
    </w:p>
    <w:p w14:paraId="7D83F705" w14:textId="77777777" w:rsidR="00A4522F" w:rsidRDefault="005A3F17">
      <w:pPr>
        <w:pBdr>
          <w:top w:val="single" w:sz="4" w:space="0" w:color="000000"/>
          <w:left w:val="single" w:sz="4" w:space="0" w:color="000000"/>
          <w:bottom w:val="single" w:sz="4" w:space="0" w:color="000000"/>
          <w:right w:val="single" w:sz="4" w:space="0" w:color="000000"/>
        </w:pBdr>
        <w:spacing w:after="239" w:line="259" w:lineRule="auto"/>
        <w:ind w:left="151" w:right="0" w:firstLine="0"/>
        <w:jc w:val="left"/>
      </w:pPr>
      <w:r>
        <w:rPr>
          <w:sz w:val="32"/>
        </w:rPr>
        <w:t xml:space="preserve"> </w:t>
      </w:r>
    </w:p>
    <w:p w14:paraId="4AA87267" w14:textId="77777777" w:rsidR="00A4522F" w:rsidRDefault="005A3F17">
      <w:pPr>
        <w:pBdr>
          <w:top w:val="single" w:sz="4" w:space="0" w:color="000000"/>
          <w:left w:val="single" w:sz="4" w:space="0" w:color="000000"/>
          <w:bottom w:val="single" w:sz="4" w:space="0" w:color="000000"/>
          <w:right w:val="single" w:sz="4" w:space="0" w:color="000000"/>
        </w:pBdr>
        <w:spacing w:after="300" w:line="259" w:lineRule="auto"/>
        <w:ind w:left="151" w:right="0" w:firstLine="0"/>
        <w:jc w:val="left"/>
      </w:pPr>
      <w:r>
        <w:rPr>
          <w:sz w:val="32"/>
        </w:rPr>
        <w:t xml:space="preserve"> </w:t>
      </w:r>
    </w:p>
    <w:p w14:paraId="3B39AF5D" w14:textId="77777777" w:rsidR="00A4522F" w:rsidRDefault="005A3F17">
      <w:pPr>
        <w:numPr>
          <w:ilvl w:val="0"/>
          <w:numId w:val="10"/>
        </w:numPr>
        <w:spacing w:after="289" w:line="269" w:lineRule="auto"/>
        <w:ind w:right="48" w:hanging="360"/>
        <w:jc w:val="left"/>
      </w:pPr>
      <w:r>
        <w:rPr>
          <w:sz w:val="32"/>
        </w:rPr>
        <w:t xml:space="preserve">Summary Insights </w:t>
      </w:r>
    </w:p>
    <w:p w14:paraId="2F094360" w14:textId="77777777" w:rsidR="00A4522F" w:rsidRDefault="005A3F17">
      <w:pPr>
        <w:spacing w:after="289" w:line="269" w:lineRule="auto"/>
        <w:ind w:left="161" w:right="48"/>
        <w:jc w:val="left"/>
      </w:pPr>
      <w:r>
        <w:rPr>
          <w:sz w:val="32"/>
        </w:rPr>
        <w:t xml:space="preserve">Identify trends (e.g., peak booking periods). </w:t>
      </w:r>
    </w:p>
    <w:p w14:paraId="116A8362" w14:textId="77777777" w:rsidR="00A4522F" w:rsidRDefault="005A3F17">
      <w:pPr>
        <w:spacing w:after="227" w:line="269" w:lineRule="auto"/>
        <w:ind w:left="161" w:right="48"/>
        <w:jc w:val="left"/>
      </w:pPr>
      <w:r>
        <w:rPr>
          <w:sz w:val="32"/>
        </w:rPr>
        <w:t xml:space="preserve">Detect anomalies in data (e.g., unusually high fares). </w:t>
      </w:r>
    </w:p>
    <w:p w14:paraId="3E3F0159" w14:textId="77777777" w:rsidR="00A4522F" w:rsidRDefault="005A3F17">
      <w:pPr>
        <w:spacing w:after="9" w:line="450" w:lineRule="auto"/>
        <w:ind w:left="161" w:right="48"/>
        <w:jc w:val="left"/>
      </w:pPr>
      <w:r>
        <w:rPr>
          <w:sz w:val="32"/>
        </w:rPr>
        <w:t xml:space="preserve">Understand relationships between key variables like Fare, Travel Class, and Gender. </w:t>
      </w:r>
    </w:p>
    <w:p w14:paraId="12237665" w14:textId="77777777" w:rsidR="00A4522F" w:rsidRDefault="005A3F17">
      <w:pPr>
        <w:pStyle w:val="Heading3"/>
        <w:spacing w:after="203"/>
        <w:ind w:left="108" w:right="414"/>
        <w:jc w:val="center"/>
      </w:pPr>
      <w:r>
        <w:t xml:space="preserve">IMPLEMENTATION </w:t>
      </w:r>
    </w:p>
    <w:p w14:paraId="7581C9F8" w14:textId="77777777" w:rsidR="00A4522F" w:rsidRDefault="005A3F17">
      <w:pPr>
        <w:spacing w:after="46" w:line="409" w:lineRule="auto"/>
        <w:ind w:left="170" w:right="459"/>
      </w:pPr>
      <w:r>
        <w:t xml:space="preserve">The dashboard combines Python for data analysis and visualization with HTML and CSS for the user interface. Python libraries like Pandas and Matplotlib process and display key trends in airline passenger traffic. The front end uses HTML and CSS to create a responsive and interactive design. Features like filters and </w:t>
      </w:r>
      <w:r>
        <w:lastRenderedPageBreak/>
        <w:t xml:space="preserve">dropdowns allow users to explore data dynamically. The integration ensures seamless connectivity between analysis and visualization, providing a user-friendly tool to analyse Indian aviation trends effectively.  </w:t>
      </w:r>
    </w:p>
    <w:p w14:paraId="0F2E21AA" w14:textId="77777777" w:rsidR="00A4522F" w:rsidRDefault="005A3F17">
      <w:pPr>
        <w:pStyle w:val="Heading4"/>
        <w:spacing w:after="276"/>
        <w:jc w:val="left"/>
      </w:pPr>
      <w:r>
        <w:rPr>
          <w:u w:val="none"/>
        </w:rPr>
        <w:t xml:space="preserve">3.1.1 Sources of Airline Passenger Data   </w:t>
      </w:r>
    </w:p>
    <w:p w14:paraId="77CE1FE4" w14:textId="77777777" w:rsidR="00A4522F" w:rsidRDefault="005A3F17">
      <w:pPr>
        <w:spacing w:after="121" w:line="259" w:lineRule="auto"/>
        <w:ind w:left="166" w:right="0" w:firstLine="0"/>
        <w:jc w:val="left"/>
      </w:pPr>
      <w:r>
        <w:t xml:space="preserve">   </w:t>
      </w:r>
    </w:p>
    <w:p w14:paraId="39AA6351" w14:textId="77777777" w:rsidR="00A4522F" w:rsidRDefault="005A3F17">
      <w:pPr>
        <w:spacing w:line="423" w:lineRule="auto"/>
        <w:ind w:left="170" w:right="459"/>
      </w:pPr>
      <w:r>
        <w:t xml:space="preserve">The data for this system was collected from various sources, including airline booking systems, flight tracking APIs, airport traffic databases, and government aviation records. These sources provide information on passenger volumes, flight schedules, and operational metrics.   </w:t>
      </w:r>
    </w:p>
    <w:p w14:paraId="58B0ED12" w14:textId="77777777" w:rsidR="00A4522F" w:rsidRDefault="005A3F17">
      <w:pPr>
        <w:spacing w:after="301" w:line="259" w:lineRule="auto"/>
        <w:ind w:left="166" w:right="0" w:firstLine="0"/>
        <w:jc w:val="left"/>
      </w:pPr>
      <w:r>
        <w:t xml:space="preserve">   </w:t>
      </w:r>
    </w:p>
    <w:p w14:paraId="1683B2CB" w14:textId="77777777" w:rsidR="00A4522F" w:rsidRDefault="005A3F17">
      <w:pPr>
        <w:pStyle w:val="Heading5"/>
        <w:ind w:left="146"/>
      </w:pPr>
      <w:r>
        <w:t>3.1.2 Data Cleaning and Preprocessing Steps</w:t>
      </w:r>
      <w:r>
        <w:rPr>
          <w:u w:val="none"/>
        </w:rPr>
        <w:t xml:space="preserve">   </w:t>
      </w:r>
    </w:p>
    <w:p w14:paraId="556ED4C3" w14:textId="77777777" w:rsidR="00A4522F" w:rsidRDefault="005A3F17">
      <w:pPr>
        <w:spacing w:after="122" w:line="259" w:lineRule="auto"/>
        <w:ind w:left="166" w:right="0" w:firstLine="0"/>
        <w:jc w:val="left"/>
      </w:pPr>
      <w:r>
        <w:t xml:space="preserve">   </w:t>
      </w:r>
    </w:p>
    <w:p w14:paraId="17E50D77" w14:textId="77777777" w:rsidR="00A4522F" w:rsidRDefault="005A3F17">
      <w:pPr>
        <w:spacing w:after="26" w:line="419" w:lineRule="auto"/>
        <w:ind w:left="170" w:right="459"/>
      </w:pPr>
      <w:r>
        <w:t xml:space="preserve">Collected data underwent rigorous cleaning to ensure accuracy and consistency. Duplicates were removed, missing values were addressed using interpolation or imputation techniques, and data formats were standardized. Preprocessing also included feature engineering, such as generating time-series features and categorizing passenger demographics.   </w:t>
      </w:r>
    </w:p>
    <w:p w14:paraId="494252CA" w14:textId="77777777" w:rsidR="00A4522F" w:rsidRDefault="005A3F17">
      <w:pPr>
        <w:spacing w:after="56" w:line="259" w:lineRule="auto"/>
        <w:ind w:left="166" w:right="0" w:firstLine="0"/>
        <w:jc w:val="left"/>
      </w:pPr>
      <w:r>
        <w:t xml:space="preserve">   </w:t>
      </w:r>
    </w:p>
    <w:p w14:paraId="106EF0F1" w14:textId="77777777" w:rsidR="00A4522F" w:rsidRDefault="005A3F17">
      <w:pPr>
        <w:spacing w:after="188" w:line="259" w:lineRule="auto"/>
        <w:ind w:left="146" w:right="0"/>
        <w:jc w:val="left"/>
      </w:pPr>
      <w:r>
        <w:rPr>
          <w:b/>
          <w:u w:val="single" w:color="000000"/>
        </w:rPr>
        <w:t xml:space="preserve">3.2 System </w:t>
      </w:r>
      <w:proofErr w:type="gramStart"/>
      <w:r>
        <w:rPr>
          <w:b/>
          <w:u w:val="single" w:color="000000"/>
        </w:rPr>
        <w:t>Design</w:t>
      </w:r>
      <w:r>
        <w:rPr>
          <w:b/>
        </w:rPr>
        <w:t xml:space="preserve"> :</w:t>
      </w:r>
      <w:proofErr w:type="gramEnd"/>
      <w:r>
        <w:rPr>
          <w:b/>
        </w:rPr>
        <w:t xml:space="preserve">  </w:t>
      </w:r>
      <w:r>
        <w:t xml:space="preserve"> </w:t>
      </w:r>
    </w:p>
    <w:p w14:paraId="0B1E1410" w14:textId="77777777" w:rsidR="00A4522F" w:rsidRDefault="005A3F17">
      <w:pPr>
        <w:ind w:left="170" w:right="459"/>
      </w:pPr>
      <w:r>
        <w:t xml:space="preserve">The system design of the airline passenger traffic dashboard consists of three key </w:t>
      </w:r>
      <w:proofErr w:type="spellStart"/>
      <w:r>
        <w:t>layers</w:t>
      </w:r>
      <w:proofErr w:type="spellEnd"/>
      <w:r>
        <w:t>: data, analysis, and presentation. The data layer handles the collection, cleaning, and preparation of data using Python libraries like Pandas. The analysis layer processes this data, generating key insights through visualizations created with Matplotlib and Seaborn, such as graphs and trends in passenger volumes and seasonal patterns. The presentation layer, built with HTML and CSS, provides an interactive, responsive user interface that includes features like filters and dropdowns, allowing users to explore the data dynamically. This integration ensures a seamless, efficient platform for analysing airline passenger traffic trends</w:t>
      </w:r>
      <w:r>
        <w:rPr>
          <w:b/>
        </w:rPr>
        <w:t xml:space="preserve">. </w:t>
      </w:r>
      <w:r>
        <w:t xml:space="preserve"> </w:t>
      </w:r>
    </w:p>
    <w:p w14:paraId="1BF45A5E" w14:textId="77777777" w:rsidR="00A4522F" w:rsidRDefault="005A3F17">
      <w:pPr>
        <w:pStyle w:val="Heading5"/>
        <w:spacing w:after="124"/>
        <w:ind w:left="146"/>
      </w:pPr>
      <w:r>
        <w:lastRenderedPageBreak/>
        <w:t>3.2.1 User Requirements and System Architecture</w:t>
      </w:r>
      <w:r>
        <w:rPr>
          <w:b w:val="0"/>
          <w:u w:val="none"/>
        </w:rPr>
        <w:t xml:space="preserve"> </w:t>
      </w:r>
      <w:r>
        <w:rPr>
          <w:u w:val="none"/>
        </w:rPr>
        <w:t xml:space="preserve">  </w:t>
      </w:r>
    </w:p>
    <w:p w14:paraId="083B969A" w14:textId="77777777" w:rsidR="00A4522F" w:rsidRDefault="005A3F17">
      <w:pPr>
        <w:spacing w:after="56" w:line="428" w:lineRule="auto"/>
        <w:ind w:left="170" w:right="459"/>
      </w:pPr>
      <w:r>
        <w:t>The system was designed to cater to stakeholders such as airline operators, airport managers, and analysts. Key user requirements included ease of access, real-time data visualization</w:t>
      </w:r>
      <w:r>
        <w:rPr>
          <w:b/>
        </w:rPr>
        <w:t xml:space="preserve"> </w:t>
      </w:r>
      <w:r>
        <w:t xml:space="preserve">  </w:t>
      </w:r>
    </w:p>
    <w:p w14:paraId="710D4C3D" w14:textId="77777777" w:rsidR="00A4522F" w:rsidRDefault="005A3F17">
      <w:pPr>
        <w:spacing w:after="289"/>
        <w:ind w:left="170" w:right="459"/>
      </w:pPr>
      <w:r>
        <w:t xml:space="preserve">, and predictive capabilities. The architecture consists of a robust backend database,   </w:t>
      </w:r>
    </w:p>
    <w:p w14:paraId="2632A624" w14:textId="77777777" w:rsidR="00A4522F" w:rsidRDefault="005A3F17">
      <w:pPr>
        <w:spacing w:after="185"/>
        <w:ind w:left="170" w:right="459"/>
      </w:pPr>
      <w:r>
        <w:t xml:space="preserve">API integrations for real-time data, and a responsive frontend interface.   </w:t>
      </w:r>
    </w:p>
    <w:p w14:paraId="001C6ECD" w14:textId="77777777" w:rsidR="00A4522F" w:rsidRDefault="005A3F17">
      <w:pPr>
        <w:spacing w:after="303" w:line="259" w:lineRule="auto"/>
        <w:ind w:left="166" w:right="0" w:firstLine="0"/>
        <w:jc w:val="left"/>
      </w:pPr>
      <w:r>
        <w:t xml:space="preserve">   </w:t>
      </w:r>
    </w:p>
    <w:p w14:paraId="5DD35908" w14:textId="77777777" w:rsidR="00A4522F" w:rsidRDefault="005A3F17">
      <w:pPr>
        <w:pStyle w:val="Heading5"/>
        <w:ind w:left="146"/>
      </w:pPr>
      <w:r>
        <w:t>3.2.2 Dashboard Layout Design</w:t>
      </w:r>
      <w:r>
        <w:rPr>
          <w:u w:val="none"/>
        </w:rPr>
        <w:t xml:space="preserve">   </w:t>
      </w:r>
    </w:p>
    <w:p w14:paraId="100B6858" w14:textId="77777777" w:rsidR="00A4522F" w:rsidRDefault="005A3F17">
      <w:pPr>
        <w:spacing w:after="121" w:line="259" w:lineRule="auto"/>
        <w:ind w:left="166" w:right="0" w:firstLine="0"/>
        <w:jc w:val="left"/>
      </w:pPr>
      <w:r>
        <w:t xml:space="preserve">   </w:t>
      </w:r>
    </w:p>
    <w:p w14:paraId="20AEB111" w14:textId="77777777" w:rsidR="00A4522F" w:rsidRDefault="005A3F17">
      <w:pPr>
        <w:spacing w:line="422" w:lineRule="auto"/>
        <w:ind w:left="170" w:right="459"/>
      </w:pPr>
      <w:r>
        <w:t xml:space="preserve">The dashboard layout emphasizes clarity and interactivity. It features multiple sections: an overview panel, detailed analytics charts, and real-time monitoring widgets. Intuitive navigation and customizable views allow users to focus on specific metrics or timeframes.   </w:t>
      </w:r>
    </w:p>
    <w:p w14:paraId="68CB9C62" w14:textId="77777777" w:rsidR="00A4522F" w:rsidRDefault="005A3F17">
      <w:pPr>
        <w:spacing w:after="298" w:line="259" w:lineRule="auto"/>
        <w:ind w:left="166" w:right="0" w:firstLine="0"/>
        <w:jc w:val="left"/>
      </w:pPr>
      <w:r>
        <w:t xml:space="preserve">   </w:t>
      </w:r>
    </w:p>
    <w:p w14:paraId="663B592E" w14:textId="77777777" w:rsidR="00A4522F" w:rsidRDefault="005A3F17">
      <w:pPr>
        <w:spacing w:after="245" w:line="259" w:lineRule="auto"/>
        <w:ind w:left="146" w:right="0"/>
        <w:jc w:val="left"/>
      </w:pPr>
      <w:r>
        <w:rPr>
          <w:b/>
          <w:u w:val="single" w:color="000000"/>
        </w:rPr>
        <w:t>3.3 Technologies Used:</w:t>
      </w:r>
      <w:r>
        <w:rPr>
          <w:b/>
        </w:rPr>
        <w:t xml:space="preserve"> </w:t>
      </w:r>
      <w:r>
        <w:t xml:space="preserve"> </w:t>
      </w:r>
    </w:p>
    <w:p w14:paraId="0DD9240A" w14:textId="77777777" w:rsidR="00A4522F" w:rsidRDefault="005A3F17">
      <w:pPr>
        <w:pStyle w:val="Heading5"/>
        <w:spacing w:after="247"/>
        <w:ind w:left="146"/>
      </w:pPr>
      <w:r>
        <w:rPr>
          <w:b w:val="0"/>
          <w:u w:val="none"/>
        </w:rPr>
        <w:t xml:space="preserve"> </w:t>
      </w:r>
      <w:r>
        <w:t>3.3.1 Database and Backend Tools</w:t>
      </w:r>
      <w:r>
        <w:rPr>
          <w:u w:val="none"/>
        </w:rPr>
        <w:t xml:space="preserve">   </w:t>
      </w:r>
    </w:p>
    <w:p w14:paraId="5E483D71" w14:textId="77777777" w:rsidR="00A4522F" w:rsidRDefault="005A3F17">
      <w:pPr>
        <w:spacing w:after="124" w:line="259" w:lineRule="auto"/>
        <w:ind w:left="166" w:right="0" w:firstLine="0"/>
        <w:jc w:val="left"/>
      </w:pPr>
      <w:r>
        <w:t xml:space="preserve">   </w:t>
      </w:r>
    </w:p>
    <w:p w14:paraId="1469FF88" w14:textId="77777777" w:rsidR="00A4522F" w:rsidRDefault="005A3F17">
      <w:pPr>
        <w:spacing w:line="422" w:lineRule="auto"/>
        <w:ind w:left="170" w:right="459"/>
      </w:pPr>
      <w:r>
        <w:t xml:space="preserve">The backend leverages relational databases like PostgreSQL for structured data storage and NoSQL solutions like MongoDB for unstructured data. APIs and Python-based frameworks such as Flask or Django handle data processing and serve as middleware.   </w:t>
      </w:r>
    </w:p>
    <w:p w14:paraId="417CB1F7" w14:textId="77777777" w:rsidR="00A4522F" w:rsidRDefault="005A3F17">
      <w:pPr>
        <w:spacing w:after="298" w:line="259" w:lineRule="auto"/>
        <w:ind w:left="166" w:right="0" w:firstLine="0"/>
        <w:jc w:val="left"/>
      </w:pPr>
      <w:r>
        <w:t xml:space="preserve">   </w:t>
      </w:r>
    </w:p>
    <w:p w14:paraId="67C414FD" w14:textId="77777777" w:rsidR="00A4522F" w:rsidRDefault="005A3F17">
      <w:pPr>
        <w:pStyle w:val="Heading5"/>
        <w:ind w:left="146"/>
      </w:pPr>
      <w:r>
        <w:t>3.3.2 Visualization and Frontend Tools</w:t>
      </w:r>
      <w:r>
        <w:rPr>
          <w:u w:val="none"/>
        </w:rPr>
        <w:t xml:space="preserve">   </w:t>
      </w:r>
    </w:p>
    <w:p w14:paraId="686619F4" w14:textId="77777777" w:rsidR="00A4522F" w:rsidRDefault="005A3F17">
      <w:pPr>
        <w:spacing w:after="0" w:line="259" w:lineRule="auto"/>
        <w:ind w:left="166" w:right="0" w:firstLine="0"/>
        <w:jc w:val="left"/>
      </w:pPr>
      <w:r>
        <w:t xml:space="preserve">   </w:t>
      </w:r>
    </w:p>
    <w:p w14:paraId="2FFEA2FF" w14:textId="77777777" w:rsidR="00A4522F" w:rsidRDefault="005A3F17">
      <w:pPr>
        <w:spacing w:line="429" w:lineRule="auto"/>
        <w:ind w:left="170" w:right="459"/>
      </w:pPr>
      <w:r>
        <w:t xml:space="preserve">The frontend uses JavaScript libraries such as D3.js and Chart.js for interactive data visualization. Frameworks like React or Angular ensure a dynamic user interface, while tools like Tableau or Power BI enhance reporting capabilities.   </w:t>
      </w:r>
    </w:p>
    <w:p w14:paraId="56BFE60E" w14:textId="77777777" w:rsidR="00A4522F" w:rsidRDefault="005A3F17">
      <w:pPr>
        <w:spacing w:after="293" w:line="259" w:lineRule="auto"/>
        <w:ind w:left="166" w:right="0" w:firstLine="0"/>
        <w:jc w:val="left"/>
      </w:pPr>
      <w:r>
        <w:lastRenderedPageBreak/>
        <w:t xml:space="preserve">   </w:t>
      </w:r>
    </w:p>
    <w:p w14:paraId="1AE983A0" w14:textId="77777777" w:rsidR="00A4522F" w:rsidRDefault="005A3F17">
      <w:pPr>
        <w:pStyle w:val="Heading4"/>
        <w:spacing w:after="301"/>
        <w:ind w:left="146"/>
        <w:jc w:val="left"/>
      </w:pPr>
      <w:r>
        <w:t>3.4 Dashboard Features</w:t>
      </w:r>
      <w:r>
        <w:rPr>
          <w:u w:val="none"/>
        </w:rPr>
        <w:t xml:space="preserve">   </w:t>
      </w:r>
    </w:p>
    <w:p w14:paraId="0B6B511E" w14:textId="77777777" w:rsidR="00A4522F" w:rsidRDefault="005A3F17">
      <w:pPr>
        <w:pStyle w:val="Heading5"/>
        <w:ind w:left="146"/>
      </w:pPr>
      <w:r>
        <w:t>3.4.1 Passenger Traffic Trends and Insights</w:t>
      </w:r>
      <w:r>
        <w:rPr>
          <w:u w:val="none"/>
        </w:rPr>
        <w:t xml:space="preserve">   </w:t>
      </w:r>
    </w:p>
    <w:p w14:paraId="2F13A405" w14:textId="77777777" w:rsidR="00A4522F" w:rsidRDefault="005A3F17">
      <w:pPr>
        <w:spacing w:after="121" w:line="259" w:lineRule="auto"/>
        <w:ind w:left="166" w:right="0" w:firstLine="0"/>
        <w:jc w:val="left"/>
      </w:pPr>
      <w:r>
        <w:t xml:space="preserve">   </w:t>
      </w:r>
    </w:p>
    <w:p w14:paraId="1F882F88" w14:textId="77777777" w:rsidR="00A4522F" w:rsidRDefault="005A3F17">
      <w:pPr>
        <w:spacing w:line="429" w:lineRule="auto"/>
        <w:ind w:left="170" w:right="459"/>
      </w:pPr>
      <w:r>
        <w:t xml:space="preserve">The dashboard provides historical data analysis, showcasing trends in passenger traffic over months or years. Visualizations such as line charts and heatmaps help identify peak seasons and routes.   </w:t>
      </w:r>
    </w:p>
    <w:p w14:paraId="46943478" w14:textId="77777777" w:rsidR="00A4522F" w:rsidRDefault="005A3F17">
      <w:pPr>
        <w:spacing w:after="234" w:line="259" w:lineRule="auto"/>
        <w:ind w:left="166" w:right="0" w:firstLine="0"/>
        <w:jc w:val="left"/>
      </w:pPr>
      <w:r>
        <w:rPr>
          <w:b/>
        </w:rPr>
        <w:t xml:space="preserve"> </w:t>
      </w:r>
      <w:r>
        <w:t xml:space="preserve">  </w:t>
      </w:r>
    </w:p>
    <w:p w14:paraId="3EADC50C" w14:textId="77777777" w:rsidR="00A4522F" w:rsidRDefault="005A3F17">
      <w:pPr>
        <w:spacing w:after="185"/>
        <w:ind w:left="170" w:right="459"/>
      </w:pPr>
      <w:r>
        <w:rPr>
          <w:b/>
        </w:rPr>
        <w:t xml:space="preserve"> </w:t>
      </w:r>
      <w:r>
        <w:t xml:space="preserve">3.4.2 Real-Time Traffic Monitoring   </w:t>
      </w:r>
    </w:p>
    <w:p w14:paraId="2B6D34F4" w14:textId="77777777" w:rsidR="00A4522F" w:rsidRDefault="005A3F17">
      <w:pPr>
        <w:spacing w:after="122" w:line="259" w:lineRule="auto"/>
        <w:ind w:left="166" w:right="0" w:firstLine="0"/>
        <w:jc w:val="left"/>
      </w:pPr>
      <w:r>
        <w:t xml:space="preserve">   </w:t>
      </w:r>
    </w:p>
    <w:p w14:paraId="17953515" w14:textId="77777777" w:rsidR="00A4522F" w:rsidRDefault="005A3F17">
      <w:pPr>
        <w:spacing w:line="429" w:lineRule="auto"/>
        <w:ind w:left="170" w:right="459"/>
      </w:pPr>
      <w:r>
        <w:t xml:space="preserve">Real-time updates on passenger volumes and flight statuses are displayed using live feeds. Alerts and notifications enable swift decision-making in response to operational challenges.   </w:t>
      </w:r>
    </w:p>
    <w:p w14:paraId="52222232" w14:textId="77777777" w:rsidR="00A4522F" w:rsidRDefault="005A3F17">
      <w:pPr>
        <w:spacing w:after="300" w:line="259" w:lineRule="auto"/>
        <w:ind w:left="166" w:right="0" w:firstLine="0"/>
        <w:jc w:val="left"/>
      </w:pPr>
      <w:r>
        <w:t xml:space="preserve">   </w:t>
      </w:r>
    </w:p>
    <w:p w14:paraId="0286C184" w14:textId="77777777" w:rsidR="00A4522F" w:rsidRDefault="005A3F17">
      <w:pPr>
        <w:pStyle w:val="Heading5"/>
        <w:ind w:left="146"/>
      </w:pPr>
      <w:r>
        <w:t>3.4.3 Predictive Analytics</w:t>
      </w:r>
      <w:r>
        <w:rPr>
          <w:u w:val="none"/>
        </w:rPr>
        <w:t xml:space="preserve">   </w:t>
      </w:r>
    </w:p>
    <w:p w14:paraId="06BAA745" w14:textId="77777777" w:rsidR="00A4522F" w:rsidRDefault="005A3F17">
      <w:pPr>
        <w:spacing w:after="122" w:line="259" w:lineRule="auto"/>
        <w:ind w:left="166" w:right="0" w:firstLine="0"/>
        <w:jc w:val="left"/>
      </w:pPr>
      <w:r>
        <w:t xml:space="preserve">   </w:t>
      </w:r>
    </w:p>
    <w:p w14:paraId="41AFAC07" w14:textId="77777777" w:rsidR="00A4522F" w:rsidRDefault="005A3F17">
      <w:pPr>
        <w:spacing w:line="429" w:lineRule="auto"/>
        <w:ind w:left="170" w:right="459"/>
      </w:pPr>
      <w:r>
        <w:t xml:space="preserve">The system employs machine learning models to forecast passenger demand and traffic patterns. Predictive analytics assist in resource allocation, scheduling, and improving operational efficiency.   </w:t>
      </w:r>
    </w:p>
    <w:p w14:paraId="0B676E97" w14:textId="77777777" w:rsidR="00A4522F" w:rsidRDefault="005A3F17">
      <w:pPr>
        <w:spacing w:after="53" w:line="259" w:lineRule="auto"/>
        <w:ind w:left="166" w:right="0" w:firstLine="0"/>
        <w:jc w:val="left"/>
      </w:pPr>
      <w:r>
        <w:t xml:space="preserve">   </w:t>
      </w:r>
    </w:p>
    <w:p w14:paraId="1A0A4A2F" w14:textId="77777777" w:rsidR="00A4522F" w:rsidRDefault="005A3F17">
      <w:pPr>
        <w:pStyle w:val="Heading4"/>
        <w:ind w:left="10" w:right="253"/>
      </w:pPr>
      <w:r>
        <w:t xml:space="preserve">4. Results and </w:t>
      </w:r>
      <w:proofErr w:type="gramStart"/>
      <w:r>
        <w:t>Analysis:-</w:t>
      </w:r>
      <w:proofErr w:type="gramEnd"/>
      <w:r>
        <w:rPr>
          <w:u w:val="none"/>
        </w:rPr>
        <w:t xml:space="preserve">  </w:t>
      </w:r>
    </w:p>
    <w:p w14:paraId="17CCB0D0" w14:textId="77777777" w:rsidR="00A4522F" w:rsidRDefault="005A3F17">
      <w:pPr>
        <w:spacing w:after="121" w:line="259" w:lineRule="auto"/>
        <w:ind w:left="166" w:right="0" w:firstLine="0"/>
        <w:jc w:val="left"/>
      </w:pPr>
      <w:r>
        <w:t xml:space="preserve">   </w:t>
      </w:r>
    </w:p>
    <w:p w14:paraId="22A7D6D5" w14:textId="77777777" w:rsidR="00A4522F" w:rsidRDefault="005A3F17">
      <w:pPr>
        <w:spacing w:line="450" w:lineRule="auto"/>
        <w:ind w:left="170" w:right="459"/>
      </w:pPr>
      <w:r>
        <w:t xml:space="preserve">This section highlights the outcomes derived from </w:t>
      </w:r>
      <w:proofErr w:type="spellStart"/>
      <w:r>
        <w:t>analyzing</w:t>
      </w:r>
      <w:proofErr w:type="spellEnd"/>
      <w:r>
        <w:t xml:space="preserve"> airline passenger data in India, including key findings and insights derived from visualizations.   </w:t>
      </w:r>
    </w:p>
    <w:p w14:paraId="1BE976DB" w14:textId="77777777" w:rsidR="00A4522F" w:rsidRDefault="005A3F17">
      <w:pPr>
        <w:spacing w:after="295" w:line="259" w:lineRule="auto"/>
        <w:ind w:left="166" w:right="0" w:firstLine="0"/>
        <w:jc w:val="left"/>
      </w:pPr>
      <w:r>
        <w:t xml:space="preserve">   </w:t>
      </w:r>
    </w:p>
    <w:p w14:paraId="6681825A" w14:textId="77777777" w:rsidR="00A4522F" w:rsidRDefault="005A3F17">
      <w:pPr>
        <w:pStyle w:val="Heading5"/>
        <w:ind w:left="146"/>
      </w:pPr>
      <w:r>
        <w:t>4.1 Key Findings</w:t>
      </w:r>
      <w:r>
        <w:rPr>
          <w:u w:val="none"/>
        </w:rPr>
        <w:t xml:space="preserve">   </w:t>
      </w:r>
    </w:p>
    <w:p w14:paraId="1172ABE3" w14:textId="77777777" w:rsidR="00A4522F" w:rsidRDefault="005A3F17">
      <w:pPr>
        <w:spacing w:after="243" w:line="259" w:lineRule="auto"/>
        <w:ind w:left="166" w:right="0" w:firstLine="0"/>
        <w:jc w:val="left"/>
      </w:pPr>
      <w:r>
        <w:t xml:space="preserve">   </w:t>
      </w:r>
    </w:p>
    <w:p w14:paraId="7738DA3C" w14:textId="77777777" w:rsidR="00A4522F" w:rsidRDefault="005A3F17">
      <w:pPr>
        <w:numPr>
          <w:ilvl w:val="0"/>
          <w:numId w:val="11"/>
        </w:numPr>
        <w:spacing w:after="33" w:line="450" w:lineRule="auto"/>
        <w:ind w:right="459"/>
      </w:pPr>
      <w:r>
        <w:lastRenderedPageBreak/>
        <w:t xml:space="preserve">Seasonal Trends: Passenger traffic peaks during specific periods, such as holiday seasons and festivals, reflecting high demand for travel.   </w:t>
      </w:r>
    </w:p>
    <w:p w14:paraId="5B192788" w14:textId="77777777" w:rsidR="00A4522F" w:rsidRDefault="005A3F17">
      <w:pPr>
        <w:numPr>
          <w:ilvl w:val="0"/>
          <w:numId w:val="11"/>
        </w:numPr>
        <w:spacing w:after="60" w:line="429" w:lineRule="auto"/>
        <w:ind w:right="459"/>
      </w:pPr>
      <w:r>
        <w:t xml:space="preserve">Growth in Air Travel: A steady year-on-year increase in passenger numbers indicates a growing preference for air travel, influenced by rising incomes and competitive ticket pricing.   </w:t>
      </w:r>
    </w:p>
    <w:p w14:paraId="6F0E706F" w14:textId="77777777" w:rsidR="00A4522F" w:rsidRDefault="005A3F17">
      <w:pPr>
        <w:numPr>
          <w:ilvl w:val="0"/>
          <w:numId w:val="11"/>
        </w:numPr>
        <w:spacing w:after="66" w:line="429" w:lineRule="auto"/>
        <w:ind w:right="459"/>
      </w:pPr>
      <w:r>
        <w:t xml:space="preserve">Regional Disparities: Certain airports and regions dominate passenger volumes, with metropolitan cities such as Delhi, Mumbai, and Bengaluru serving as major hubs.   </w:t>
      </w:r>
    </w:p>
    <w:p w14:paraId="17FC3EF9" w14:textId="77777777" w:rsidR="00A4522F" w:rsidRDefault="005A3F17">
      <w:pPr>
        <w:numPr>
          <w:ilvl w:val="0"/>
          <w:numId w:val="11"/>
        </w:numPr>
        <w:spacing w:after="32" w:line="450" w:lineRule="auto"/>
        <w:ind w:right="459"/>
      </w:pPr>
      <w:r>
        <w:t xml:space="preserve">Impact of COVID-19: A significant decline in passenger numbers during the pandemic years followed by gradual recovery in subsequent years.   </w:t>
      </w:r>
    </w:p>
    <w:p w14:paraId="4308989E" w14:textId="77777777" w:rsidR="00A4522F" w:rsidRDefault="005A3F17">
      <w:pPr>
        <w:numPr>
          <w:ilvl w:val="0"/>
          <w:numId w:val="11"/>
        </w:numPr>
        <w:spacing w:line="428" w:lineRule="auto"/>
        <w:ind w:right="459"/>
      </w:pPr>
      <w:r>
        <w:t xml:space="preserve">Demand Patterns: Weekends and specific time slots (e.g., mornings and evenings) show higher passenger activity compared to weekdays and mid-day hours.   </w:t>
      </w:r>
    </w:p>
    <w:p w14:paraId="3BD3CE26" w14:textId="77777777" w:rsidR="00A4522F" w:rsidRDefault="005A3F17">
      <w:pPr>
        <w:spacing w:after="300" w:line="259" w:lineRule="auto"/>
        <w:ind w:left="166" w:right="0" w:firstLine="0"/>
        <w:jc w:val="left"/>
      </w:pPr>
      <w:r>
        <w:t xml:space="preserve">   </w:t>
      </w:r>
    </w:p>
    <w:p w14:paraId="47985F19" w14:textId="77777777" w:rsidR="00A4522F" w:rsidRDefault="005A3F17">
      <w:pPr>
        <w:pStyle w:val="Heading5"/>
        <w:ind w:left="146"/>
      </w:pPr>
      <w:r>
        <w:t>4.2 Visualization Insights</w:t>
      </w:r>
      <w:r>
        <w:rPr>
          <w:u w:val="none"/>
        </w:rPr>
        <w:t xml:space="preserve">   </w:t>
      </w:r>
    </w:p>
    <w:p w14:paraId="3B850D03" w14:textId="77777777" w:rsidR="00A4522F" w:rsidRDefault="005A3F17">
      <w:pPr>
        <w:spacing w:after="238" w:line="259" w:lineRule="auto"/>
        <w:ind w:left="166" w:right="0" w:firstLine="0"/>
        <w:jc w:val="left"/>
      </w:pPr>
      <w:r>
        <w:t xml:space="preserve">   </w:t>
      </w:r>
    </w:p>
    <w:p w14:paraId="7A50F824" w14:textId="77777777" w:rsidR="00A4522F" w:rsidRDefault="005A3F17">
      <w:pPr>
        <w:numPr>
          <w:ilvl w:val="0"/>
          <w:numId w:val="12"/>
        </w:numPr>
        <w:spacing w:line="449" w:lineRule="auto"/>
        <w:ind w:right="459"/>
      </w:pPr>
      <w:r>
        <w:t xml:space="preserve">Line Charts: Seasonal trends are effectively depicted, showing clear spikes during festive periods and holidays.   </w:t>
      </w:r>
    </w:p>
    <w:p w14:paraId="0F4C64EF" w14:textId="77777777" w:rsidR="00A4522F" w:rsidRDefault="005A3F17">
      <w:pPr>
        <w:spacing w:after="8" w:line="259" w:lineRule="auto"/>
        <w:ind w:left="0" w:right="53" w:firstLine="0"/>
        <w:jc w:val="right"/>
      </w:pPr>
      <w:r>
        <w:rPr>
          <w:noProof/>
        </w:rPr>
        <w:drawing>
          <wp:inline distT="0" distB="0" distL="0" distR="0" wp14:anchorId="1ACAAEFD" wp14:editId="6CA7DDE0">
            <wp:extent cx="5870576" cy="2133600"/>
            <wp:effectExtent l="0" t="0" r="0" b="0"/>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7"/>
                    <a:stretch>
                      <a:fillRect/>
                    </a:stretch>
                  </pic:blipFill>
                  <pic:spPr>
                    <a:xfrm>
                      <a:off x="0" y="0"/>
                      <a:ext cx="5870576" cy="2133600"/>
                    </a:xfrm>
                    <a:prstGeom prst="rect">
                      <a:avLst/>
                    </a:prstGeom>
                  </pic:spPr>
                </pic:pic>
              </a:graphicData>
            </a:graphic>
          </wp:inline>
        </w:drawing>
      </w:r>
      <w:r>
        <w:t xml:space="preserve">   </w:t>
      </w:r>
    </w:p>
    <w:p w14:paraId="00C8CF03" w14:textId="77777777" w:rsidR="00A4522F" w:rsidRDefault="005A3F17">
      <w:pPr>
        <w:spacing w:after="243" w:line="259" w:lineRule="auto"/>
        <w:ind w:left="166" w:right="0" w:firstLine="0"/>
        <w:jc w:val="left"/>
      </w:pPr>
      <w:r>
        <w:t xml:space="preserve">   </w:t>
      </w:r>
    </w:p>
    <w:p w14:paraId="32BA63AF" w14:textId="77777777" w:rsidR="00A4522F" w:rsidRDefault="005A3F17">
      <w:pPr>
        <w:numPr>
          <w:ilvl w:val="0"/>
          <w:numId w:val="12"/>
        </w:numPr>
        <w:spacing w:line="450" w:lineRule="auto"/>
        <w:ind w:right="459"/>
      </w:pPr>
      <w:r>
        <w:lastRenderedPageBreak/>
        <w:t xml:space="preserve">Bar Graphs: Comparison of passenger volumes across airports reveals dominance by top-tier cities and growth patterns in emerging regions.   </w:t>
      </w:r>
    </w:p>
    <w:p w14:paraId="338EEFE4" w14:textId="77777777" w:rsidR="00A4522F" w:rsidRDefault="005A3F17">
      <w:pPr>
        <w:spacing w:after="7" w:line="259" w:lineRule="auto"/>
        <w:ind w:left="0" w:right="58" w:firstLine="0"/>
        <w:jc w:val="right"/>
      </w:pPr>
      <w:r>
        <w:rPr>
          <w:noProof/>
        </w:rPr>
        <w:drawing>
          <wp:inline distT="0" distB="0" distL="0" distR="0" wp14:anchorId="7EF7BC87" wp14:editId="01088573">
            <wp:extent cx="5867401" cy="2438400"/>
            <wp:effectExtent l="0" t="0" r="0" b="0"/>
            <wp:docPr id="2266" name="Picture 2266"/>
            <wp:cNvGraphicFramePr/>
            <a:graphic xmlns:a="http://schemas.openxmlformats.org/drawingml/2006/main">
              <a:graphicData uri="http://schemas.openxmlformats.org/drawingml/2006/picture">
                <pic:pic xmlns:pic="http://schemas.openxmlformats.org/drawingml/2006/picture">
                  <pic:nvPicPr>
                    <pic:cNvPr id="2266" name="Picture 2266"/>
                    <pic:cNvPicPr/>
                  </pic:nvPicPr>
                  <pic:blipFill>
                    <a:blip r:embed="rId8"/>
                    <a:stretch>
                      <a:fillRect/>
                    </a:stretch>
                  </pic:blipFill>
                  <pic:spPr>
                    <a:xfrm>
                      <a:off x="0" y="0"/>
                      <a:ext cx="5867401" cy="2438400"/>
                    </a:xfrm>
                    <a:prstGeom prst="rect">
                      <a:avLst/>
                    </a:prstGeom>
                  </pic:spPr>
                </pic:pic>
              </a:graphicData>
            </a:graphic>
          </wp:inline>
        </w:drawing>
      </w:r>
      <w:r>
        <w:t xml:space="preserve">   </w:t>
      </w:r>
    </w:p>
    <w:p w14:paraId="0D95CF77" w14:textId="77777777" w:rsidR="00A4522F" w:rsidRDefault="005A3F17">
      <w:pPr>
        <w:spacing w:after="187" w:line="259" w:lineRule="auto"/>
        <w:ind w:left="166" w:right="0" w:firstLine="0"/>
        <w:jc w:val="left"/>
      </w:pPr>
      <w:r>
        <w:t xml:space="preserve">   </w:t>
      </w:r>
    </w:p>
    <w:p w14:paraId="4744CAF4" w14:textId="77777777" w:rsidR="00A4522F" w:rsidRDefault="005A3F17">
      <w:pPr>
        <w:spacing w:after="190" w:line="259" w:lineRule="auto"/>
        <w:ind w:left="166" w:right="0" w:firstLine="0"/>
        <w:jc w:val="left"/>
      </w:pPr>
      <w:r>
        <w:t xml:space="preserve">   </w:t>
      </w:r>
    </w:p>
    <w:p w14:paraId="352AD61C" w14:textId="77777777" w:rsidR="00A4522F" w:rsidRDefault="005A3F17">
      <w:pPr>
        <w:spacing w:after="58" w:line="259" w:lineRule="auto"/>
        <w:ind w:left="166" w:right="0" w:firstLine="0"/>
        <w:jc w:val="left"/>
      </w:pPr>
      <w:r>
        <w:t xml:space="preserve">   </w:t>
      </w:r>
    </w:p>
    <w:p w14:paraId="4764BBB3" w14:textId="77777777" w:rsidR="00A4522F" w:rsidRDefault="005A3F17">
      <w:pPr>
        <w:spacing w:after="240" w:line="259" w:lineRule="auto"/>
        <w:ind w:left="166" w:right="0" w:firstLine="0"/>
        <w:jc w:val="left"/>
      </w:pPr>
      <w:r>
        <w:t xml:space="preserve">   </w:t>
      </w:r>
    </w:p>
    <w:p w14:paraId="7E819F76" w14:textId="77777777" w:rsidR="00A4522F" w:rsidRDefault="005A3F17">
      <w:pPr>
        <w:numPr>
          <w:ilvl w:val="0"/>
          <w:numId w:val="12"/>
        </w:numPr>
        <w:spacing w:line="450" w:lineRule="auto"/>
        <w:ind w:right="459"/>
      </w:pPr>
      <w:r>
        <w:t xml:space="preserve">Pie Charts: Breakdown of passenger demographics or ticket types (e.g., economy vs. business class) provides insights into consumer preferences.   </w:t>
      </w:r>
    </w:p>
    <w:p w14:paraId="4DCF5F1D" w14:textId="77777777" w:rsidR="00A4522F" w:rsidRDefault="005A3F17">
      <w:pPr>
        <w:spacing w:after="0" w:line="259" w:lineRule="auto"/>
        <w:ind w:left="0" w:right="53" w:firstLine="0"/>
        <w:jc w:val="right"/>
      </w:pPr>
      <w:r>
        <w:rPr>
          <w:noProof/>
        </w:rPr>
        <w:drawing>
          <wp:inline distT="0" distB="0" distL="0" distR="0" wp14:anchorId="3EF450BD" wp14:editId="3DCA32D6">
            <wp:extent cx="5870576" cy="1508760"/>
            <wp:effectExtent l="0" t="0" r="0" b="0"/>
            <wp:docPr id="2313" name="Picture 2313"/>
            <wp:cNvGraphicFramePr/>
            <a:graphic xmlns:a="http://schemas.openxmlformats.org/drawingml/2006/main">
              <a:graphicData uri="http://schemas.openxmlformats.org/drawingml/2006/picture">
                <pic:pic xmlns:pic="http://schemas.openxmlformats.org/drawingml/2006/picture">
                  <pic:nvPicPr>
                    <pic:cNvPr id="2313" name="Picture 2313"/>
                    <pic:cNvPicPr/>
                  </pic:nvPicPr>
                  <pic:blipFill>
                    <a:blip r:embed="rId9"/>
                    <a:stretch>
                      <a:fillRect/>
                    </a:stretch>
                  </pic:blipFill>
                  <pic:spPr>
                    <a:xfrm>
                      <a:off x="0" y="0"/>
                      <a:ext cx="5870576" cy="1508760"/>
                    </a:xfrm>
                    <a:prstGeom prst="rect">
                      <a:avLst/>
                    </a:prstGeom>
                  </pic:spPr>
                </pic:pic>
              </a:graphicData>
            </a:graphic>
          </wp:inline>
        </w:drawing>
      </w:r>
      <w:r>
        <w:t xml:space="preserve">   </w:t>
      </w:r>
    </w:p>
    <w:p w14:paraId="2780AF15" w14:textId="77777777" w:rsidR="00A4522F" w:rsidRDefault="005A3F17">
      <w:pPr>
        <w:spacing w:after="84"/>
        <w:ind w:left="170" w:right="459"/>
      </w:pPr>
      <w:r>
        <w:t xml:space="preserve"> 4.Bubble Chart Insight: Class, Gender, and Fare Distribution   </w:t>
      </w:r>
    </w:p>
    <w:p w14:paraId="0EC9806A" w14:textId="77777777" w:rsidR="00A4522F" w:rsidRDefault="005A3F17">
      <w:pPr>
        <w:spacing w:after="64" w:line="259" w:lineRule="auto"/>
        <w:ind w:left="0" w:right="55" w:firstLine="0"/>
        <w:jc w:val="right"/>
      </w:pPr>
      <w:r>
        <w:rPr>
          <w:noProof/>
        </w:rPr>
        <w:drawing>
          <wp:inline distT="0" distB="0" distL="0" distR="0" wp14:anchorId="110D0852" wp14:editId="3C04FDB1">
            <wp:extent cx="5870575" cy="1551940"/>
            <wp:effectExtent l="0" t="0" r="0" b="0"/>
            <wp:docPr id="2315" name="Picture 2315"/>
            <wp:cNvGraphicFramePr/>
            <a:graphic xmlns:a="http://schemas.openxmlformats.org/drawingml/2006/main">
              <a:graphicData uri="http://schemas.openxmlformats.org/drawingml/2006/picture">
                <pic:pic xmlns:pic="http://schemas.openxmlformats.org/drawingml/2006/picture">
                  <pic:nvPicPr>
                    <pic:cNvPr id="2315" name="Picture 2315"/>
                    <pic:cNvPicPr/>
                  </pic:nvPicPr>
                  <pic:blipFill>
                    <a:blip r:embed="rId10"/>
                    <a:stretch>
                      <a:fillRect/>
                    </a:stretch>
                  </pic:blipFill>
                  <pic:spPr>
                    <a:xfrm>
                      <a:off x="0" y="0"/>
                      <a:ext cx="5870575" cy="1551940"/>
                    </a:xfrm>
                    <a:prstGeom prst="rect">
                      <a:avLst/>
                    </a:prstGeom>
                  </pic:spPr>
                </pic:pic>
              </a:graphicData>
            </a:graphic>
          </wp:inline>
        </w:drawing>
      </w:r>
      <w:r>
        <w:t xml:space="preserve">     </w:t>
      </w:r>
    </w:p>
    <w:p w14:paraId="6350166E" w14:textId="77777777" w:rsidR="00A4522F" w:rsidRDefault="005A3F17">
      <w:pPr>
        <w:spacing w:line="429" w:lineRule="auto"/>
        <w:ind w:left="170" w:right="459"/>
      </w:pPr>
      <w:r>
        <w:lastRenderedPageBreak/>
        <w:t xml:space="preserve">The bubble chart provides a comprehensive view of travel class, gender, and fare distribution. It visualizes how different passenger groups behave across fare ranges, using the size of the bubbles to represent fare amounts.   </w:t>
      </w:r>
    </w:p>
    <w:p w14:paraId="12797572" w14:textId="77777777" w:rsidR="00A4522F" w:rsidRDefault="005A3F17">
      <w:pPr>
        <w:spacing w:after="194" w:line="259" w:lineRule="auto"/>
        <w:ind w:left="166" w:right="0" w:firstLine="0"/>
        <w:jc w:val="left"/>
      </w:pPr>
      <w:r>
        <w:t xml:space="preserve">    </w:t>
      </w:r>
    </w:p>
    <w:p w14:paraId="589B5713" w14:textId="77777777" w:rsidR="00A4522F" w:rsidRDefault="005A3F17">
      <w:pPr>
        <w:spacing w:after="187" w:line="259" w:lineRule="auto"/>
        <w:ind w:left="166" w:right="0" w:firstLine="0"/>
        <w:jc w:val="left"/>
      </w:pPr>
      <w:r>
        <w:t xml:space="preserve">   </w:t>
      </w:r>
    </w:p>
    <w:p w14:paraId="5A686ABD" w14:textId="77777777" w:rsidR="00A4522F" w:rsidRDefault="005A3F17">
      <w:pPr>
        <w:spacing w:after="124" w:line="259" w:lineRule="auto"/>
        <w:ind w:left="166" w:right="0" w:firstLine="0"/>
        <w:jc w:val="left"/>
      </w:pPr>
      <w:r>
        <w:t xml:space="preserve">   </w:t>
      </w:r>
    </w:p>
    <w:p w14:paraId="72D3B1A5" w14:textId="77777777" w:rsidR="00A4522F" w:rsidRDefault="005A3F17">
      <w:pPr>
        <w:spacing w:line="429" w:lineRule="auto"/>
        <w:ind w:left="170" w:right="459"/>
      </w:pPr>
      <w:r>
        <w:t xml:space="preserve">This analysis supports strategic decision-making for airlines, airport authorities, and policymakers by uncovering actionable insights into passenger behaviours and market dynamics.   </w:t>
      </w:r>
    </w:p>
    <w:p w14:paraId="3E52F0BE" w14:textId="77777777" w:rsidR="00A4522F" w:rsidRDefault="005A3F17">
      <w:pPr>
        <w:spacing w:after="301" w:line="259" w:lineRule="auto"/>
        <w:ind w:left="166" w:right="0" w:firstLine="0"/>
        <w:jc w:val="left"/>
      </w:pPr>
      <w:r>
        <w:t xml:space="preserve">   </w:t>
      </w:r>
    </w:p>
    <w:p w14:paraId="0EEA6EC9" w14:textId="77777777" w:rsidR="00A4522F" w:rsidRDefault="005A3F17">
      <w:pPr>
        <w:pStyle w:val="Heading4"/>
        <w:spacing w:after="124"/>
        <w:ind w:left="146"/>
        <w:jc w:val="left"/>
      </w:pPr>
      <w:r>
        <w:t>IMPLIMENTATION OVERVIEW</w:t>
      </w:r>
      <w:r>
        <w:rPr>
          <w:u w:val="none"/>
        </w:rPr>
        <w:t xml:space="preserve">   </w:t>
      </w:r>
    </w:p>
    <w:p w14:paraId="52A8CC9E" w14:textId="77777777" w:rsidR="00A4522F" w:rsidRDefault="005A3F17">
      <w:pPr>
        <w:spacing w:line="450" w:lineRule="auto"/>
        <w:ind w:left="170" w:right="459"/>
      </w:pPr>
      <w:r>
        <w:t xml:space="preserve">The implementation of the Airline Passenger Traffic Dashboard involves several steps to create an interactive and dynamic data visualization tool.   </w:t>
      </w:r>
    </w:p>
    <w:p w14:paraId="30BE9AB2" w14:textId="77777777" w:rsidR="00A4522F" w:rsidRDefault="005A3F17">
      <w:pPr>
        <w:spacing w:after="103" w:line="259" w:lineRule="auto"/>
        <w:ind w:left="166" w:right="0" w:firstLine="0"/>
        <w:jc w:val="left"/>
      </w:pPr>
      <w:r>
        <w:t xml:space="preserve">   </w:t>
      </w:r>
    </w:p>
    <w:p w14:paraId="1B417B94" w14:textId="77777777" w:rsidR="00A4522F" w:rsidRDefault="005A3F17">
      <w:pPr>
        <w:numPr>
          <w:ilvl w:val="0"/>
          <w:numId w:val="13"/>
        </w:numPr>
        <w:spacing w:after="185"/>
        <w:ind w:right="459" w:hanging="281"/>
      </w:pPr>
      <w:r>
        <w:t xml:space="preserve">Data Preparation   </w:t>
      </w:r>
    </w:p>
    <w:p w14:paraId="3A2E993C" w14:textId="77777777" w:rsidR="00A4522F" w:rsidRDefault="005A3F17">
      <w:pPr>
        <w:spacing w:after="0" w:line="259" w:lineRule="auto"/>
        <w:ind w:left="166" w:right="0" w:firstLine="0"/>
        <w:jc w:val="left"/>
      </w:pPr>
      <w:r>
        <w:t xml:space="preserve">   </w:t>
      </w:r>
    </w:p>
    <w:p w14:paraId="28B95CAE" w14:textId="77777777" w:rsidR="00A4522F" w:rsidRDefault="005A3F17">
      <w:pPr>
        <w:spacing w:line="429" w:lineRule="auto"/>
        <w:ind w:left="170" w:right="459"/>
      </w:pPr>
      <w:r>
        <w:t xml:space="preserve">The dataset is loaded and </w:t>
      </w:r>
      <w:proofErr w:type="spellStart"/>
      <w:r>
        <w:t>preprocessed</w:t>
      </w:r>
      <w:proofErr w:type="spellEnd"/>
      <w:r>
        <w:t xml:space="preserve"> using Pandas. Key tasks include converting Booking Date and Flight Date to datetime format for time-based filtering and grouping data by relevant fields like travel class, gender, and fare.   </w:t>
      </w:r>
    </w:p>
    <w:p w14:paraId="6A25366E" w14:textId="77777777" w:rsidR="00A4522F" w:rsidRDefault="005A3F17">
      <w:pPr>
        <w:spacing w:after="202" w:line="259" w:lineRule="auto"/>
        <w:ind w:left="166" w:right="0" w:firstLine="0"/>
        <w:jc w:val="left"/>
      </w:pPr>
      <w:r>
        <w:t xml:space="preserve">   </w:t>
      </w:r>
    </w:p>
    <w:p w14:paraId="30A61525" w14:textId="77777777" w:rsidR="00A4522F" w:rsidRDefault="005A3F17">
      <w:pPr>
        <w:spacing w:after="53" w:line="259" w:lineRule="auto"/>
        <w:ind w:left="166" w:right="0" w:firstLine="0"/>
        <w:jc w:val="left"/>
      </w:pPr>
      <w:r>
        <w:t xml:space="preserve">  </w:t>
      </w:r>
    </w:p>
    <w:p w14:paraId="6E85F798" w14:textId="77777777" w:rsidR="00A4522F" w:rsidRDefault="005A3F17">
      <w:pPr>
        <w:numPr>
          <w:ilvl w:val="0"/>
          <w:numId w:val="13"/>
        </w:numPr>
        <w:spacing w:after="190"/>
        <w:ind w:right="459" w:hanging="281"/>
      </w:pPr>
      <w:r>
        <w:t xml:space="preserve">Dashboard Initialization   </w:t>
      </w:r>
    </w:p>
    <w:p w14:paraId="2478632E" w14:textId="77777777" w:rsidR="00A4522F" w:rsidRDefault="005A3F17">
      <w:pPr>
        <w:spacing w:after="122" w:line="259" w:lineRule="auto"/>
        <w:ind w:left="166" w:right="0" w:firstLine="0"/>
        <w:jc w:val="left"/>
      </w:pPr>
      <w:r>
        <w:t xml:space="preserve">   </w:t>
      </w:r>
    </w:p>
    <w:p w14:paraId="398190FC" w14:textId="77777777" w:rsidR="00A4522F" w:rsidRDefault="005A3F17">
      <w:pPr>
        <w:spacing w:line="429" w:lineRule="auto"/>
        <w:ind w:left="170" w:right="459"/>
      </w:pPr>
      <w:r>
        <w:t xml:space="preserve">The dashboard is developed using the Dash framework, which allows the creation of interactive web-based applications. The app is initialized with necessary imports and configuration.   </w:t>
      </w:r>
    </w:p>
    <w:p w14:paraId="3AA3F302" w14:textId="77777777" w:rsidR="00A4522F" w:rsidRDefault="005A3F17">
      <w:pPr>
        <w:spacing w:after="288" w:line="259" w:lineRule="auto"/>
        <w:ind w:left="166" w:right="0" w:firstLine="0"/>
        <w:jc w:val="left"/>
      </w:pPr>
      <w:r>
        <w:t xml:space="preserve">   </w:t>
      </w:r>
    </w:p>
    <w:p w14:paraId="3EAE56F0" w14:textId="77777777" w:rsidR="00A4522F" w:rsidRDefault="005A3F17">
      <w:pPr>
        <w:spacing w:after="187"/>
        <w:ind w:left="170" w:right="459"/>
      </w:pPr>
      <w:r>
        <w:lastRenderedPageBreak/>
        <w:t>2.</w:t>
      </w:r>
      <w:r>
        <w:rPr>
          <w:rFonts w:ascii="Arial" w:eastAsia="Arial" w:hAnsi="Arial" w:cs="Arial"/>
        </w:rPr>
        <w:t xml:space="preserve"> </w:t>
      </w:r>
      <w:r>
        <w:t xml:space="preserve">User Interface Design   </w:t>
      </w:r>
    </w:p>
    <w:p w14:paraId="414A0C67" w14:textId="77777777" w:rsidR="00A4522F" w:rsidRDefault="005A3F17">
      <w:pPr>
        <w:spacing w:after="287" w:line="259" w:lineRule="auto"/>
        <w:ind w:left="166" w:right="0" w:firstLine="0"/>
        <w:jc w:val="left"/>
      </w:pPr>
      <w:r>
        <w:t xml:space="preserve">   </w:t>
      </w:r>
    </w:p>
    <w:p w14:paraId="50CAB5BE" w14:textId="77777777" w:rsidR="00A4522F" w:rsidRDefault="005A3F17">
      <w:pPr>
        <w:spacing w:after="185"/>
        <w:ind w:left="170" w:right="459"/>
      </w:pPr>
      <w:r>
        <w:t xml:space="preserve">The layout is structured using Dash components:   </w:t>
      </w:r>
    </w:p>
    <w:p w14:paraId="0BAB0A33" w14:textId="77777777" w:rsidR="00A4522F" w:rsidRDefault="005A3F17">
      <w:pPr>
        <w:spacing w:after="237" w:line="259" w:lineRule="auto"/>
        <w:ind w:left="166" w:right="0" w:firstLine="0"/>
        <w:jc w:val="left"/>
      </w:pPr>
      <w:r>
        <w:t xml:space="preserve">   </w:t>
      </w:r>
    </w:p>
    <w:p w14:paraId="3BB307A4" w14:textId="77777777" w:rsidR="00A4522F" w:rsidRDefault="005A3F17">
      <w:pPr>
        <w:spacing w:after="274"/>
        <w:ind w:left="170" w:right="459"/>
      </w:pPr>
      <w:r>
        <w:t xml:space="preserve">Dropdown Filter: Enables users to filter data by time periods (Last 7 Days, 1 Month,   </w:t>
      </w:r>
    </w:p>
    <w:p w14:paraId="5E38F27F" w14:textId="77777777" w:rsidR="00A4522F" w:rsidRDefault="005A3F17">
      <w:pPr>
        <w:spacing w:after="187"/>
        <w:ind w:left="170" w:right="459"/>
      </w:pPr>
      <w:r>
        <w:t xml:space="preserve">1 Year).   </w:t>
      </w:r>
    </w:p>
    <w:p w14:paraId="49BBDCC2" w14:textId="77777777" w:rsidR="00A4522F" w:rsidRDefault="005A3F17">
      <w:pPr>
        <w:spacing w:after="124" w:line="259" w:lineRule="auto"/>
        <w:ind w:left="166" w:right="0" w:firstLine="0"/>
        <w:jc w:val="left"/>
      </w:pPr>
      <w:r>
        <w:t xml:space="preserve">   </w:t>
      </w:r>
    </w:p>
    <w:p w14:paraId="4710EA86" w14:textId="77777777" w:rsidR="00A4522F" w:rsidRDefault="005A3F17">
      <w:pPr>
        <w:spacing w:line="448" w:lineRule="auto"/>
        <w:ind w:left="170" w:right="459"/>
      </w:pPr>
      <w:r>
        <w:t xml:space="preserve">Graph Components: Allocates space for bar charts, pie charts, line graphs, and bubble charts.   </w:t>
      </w:r>
    </w:p>
    <w:p w14:paraId="6F01EDAB" w14:textId="77777777" w:rsidR="00A4522F" w:rsidRDefault="005A3F17">
      <w:pPr>
        <w:spacing w:after="185" w:line="259" w:lineRule="auto"/>
        <w:ind w:left="166" w:right="0" w:firstLine="0"/>
        <w:jc w:val="left"/>
      </w:pPr>
      <w:r>
        <w:t xml:space="preserve">   </w:t>
      </w:r>
    </w:p>
    <w:p w14:paraId="3807B4E7" w14:textId="77777777" w:rsidR="00A4522F" w:rsidRDefault="005A3F17">
      <w:pPr>
        <w:spacing w:after="291" w:line="259" w:lineRule="auto"/>
        <w:ind w:left="166" w:right="0" w:firstLine="0"/>
        <w:jc w:val="left"/>
      </w:pPr>
      <w:r>
        <w:t xml:space="preserve">   </w:t>
      </w:r>
    </w:p>
    <w:p w14:paraId="1AB3DE75" w14:textId="77777777" w:rsidR="00A4522F" w:rsidRDefault="005A3F17">
      <w:pPr>
        <w:numPr>
          <w:ilvl w:val="0"/>
          <w:numId w:val="14"/>
        </w:numPr>
        <w:spacing w:after="187"/>
        <w:ind w:right="459" w:hanging="281"/>
      </w:pPr>
      <w:r>
        <w:t xml:space="preserve">Interactive Visualizations   </w:t>
      </w:r>
    </w:p>
    <w:p w14:paraId="0169EE7F" w14:textId="77777777" w:rsidR="00A4522F" w:rsidRDefault="005A3F17">
      <w:pPr>
        <w:spacing w:after="286" w:line="259" w:lineRule="auto"/>
        <w:ind w:left="166" w:right="0" w:firstLine="0"/>
        <w:jc w:val="left"/>
      </w:pPr>
      <w:r>
        <w:t xml:space="preserve">   </w:t>
      </w:r>
    </w:p>
    <w:p w14:paraId="57EF3642" w14:textId="77777777" w:rsidR="00A4522F" w:rsidRDefault="005A3F17">
      <w:pPr>
        <w:spacing w:after="187"/>
        <w:ind w:left="170" w:right="459"/>
      </w:pPr>
      <w:r>
        <w:t xml:space="preserve">Using </w:t>
      </w:r>
      <w:proofErr w:type="spellStart"/>
      <w:r>
        <w:t>Plotly</w:t>
      </w:r>
      <w:proofErr w:type="spellEnd"/>
      <w:r>
        <w:t xml:space="preserve">, the dashboard features:   </w:t>
      </w:r>
    </w:p>
    <w:p w14:paraId="0F015DB1" w14:textId="77777777" w:rsidR="00A4522F" w:rsidRDefault="005A3F17">
      <w:pPr>
        <w:spacing w:after="292" w:line="259" w:lineRule="auto"/>
        <w:ind w:left="166" w:right="0" w:firstLine="0"/>
        <w:jc w:val="left"/>
      </w:pPr>
      <w:r>
        <w:t xml:space="preserve">   </w:t>
      </w:r>
    </w:p>
    <w:p w14:paraId="42741AD4" w14:textId="77777777" w:rsidR="00A4522F" w:rsidRDefault="005A3F17">
      <w:pPr>
        <w:ind w:left="170" w:right="459"/>
      </w:pPr>
      <w:r>
        <w:t xml:space="preserve">Bar Chart: Visualizes the number of passengers per travel class.   </w:t>
      </w:r>
    </w:p>
    <w:p w14:paraId="7B361473" w14:textId="77777777" w:rsidR="00A4522F" w:rsidRDefault="005A3F17">
      <w:pPr>
        <w:spacing w:after="99" w:line="259" w:lineRule="auto"/>
        <w:ind w:left="166" w:right="0" w:firstLine="0"/>
        <w:jc w:val="left"/>
      </w:pPr>
      <w:r>
        <w:t xml:space="preserve">  </w:t>
      </w:r>
    </w:p>
    <w:p w14:paraId="64BB6D05" w14:textId="77777777" w:rsidR="00A4522F" w:rsidRDefault="005A3F17">
      <w:pPr>
        <w:spacing w:after="187"/>
        <w:ind w:left="170" w:right="459"/>
      </w:pPr>
      <w:r>
        <w:t xml:space="preserve">Pie Chart: Represents gender distribution.   </w:t>
      </w:r>
    </w:p>
    <w:p w14:paraId="055252BB" w14:textId="77777777" w:rsidR="00A4522F" w:rsidRDefault="005A3F17">
      <w:pPr>
        <w:spacing w:after="287" w:line="259" w:lineRule="auto"/>
        <w:ind w:left="166" w:right="0" w:firstLine="0"/>
        <w:jc w:val="left"/>
      </w:pPr>
      <w:r>
        <w:t xml:space="preserve">   </w:t>
      </w:r>
    </w:p>
    <w:p w14:paraId="423C715A" w14:textId="77777777" w:rsidR="00A4522F" w:rsidRDefault="005A3F17">
      <w:pPr>
        <w:spacing w:after="187"/>
        <w:ind w:left="170" w:right="459"/>
      </w:pPr>
      <w:r>
        <w:t xml:space="preserve">Line Graph: Tracks booking trends over time.   </w:t>
      </w:r>
    </w:p>
    <w:p w14:paraId="23D563FC" w14:textId="77777777" w:rsidR="00A4522F" w:rsidRDefault="005A3F17">
      <w:pPr>
        <w:spacing w:after="0" w:line="259" w:lineRule="auto"/>
        <w:ind w:left="166" w:right="0" w:firstLine="0"/>
        <w:jc w:val="left"/>
      </w:pPr>
      <w:r>
        <w:t xml:space="preserve">   </w:t>
      </w:r>
    </w:p>
    <w:p w14:paraId="4C698FAA" w14:textId="77777777" w:rsidR="00A4522F" w:rsidRDefault="005A3F17">
      <w:pPr>
        <w:spacing w:after="31" w:line="447" w:lineRule="auto"/>
        <w:ind w:left="170" w:right="459"/>
      </w:pPr>
      <w:r>
        <w:t xml:space="preserve">Bubble Chart: Displays relationships between travel class, gender, and fare, with bubble sizes reflecting fare amounts.   </w:t>
      </w:r>
    </w:p>
    <w:p w14:paraId="08B953CA" w14:textId="77777777" w:rsidR="00A4522F" w:rsidRDefault="005A3F17">
      <w:pPr>
        <w:numPr>
          <w:ilvl w:val="0"/>
          <w:numId w:val="14"/>
        </w:numPr>
        <w:spacing w:after="240"/>
        <w:ind w:right="459" w:hanging="281"/>
      </w:pPr>
      <w:r>
        <w:t xml:space="preserve">Dynamic Interactions   </w:t>
      </w:r>
    </w:p>
    <w:p w14:paraId="48D0167E" w14:textId="77777777" w:rsidR="00A4522F" w:rsidRDefault="005A3F17">
      <w:pPr>
        <w:spacing w:after="121" w:line="259" w:lineRule="auto"/>
        <w:ind w:left="166" w:right="0" w:firstLine="0"/>
        <w:jc w:val="left"/>
      </w:pPr>
      <w:r>
        <w:t xml:space="preserve">   </w:t>
      </w:r>
    </w:p>
    <w:p w14:paraId="71FBBCC2" w14:textId="77777777" w:rsidR="00A4522F" w:rsidRDefault="005A3F17">
      <w:pPr>
        <w:spacing w:line="450" w:lineRule="auto"/>
        <w:ind w:left="170" w:right="459"/>
      </w:pPr>
      <w:r>
        <w:t xml:space="preserve">Dash callback functions ensure the dashboard updates dynamically based on user input. Filtering logic uses time periods to display relevant data in all graphs.   </w:t>
      </w:r>
    </w:p>
    <w:p w14:paraId="61854846" w14:textId="77777777" w:rsidR="00A4522F" w:rsidRDefault="005A3F17">
      <w:pPr>
        <w:spacing w:after="284" w:line="259" w:lineRule="auto"/>
        <w:ind w:left="166" w:right="0" w:firstLine="0"/>
        <w:jc w:val="left"/>
      </w:pPr>
      <w:r>
        <w:lastRenderedPageBreak/>
        <w:t xml:space="preserve">   </w:t>
      </w:r>
    </w:p>
    <w:p w14:paraId="5132918D" w14:textId="77777777" w:rsidR="00A4522F" w:rsidRDefault="005A3F17">
      <w:pPr>
        <w:numPr>
          <w:ilvl w:val="0"/>
          <w:numId w:val="14"/>
        </w:numPr>
        <w:spacing w:after="185"/>
        <w:ind w:right="459" w:hanging="281"/>
      </w:pPr>
      <w:r>
        <w:t xml:space="preserve">Deployment   </w:t>
      </w:r>
    </w:p>
    <w:p w14:paraId="1C06AC2F" w14:textId="77777777" w:rsidR="00A4522F" w:rsidRDefault="005A3F17">
      <w:pPr>
        <w:spacing w:after="124" w:line="259" w:lineRule="auto"/>
        <w:ind w:left="166" w:right="0" w:firstLine="0"/>
        <w:jc w:val="left"/>
      </w:pPr>
      <w:r>
        <w:t xml:space="preserve">   </w:t>
      </w:r>
    </w:p>
    <w:p w14:paraId="4708585F" w14:textId="77777777" w:rsidR="00A4522F" w:rsidRDefault="005A3F17">
      <w:pPr>
        <w:spacing w:line="448" w:lineRule="auto"/>
        <w:ind w:left="170" w:right="459"/>
      </w:pPr>
      <w:r>
        <w:t xml:space="preserve">The app runs locally using </w:t>
      </w:r>
      <w:proofErr w:type="spellStart"/>
      <w:r>
        <w:t>app.run_server</w:t>
      </w:r>
      <w:proofErr w:type="spellEnd"/>
      <w:r>
        <w:t xml:space="preserve">(debug=True) and can be deployed on cloud platforms like Heroku for broader accessibility.   </w:t>
      </w:r>
    </w:p>
    <w:p w14:paraId="2633116D" w14:textId="77777777" w:rsidR="00A4522F" w:rsidRDefault="005A3F17">
      <w:pPr>
        <w:spacing w:after="124" w:line="259" w:lineRule="auto"/>
        <w:ind w:left="166" w:right="0" w:firstLine="0"/>
        <w:jc w:val="left"/>
      </w:pPr>
      <w:r>
        <w:t xml:space="preserve">   </w:t>
      </w:r>
    </w:p>
    <w:p w14:paraId="10303F11" w14:textId="77777777" w:rsidR="00A4522F" w:rsidRDefault="005A3F17">
      <w:pPr>
        <w:spacing w:line="450" w:lineRule="auto"/>
        <w:ind w:left="170" w:right="459"/>
      </w:pPr>
      <w:r>
        <w:t xml:space="preserve">This implementation combines data processing, interactive UI elements, and </w:t>
      </w:r>
      <w:proofErr w:type="spellStart"/>
      <w:r>
        <w:t>realtime</w:t>
      </w:r>
      <w:proofErr w:type="spellEnd"/>
      <w:r>
        <w:t xml:space="preserve"> visualizations to deliver actionable insights into airline passenger trends.   </w:t>
      </w:r>
    </w:p>
    <w:p w14:paraId="25F0390F" w14:textId="77777777" w:rsidR="00A4522F" w:rsidRDefault="005A3F17">
      <w:pPr>
        <w:spacing w:after="190" w:line="259" w:lineRule="auto"/>
        <w:ind w:left="166" w:right="0" w:firstLine="0"/>
        <w:jc w:val="left"/>
      </w:pPr>
      <w:r>
        <w:t xml:space="preserve">   </w:t>
      </w:r>
    </w:p>
    <w:p w14:paraId="0BC9ABAD" w14:textId="77777777" w:rsidR="00A4522F" w:rsidRDefault="005A3F17">
      <w:pPr>
        <w:spacing w:after="185" w:line="259" w:lineRule="auto"/>
        <w:ind w:left="166" w:right="0" w:firstLine="0"/>
        <w:jc w:val="left"/>
      </w:pPr>
      <w:r>
        <w:t xml:space="preserve">   </w:t>
      </w:r>
    </w:p>
    <w:p w14:paraId="52CBBA4D" w14:textId="77777777" w:rsidR="00A4522F" w:rsidRDefault="005A3F17">
      <w:pPr>
        <w:spacing w:after="187" w:line="259" w:lineRule="auto"/>
        <w:ind w:left="166" w:right="0" w:firstLine="0"/>
        <w:jc w:val="left"/>
      </w:pPr>
      <w:r>
        <w:t xml:space="preserve">   </w:t>
      </w:r>
    </w:p>
    <w:p w14:paraId="6CB70D7D" w14:textId="77777777" w:rsidR="00A4522F" w:rsidRDefault="005A3F17">
      <w:pPr>
        <w:spacing w:after="192" w:line="259" w:lineRule="auto"/>
        <w:ind w:left="166" w:right="0" w:firstLine="0"/>
        <w:jc w:val="left"/>
      </w:pPr>
      <w:r>
        <w:t xml:space="preserve">   </w:t>
      </w:r>
    </w:p>
    <w:p w14:paraId="458D555E" w14:textId="77777777" w:rsidR="00A4522F" w:rsidRDefault="005A3F17">
      <w:pPr>
        <w:spacing w:after="152" w:line="259" w:lineRule="auto"/>
        <w:ind w:left="166" w:right="0" w:firstLine="0"/>
        <w:jc w:val="left"/>
      </w:pPr>
      <w:r>
        <w:t xml:space="preserve">   </w:t>
      </w:r>
    </w:p>
    <w:p w14:paraId="5A10D2C9" w14:textId="77777777" w:rsidR="00A4522F" w:rsidRDefault="005A3F17">
      <w:pPr>
        <w:spacing w:after="152" w:line="259" w:lineRule="auto"/>
        <w:ind w:left="166" w:right="0" w:firstLine="0"/>
        <w:jc w:val="left"/>
      </w:pPr>
      <w:r>
        <w:t xml:space="preserve">  </w:t>
      </w:r>
    </w:p>
    <w:p w14:paraId="5273487A" w14:textId="77777777" w:rsidR="00A4522F" w:rsidRDefault="005A3F17">
      <w:pPr>
        <w:spacing w:after="152" w:line="259" w:lineRule="auto"/>
        <w:ind w:left="166" w:right="0" w:firstLine="0"/>
        <w:jc w:val="left"/>
      </w:pPr>
      <w:r>
        <w:t xml:space="preserve">  </w:t>
      </w:r>
    </w:p>
    <w:p w14:paraId="2BB059E5" w14:textId="77777777" w:rsidR="00A4522F" w:rsidRDefault="005A3F17">
      <w:pPr>
        <w:spacing w:after="150" w:line="259" w:lineRule="auto"/>
        <w:ind w:left="166" w:right="0" w:firstLine="0"/>
        <w:jc w:val="left"/>
      </w:pPr>
      <w:r>
        <w:t xml:space="preserve">  </w:t>
      </w:r>
    </w:p>
    <w:p w14:paraId="27757D69" w14:textId="77777777" w:rsidR="00A4522F" w:rsidRDefault="005A3F17">
      <w:pPr>
        <w:spacing w:after="0" w:line="259" w:lineRule="auto"/>
        <w:ind w:left="166" w:right="0" w:firstLine="0"/>
        <w:jc w:val="left"/>
      </w:pPr>
      <w:r>
        <w:t xml:space="preserve">  </w:t>
      </w:r>
    </w:p>
    <w:p w14:paraId="6158E91A" w14:textId="77777777" w:rsidR="00A4522F" w:rsidRDefault="005A3F17">
      <w:pPr>
        <w:spacing w:after="152" w:line="259" w:lineRule="auto"/>
        <w:ind w:left="166" w:right="0" w:firstLine="0"/>
        <w:jc w:val="left"/>
      </w:pPr>
      <w:r>
        <w:t xml:space="preserve"> </w:t>
      </w:r>
    </w:p>
    <w:p w14:paraId="2AF380FC" w14:textId="77777777" w:rsidR="00A4522F" w:rsidRDefault="005A3F17">
      <w:pPr>
        <w:spacing w:after="149" w:line="259" w:lineRule="auto"/>
        <w:ind w:left="166" w:right="0" w:firstLine="0"/>
        <w:jc w:val="left"/>
      </w:pPr>
      <w:r>
        <w:t xml:space="preserve">  </w:t>
      </w:r>
    </w:p>
    <w:p w14:paraId="5AA804A9" w14:textId="77777777" w:rsidR="00A4522F" w:rsidRDefault="005A3F17">
      <w:pPr>
        <w:spacing w:after="152" w:line="259" w:lineRule="auto"/>
        <w:ind w:left="166" w:right="0" w:firstLine="0"/>
        <w:jc w:val="left"/>
      </w:pPr>
      <w:r>
        <w:t xml:space="preserve">  </w:t>
      </w:r>
    </w:p>
    <w:p w14:paraId="7AC79B50" w14:textId="77777777" w:rsidR="00A4522F" w:rsidRDefault="005A3F17">
      <w:pPr>
        <w:spacing w:after="152" w:line="259" w:lineRule="auto"/>
        <w:ind w:left="166" w:right="0" w:firstLine="0"/>
        <w:jc w:val="left"/>
      </w:pPr>
      <w:r>
        <w:t xml:space="preserve">  </w:t>
      </w:r>
    </w:p>
    <w:p w14:paraId="569E36AF" w14:textId="77777777" w:rsidR="00A4522F" w:rsidRDefault="005A3F17">
      <w:pPr>
        <w:spacing w:after="132" w:line="275" w:lineRule="auto"/>
        <w:ind w:left="166" w:right="9583" w:firstLine="0"/>
        <w:jc w:val="left"/>
      </w:pPr>
      <w:r>
        <w:t xml:space="preserve">    </w:t>
      </w:r>
    </w:p>
    <w:p w14:paraId="0EA4C3B3" w14:textId="77777777" w:rsidR="00A4522F" w:rsidRDefault="005A3F17">
      <w:pPr>
        <w:spacing w:after="149" w:line="259" w:lineRule="auto"/>
        <w:ind w:left="166" w:right="0" w:firstLine="0"/>
        <w:jc w:val="left"/>
      </w:pPr>
      <w:r>
        <w:t xml:space="preserve">  </w:t>
      </w:r>
    </w:p>
    <w:p w14:paraId="61F4619F" w14:textId="77777777" w:rsidR="00A4522F" w:rsidRDefault="005A3F17">
      <w:pPr>
        <w:spacing w:after="227" w:line="259" w:lineRule="auto"/>
        <w:ind w:left="166" w:right="0" w:firstLine="0"/>
        <w:jc w:val="left"/>
      </w:pPr>
      <w:r>
        <w:t xml:space="preserve">  </w:t>
      </w:r>
    </w:p>
    <w:p w14:paraId="7752086B" w14:textId="77777777" w:rsidR="00A4522F" w:rsidRDefault="005A3F17">
      <w:pPr>
        <w:ind w:left="170" w:right="459"/>
      </w:pPr>
      <w:r>
        <w:t xml:space="preserve"> </w:t>
      </w:r>
      <w:proofErr w:type="gramStart"/>
      <w:r>
        <w:t>Code:-</w:t>
      </w:r>
      <w:proofErr w:type="gramEnd"/>
      <w:r>
        <w:t xml:space="preserve">   </w:t>
      </w:r>
    </w:p>
    <w:p w14:paraId="2119F426" w14:textId="77777777" w:rsidR="00A4522F" w:rsidRDefault="005A3F17">
      <w:pPr>
        <w:spacing w:after="0" w:line="272" w:lineRule="auto"/>
        <w:ind w:left="151" w:right="536" w:firstLine="93"/>
        <w:jc w:val="left"/>
      </w:pPr>
      <w:r>
        <w:rPr>
          <w:rFonts w:ascii="Calibri" w:eastAsia="Calibri" w:hAnsi="Calibri" w:cs="Calibri"/>
          <w:noProof/>
          <w:sz w:val="22"/>
        </w:rPr>
        <w:lastRenderedPageBreak/>
        <mc:AlternateContent>
          <mc:Choice Requires="wpg">
            <w:drawing>
              <wp:inline distT="0" distB="0" distL="0" distR="0" wp14:anchorId="26854937" wp14:editId="62569B9E">
                <wp:extent cx="5738495" cy="6165177"/>
                <wp:effectExtent l="0" t="0" r="0" b="0"/>
                <wp:docPr id="25141" name="Group 25141"/>
                <wp:cNvGraphicFramePr/>
                <a:graphic xmlns:a="http://schemas.openxmlformats.org/drawingml/2006/main">
                  <a:graphicData uri="http://schemas.microsoft.com/office/word/2010/wordprocessingGroup">
                    <wpg:wgp>
                      <wpg:cNvGrpSpPr/>
                      <wpg:grpSpPr>
                        <a:xfrm>
                          <a:off x="0" y="0"/>
                          <a:ext cx="5738495" cy="6165177"/>
                          <a:chOff x="0" y="0"/>
                          <a:chExt cx="5738495" cy="6165177"/>
                        </a:xfrm>
                      </wpg:grpSpPr>
                      <pic:pic xmlns:pic="http://schemas.openxmlformats.org/drawingml/2006/picture">
                        <pic:nvPicPr>
                          <pic:cNvPr id="2475" name="Picture 2475"/>
                          <pic:cNvPicPr/>
                        </pic:nvPicPr>
                        <pic:blipFill>
                          <a:blip r:embed="rId11"/>
                          <a:stretch>
                            <a:fillRect/>
                          </a:stretch>
                        </pic:blipFill>
                        <pic:spPr>
                          <a:xfrm>
                            <a:off x="0" y="0"/>
                            <a:ext cx="5727701" cy="3213735"/>
                          </a:xfrm>
                          <a:prstGeom prst="rect">
                            <a:avLst/>
                          </a:prstGeom>
                        </pic:spPr>
                      </pic:pic>
                      <pic:pic xmlns:pic="http://schemas.openxmlformats.org/drawingml/2006/picture">
                        <pic:nvPicPr>
                          <pic:cNvPr id="2477" name="Picture 2477"/>
                          <pic:cNvPicPr/>
                        </pic:nvPicPr>
                        <pic:blipFill>
                          <a:blip r:embed="rId12"/>
                          <a:stretch>
                            <a:fillRect/>
                          </a:stretch>
                        </pic:blipFill>
                        <pic:spPr>
                          <a:xfrm>
                            <a:off x="34290" y="3193377"/>
                            <a:ext cx="5704205" cy="2971800"/>
                          </a:xfrm>
                          <a:prstGeom prst="rect">
                            <a:avLst/>
                          </a:prstGeom>
                        </pic:spPr>
                      </pic:pic>
                    </wpg:wgp>
                  </a:graphicData>
                </a:graphic>
              </wp:inline>
            </w:drawing>
          </mc:Choice>
          <mc:Fallback xmlns:a="http://schemas.openxmlformats.org/drawingml/2006/main">
            <w:pict>
              <v:group id="Group 25141" style="width:451.85pt;height:485.447pt;mso-position-horizontal-relative:char;mso-position-vertical-relative:line" coordsize="57384,61651">
                <v:shape id="Picture 2475" style="position:absolute;width:57277;height:32137;left:0;top:0;" filled="f">
                  <v:imagedata r:id="rId18"/>
                </v:shape>
                <v:shape id="Picture 2477" style="position:absolute;width:57042;height:29718;left:342;top:31933;" filled="f">
                  <v:imagedata r:id="rId19"/>
                </v:shape>
              </v:group>
            </w:pict>
          </mc:Fallback>
        </mc:AlternateContent>
      </w:r>
      <w:r>
        <w:t xml:space="preserve"> </w:t>
      </w:r>
      <w:r>
        <w:rPr>
          <w:b/>
        </w:rPr>
        <w:t xml:space="preserve">  </w:t>
      </w:r>
      <w:r>
        <w:t xml:space="preserve"> </w:t>
      </w:r>
    </w:p>
    <w:p w14:paraId="7BB81245" w14:textId="77777777" w:rsidR="00A4522F" w:rsidRDefault="005A3F17">
      <w:pPr>
        <w:spacing w:after="0" w:line="259" w:lineRule="auto"/>
        <w:ind w:left="166" w:right="0" w:firstLine="0"/>
        <w:jc w:val="left"/>
      </w:pPr>
      <w:r>
        <w:t xml:space="preserve"> </w:t>
      </w:r>
    </w:p>
    <w:p w14:paraId="5FA1D14F" w14:textId="77777777" w:rsidR="00A4522F" w:rsidRDefault="005A3F17">
      <w:pPr>
        <w:spacing w:after="14" w:line="259" w:lineRule="auto"/>
        <w:ind w:left="0" w:right="190" w:firstLine="0"/>
        <w:jc w:val="right"/>
      </w:pPr>
      <w:r>
        <w:rPr>
          <w:noProof/>
        </w:rPr>
        <w:drawing>
          <wp:inline distT="0" distB="0" distL="0" distR="0" wp14:anchorId="2F9CF808" wp14:editId="33E41982">
            <wp:extent cx="5702935" cy="2839720"/>
            <wp:effectExtent l="0" t="0" r="0" b="0"/>
            <wp:docPr id="2490" name="Picture 2490"/>
            <wp:cNvGraphicFramePr/>
            <a:graphic xmlns:a="http://schemas.openxmlformats.org/drawingml/2006/main">
              <a:graphicData uri="http://schemas.openxmlformats.org/drawingml/2006/picture">
                <pic:pic xmlns:pic="http://schemas.openxmlformats.org/drawingml/2006/picture">
                  <pic:nvPicPr>
                    <pic:cNvPr id="2490" name="Picture 2490"/>
                    <pic:cNvPicPr/>
                  </pic:nvPicPr>
                  <pic:blipFill>
                    <a:blip r:embed="rId20"/>
                    <a:stretch>
                      <a:fillRect/>
                    </a:stretch>
                  </pic:blipFill>
                  <pic:spPr>
                    <a:xfrm>
                      <a:off x="0" y="0"/>
                      <a:ext cx="5702935" cy="2839720"/>
                    </a:xfrm>
                    <a:prstGeom prst="rect">
                      <a:avLst/>
                    </a:prstGeom>
                  </pic:spPr>
                </pic:pic>
              </a:graphicData>
            </a:graphic>
          </wp:inline>
        </w:drawing>
      </w:r>
      <w:r>
        <w:t xml:space="preserve"> </w:t>
      </w:r>
    </w:p>
    <w:p w14:paraId="5DE7A16F" w14:textId="77777777" w:rsidR="00A4522F" w:rsidRDefault="005A3F17">
      <w:pPr>
        <w:spacing w:after="0" w:line="259" w:lineRule="auto"/>
        <w:ind w:left="166" w:right="0" w:firstLine="0"/>
        <w:jc w:val="left"/>
      </w:pPr>
      <w:r>
        <w:rPr>
          <w:sz w:val="20"/>
        </w:rPr>
        <w:t xml:space="preserve"> </w:t>
      </w:r>
      <w:r>
        <w:t xml:space="preserve"> </w:t>
      </w:r>
      <w:r>
        <w:tab/>
        <w:t xml:space="preserve"> </w:t>
      </w:r>
      <w:r>
        <w:br w:type="page"/>
      </w:r>
    </w:p>
    <w:p w14:paraId="1A290215" w14:textId="77777777" w:rsidR="00A4522F" w:rsidRDefault="005A3F17">
      <w:pPr>
        <w:spacing w:after="0" w:line="259" w:lineRule="auto"/>
        <w:ind w:left="0" w:right="0" w:firstLine="0"/>
        <w:jc w:val="right"/>
      </w:pPr>
      <w:r>
        <w:rPr>
          <w:noProof/>
        </w:rPr>
        <w:lastRenderedPageBreak/>
        <w:drawing>
          <wp:inline distT="0" distB="0" distL="0" distR="0" wp14:anchorId="50B35875" wp14:editId="0B555E3E">
            <wp:extent cx="6038215" cy="8370570"/>
            <wp:effectExtent l="0" t="0" r="0" b="0"/>
            <wp:docPr id="2503" name="Picture 2503"/>
            <wp:cNvGraphicFramePr/>
            <a:graphic xmlns:a="http://schemas.openxmlformats.org/drawingml/2006/main">
              <a:graphicData uri="http://schemas.openxmlformats.org/drawingml/2006/picture">
                <pic:pic xmlns:pic="http://schemas.openxmlformats.org/drawingml/2006/picture">
                  <pic:nvPicPr>
                    <pic:cNvPr id="2503" name="Picture 2503"/>
                    <pic:cNvPicPr/>
                  </pic:nvPicPr>
                  <pic:blipFill>
                    <a:blip r:embed="rId21"/>
                    <a:stretch>
                      <a:fillRect/>
                    </a:stretch>
                  </pic:blipFill>
                  <pic:spPr>
                    <a:xfrm>
                      <a:off x="0" y="0"/>
                      <a:ext cx="6038215" cy="8370570"/>
                    </a:xfrm>
                    <a:prstGeom prst="rect">
                      <a:avLst/>
                    </a:prstGeom>
                  </pic:spPr>
                </pic:pic>
              </a:graphicData>
            </a:graphic>
          </wp:inline>
        </w:drawing>
      </w:r>
      <w:r>
        <w:t xml:space="preserve">  </w:t>
      </w:r>
    </w:p>
    <w:p w14:paraId="3241A28B" w14:textId="77777777" w:rsidR="00A4522F" w:rsidRDefault="005A3F17">
      <w:pPr>
        <w:spacing w:after="25" w:line="259" w:lineRule="auto"/>
        <w:ind w:left="166" w:right="0" w:firstLine="0"/>
        <w:jc w:val="left"/>
      </w:pPr>
      <w:r>
        <w:t xml:space="preserve">  </w:t>
      </w:r>
    </w:p>
    <w:p w14:paraId="1B0569D8" w14:textId="77777777" w:rsidR="00A4522F" w:rsidRDefault="005A3F17">
      <w:pPr>
        <w:spacing w:after="0" w:line="259" w:lineRule="auto"/>
        <w:ind w:left="166" w:right="0" w:firstLine="0"/>
        <w:jc w:val="left"/>
      </w:pPr>
      <w:r>
        <w:t xml:space="preserve">  </w:t>
      </w:r>
    </w:p>
    <w:p w14:paraId="39BA318D" w14:textId="77777777" w:rsidR="00A4522F" w:rsidRDefault="005A3F17">
      <w:pPr>
        <w:spacing w:after="386" w:line="259" w:lineRule="auto"/>
        <w:ind w:left="10" w:right="256"/>
        <w:jc w:val="center"/>
      </w:pPr>
      <w:r>
        <w:rPr>
          <w:b/>
          <w:u w:val="single" w:color="000000"/>
        </w:rPr>
        <w:t>5.CONCLUSION AND FUTURE WORK:</w:t>
      </w:r>
      <w:r>
        <w:rPr>
          <w:b/>
        </w:rPr>
        <w:t xml:space="preserve"> </w:t>
      </w:r>
      <w:r>
        <w:t xml:space="preserve"> </w:t>
      </w:r>
    </w:p>
    <w:p w14:paraId="370BBCE6" w14:textId="77777777" w:rsidR="00A4522F" w:rsidRDefault="005A3F17">
      <w:pPr>
        <w:pStyle w:val="Heading5"/>
        <w:spacing w:after="124"/>
      </w:pPr>
      <w:r>
        <w:rPr>
          <w:u w:val="none"/>
        </w:rPr>
        <w:lastRenderedPageBreak/>
        <w:t xml:space="preserve">5.1 Summary of Results   </w:t>
      </w:r>
    </w:p>
    <w:p w14:paraId="585A92C1" w14:textId="77777777" w:rsidR="00A4522F" w:rsidRDefault="005A3F17">
      <w:pPr>
        <w:spacing w:line="450" w:lineRule="auto"/>
        <w:ind w:left="170" w:right="459"/>
      </w:pPr>
      <w:r>
        <w:t xml:space="preserve">The Movies Analysis Dashboard project successfully achieved its objectives by providing a comprehensive tool for </w:t>
      </w:r>
      <w:proofErr w:type="spellStart"/>
      <w:r>
        <w:t>analyzing</w:t>
      </w:r>
      <w:proofErr w:type="spellEnd"/>
      <w:r>
        <w:t xml:space="preserve"> various aspects of the film industry.   </w:t>
      </w:r>
    </w:p>
    <w:p w14:paraId="25BCCFBB" w14:textId="77777777" w:rsidR="00A4522F" w:rsidRDefault="005A3F17">
      <w:pPr>
        <w:spacing w:after="128"/>
        <w:ind w:left="170" w:right="459"/>
      </w:pPr>
      <w:r>
        <w:t xml:space="preserve">Key results include:   </w:t>
      </w:r>
    </w:p>
    <w:p w14:paraId="5779F5B3" w14:textId="77777777" w:rsidR="00A4522F" w:rsidRDefault="005A3F17">
      <w:pPr>
        <w:numPr>
          <w:ilvl w:val="0"/>
          <w:numId w:val="15"/>
        </w:numPr>
        <w:spacing w:line="430" w:lineRule="auto"/>
        <w:ind w:right="459" w:hanging="360"/>
      </w:pPr>
      <w:r>
        <w:rPr>
          <w:b/>
        </w:rPr>
        <w:t>Enhanced Decision-Making</w:t>
      </w:r>
      <w:r>
        <w:t xml:space="preserve">: The dashboard provides studios, filmmakers, and marketers with data-driven insights, enabling more informed decisions regarding production, distribution, and marketing strategies.   </w:t>
      </w:r>
    </w:p>
    <w:p w14:paraId="7CD3B9C7" w14:textId="77777777" w:rsidR="00A4522F" w:rsidRDefault="005A3F17">
      <w:pPr>
        <w:numPr>
          <w:ilvl w:val="0"/>
          <w:numId w:val="15"/>
        </w:numPr>
        <w:spacing w:line="429" w:lineRule="auto"/>
        <w:ind w:right="459" w:hanging="360"/>
      </w:pPr>
      <w:r>
        <w:rPr>
          <w:b/>
        </w:rPr>
        <w:t>Audience Understanding</w:t>
      </w:r>
      <w:r>
        <w:t xml:space="preserve">: Detailed demographic and engagement metrics offer a deeper understanding of audience preferences, helping stakeholders tailor content and campaigns to meet viewer demands.   </w:t>
      </w:r>
    </w:p>
    <w:p w14:paraId="618AFAC1" w14:textId="77777777" w:rsidR="00A4522F" w:rsidRDefault="005A3F17">
      <w:pPr>
        <w:numPr>
          <w:ilvl w:val="0"/>
          <w:numId w:val="15"/>
        </w:numPr>
        <w:spacing w:line="429" w:lineRule="auto"/>
        <w:ind w:right="459" w:hanging="360"/>
      </w:pPr>
      <w:r>
        <w:rPr>
          <w:b/>
        </w:rPr>
        <w:t>Industry Trends</w:t>
      </w:r>
      <w:r>
        <w:t xml:space="preserve">: Analysis of genre trends, audience ratings, and box office performance over time reveals valuable patterns and shifts in the industry, guiding future investments and creative directions.   </w:t>
      </w:r>
    </w:p>
    <w:p w14:paraId="2BC2BADF" w14:textId="77777777" w:rsidR="00A4522F" w:rsidRDefault="005A3F17">
      <w:pPr>
        <w:numPr>
          <w:ilvl w:val="0"/>
          <w:numId w:val="15"/>
        </w:numPr>
        <w:spacing w:after="69" w:line="428" w:lineRule="auto"/>
        <w:ind w:right="459" w:hanging="360"/>
      </w:pPr>
      <w:r>
        <w:rPr>
          <w:b/>
        </w:rPr>
        <w:t>User Engagement</w:t>
      </w:r>
      <w:r>
        <w:t xml:space="preserve">: Interactive visualizations and real-time data updates ensure that users can dynamically explore the data, uncovering insights relevant to their specific needs.   </w:t>
      </w:r>
    </w:p>
    <w:p w14:paraId="6887C10B" w14:textId="77777777" w:rsidR="00A4522F" w:rsidRDefault="005A3F17">
      <w:pPr>
        <w:spacing w:after="194" w:line="259" w:lineRule="auto"/>
        <w:ind w:left="896" w:right="0"/>
        <w:jc w:val="left"/>
      </w:pPr>
      <w:r>
        <w:rPr>
          <w:b/>
        </w:rPr>
        <w:t>5.2 Recommendations for Stakeholders:</w:t>
      </w:r>
      <w:r>
        <w:t xml:space="preserve">   </w:t>
      </w:r>
    </w:p>
    <w:p w14:paraId="3B05C080" w14:textId="77777777" w:rsidR="00A4522F" w:rsidRDefault="005A3F17">
      <w:pPr>
        <w:spacing w:after="122" w:line="259" w:lineRule="auto"/>
        <w:ind w:left="166" w:right="0" w:firstLine="0"/>
        <w:jc w:val="left"/>
      </w:pPr>
      <w:r>
        <w:rPr>
          <w:b/>
        </w:rPr>
        <w:t xml:space="preserve"> </w:t>
      </w:r>
      <w:r>
        <w:t xml:space="preserve">  </w:t>
      </w:r>
    </w:p>
    <w:p w14:paraId="66B6D1DA" w14:textId="77777777" w:rsidR="00A4522F" w:rsidRDefault="005A3F17">
      <w:pPr>
        <w:spacing w:line="449" w:lineRule="auto"/>
        <w:ind w:left="170" w:right="459"/>
      </w:pPr>
      <w:r>
        <w:t xml:space="preserve">Based on the insights gathered from the dashboard, several recommendations can be made for different stakeholders:   </w:t>
      </w:r>
    </w:p>
    <w:p w14:paraId="0E9D92DB" w14:textId="77777777" w:rsidR="00A4522F" w:rsidRDefault="005A3F17">
      <w:pPr>
        <w:numPr>
          <w:ilvl w:val="0"/>
          <w:numId w:val="15"/>
        </w:numPr>
        <w:spacing w:line="428" w:lineRule="auto"/>
        <w:ind w:right="459" w:hanging="360"/>
      </w:pPr>
      <w:r>
        <w:rPr>
          <w:b/>
        </w:rPr>
        <w:t>Studios and Producers</w:t>
      </w:r>
      <w:r>
        <w:t xml:space="preserve">: Focus on investing in genres that show increasing popularity and high audience engagement. Consider experimenting with new release strategies based on historical performance data.   </w:t>
      </w:r>
    </w:p>
    <w:p w14:paraId="4E179C4C" w14:textId="77777777" w:rsidR="00A4522F" w:rsidRDefault="005A3F17">
      <w:pPr>
        <w:numPr>
          <w:ilvl w:val="0"/>
          <w:numId w:val="15"/>
        </w:numPr>
        <w:spacing w:after="32" w:line="429" w:lineRule="auto"/>
        <w:ind w:right="459" w:hanging="360"/>
      </w:pPr>
      <w:r>
        <w:rPr>
          <w:b/>
        </w:rPr>
        <w:t>Directors and Filmmakers</w:t>
      </w:r>
      <w:r>
        <w:t xml:space="preserve">: Use audience feedback and engagement metrics to guide creative decisions. Pay attention to the elements that resonate most with viewers to enhance future projects.   </w:t>
      </w:r>
    </w:p>
    <w:p w14:paraId="7AD3E70C" w14:textId="77777777" w:rsidR="00A4522F" w:rsidRDefault="005A3F17">
      <w:pPr>
        <w:numPr>
          <w:ilvl w:val="0"/>
          <w:numId w:val="15"/>
        </w:numPr>
        <w:spacing w:after="170"/>
        <w:ind w:right="459" w:hanging="360"/>
      </w:pPr>
      <w:proofErr w:type="gramStart"/>
      <w:r>
        <w:rPr>
          <w:b/>
        </w:rPr>
        <w:lastRenderedPageBreak/>
        <w:t>Marketing  Teams</w:t>
      </w:r>
      <w:proofErr w:type="gramEnd"/>
      <w:r>
        <w:t xml:space="preserve">:  </w:t>
      </w:r>
      <w:r>
        <w:tab/>
      </w:r>
      <w:proofErr w:type="gramStart"/>
      <w:r>
        <w:t xml:space="preserve">Optimize  </w:t>
      </w:r>
      <w:r>
        <w:tab/>
        <w:t>marketing  campaigns</w:t>
      </w:r>
      <w:proofErr w:type="gramEnd"/>
      <w:r>
        <w:t xml:space="preserve">  </w:t>
      </w:r>
      <w:proofErr w:type="gramStart"/>
      <w:r>
        <w:t xml:space="preserve">by  </w:t>
      </w:r>
      <w:r>
        <w:tab/>
      </w:r>
      <w:proofErr w:type="gramEnd"/>
      <w:r>
        <w:t xml:space="preserve">targeting  </w:t>
      </w:r>
    </w:p>
    <w:p w14:paraId="2E53B697" w14:textId="77777777" w:rsidR="00A4522F" w:rsidRDefault="005A3F17">
      <w:pPr>
        <w:spacing w:line="450" w:lineRule="auto"/>
        <w:ind w:left="896" w:right="459"/>
      </w:pPr>
      <w:r>
        <w:t xml:space="preserve">demographics that show strong engagement with specific genres or types of content. Utilize real-time social media data to adjust campaigns dynamically.   </w:t>
      </w:r>
    </w:p>
    <w:p w14:paraId="5C9082D0" w14:textId="77777777" w:rsidR="00A4522F" w:rsidRDefault="005A3F17">
      <w:pPr>
        <w:numPr>
          <w:ilvl w:val="0"/>
          <w:numId w:val="15"/>
        </w:numPr>
        <w:spacing w:line="429" w:lineRule="auto"/>
        <w:ind w:right="459" w:hanging="360"/>
      </w:pPr>
      <w:r>
        <w:rPr>
          <w:b/>
        </w:rPr>
        <w:t>Distributors</w:t>
      </w:r>
      <w:r>
        <w:t xml:space="preserve">: Plan release schedules and distribution strategies based on geographical and demographic insights. Identify key markets and optimize distribution channels accordingly.   </w:t>
      </w:r>
    </w:p>
    <w:p w14:paraId="2EF75C1A" w14:textId="77777777" w:rsidR="00A4522F" w:rsidRDefault="005A3F17">
      <w:pPr>
        <w:numPr>
          <w:ilvl w:val="0"/>
          <w:numId w:val="15"/>
        </w:numPr>
        <w:spacing w:after="36" w:line="428" w:lineRule="auto"/>
        <w:ind w:right="459" w:hanging="360"/>
      </w:pPr>
      <w:r>
        <w:rPr>
          <w:b/>
        </w:rPr>
        <w:t>Investors</w:t>
      </w:r>
      <w:r>
        <w:t xml:space="preserve">: Evaluate potential investments by </w:t>
      </w:r>
      <w:proofErr w:type="spellStart"/>
      <w:r>
        <w:t>analyzing</w:t>
      </w:r>
      <w:proofErr w:type="spellEnd"/>
      <w:r>
        <w:t xml:space="preserve"> historical financial performance and audience reception. Focus on projects that align with current market trends and audience preferences.   </w:t>
      </w:r>
    </w:p>
    <w:p w14:paraId="6295128E" w14:textId="77777777" w:rsidR="00A4522F" w:rsidRDefault="005A3F17">
      <w:pPr>
        <w:numPr>
          <w:ilvl w:val="0"/>
          <w:numId w:val="15"/>
        </w:numPr>
        <w:spacing w:after="91" w:line="381" w:lineRule="auto"/>
        <w:ind w:right="459" w:hanging="360"/>
      </w:pPr>
      <w:r>
        <w:rPr>
          <w:b/>
        </w:rPr>
        <w:t>Streaming Platforms</w:t>
      </w:r>
      <w:r>
        <w:t xml:space="preserve">: Enhance content recommendations and </w:t>
      </w:r>
      <w:proofErr w:type="gramStart"/>
      <w:r>
        <w:t>user  experience</w:t>
      </w:r>
      <w:proofErr w:type="gramEnd"/>
      <w:r>
        <w:t xml:space="preserve"> by leveraging detailed viewership data. Identify content gaps and </w:t>
      </w:r>
    </w:p>
    <w:p w14:paraId="0BF5CBDF" w14:textId="77777777" w:rsidR="00A4522F" w:rsidRDefault="005A3F17">
      <w:pPr>
        <w:spacing w:after="291"/>
        <w:ind w:left="905" w:right="459"/>
      </w:pPr>
      <w:r>
        <w:t xml:space="preserve">invest in producing or acquiring movies that meet these needs.   </w:t>
      </w:r>
    </w:p>
    <w:p w14:paraId="6F9AEE45" w14:textId="77777777" w:rsidR="00A4522F" w:rsidRDefault="005A3F17">
      <w:pPr>
        <w:pStyle w:val="Heading5"/>
        <w:spacing w:after="124"/>
      </w:pPr>
      <w:r>
        <w:rPr>
          <w:u w:val="none"/>
        </w:rPr>
        <w:t xml:space="preserve">5.3 Scope for Future Enhancements   </w:t>
      </w:r>
    </w:p>
    <w:p w14:paraId="25B3B91D" w14:textId="77777777" w:rsidR="00A4522F" w:rsidRDefault="005A3F17">
      <w:pPr>
        <w:spacing w:line="449" w:lineRule="auto"/>
        <w:ind w:left="170" w:right="459"/>
      </w:pPr>
      <w:r>
        <w:t xml:space="preserve">The future scope for the Movies Analysis Dashboard includes several exciting opportunities for enhancement:   </w:t>
      </w:r>
    </w:p>
    <w:p w14:paraId="7AD164AC" w14:textId="77777777" w:rsidR="00A4522F" w:rsidRDefault="005A3F17">
      <w:pPr>
        <w:numPr>
          <w:ilvl w:val="0"/>
          <w:numId w:val="16"/>
        </w:numPr>
        <w:spacing w:line="428" w:lineRule="auto"/>
        <w:ind w:right="459" w:hanging="360"/>
      </w:pPr>
      <w:r>
        <w:rPr>
          <w:b/>
        </w:rPr>
        <w:t>Advanced Analytics and Machine Learning</w:t>
      </w:r>
      <w:r>
        <w:t xml:space="preserve">: Implement predictive models to forecast box office performance and audience ratings. Develop recommendation systems to provide personalized content suggestions.   </w:t>
      </w:r>
    </w:p>
    <w:p w14:paraId="4E102434" w14:textId="77777777" w:rsidR="00A4522F" w:rsidRDefault="005A3F17">
      <w:pPr>
        <w:numPr>
          <w:ilvl w:val="0"/>
          <w:numId w:val="16"/>
        </w:numPr>
        <w:spacing w:line="450" w:lineRule="auto"/>
        <w:ind w:right="459" w:hanging="360"/>
      </w:pPr>
      <w:r>
        <w:rPr>
          <w:b/>
        </w:rPr>
        <w:t>Real-Time Data Integration</w:t>
      </w:r>
      <w:r>
        <w:t xml:space="preserve">: Incorporate live data feeds from social media, streaming platforms, and box office reports for up-to-the-minute insights.   </w:t>
      </w:r>
    </w:p>
    <w:p w14:paraId="5C49B355" w14:textId="77777777" w:rsidR="00A4522F" w:rsidRDefault="005A3F17">
      <w:pPr>
        <w:numPr>
          <w:ilvl w:val="0"/>
          <w:numId w:val="16"/>
        </w:numPr>
        <w:spacing w:line="450" w:lineRule="auto"/>
        <w:ind w:right="459" w:hanging="360"/>
      </w:pPr>
      <w:r>
        <w:rPr>
          <w:b/>
        </w:rPr>
        <w:t>Enhanced User Experience</w:t>
      </w:r>
      <w:r>
        <w:t xml:space="preserve">: Add features such as voice commands, mobile optimization, and augmented reality for an immersive user experience.   </w:t>
      </w:r>
    </w:p>
    <w:p w14:paraId="1271B8EC" w14:textId="77777777" w:rsidR="00A4522F" w:rsidRDefault="005A3F17">
      <w:pPr>
        <w:numPr>
          <w:ilvl w:val="0"/>
          <w:numId w:val="16"/>
        </w:numPr>
        <w:spacing w:line="429" w:lineRule="auto"/>
        <w:ind w:right="459" w:hanging="360"/>
      </w:pPr>
      <w:r>
        <w:rPr>
          <w:b/>
        </w:rPr>
        <w:t>Expanded Data Sources</w:t>
      </w:r>
      <w:r>
        <w:t xml:space="preserve">: Integrate global data to provide a more comprehensive view of the film industry. Collect detailed demographic data to better understand audience segments.   </w:t>
      </w:r>
    </w:p>
    <w:p w14:paraId="2FCFDE92" w14:textId="77777777" w:rsidR="00A4522F" w:rsidRDefault="005A3F17">
      <w:pPr>
        <w:numPr>
          <w:ilvl w:val="0"/>
          <w:numId w:val="16"/>
        </w:numPr>
        <w:spacing w:line="428" w:lineRule="auto"/>
        <w:ind w:right="459" w:hanging="360"/>
      </w:pPr>
      <w:r>
        <w:rPr>
          <w:b/>
        </w:rPr>
        <w:lastRenderedPageBreak/>
        <w:t>Collaborative Features</w:t>
      </w:r>
      <w:r>
        <w:t xml:space="preserve">: Enable shared dashboards and collaborative tools for teamwork and collective decision-making. Allow users to add annotations and comments directly on the dashboard.   </w:t>
      </w:r>
    </w:p>
    <w:p w14:paraId="549A60A7" w14:textId="77777777" w:rsidR="00A4522F" w:rsidRDefault="005A3F17">
      <w:pPr>
        <w:numPr>
          <w:ilvl w:val="0"/>
          <w:numId w:val="16"/>
        </w:numPr>
        <w:spacing w:line="450" w:lineRule="auto"/>
        <w:ind w:right="459" w:hanging="360"/>
      </w:pPr>
      <w:r>
        <w:rPr>
          <w:b/>
        </w:rPr>
        <w:t>Security and Compliance</w:t>
      </w:r>
      <w:r>
        <w:t xml:space="preserve">: Implement advanced encryption techniques and automated compliance systems to ensure data privacy and security.   </w:t>
      </w:r>
    </w:p>
    <w:p w14:paraId="417AC9CC" w14:textId="77777777" w:rsidR="00A4522F" w:rsidRDefault="005A3F17">
      <w:pPr>
        <w:numPr>
          <w:ilvl w:val="0"/>
          <w:numId w:val="16"/>
        </w:numPr>
        <w:spacing w:line="429" w:lineRule="auto"/>
        <w:ind w:right="459" w:hanging="360"/>
      </w:pPr>
      <w:r>
        <w:rPr>
          <w:b/>
        </w:rPr>
        <w:t>Integration with Other Systems</w:t>
      </w:r>
      <w:r>
        <w:t xml:space="preserve">: Connect with marketing platforms and sales systems to directly measure the impact of promotional campaigns and streamline operations.   </w:t>
      </w:r>
    </w:p>
    <w:p w14:paraId="1E9C7CDD" w14:textId="77777777" w:rsidR="00A4522F" w:rsidRDefault="005A3F17">
      <w:pPr>
        <w:spacing w:after="31" w:line="418" w:lineRule="auto"/>
        <w:ind w:left="170" w:right="459"/>
      </w:pPr>
      <w:r>
        <w:t xml:space="preserve">In conclusion, the Movies Analysis Dashboard has proven to be a powerful tool for stakeholders in the film industry, offering valuable insights and enhancing </w:t>
      </w:r>
      <w:proofErr w:type="spellStart"/>
      <w:r>
        <w:t>decisionmaking</w:t>
      </w:r>
      <w:proofErr w:type="spellEnd"/>
      <w:r>
        <w:t xml:space="preserve"> processes. With continuous improvements and expansions, it has the potential to become an even more integral part of the industry, driving success and innovation.   </w:t>
      </w:r>
    </w:p>
    <w:p w14:paraId="746EF762" w14:textId="77777777" w:rsidR="00A4522F" w:rsidRDefault="005A3F17">
      <w:pPr>
        <w:spacing w:after="182" w:line="259" w:lineRule="auto"/>
        <w:ind w:left="166" w:right="0" w:firstLine="0"/>
        <w:jc w:val="left"/>
      </w:pPr>
      <w:r>
        <w:t xml:space="preserve">   </w:t>
      </w:r>
    </w:p>
    <w:p w14:paraId="60156748" w14:textId="77777777" w:rsidR="00A4522F" w:rsidRDefault="005A3F17">
      <w:pPr>
        <w:spacing w:after="60" w:line="259" w:lineRule="auto"/>
        <w:ind w:left="166" w:right="0" w:firstLine="0"/>
        <w:jc w:val="left"/>
      </w:pPr>
      <w:r>
        <w:t xml:space="preserve">   </w:t>
      </w:r>
      <w:r>
        <w:tab/>
        <w:t xml:space="preserve">   </w:t>
      </w:r>
      <w:r>
        <w:tab/>
        <w:t xml:space="preserve">  </w:t>
      </w:r>
    </w:p>
    <w:p w14:paraId="30281896" w14:textId="77777777" w:rsidR="00A4522F" w:rsidRDefault="005A3F17">
      <w:pPr>
        <w:pStyle w:val="Heading4"/>
        <w:ind w:left="10" w:right="253"/>
      </w:pPr>
      <w:proofErr w:type="gramStart"/>
      <w:r>
        <w:t>REFERENCES:-</w:t>
      </w:r>
      <w:proofErr w:type="gramEnd"/>
      <w:r>
        <w:rPr>
          <w:u w:val="none"/>
        </w:rPr>
        <w:t xml:space="preserve">  </w:t>
      </w:r>
    </w:p>
    <w:p w14:paraId="0D440DC2" w14:textId="77777777" w:rsidR="00A4522F" w:rsidRDefault="005A3F17">
      <w:pPr>
        <w:spacing w:after="240" w:line="259" w:lineRule="auto"/>
        <w:ind w:left="166" w:right="0" w:firstLine="0"/>
        <w:jc w:val="left"/>
      </w:pPr>
      <w:r>
        <w:t xml:space="preserve">   </w:t>
      </w:r>
    </w:p>
    <w:p w14:paraId="06D08819" w14:textId="77777777" w:rsidR="00A4522F" w:rsidRDefault="005A3F17">
      <w:pPr>
        <w:numPr>
          <w:ilvl w:val="0"/>
          <w:numId w:val="17"/>
        </w:numPr>
        <w:spacing w:after="283"/>
        <w:ind w:right="459" w:hanging="526"/>
      </w:pPr>
      <w:r>
        <w:t xml:space="preserve">Dash Framework: Official documentation for building interactive dashboards  </w:t>
      </w:r>
    </w:p>
    <w:p w14:paraId="0901D88A" w14:textId="77777777" w:rsidR="00A4522F" w:rsidRDefault="005A3F17">
      <w:pPr>
        <w:spacing w:after="296" w:line="259" w:lineRule="auto"/>
        <w:ind w:left="672" w:right="0"/>
        <w:jc w:val="left"/>
      </w:pPr>
      <w:r>
        <w:t>(</w:t>
      </w:r>
      <w:r>
        <w:rPr>
          <w:color w:val="156082"/>
          <w:u w:val="single" w:color="156082"/>
        </w:rPr>
        <w:t>dash.plotly.com</w:t>
      </w:r>
      <w:r>
        <w:t xml:space="preserve">).   </w:t>
      </w:r>
    </w:p>
    <w:p w14:paraId="26DCD51D" w14:textId="77777777" w:rsidR="00A4522F" w:rsidRDefault="005A3F17">
      <w:pPr>
        <w:numPr>
          <w:ilvl w:val="0"/>
          <w:numId w:val="17"/>
        </w:numPr>
        <w:spacing w:line="449" w:lineRule="auto"/>
        <w:ind w:right="459" w:hanging="526"/>
      </w:pPr>
      <w:proofErr w:type="spellStart"/>
      <w:r>
        <w:t>Plotly</w:t>
      </w:r>
      <w:proofErr w:type="spellEnd"/>
      <w:r>
        <w:t xml:space="preserve"> Express: Guide for creating visualizations like bar, pie, and bubble charts (</w:t>
      </w:r>
      <w:r>
        <w:rPr>
          <w:color w:val="156082"/>
          <w:u w:val="single" w:color="156082"/>
        </w:rPr>
        <w:t>plotly.com</w:t>
      </w:r>
      <w:r>
        <w:t xml:space="preserve">).   </w:t>
      </w:r>
    </w:p>
    <w:p w14:paraId="00E88F1C" w14:textId="77777777" w:rsidR="00A4522F" w:rsidRDefault="005A3F17">
      <w:pPr>
        <w:numPr>
          <w:ilvl w:val="0"/>
          <w:numId w:val="17"/>
        </w:numPr>
        <w:spacing w:after="301"/>
        <w:ind w:right="459" w:hanging="526"/>
      </w:pPr>
      <w:proofErr w:type="gramStart"/>
      <w:r>
        <w:t>Pandas  Library</w:t>
      </w:r>
      <w:proofErr w:type="gramEnd"/>
      <w:r>
        <w:t xml:space="preserve">:   </w:t>
      </w:r>
      <w:r>
        <w:tab/>
      </w:r>
      <w:proofErr w:type="gramStart"/>
      <w:r>
        <w:t>Used  for</w:t>
      </w:r>
      <w:proofErr w:type="gramEnd"/>
      <w:r>
        <w:t xml:space="preserve">   </w:t>
      </w:r>
      <w:proofErr w:type="gramStart"/>
      <w:r>
        <w:t>data  manipulation</w:t>
      </w:r>
      <w:proofErr w:type="gramEnd"/>
      <w:r>
        <w:t xml:space="preserve">   </w:t>
      </w:r>
      <w:r>
        <w:tab/>
      </w:r>
      <w:proofErr w:type="gramStart"/>
      <w:r>
        <w:t>and  preprocessing</w:t>
      </w:r>
      <w:proofErr w:type="gramEnd"/>
      <w:r>
        <w:t xml:space="preserve">   </w:t>
      </w:r>
    </w:p>
    <w:p w14:paraId="74C6C2EA" w14:textId="77777777" w:rsidR="00A4522F" w:rsidRDefault="005A3F17">
      <w:pPr>
        <w:spacing w:after="296" w:line="259" w:lineRule="auto"/>
        <w:ind w:left="161" w:right="0"/>
        <w:jc w:val="left"/>
      </w:pPr>
      <w:r>
        <w:t>(</w:t>
      </w:r>
      <w:r>
        <w:rPr>
          <w:color w:val="156082"/>
          <w:u w:val="single" w:color="156082"/>
        </w:rPr>
        <w:t>pandas.pydata.org</w:t>
      </w:r>
      <w:r>
        <w:t xml:space="preserve">).   </w:t>
      </w:r>
    </w:p>
    <w:p w14:paraId="08308F7C" w14:textId="77777777" w:rsidR="00A4522F" w:rsidRDefault="005A3F17">
      <w:pPr>
        <w:numPr>
          <w:ilvl w:val="0"/>
          <w:numId w:val="17"/>
        </w:numPr>
        <w:spacing w:after="280"/>
        <w:ind w:right="459" w:hanging="526"/>
      </w:pPr>
      <w:r>
        <w:t xml:space="preserve">Airline Industry Reports: Insights into aviation trends and passenger behaviour  </w:t>
      </w:r>
    </w:p>
    <w:p w14:paraId="49FD4C75" w14:textId="77777777" w:rsidR="00A4522F" w:rsidRDefault="005A3F17">
      <w:pPr>
        <w:spacing w:after="296" w:line="259" w:lineRule="auto"/>
        <w:ind w:left="672" w:right="0"/>
        <w:jc w:val="left"/>
      </w:pPr>
      <w:r>
        <w:t>(</w:t>
      </w:r>
      <w:r>
        <w:rPr>
          <w:color w:val="156082"/>
          <w:u w:val="single" w:color="156082"/>
        </w:rPr>
        <w:t>iata.org</w:t>
      </w:r>
      <w:r>
        <w:t xml:space="preserve">).   </w:t>
      </w:r>
    </w:p>
    <w:p w14:paraId="156AF820" w14:textId="77777777" w:rsidR="00A4522F" w:rsidRDefault="005A3F17">
      <w:pPr>
        <w:numPr>
          <w:ilvl w:val="0"/>
          <w:numId w:val="17"/>
        </w:numPr>
        <w:spacing w:after="27" w:line="454" w:lineRule="auto"/>
        <w:ind w:right="459" w:hanging="526"/>
      </w:pPr>
      <w:r>
        <w:lastRenderedPageBreak/>
        <w:t xml:space="preserve">Python Visualization Guides: Tutorials on using Dash and </w:t>
      </w:r>
      <w:proofErr w:type="spellStart"/>
      <w:r>
        <w:t>Plotly</w:t>
      </w:r>
      <w:proofErr w:type="spellEnd"/>
      <w:r>
        <w:t xml:space="preserve"> for data visualization.   </w:t>
      </w:r>
    </w:p>
    <w:p w14:paraId="43BDB260" w14:textId="77777777" w:rsidR="00A4522F" w:rsidRDefault="005A3F17">
      <w:pPr>
        <w:numPr>
          <w:ilvl w:val="0"/>
          <w:numId w:val="17"/>
        </w:numPr>
        <w:spacing w:after="34" w:line="449" w:lineRule="auto"/>
        <w:ind w:right="459" w:hanging="526"/>
      </w:pPr>
      <w:r>
        <w:t xml:space="preserve">Deployment Resources: Guides for deploying Dash apps on platforms like Heroku and AWS.   </w:t>
      </w:r>
    </w:p>
    <w:p w14:paraId="5F70E30A" w14:textId="77777777" w:rsidR="00A4522F" w:rsidRDefault="005A3F17">
      <w:pPr>
        <w:numPr>
          <w:ilvl w:val="0"/>
          <w:numId w:val="17"/>
        </w:numPr>
        <w:spacing w:after="255"/>
        <w:ind w:right="459" w:hanging="526"/>
      </w:pPr>
      <w:r>
        <w:t>Aviation Datasets: Data from India’s Open Data Portal (</w:t>
      </w:r>
      <w:r>
        <w:rPr>
          <w:color w:val="156082"/>
          <w:u w:val="single" w:color="156082"/>
        </w:rPr>
        <w:t>data.gov.in</w:t>
      </w:r>
      <w:r>
        <w:t xml:space="preserve">).   </w:t>
      </w:r>
    </w:p>
    <w:p w14:paraId="08C2F27E" w14:textId="77777777" w:rsidR="00A4522F" w:rsidRDefault="005A3F17">
      <w:pPr>
        <w:numPr>
          <w:ilvl w:val="0"/>
          <w:numId w:val="17"/>
        </w:numPr>
        <w:spacing w:after="283"/>
        <w:ind w:right="459" w:hanging="526"/>
      </w:pPr>
      <w:r>
        <w:t xml:space="preserve">Dashboard Design: Best practices from Information Dashboard Design by  </w:t>
      </w:r>
    </w:p>
    <w:p w14:paraId="39DD88EA" w14:textId="77777777" w:rsidR="00A4522F" w:rsidRDefault="005A3F17">
      <w:pPr>
        <w:spacing w:after="200"/>
        <w:ind w:left="701" w:right="459"/>
      </w:pPr>
      <w:r>
        <w:t xml:space="preserve">Stephen Few.   </w:t>
      </w:r>
    </w:p>
    <w:p w14:paraId="02DA5B3E" w14:textId="77777777" w:rsidR="00A4522F" w:rsidRDefault="005A3F17">
      <w:pPr>
        <w:spacing w:after="204" w:line="259" w:lineRule="auto"/>
        <w:ind w:left="691" w:right="0" w:firstLine="0"/>
        <w:jc w:val="left"/>
      </w:pPr>
      <w:r>
        <w:t xml:space="preserve">  </w:t>
      </w:r>
    </w:p>
    <w:p w14:paraId="0DEB1206" w14:textId="77777777" w:rsidR="00A4522F" w:rsidRDefault="005A3F17">
      <w:pPr>
        <w:spacing w:after="0" w:line="259" w:lineRule="auto"/>
        <w:ind w:left="691" w:right="0" w:firstLine="0"/>
        <w:jc w:val="left"/>
      </w:pPr>
      <w:r>
        <w:t xml:space="preserve">  </w:t>
      </w:r>
    </w:p>
    <w:sectPr w:rsidR="00A4522F">
      <w:footerReference w:type="even" r:id="rId22"/>
      <w:footerReference w:type="default" r:id="rId23"/>
      <w:footerReference w:type="first" r:id="rId24"/>
      <w:pgSz w:w="11899" w:h="16841"/>
      <w:pgMar w:top="684" w:right="837" w:bottom="1113" w:left="1174" w:header="72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242BE" w14:textId="77777777" w:rsidR="005A3F17" w:rsidRDefault="005A3F17">
      <w:pPr>
        <w:spacing w:after="0" w:line="240" w:lineRule="auto"/>
      </w:pPr>
      <w:r>
        <w:separator/>
      </w:r>
    </w:p>
  </w:endnote>
  <w:endnote w:type="continuationSeparator" w:id="0">
    <w:p w14:paraId="19BB9334" w14:textId="77777777" w:rsidR="005A3F17" w:rsidRDefault="005A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59F7" w14:textId="77777777" w:rsidR="00A4522F" w:rsidRDefault="005A3F17">
    <w:pPr>
      <w:spacing w:after="0" w:line="259" w:lineRule="auto"/>
      <w:ind w:left="16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B572D0" wp14:editId="71029025">
              <wp:simplePos x="0" y="0"/>
              <wp:positionH relativeFrom="page">
                <wp:posOffset>831850</wp:posOffset>
              </wp:positionH>
              <wp:positionV relativeFrom="page">
                <wp:posOffset>10015220</wp:posOffset>
              </wp:positionV>
              <wp:extent cx="5909310" cy="8572"/>
              <wp:effectExtent l="0" t="0" r="0" b="0"/>
              <wp:wrapSquare wrapText="bothSides"/>
              <wp:docPr id="28747" name="Group 28747"/>
              <wp:cNvGraphicFramePr/>
              <a:graphic xmlns:a="http://schemas.openxmlformats.org/drawingml/2006/main">
                <a:graphicData uri="http://schemas.microsoft.com/office/word/2010/wordprocessingGroup">
                  <wpg:wgp>
                    <wpg:cNvGrpSpPr/>
                    <wpg:grpSpPr>
                      <a:xfrm>
                        <a:off x="0" y="0"/>
                        <a:ext cx="5909310" cy="8572"/>
                        <a:chOff x="0" y="0"/>
                        <a:chExt cx="5909310" cy="8572"/>
                      </a:xfrm>
                    </wpg:grpSpPr>
                    <wps:wsp>
                      <wps:cNvPr id="30285" name="Shape 30285"/>
                      <wps:cNvSpPr/>
                      <wps:spPr>
                        <a:xfrm>
                          <a:off x="0" y="0"/>
                          <a:ext cx="5909310" cy="9144"/>
                        </a:xfrm>
                        <a:custGeom>
                          <a:avLst/>
                          <a:gdLst/>
                          <a:ahLst/>
                          <a:cxnLst/>
                          <a:rect l="0" t="0" r="0" b="0"/>
                          <a:pathLst>
                            <a:path w="5909310" h="9144">
                              <a:moveTo>
                                <a:pt x="0" y="0"/>
                              </a:moveTo>
                              <a:lnTo>
                                <a:pt x="5909310" y="0"/>
                              </a:lnTo>
                              <a:lnTo>
                                <a:pt x="5909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8747" style="width:465.3pt;height:0.674988pt;position:absolute;mso-position-horizontal-relative:page;mso-position-horizontal:absolute;margin-left:65.5pt;mso-position-vertical-relative:page;margin-top:788.6pt;" coordsize="59093,85">
              <v:shape id="Shape 30286" style="position:absolute;width:59093;height:91;left:0;top:0;" coordsize="5909310,9144" path="m0,0l5909310,0l5909310,9144l0,9144l0,0">
                <v:stroke weight="0pt" endcap="flat" joinstyle="miter" miterlimit="10" on="false" color="#000000" opacity="0"/>
                <v:fill on="true" color="#d9d9d9"/>
              </v:shape>
              <w10:wrap type="square"/>
            </v:group>
          </w:pict>
        </mc:Fallback>
      </mc:AlternateContent>
    </w:r>
    <w:r>
      <w:rPr>
        <w:b/>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77C44" w14:textId="77777777" w:rsidR="00A4522F" w:rsidRDefault="005A3F17">
    <w:pPr>
      <w:spacing w:after="0" w:line="259" w:lineRule="auto"/>
      <w:ind w:left="16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60C70B" wp14:editId="3DC09E2E">
              <wp:simplePos x="0" y="0"/>
              <wp:positionH relativeFrom="page">
                <wp:posOffset>831850</wp:posOffset>
              </wp:positionH>
              <wp:positionV relativeFrom="page">
                <wp:posOffset>10015220</wp:posOffset>
              </wp:positionV>
              <wp:extent cx="5909310" cy="8572"/>
              <wp:effectExtent l="0" t="0" r="0" b="0"/>
              <wp:wrapSquare wrapText="bothSides"/>
              <wp:docPr id="28738" name="Group 28738"/>
              <wp:cNvGraphicFramePr/>
              <a:graphic xmlns:a="http://schemas.openxmlformats.org/drawingml/2006/main">
                <a:graphicData uri="http://schemas.microsoft.com/office/word/2010/wordprocessingGroup">
                  <wpg:wgp>
                    <wpg:cNvGrpSpPr/>
                    <wpg:grpSpPr>
                      <a:xfrm>
                        <a:off x="0" y="0"/>
                        <a:ext cx="5909310" cy="8572"/>
                        <a:chOff x="0" y="0"/>
                        <a:chExt cx="5909310" cy="8572"/>
                      </a:xfrm>
                    </wpg:grpSpPr>
                    <wps:wsp>
                      <wps:cNvPr id="30283" name="Shape 30283"/>
                      <wps:cNvSpPr/>
                      <wps:spPr>
                        <a:xfrm>
                          <a:off x="0" y="0"/>
                          <a:ext cx="5909310" cy="9144"/>
                        </a:xfrm>
                        <a:custGeom>
                          <a:avLst/>
                          <a:gdLst/>
                          <a:ahLst/>
                          <a:cxnLst/>
                          <a:rect l="0" t="0" r="0" b="0"/>
                          <a:pathLst>
                            <a:path w="5909310" h="9144">
                              <a:moveTo>
                                <a:pt x="0" y="0"/>
                              </a:moveTo>
                              <a:lnTo>
                                <a:pt x="5909310" y="0"/>
                              </a:lnTo>
                              <a:lnTo>
                                <a:pt x="5909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8738" style="width:465.3pt;height:0.674988pt;position:absolute;mso-position-horizontal-relative:page;mso-position-horizontal:absolute;margin-left:65.5pt;mso-position-vertical-relative:page;margin-top:788.6pt;" coordsize="59093,85">
              <v:shape id="Shape 30284" style="position:absolute;width:59093;height:91;left:0;top:0;" coordsize="5909310,9144" path="m0,0l5909310,0l5909310,9144l0,9144l0,0">
                <v:stroke weight="0pt" endcap="flat" joinstyle="miter" miterlimit="10" on="false" color="#000000" opacity="0"/>
                <v:fill on="true" color="#d9d9d9"/>
              </v:shape>
              <w10:wrap type="square"/>
            </v:group>
          </w:pict>
        </mc:Fallback>
      </mc:AlternateContent>
    </w:r>
    <w:r>
      <w:rPr>
        <w:b/>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DD6FA" w14:textId="77777777" w:rsidR="00A4522F" w:rsidRDefault="005A3F17">
    <w:pPr>
      <w:spacing w:after="0" w:line="259" w:lineRule="auto"/>
      <w:ind w:left="16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81127F" wp14:editId="6FAF460F">
              <wp:simplePos x="0" y="0"/>
              <wp:positionH relativeFrom="page">
                <wp:posOffset>831850</wp:posOffset>
              </wp:positionH>
              <wp:positionV relativeFrom="page">
                <wp:posOffset>10015220</wp:posOffset>
              </wp:positionV>
              <wp:extent cx="5909310" cy="8572"/>
              <wp:effectExtent l="0" t="0" r="0" b="0"/>
              <wp:wrapSquare wrapText="bothSides"/>
              <wp:docPr id="28729" name="Group 28729"/>
              <wp:cNvGraphicFramePr/>
              <a:graphic xmlns:a="http://schemas.openxmlformats.org/drawingml/2006/main">
                <a:graphicData uri="http://schemas.microsoft.com/office/word/2010/wordprocessingGroup">
                  <wpg:wgp>
                    <wpg:cNvGrpSpPr/>
                    <wpg:grpSpPr>
                      <a:xfrm>
                        <a:off x="0" y="0"/>
                        <a:ext cx="5909310" cy="8572"/>
                        <a:chOff x="0" y="0"/>
                        <a:chExt cx="5909310" cy="8572"/>
                      </a:xfrm>
                    </wpg:grpSpPr>
                    <wps:wsp>
                      <wps:cNvPr id="30281" name="Shape 30281"/>
                      <wps:cNvSpPr/>
                      <wps:spPr>
                        <a:xfrm>
                          <a:off x="0" y="0"/>
                          <a:ext cx="5909310" cy="9144"/>
                        </a:xfrm>
                        <a:custGeom>
                          <a:avLst/>
                          <a:gdLst/>
                          <a:ahLst/>
                          <a:cxnLst/>
                          <a:rect l="0" t="0" r="0" b="0"/>
                          <a:pathLst>
                            <a:path w="5909310" h="9144">
                              <a:moveTo>
                                <a:pt x="0" y="0"/>
                              </a:moveTo>
                              <a:lnTo>
                                <a:pt x="5909310" y="0"/>
                              </a:lnTo>
                              <a:lnTo>
                                <a:pt x="5909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8729" style="width:465.3pt;height:0.674988pt;position:absolute;mso-position-horizontal-relative:page;mso-position-horizontal:absolute;margin-left:65.5pt;mso-position-vertical-relative:page;margin-top:788.6pt;" coordsize="59093,85">
              <v:shape id="Shape 30282" style="position:absolute;width:59093;height:91;left:0;top:0;" coordsize="5909310,9144" path="m0,0l5909310,0l5909310,9144l0,9144l0,0">
                <v:stroke weight="0pt" endcap="flat" joinstyle="miter" miterlimit="10" on="false" color="#000000" opacity="0"/>
                <v:fill on="true" color="#d9d9d9"/>
              </v:shape>
              <w10:wrap type="square"/>
            </v:group>
          </w:pict>
        </mc:Fallback>
      </mc:AlternateContent>
    </w:r>
    <w:r>
      <w:rPr>
        <w:b/>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0F648" w14:textId="77777777" w:rsidR="005A3F17" w:rsidRDefault="005A3F17">
      <w:pPr>
        <w:spacing w:after="0" w:line="240" w:lineRule="auto"/>
      </w:pPr>
      <w:r>
        <w:separator/>
      </w:r>
    </w:p>
  </w:footnote>
  <w:footnote w:type="continuationSeparator" w:id="0">
    <w:p w14:paraId="480837BB" w14:textId="77777777" w:rsidR="005A3F17" w:rsidRDefault="005A3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0872"/>
    <w:multiLevelType w:val="hybridMultilevel"/>
    <w:tmpl w:val="64E4DFBE"/>
    <w:lvl w:ilvl="0" w:tplc="F9748472">
      <w:start w:val="4"/>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14799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3E162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E083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76658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E02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E4731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30646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B6C2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1A175A"/>
    <w:multiLevelType w:val="hybridMultilevel"/>
    <w:tmpl w:val="1F36B03E"/>
    <w:lvl w:ilvl="0" w:tplc="ED4C45C8">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2C0C76">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84F834">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18D2FC">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B69A5A">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E2D230">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0A64AE">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AE492C">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C211D2">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415F2F"/>
    <w:multiLevelType w:val="hybridMultilevel"/>
    <w:tmpl w:val="BE180FC0"/>
    <w:lvl w:ilvl="0" w:tplc="BD50358C">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A018E2">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B6AA3A">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7407F6">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8AB32E">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42F5CC">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C6FB8">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BCDBD0">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0C961C">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6325F5"/>
    <w:multiLevelType w:val="hybridMultilevel"/>
    <w:tmpl w:val="E0D294EC"/>
    <w:lvl w:ilvl="0" w:tplc="B2586B30">
      <w:start w:val="1"/>
      <w:numFmt w:val="decimal"/>
      <w:lvlText w:val="%1."/>
      <w:lvlJc w:val="left"/>
      <w:pPr>
        <w:ind w:left="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F823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764C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164C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082C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E051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464F3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78BF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DAB3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D1714F9"/>
    <w:multiLevelType w:val="hybridMultilevel"/>
    <w:tmpl w:val="8E026C7C"/>
    <w:lvl w:ilvl="0" w:tplc="5D002D08">
      <w:start w:val="1"/>
      <w:numFmt w:val="bullet"/>
      <w:lvlText w:val="•"/>
      <w:lvlJc w:val="left"/>
      <w:pPr>
        <w:ind w:left="27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58435A">
      <w:start w:val="1"/>
      <w:numFmt w:val="bullet"/>
      <w:lvlText w:val="o"/>
      <w:lvlJc w:val="left"/>
      <w:pPr>
        <w:ind w:left="34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6E24F2">
      <w:start w:val="1"/>
      <w:numFmt w:val="bullet"/>
      <w:lvlText w:val="▪"/>
      <w:lvlJc w:val="left"/>
      <w:pPr>
        <w:ind w:left="41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CC65DD4">
      <w:start w:val="1"/>
      <w:numFmt w:val="bullet"/>
      <w:lvlText w:val="•"/>
      <w:lvlJc w:val="left"/>
      <w:pPr>
        <w:ind w:left="48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869586">
      <w:start w:val="1"/>
      <w:numFmt w:val="bullet"/>
      <w:lvlText w:val="o"/>
      <w:lvlJc w:val="left"/>
      <w:pPr>
        <w:ind w:left="55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96B994">
      <w:start w:val="1"/>
      <w:numFmt w:val="bullet"/>
      <w:lvlText w:val="▪"/>
      <w:lvlJc w:val="left"/>
      <w:pPr>
        <w:ind w:left="63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4AA106">
      <w:start w:val="1"/>
      <w:numFmt w:val="bullet"/>
      <w:lvlText w:val="•"/>
      <w:lvlJc w:val="left"/>
      <w:pPr>
        <w:ind w:left="70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370D1B8">
      <w:start w:val="1"/>
      <w:numFmt w:val="bullet"/>
      <w:lvlText w:val="o"/>
      <w:lvlJc w:val="left"/>
      <w:pPr>
        <w:ind w:left="77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B36D5E8">
      <w:start w:val="1"/>
      <w:numFmt w:val="bullet"/>
      <w:lvlText w:val="▪"/>
      <w:lvlJc w:val="left"/>
      <w:pPr>
        <w:ind w:left="84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826991"/>
    <w:multiLevelType w:val="hybridMultilevel"/>
    <w:tmpl w:val="3D8A4EB2"/>
    <w:lvl w:ilvl="0" w:tplc="7C62463E">
      <w:start w:val="1"/>
      <w:numFmt w:val="decimal"/>
      <w:lvlText w:val="%1."/>
      <w:lvlJc w:val="left"/>
      <w:pPr>
        <w:ind w:left="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2CED2F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882433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E34B89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8F084F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9AA4B1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7FEFAE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710044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2BC7D6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41C49B7"/>
    <w:multiLevelType w:val="hybridMultilevel"/>
    <w:tmpl w:val="82D6E12C"/>
    <w:lvl w:ilvl="0" w:tplc="18747D56">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D04BF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E0646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4A8A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A0E44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7247F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9250B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98DD8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94E0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E9774C6"/>
    <w:multiLevelType w:val="hybridMultilevel"/>
    <w:tmpl w:val="3E7212D4"/>
    <w:lvl w:ilvl="0" w:tplc="C3169DFA">
      <w:start w:val="1"/>
      <w:numFmt w:val="bullet"/>
      <w:lvlText w:val="•"/>
      <w:lvlJc w:val="left"/>
      <w:pPr>
        <w:ind w:left="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CE76B6">
      <w:start w:val="1"/>
      <w:numFmt w:val="bullet"/>
      <w:lvlText w:val="o"/>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283FBC">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765A14">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CAAE7C">
      <w:start w:val="1"/>
      <w:numFmt w:val="bullet"/>
      <w:lvlText w:val="o"/>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122D92">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C0C486">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74A272">
      <w:start w:val="1"/>
      <w:numFmt w:val="bullet"/>
      <w:lvlText w:val="o"/>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82A29A">
      <w:start w:val="1"/>
      <w:numFmt w:val="bullet"/>
      <w:lvlText w:val="▪"/>
      <w:lvlJc w:val="left"/>
      <w:pPr>
        <w:ind w:left="6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7E0C41"/>
    <w:multiLevelType w:val="hybridMultilevel"/>
    <w:tmpl w:val="9BEAFF52"/>
    <w:lvl w:ilvl="0" w:tplc="7D22028C">
      <w:start w:val="1"/>
      <w:numFmt w:val="bullet"/>
      <w:lvlText w:val="•"/>
      <w:lvlJc w:val="left"/>
      <w:pPr>
        <w:ind w:left="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A2615C">
      <w:start w:val="1"/>
      <w:numFmt w:val="bullet"/>
      <w:lvlText w:val="o"/>
      <w:lvlJc w:val="left"/>
      <w:pPr>
        <w:ind w:left="1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CC01B4">
      <w:start w:val="1"/>
      <w:numFmt w:val="bullet"/>
      <w:lvlText w:val="▪"/>
      <w:lvlJc w:val="left"/>
      <w:pPr>
        <w:ind w:left="2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1E9432">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665C82">
      <w:start w:val="1"/>
      <w:numFmt w:val="bullet"/>
      <w:lvlText w:val="o"/>
      <w:lvlJc w:val="left"/>
      <w:pPr>
        <w:ind w:left="3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F68468">
      <w:start w:val="1"/>
      <w:numFmt w:val="bullet"/>
      <w:lvlText w:val="▪"/>
      <w:lvlJc w:val="left"/>
      <w:pPr>
        <w:ind w:left="4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AA84B6">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40C61A">
      <w:start w:val="1"/>
      <w:numFmt w:val="bullet"/>
      <w:lvlText w:val="o"/>
      <w:lvlJc w:val="left"/>
      <w:pPr>
        <w:ind w:left="5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442B34">
      <w:start w:val="1"/>
      <w:numFmt w:val="bullet"/>
      <w:lvlText w:val="▪"/>
      <w:lvlJc w:val="left"/>
      <w:pPr>
        <w:ind w:left="6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92842BE"/>
    <w:multiLevelType w:val="hybridMultilevel"/>
    <w:tmpl w:val="489C1AC2"/>
    <w:lvl w:ilvl="0" w:tplc="C66821AA">
      <w:start w:val="1"/>
      <w:numFmt w:val="decimal"/>
      <w:lvlText w:val="%1."/>
      <w:lvlJc w:val="left"/>
      <w:pPr>
        <w:ind w:left="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E2DC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00A65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A47E3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EE48D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1EF3C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7E17A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C213A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7A30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D0A2EE1"/>
    <w:multiLevelType w:val="hybridMultilevel"/>
    <w:tmpl w:val="5BC612BE"/>
    <w:lvl w:ilvl="0" w:tplc="3F086D64">
      <w:start w:val="1"/>
      <w:numFmt w:val="decimal"/>
      <w:lvlText w:val="%1."/>
      <w:lvlJc w:val="left"/>
      <w:pPr>
        <w:ind w:left="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B08D5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BC582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30BE6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FA797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32ACC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B47EE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D820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F80F7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1A159AF"/>
    <w:multiLevelType w:val="hybridMultilevel"/>
    <w:tmpl w:val="940C0C20"/>
    <w:lvl w:ilvl="0" w:tplc="987410CC">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1EB4AE">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9EB696">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A075E4">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A02C06">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24381A">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CAE984">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46DF4A">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70246E">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7EA3E3F"/>
    <w:multiLevelType w:val="hybridMultilevel"/>
    <w:tmpl w:val="738C28B8"/>
    <w:lvl w:ilvl="0" w:tplc="72C2E59E">
      <w:start w:val="1"/>
      <w:numFmt w:val="decimal"/>
      <w:lvlText w:val="%1."/>
      <w:lvlJc w:val="left"/>
      <w:pPr>
        <w:ind w:left="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95CF05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B10A4F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58404A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0C29DB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8237B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FB0436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022A2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169EE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9EE2B76"/>
    <w:multiLevelType w:val="hybridMultilevel"/>
    <w:tmpl w:val="F4B8BFB6"/>
    <w:lvl w:ilvl="0" w:tplc="603E91D8">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BA5538">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84E2EA">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EA9D06">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20ECA8">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BA67D8">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E480D8">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222046">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BA4186">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D1C1BFD"/>
    <w:multiLevelType w:val="hybridMultilevel"/>
    <w:tmpl w:val="D714DC8E"/>
    <w:lvl w:ilvl="0" w:tplc="D15C6AD0">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7E70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C2A9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501D6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56717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227F4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E4AAE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C476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6CC0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833014B"/>
    <w:multiLevelType w:val="hybridMultilevel"/>
    <w:tmpl w:val="B0A410A0"/>
    <w:lvl w:ilvl="0" w:tplc="43F69CDE">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B23E9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F254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805F5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9C511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F06CB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E402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E248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8E7D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D904C97"/>
    <w:multiLevelType w:val="hybridMultilevel"/>
    <w:tmpl w:val="05643D6C"/>
    <w:lvl w:ilvl="0" w:tplc="A1F008EE">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B0DCF4">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B444E0">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905BC4">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D0542E">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B8751C">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74A7C4">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049580">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F697B0">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9482509">
    <w:abstractNumId w:val="4"/>
  </w:num>
  <w:num w:numId="2" w16cid:durableId="1002902537">
    <w:abstractNumId w:val="12"/>
  </w:num>
  <w:num w:numId="3" w16cid:durableId="166529707">
    <w:abstractNumId w:val="16"/>
  </w:num>
  <w:num w:numId="4" w16cid:durableId="1714958326">
    <w:abstractNumId w:val="13"/>
  </w:num>
  <w:num w:numId="5" w16cid:durableId="233324740">
    <w:abstractNumId w:val="2"/>
  </w:num>
  <w:num w:numId="6" w16cid:durableId="1618680520">
    <w:abstractNumId w:val="15"/>
  </w:num>
  <w:num w:numId="7" w16cid:durableId="607352290">
    <w:abstractNumId w:val="14"/>
  </w:num>
  <w:num w:numId="8" w16cid:durableId="1502895692">
    <w:abstractNumId w:val="11"/>
  </w:num>
  <w:num w:numId="9" w16cid:durableId="687290368">
    <w:abstractNumId w:val="1"/>
  </w:num>
  <w:num w:numId="10" w16cid:durableId="1666736591">
    <w:abstractNumId w:val="5"/>
  </w:num>
  <w:num w:numId="11" w16cid:durableId="1819373764">
    <w:abstractNumId w:val="3"/>
  </w:num>
  <w:num w:numId="12" w16cid:durableId="558790117">
    <w:abstractNumId w:val="10"/>
  </w:num>
  <w:num w:numId="13" w16cid:durableId="912088346">
    <w:abstractNumId w:val="6"/>
  </w:num>
  <w:num w:numId="14" w16cid:durableId="207299284">
    <w:abstractNumId w:val="0"/>
  </w:num>
  <w:num w:numId="15" w16cid:durableId="313947147">
    <w:abstractNumId w:val="7"/>
  </w:num>
  <w:num w:numId="16" w16cid:durableId="1340694324">
    <w:abstractNumId w:val="8"/>
  </w:num>
  <w:num w:numId="17" w16cid:durableId="907764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2F"/>
    <w:rsid w:val="00415A31"/>
    <w:rsid w:val="005A3F17"/>
    <w:rsid w:val="008D0AC6"/>
    <w:rsid w:val="00A4522F"/>
    <w:rsid w:val="00C45986"/>
    <w:rsid w:val="00D77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0997E"/>
  <w15:docId w15:val="{046AB478-6997-4E33-92FA-7E2C97BA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17"/>
    <w:pPr>
      <w:spacing w:after="4" w:line="261" w:lineRule="auto"/>
      <w:ind w:left="176" w:right="36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0" w:line="259" w:lineRule="auto"/>
      <w:ind w:right="142"/>
      <w:jc w:val="center"/>
      <w:outlineLvl w:val="0"/>
    </w:pPr>
    <w:rPr>
      <w:rFonts w:ascii="Times New Roman" w:eastAsia="Times New Roman" w:hAnsi="Times New Roman" w:cs="Times New Roman"/>
      <w:b/>
      <w:color w:val="00B050"/>
      <w:sz w:val="32"/>
    </w:rPr>
  </w:style>
  <w:style w:type="paragraph" w:styleId="Heading2">
    <w:name w:val="heading 2"/>
    <w:next w:val="Normal"/>
    <w:link w:val="Heading2Char"/>
    <w:uiPriority w:val="9"/>
    <w:unhideWhenUsed/>
    <w:qFormat/>
    <w:pPr>
      <w:keepNext/>
      <w:keepLines/>
      <w:spacing w:after="205" w:line="259" w:lineRule="auto"/>
      <w:ind w:left="10" w:right="249"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05" w:line="259" w:lineRule="auto"/>
      <w:ind w:left="10" w:right="249"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90" w:line="259" w:lineRule="auto"/>
      <w:ind w:left="161" w:hanging="10"/>
      <w:jc w:val="center"/>
      <w:outlineLvl w:val="3"/>
    </w:pPr>
    <w:rPr>
      <w:rFonts w:ascii="Times New Roman" w:eastAsia="Times New Roman" w:hAnsi="Times New Roman" w:cs="Times New Roman"/>
      <w:b/>
      <w:color w:val="000000"/>
      <w:sz w:val="28"/>
      <w:u w:val="single" w:color="000000"/>
    </w:rPr>
  </w:style>
  <w:style w:type="paragraph" w:styleId="Heading5">
    <w:name w:val="heading 5"/>
    <w:next w:val="Normal"/>
    <w:link w:val="Heading5Char"/>
    <w:uiPriority w:val="9"/>
    <w:unhideWhenUsed/>
    <w:qFormat/>
    <w:pPr>
      <w:keepNext/>
      <w:keepLines/>
      <w:spacing w:after="188" w:line="259" w:lineRule="auto"/>
      <w:ind w:left="161" w:hanging="10"/>
      <w:outlineLvl w:val="4"/>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B050"/>
      <w:sz w:val="32"/>
    </w:rPr>
  </w:style>
  <w:style w:type="character" w:customStyle="1" w:styleId="Heading5Char">
    <w:name w:val="Heading 5 Char"/>
    <w:link w:val="Heading5"/>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image" Target="media/image6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4068</Words>
  <Characters>27292</Characters>
  <Application>Microsoft Office Word</Application>
  <DocSecurity>0</DocSecurity>
  <Lines>827</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dc:creator>
  <cp:keywords/>
  <cp:lastModifiedBy>Kuppili Pravallika</cp:lastModifiedBy>
  <cp:revision>2</cp:revision>
  <dcterms:created xsi:type="dcterms:W3CDTF">2025-06-09T16:03:00Z</dcterms:created>
  <dcterms:modified xsi:type="dcterms:W3CDTF">2025-06-09T16:03:00Z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e872b8ef-49c6-4c3a-a1a8-41be1d6584ca</vt:lpwstr>
  </property>
</Properties>
</file>