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6C984" w14:textId="0CF1C044" w:rsidR="00463DD5" w:rsidRDefault="005A7BA0">
      <w:r>
        <w:rPr>
          <w:noProof/>
        </w:rPr>
        <w:drawing>
          <wp:inline distT="0" distB="0" distL="0" distR="0" wp14:anchorId="3169AC59" wp14:editId="78498112">
            <wp:extent cx="3790950" cy="7200900"/>
            <wp:effectExtent l="0" t="0" r="0" b="0"/>
            <wp:docPr id="1679326543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26543" name="Picture 1" descr="A screen shot of a cell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8D8C" w14:textId="20550E66" w:rsidR="005A7BA0" w:rsidRDefault="005A7BA0">
      <w:r>
        <w:rPr>
          <w:noProof/>
        </w:rPr>
        <w:lastRenderedPageBreak/>
        <w:drawing>
          <wp:inline distT="0" distB="0" distL="0" distR="0" wp14:anchorId="7A161885" wp14:editId="6E50990E">
            <wp:extent cx="4210050" cy="7258050"/>
            <wp:effectExtent l="0" t="0" r="0" b="0"/>
            <wp:docPr id="110764775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4775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492D" w14:textId="6D53FAFF" w:rsidR="005A7BA0" w:rsidRDefault="005A7BA0">
      <w:r>
        <w:rPr>
          <w:noProof/>
        </w:rPr>
        <w:lastRenderedPageBreak/>
        <w:drawing>
          <wp:inline distT="0" distB="0" distL="0" distR="0" wp14:anchorId="49D0F834" wp14:editId="48D744D3">
            <wp:extent cx="4248150" cy="7258050"/>
            <wp:effectExtent l="0" t="0" r="0" b="0"/>
            <wp:docPr id="1049743137" name="Picture 1" descr="A black cell phone with a sign up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3137" name="Picture 1" descr="A black cell phone with a sign up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9382" w14:textId="2336F8D3" w:rsidR="005A7BA0" w:rsidRDefault="005A7BA0">
      <w:r>
        <w:rPr>
          <w:noProof/>
        </w:rPr>
        <w:lastRenderedPageBreak/>
        <w:drawing>
          <wp:inline distT="0" distB="0" distL="0" distR="0" wp14:anchorId="0EF48B2D" wp14:editId="5101A791">
            <wp:extent cx="4162425" cy="7200900"/>
            <wp:effectExtent l="0" t="0" r="9525" b="0"/>
            <wp:docPr id="580236723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36723" name="Picture 1" descr="A screen 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3C5F" w14:textId="7DF270A4" w:rsidR="005A7BA0" w:rsidRDefault="005A7BA0">
      <w:r>
        <w:rPr>
          <w:noProof/>
        </w:rPr>
        <w:lastRenderedPageBreak/>
        <w:drawing>
          <wp:inline distT="0" distB="0" distL="0" distR="0" wp14:anchorId="58D840C8" wp14:editId="00E6C127">
            <wp:extent cx="4248150" cy="7258050"/>
            <wp:effectExtent l="0" t="0" r="0" b="0"/>
            <wp:docPr id="691060909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60909" name="Picture 1" descr="A screen 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862A" w14:textId="770AC054" w:rsidR="005A7BA0" w:rsidRDefault="005A7BA0">
      <w:r>
        <w:rPr>
          <w:noProof/>
        </w:rPr>
        <w:lastRenderedPageBreak/>
        <w:drawing>
          <wp:inline distT="0" distB="0" distL="0" distR="0" wp14:anchorId="72814675" wp14:editId="0C0578E3">
            <wp:extent cx="4191000" cy="7315200"/>
            <wp:effectExtent l="0" t="0" r="0" b="0"/>
            <wp:docPr id="1399177962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77962" name="Picture 1" descr="A screen 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9E23" w14:textId="6692D495" w:rsidR="005A7BA0" w:rsidRDefault="005A7BA0">
      <w:r>
        <w:rPr>
          <w:noProof/>
        </w:rPr>
        <w:lastRenderedPageBreak/>
        <w:drawing>
          <wp:inline distT="0" distB="0" distL="0" distR="0" wp14:anchorId="29F24DFE" wp14:editId="4EC893B3">
            <wp:extent cx="4248150" cy="7410450"/>
            <wp:effectExtent l="0" t="0" r="0" b="0"/>
            <wp:docPr id="771172757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72757" name="Picture 1" descr="A screen shot of a cell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862B" w14:textId="55CD3E40" w:rsidR="005A7BA0" w:rsidRDefault="005A7BA0">
      <w:r>
        <w:rPr>
          <w:noProof/>
        </w:rPr>
        <w:lastRenderedPageBreak/>
        <w:drawing>
          <wp:inline distT="0" distB="0" distL="0" distR="0" wp14:anchorId="3DD9F9B6" wp14:editId="500EBB64">
            <wp:extent cx="4248150" cy="7381875"/>
            <wp:effectExtent l="0" t="0" r="0" b="9525"/>
            <wp:docPr id="282864998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64998" name="Picture 1" descr="A screen 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FE26" w14:textId="61D63B3D" w:rsidR="005A7BA0" w:rsidRDefault="005A7BA0">
      <w:r>
        <w:rPr>
          <w:noProof/>
        </w:rPr>
        <w:lastRenderedPageBreak/>
        <w:drawing>
          <wp:inline distT="0" distB="0" distL="0" distR="0" wp14:anchorId="72AB710B" wp14:editId="03C077F9">
            <wp:extent cx="4295775" cy="7239000"/>
            <wp:effectExtent l="0" t="0" r="9525" b="0"/>
            <wp:docPr id="337218337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18337" name="Picture 1" descr="A screen 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B9A0" w14:textId="7F54223F" w:rsidR="005A7BA0" w:rsidRDefault="005A7BA0">
      <w:r>
        <w:rPr>
          <w:noProof/>
        </w:rPr>
        <w:lastRenderedPageBreak/>
        <w:drawing>
          <wp:inline distT="0" distB="0" distL="0" distR="0" wp14:anchorId="59B2CAF0" wp14:editId="5FC50905">
            <wp:extent cx="3886200" cy="7248525"/>
            <wp:effectExtent l="0" t="0" r="0" b="9525"/>
            <wp:docPr id="286782958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2958" name="Picture 1" descr="A screen 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FEF0" w14:textId="03B803F7" w:rsidR="005A7BA0" w:rsidRDefault="005A7BA0">
      <w:r>
        <w:rPr>
          <w:noProof/>
        </w:rPr>
        <w:lastRenderedPageBreak/>
        <w:drawing>
          <wp:inline distT="0" distB="0" distL="0" distR="0" wp14:anchorId="457CC9C9" wp14:editId="01602DF1">
            <wp:extent cx="4572000" cy="7419975"/>
            <wp:effectExtent l="0" t="0" r="0" b="9525"/>
            <wp:docPr id="1032768271" name="Picture 1" descr="A phone with a picture of a bowl of f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8271" name="Picture 1" descr="A phone with a picture of a bowl of foo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5832" w14:textId="5F60E0CD" w:rsidR="005A7BA0" w:rsidRDefault="005A7BA0">
      <w:r>
        <w:rPr>
          <w:noProof/>
        </w:rPr>
        <w:lastRenderedPageBreak/>
        <w:drawing>
          <wp:inline distT="0" distB="0" distL="0" distR="0" wp14:anchorId="229D1229" wp14:editId="4E89A938">
            <wp:extent cx="4124325" cy="7496175"/>
            <wp:effectExtent l="0" t="0" r="9525" b="9525"/>
            <wp:docPr id="1739699486" name="Picture 1" descr="A black cell phone with a white and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99486" name="Picture 1" descr="A black cell phone with a white and black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A0"/>
    <w:rsid w:val="00463DD5"/>
    <w:rsid w:val="005A7BA0"/>
    <w:rsid w:val="006452EE"/>
    <w:rsid w:val="006A1880"/>
    <w:rsid w:val="00B8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F77"/>
  <w15:chartTrackingRefBased/>
  <w15:docId w15:val="{0B6E45D2-B1B9-43CF-BA1A-6DBC3AFC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Chilukuru R R N</dc:creator>
  <cp:keywords/>
  <dc:description/>
  <cp:lastModifiedBy>Pravallika Chilukuru R R N</cp:lastModifiedBy>
  <cp:revision>1</cp:revision>
  <dcterms:created xsi:type="dcterms:W3CDTF">2025-06-22T01:18:00Z</dcterms:created>
  <dcterms:modified xsi:type="dcterms:W3CDTF">2025-06-22T01:22:00Z</dcterms:modified>
</cp:coreProperties>
</file>