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E65CB" w14:textId="77777777" w:rsidR="008249B9" w:rsidRPr="004D357A" w:rsidRDefault="008249B9" w:rsidP="008249B9">
      <w:pPr>
        <w:pStyle w:val="HTMLPreformatted"/>
        <w:ind w:left="720"/>
        <w:rPr>
          <w:rFonts w:ascii="Times New Roman" w:hAnsi="Times New Roman" w:cs="Times New Roman"/>
        </w:rPr>
      </w:pPr>
      <w:r>
        <w:rPr>
          <w:rFonts w:ascii="Arial" w:eastAsia="Arial" w:hAnsi="Arial" w:cs="Arial"/>
          <w:sz w:val="24"/>
        </w:rPr>
        <w:t xml:space="preserve">   </w:t>
      </w:r>
      <w:r w:rsidRPr="004D357A">
        <w:rPr>
          <w:rFonts w:ascii="Times New Roman" w:hAnsi="Times New Roman" w:cs="Times New Roman"/>
        </w:rPr>
        <w:t>//Robu.in</w:t>
      </w:r>
    </w:p>
    <w:p w14:paraId="36A3D0AC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</w:p>
    <w:p w14:paraId="45892B9A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#include "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DHT.h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"</w:t>
      </w:r>
    </w:p>
    <w:p w14:paraId="3A5A99F9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#include&lt;LiquidCrystal.h&gt;</w:t>
      </w:r>
    </w:p>
    <w:p w14:paraId="40D1B5EE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LiquidCrystal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7, 6, 5, 4, 3, 2);</w:t>
      </w:r>
    </w:p>
    <w:p w14:paraId="483D4872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#define DHTPIN 12     // what pin we're connected to</w:t>
      </w:r>
    </w:p>
    <w:p w14:paraId="72112736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</w:p>
    <w:p w14:paraId="171A2EBE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</w:p>
    <w:p w14:paraId="627FE6B2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#define DHTTYPE DHT11   // DHT 11 </w:t>
      </w:r>
    </w:p>
    <w:p w14:paraId="5FC212EE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</w:p>
    <w:p w14:paraId="335D0D41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#define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pwm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9</w:t>
      </w:r>
    </w:p>
    <w:p w14:paraId="13D23375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</w:p>
    <w:p w14:paraId="020CD5DE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byte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degree[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8] = </w:t>
      </w:r>
    </w:p>
    <w:p w14:paraId="41754844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        {</w:t>
      </w:r>
    </w:p>
    <w:p w14:paraId="4B622F66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          0b00011,</w:t>
      </w:r>
    </w:p>
    <w:p w14:paraId="10C12C9B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          0b00011,</w:t>
      </w:r>
    </w:p>
    <w:p w14:paraId="5DD8F3E6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          0b00000,</w:t>
      </w:r>
    </w:p>
    <w:p w14:paraId="6711A43B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          0b00000,</w:t>
      </w:r>
    </w:p>
    <w:p w14:paraId="2AD657EE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          0b00000,</w:t>
      </w:r>
    </w:p>
    <w:p w14:paraId="7BF81FE5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          0b00000,</w:t>
      </w:r>
    </w:p>
    <w:p w14:paraId="78EC9D9B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          0b00000,</w:t>
      </w:r>
    </w:p>
    <w:p w14:paraId="2867489C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          0b00000</w:t>
      </w:r>
    </w:p>
    <w:p w14:paraId="1D59418B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        };</w:t>
      </w:r>
    </w:p>
    <w:p w14:paraId="0434462B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// Initialize DHT sensor for normal 16mhz Arduino</w:t>
      </w:r>
    </w:p>
    <w:p w14:paraId="64749CD6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DHT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dht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DHTPIN, DHTTYPE);</w:t>
      </w:r>
    </w:p>
    <w:p w14:paraId="68B1A6F0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</w:p>
    <w:p w14:paraId="025E464B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void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setup(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) {</w:t>
      </w:r>
    </w:p>
    <w:p w14:paraId="75BB5D72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lcd.begin</w:t>
      </w:r>
      <w:proofErr w:type="spellEnd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(16, 2);</w:t>
      </w:r>
    </w:p>
    <w:p w14:paraId="2FFCD315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lcd.createChar</w:t>
      </w:r>
      <w:proofErr w:type="spellEnd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(1, degree);</w:t>
      </w:r>
    </w:p>
    <w:p w14:paraId="113A8FFE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lcd.clear</w:t>
      </w:r>
      <w:proofErr w:type="spellEnd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();</w:t>
      </w:r>
    </w:p>
    <w:p w14:paraId="0EB2C211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"   Fan Speed  ");</w:t>
      </w:r>
    </w:p>
    <w:p w14:paraId="7ACBC1E4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lcd.setCursor</w:t>
      </w:r>
      <w:proofErr w:type="spellEnd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(0,1);</w:t>
      </w:r>
    </w:p>
    <w:p w14:paraId="75DA3F1C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"  Controlling ");</w:t>
      </w:r>
    </w:p>
    <w:p w14:paraId="50B41BF8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delay(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2000);</w:t>
      </w:r>
    </w:p>
    <w:p w14:paraId="28A1CA3E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analogWrite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pwm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, 255);</w:t>
      </w:r>
    </w:p>
    <w:p w14:paraId="61D87B7F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lcd.clear</w:t>
      </w:r>
      <w:proofErr w:type="spellEnd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();</w:t>
      </w:r>
    </w:p>
    <w:p w14:paraId="4906A236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"Robu ");</w:t>
      </w:r>
    </w:p>
    <w:p w14:paraId="1E89BAC0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delay(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2000);</w:t>
      </w:r>
    </w:p>
    <w:p w14:paraId="24CE1604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Serial.begin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(9600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);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</w:p>
    <w:p w14:paraId="112F6F1F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dht.begin</w:t>
      </w:r>
      <w:proofErr w:type="spellEnd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();</w:t>
      </w:r>
    </w:p>
    <w:p w14:paraId="63C6BFAB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}</w:t>
      </w:r>
    </w:p>
    <w:p w14:paraId="5AB3E0EE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</w:p>
    <w:p w14:paraId="41C8F42F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void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loop(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) {</w:t>
      </w:r>
    </w:p>
    <w:p w14:paraId="554C943A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// Wait a few seconds between measurements.</w:t>
      </w:r>
    </w:p>
    <w:p w14:paraId="75DF5726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delay(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2000);</w:t>
      </w:r>
    </w:p>
    <w:p w14:paraId="141F4418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</w:p>
    <w:p w14:paraId="0E8406CB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// Reading temperature or humidity takes about 250 milliseconds!</w:t>
      </w:r>
    </w:p>
    <w:p w14:paraId="7A054474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// Sensor readings may also be up to 2 seconds 'old' (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its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a very slow sensor)</w:t>
      </w:r>
    </w:p>
    <w:p w14:paraId="37200483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float h =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dht.readHumidity</w:t>
      </w:r>
      <w:proofErr w:type="spellEnd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();</w:t>
      </w:r>
    </w:p>
    <w:p w14:paraId="6259DE7E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// Read temperature as Celsius</w:t>
      </w:r>
    </w:p>
    <w:p w14:paraId="2CB97DDD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float t =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dht.readTemperature</w:t>
      </w:r>
      <w:proofErr w:type="spellEnd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();</w:t>
      </w:r>
    </w:p>
    <w:p w14:paraId="631E44F3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// Read temperature as Fahrenheit</w:t>
      </w:r>
    </w:p>
    <w:p w14:paraId="1B480AED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float f =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dht.readTemperature</w:t>
      </w:r>
      <w:proofErr w:type="spellEnd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(true);</w:t>
      </w:r>
    </w:p>
    <w:p w14:paraId="35D7E81C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</w:p>
    <w:p w14:paraId="36F054FC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// Check if any reads failed and exit early (to try again).</w:t>
      </w:r>
    </w:p>
    <w:p w14:paraId="3CF92715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if (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isnan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(h) ||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isnan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(t) ||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isnan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(f)) {</w:t>
      </w:r>
    </w:p>
    <w:p w14:paraId="3D5D1ACF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Serial.println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("Failed to read from DHT sensor!"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37DA4A4C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return;</w:t>
      </w:r>
      <w:proofErr w:type="gramEnd"/>
    </w:p>
    <w:p w14:paraId="4C6109F2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}</w:t>
      </w:r>
    </w:p>
    <w:p w14:paraId="41C75591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</w:p>
    <w:p w14:paraId="172A6E8D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lastRenderedPageBreak/>
        <w:t xml:space="preserve">  // Compute heat index</w:t>
      </w:r>
    </w:p>
    <w:p w14:paraId="51DFC6A7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// Must send in t in Fahrenheit!</w:t>
      </w:r>
    </w:p>
    <w:p w14:paraId="10D4CDB0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float hi =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dht.computeHeatIndex</w:t>
      </w:r>
      <w:proofErr w:type="spellEnd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(f, h);</w:t>
      </w:r>
    </w:p>
    <w:p w14:paraId="4EE38452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</w:p>
    <w:p w14:paraId="09581E27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Serial.print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("Humidity: "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);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</w:p>
    <w:p w14:paraId="148961E9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Serial.print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(h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757DF3C5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Serial.print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(" %\t"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7BFDBB62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Serial.print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("temperature: "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);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</w:p>
    <w:p w14:paraId="500A9151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Serial.print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(t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4075ADDD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Serial.print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(" *C "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7D9BBE2A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Serial.print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(f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5ADB4B04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Serial.print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(" *F\t"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29D9B8BD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Serial.print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("Heat index: "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2090EDCC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Serial.print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(hi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72FF7B5B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Serial.println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(" *F"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4E2C4081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</w:p>
    <w:p w14:paraId="12B364D1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lcd.setCursor</w:t>
      </w:r>
      <w:proofErr w:type="spellEnd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(0,0);</w:t>
      </w:r>
    </w:p>
    <w:p w14:paraId="072F5223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"temp: ");</w:t>
      </w:r>
    </w:p>
    <w:p w14:paraId="3D6EC2A3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(t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);   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// Printing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terature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on LCD</w:t>
      </w:r>
    </w:p>
    <w:p w14:paraId="5D2DAA59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" C");</w:t>
      </w:r>
    </w:p>
    <w:p w14:paraId="3BED0EF2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lcd.setCursor</w:t>
      </w:r>
      <w:proofErr w:type="spellEnd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(0,1);</w:t>
      </w:r>
    </w:p>
    <w:p w14:paraId="10632200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if(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t &lt;20 )</w:t>
      </w:r>
    </w:p>
    <w:p w14:paraId="461C036F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{ </w:t>
      </w:r>
    </w:p>
    <w:p w14:paraId="3BBCA453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analogWrite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9,0);</w:t>
      </w:r>
    </w:p>
    <w:p w14:paraId="4EF8C650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"Fan OFF            ");</w:t>
      </w:r>
    </w:p>
    <w:p w14:paraId="38DCD3D0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delay(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100);</w:t>
      </w:r>
    </w:p>
    <w:p w14:paraId="0AB6A9DC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}</w:t>
      </w:r>
    </w:p>
    <w:p w14:paraId="1C9F017D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</w:t>
      </w:r>
    </w:p>
    <w:p w14:paraId="1B08E477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else if(t==26)</w:t>
      </w:r>
    </w:p>
    <w:p w14:paraId="3F316AB8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{             </w:t>
      </w:r>
    </w:p>
    <w:p w14:paraId="65D7E53D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analogWrite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pwm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, 51);</w:t>
      </w:r>
    </w:p>
    <w:p w14:paraId="2682518B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"Fan Speed: 20%   ");</w:t>
      </w:r>
    </w:p>
    <w:p w14:paraId="707F090D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delay(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100);</w:t>
      </w:r>
    </w:p>
    <w:p w14:paraId="548B2378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}</w:t>
      </w:r>
    </w:p>
    <w:p w14:paraId="78DC9439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</w:t>
      </w:r>
    </w:p>
    <w:p w14:paraId="412F428C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else if(t==20)</w:t>
      </w:r>
    </w:p>
    <w:p w14:paraId="4D18C7CE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{</w:t>
      </w:r>
    </w:p>
    <w:p w14:paraId="4AB60699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analogWrite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pwm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, 102);</w:t>
      </w:r>
    </w:p>
    <w:p w14:paraId="4427F07A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"Fan Speed: 40%   ");</w:t>
      </w:r>
    </w:p>
    <w:p w14:paraId="4B414A71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delay(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100);</w:t>
      </w:r>
    </w:p>
    <w:p w14:paraId="22D1ADE4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}</w:t>
      </w:r>
    </w:p>
    <w:p w14:paraId="6108B953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</w:t>
      </w:r>
    </w:p>
    <w:p w14:paraId="26BA9985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else if(t==28)</w:t>
      </w:r>
    </w:p>
    <w:p w14:paraId="5FA03A2A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{</w:t>
      </w:r>
    </w:p>
    <w:p w14:paraId="20E4359A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analogWrite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pwm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, 153);</w:t>
      </w:r>
    </w:p>
    <w:p w14:paraId="6DE90E57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"Fan Speed: 60%   ");</w:t>
      </w:r>
    </w:p>
    <w:p w14:paraId="20D7FEB1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delay(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100);</w:t>
      </w:r>
    </w:p>
    <w:p w14:paraId="1952931C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}</w:t>
      </w:r>
    </w:p>
    <w:p w14:paraId="0FE2659A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</w:t>
      </w:r>
    </w:p>
    <w:p w14:paraId="7B6082E8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else if(t==29)</w:t>
      </w:r>
    </w:p>
    <w:p w14:paraId="408B06CD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{</w:t>
      </w:r>
    </w:p>
    <w:p w14:paraId="3090BE84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analogWrite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pwm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, 204);</w:t>
      </w:r>
    </w:p>
    <w:p w14:paraId="3BE991D7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</w:p>
    <w:p w14:paraId="0A8CAE50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"Fan Speed: 80%    ");</w:t>
      </w:r>
    </w:p>
    <w:p w14:paraId="5207F84C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delay(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100);</w:t>
      </w:r>
    </w:p>
    <w:p w14:paraId="16CD4F28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}</w:t>
      </w:r>
    </w:p>
    <w:p w14:paraId="5D627950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else if(t&gt;29)</w:t>
      </w:r>
    </w:p>
    <w:p w14:paraId="25D4CC5A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{</w:t>
      </w:r>
    </w:p>
    <w:p w14:paraId="6FB06DD0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analogWrite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pwm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, 255);</w:t>
      </w:r>
    </w:p>
    <w:p w14:paraId="5E71AB96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  </w:t>
      </w:r>
      <w:proofErr w:type="spell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lcd.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print</w:t>
      </w:r>
      <w:proofErr w:type="spell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"Fan Speed: 100%   ");</w:t>
      </w:r>
    </w:p>
    <w:p w14:paraId="49D09067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lastRenderedPageBreak/>
        <w:t xml:space="preserve">     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delay(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100);</w:t>
      </w:r>
    </w:p>
    <w:p w14:paraId="6140A35F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  } </w:t>
      </w:r>
    </w:p>
    <w:p w14:paraId="07C85931" w14:textId="77777777" w:rsidR="008249B9" w:rsidRPr="004D357A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 </w:t>
      </w:r>
      <w:proofErr w:type="gramStart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delay(</w:t>
      </w:r>
      <w:proofErr w:type="gramEnd"/>
      <w:r w:rsidRPr="004D357A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>3000);</w:t>
      </w:r>
    </w:p>
    <w:p w14:paraId="2C1272EF" w14:textId="77777777" w:rsidR="008249B9" w:rsidRPr="009B39A8" w:rsidRDefault="008249B9" w:rsidP="0082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4D357A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}</w:t>
      </w:r>
      <w:r>
        <w:rPr>
          <w:rFonts w:ascii="Arial" w:eastAsia="Arial" w:hAnsi="Arial" w:cs="Arial"/>
          <w:sz w:val="24"/>
        </w:rPr>
        <w:t xml:space="preserve"> </w:t>
      </w:r>
    </w:p>
    <w:p w14:paraId="09BBD3D4" w14:textId="77777777" w:rsidR="008249B9" w:rsidRDefault="008249B9"/>
    <w:sectPr w:rsidR="0082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B9"/>
    <w:rsid w:val="008249B9"/>
    <w:rsid w:val="00C5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B6BF"/>
  <w15:chartTrackingRefBased/>
  <w15:docId w15:val="{66D2B10F-B979-444E-8864-93B5253A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9B9"/>
    <w:pPr>
      <w:spacing w:line="259" w:lineRule="auto"/>
    </w:pPr>
    <w:rPr>
      <w:rFonts w:ascii="Calibri" w:eastAsia="Calibri" w:hAnsi="Calibri" w:cs="Calibri"/>
      <w:color w:val="000000"/>
      <w:sz w:val="22"/>
      <w:szCs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9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9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9B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9B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9B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9B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9B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9B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9B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9B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24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9B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24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9B9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824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9B9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824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szCs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9B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9B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Chintapalli</dc:creator>
  <cp:keywords/>
  <dc:description/>
  <cp:lastModifiedBy>Pravallika Chintapalli</cp:lastModifiedBy>
  <cp:revision>1</cp:revision>
  <dcterms:created xsi:type="dcterms:W3CDTF">2025-02-04T06:29:00Z</dcterms:created>
  <dcterms:modified xsi:type="dcterms:W3CDTF">2025-02-04T06:30:00Z</dcterms:modified>
</cp:coreProperties>
</file>