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104C" w14:textId="1881091F" w:rsidR="00C9367A" w:rsidRPr="00D915CA" w:rsidRDefault="00C9367A" w:rsidP="00C9367A">
      <w:pPr>
        <w:jc w:val="center"/>
        <w:rPr>
          <w:rFonts w:ascii="Times New Roman" w:eastAsiaTheme="minorEastAsia" w:hAnsi="Times New Roman" w:cs="Times New Roman"/>
          <w:color w:val="000000" w:themeColor="text1"/>
          <w:kern w:val="0"/>
          <w:sz w:val="48"/>
          <w:szCs w:val="48"/>
          <w:lang w:val="en-US"/>
          <w14:ligatures w14:val="none"/>
        </w:rPr>
      </w:pPr>
      <w:r w:rsidRPr="00D915CA">
        <w:rPr>
          <w:rFonts w:ascii="Times New Roman" w:eastAsiaTheme="minorEastAsia" w:hAnsi="Times New Roman" w:cs="Times New Roman"/>
          <w:color w:val="000000" w:themeColor="text1"/>
          <w:kern w:val="0"/>
          <w:sz w:val="48"/>
          <w:szCs w:val="48"/>
          <w:lang w:val="en-US"/>
          <w14:ligatures w14:val="none"/>
        </w:rPr>
        <w:t>Module1: Advanced SQL server</w:t>
      </w:r>
    </w:p>
    <w:p w14:paraId="60680E65" w14:textId="77777777" w:rsidR="008122DB" w:rsidRPr="00DE40E5" w:rsidRDefault="008122DB" w:rsidP="00C9367A">
      <w:pPr>
        <w:jc w:val="center"/>
        <w:rPr>
          <w:rFonts w:ascii="Times New Roman" w:eastAsiaTheme="minorEastAsia" w:hAnsi="Times New Roman" w:cs="Times New Roman"/>
          <w:color w:val="000000" w:themeColor="text1"/>
          <w:kern w:val="0"/>
          <w:sz w:val="32"/>
          <w:szCs w:val="32"/>
          <w:lang w:val="en-US"/>
          <w14:ligatures w14:val="none"/>
        </w:rPr>
      </w:pPr>
    </w:p>
    <w:p w14:paraId="3474F313" w14:textId="77777777" w:rsidR="00C9367A" w:rsidRPr="00DE40E5" w:rsidRDefault="00C9367A" w:rsidP="00C9367A">
      <w:pPr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DE40E5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1.SQL Exercise -Advanced Concepts</w:t>
      </w:r>
    </w:p>
    <w:p w14:paraId="17A569A8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1: Ranking and Window Functions</w:t>
      </w:r>
    </w:p>
    <w:p w14:paraId="3FD30F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1F056CB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ProductID,</w:t>
      </w:r>
    </w:p>
    <w:p w14:paraId="2E27DD6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ProductName,</w:t>
      </w:r>
    </w:p>
    <w:p w14:paraId="4A65921B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Category,</w:t>
      </w:r>
    </w:p>
    <w:p w14:paraId="35A2FFE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Price,</w:t>
      </w:r>
    </w:p>
    <w:p w14:paraId="494048E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ROW_NUMBER() OVER (</w:t>
      </w:r>
    </w:p>
    <w:p w14:paraId="423A067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471795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6EDC4E4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RowNum,</w:t>
      </w:r>
    </w:p>
    <w:p w14:paraId="14B4706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948310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RANK() OVER (</w:t>
      </w:r>
    </w:p>
    <w:p w14:paraId="118E843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2372BF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04368C1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RankNum,</w:t>
      </w:r>
    </w:p>
    <w:p w14:paraId="3BA971A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E78D91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DENSE_RANK() OVER (</w:t>
      </w:r>
    </w:p>
    <w:p w14:paraId="2D2D62F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413B1B5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1395930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DenseRankNum</w:t>
      </w:r>
    </w:p>
    <w:p w14:paraId="6C356D7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Products;</w:t>
      </w:r>
    </w:p>
    <w:p w14:paraId="58B67CB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420FFCC" wp14:editId="5101DE8B">
            <wp:extent cx="4884843" cy="1272650"/>
            <wp:effectExtent l="0" t="0" r="0" b="3810"/>
            <wp:docPr id="9947693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6652C1-A924-45BB-BA75-294D2C7B8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7AA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2: Aggregation with GROUPING SETS, CUBE, and ROLLUP</w:t>
      </w:r>
    </w:p>
    <w:p w14:paraId="40C4F06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-- GROUPING SETS</w:t>
      </w:r>
    </w:p>
    <w:p w14:paraId="5E46FB1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641B046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c.Region,</w:t>
      </w:r>
    </w:p>
    <w:p w14:paraId="7B85EBD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p.Category,</w:t>
      </w:r>
    </w:p>
    <w:p w14:paraId="5BB4946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SUM(od.Quantity) AS TotalQuantity,</w:t>
      </w:r>
    </w:p>
    <w:p w14:paraId="39AF223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'GROUPING SETS' AS ReportType</w:t>
      </w:r>
    </w:p>
    <w:p w14:paraId="0EBF90A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661D7B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Customers c ON o.CustomerID = c.CustomerID</w:t>
      </w:r>
    </w:p>
    <w:p w14:paraId="141AFB5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OrderDetails od ON o.OrderID = od.OrderID</w:t>
      </w:r>
    </w:p>
    <w:p w14:paraId="6A28136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Products p ON od.ProductID = p.ProductID</w:t>
      </w:r>
    </w:p>
    <w:p w14:paraId="1E7CA95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GROUPING SETS (</w:t>
      </w:r>
    </w:p>
    <w:p w14:paraId="2F782E9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(c.Region, p.Category),</w:t>
      </w:r>
    </w:p>
    <w:p w14:paraId="309F359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(c.Region),</w:t>
      </w:r>
    </w:p>
    <w:p w14:paraId="66D87FB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(p.Category)</w:t>
      </w:r>
    </w:p>
    <w:p w14:paraId="1AA81B0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E21679B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90888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ROLLUP</w:t>
      </w:r>
    </w:p>
    <w:p w14:paraId="1DD1F65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1AE3240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c.Region,</w:t>
      </w:r>
    </w:p>
    <w:p w14:paraId="16EA90B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p.Category,</w:t>
      </w:r>
    </w:p>
    <w:p w14:paraId="3FBD8FD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SUM(od.Quantity) AS TotalQuantity,</w:t>
      </w:r>
    </w:p>
    <w:p w14:paraId="66443E7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'ROLLUP' AS ReportType</w:t>
      </w:r>
    </w:p>
    <w:p w14:paraId="631E264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16AEC4E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Customers c ON o.CustomerID = c.CustomerID</w:t>
      </w:r>
    </w:p>
    <w:p w14:paraId="49C500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OrderDetails od ON o.OrderID = od.OrderID</w:t>
      </w:r>
    </w:p>
    <w:p w14:paraId="259FD1A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Products p ON od.ProductID = p.ProductID</w:t>
      </w:r>
    </w:p>
    <w:p w14:paraId="7F3AF93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ROLLUP (c.Region, p.Category);</w:t>
      </w:r>
    </w:p>
    <w:p w14:paraId="14769A8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12084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CUBE</w:t>
      </w:r>
    </w:p>
    <w:p w14:paraId="3FD4553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4FD645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c.Region,</w:t>
      </w:r>
    </w:p>
    <w:p w14:paraId="6A425D0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p.Category,</w:t>
      </w:r>
    </w:p>
    <w:p w14:paraId="0EF72B5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SUM(od.Quantity) AS TotalQuantity,</w:t>
      </w:r>
    </w:p>
    <w:p w14:paraId="3B47382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'CUBE' AS ReportType</w:t>
      </w:r>
    </w:p>
    <w:p w14:paraId="3641C7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148E333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Customers c ON o.CustomerID = c.CustomerID</w:t>
      </w:r>
    </w:p>
    <w:p w14:paraId="2E50938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OrderDetails od ON o.OrderID = od.OrderID</w:t>
      </w:r>
    </w:p>
    <w:p w14:paraId="6438C9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Products p ON od.ProductID = p.ProductID</w:t>
      </w:r>
    </w:p>
    <w:p w14:paraId="719A38A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CUBE (c.Region, p.Category);</w:t>
      </w:r>
    </w:p>
    <w:p w14:paraId="447C9BF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FC3657E" wp14:editId="16197B4D">
            <wp:extent cx="2004234" cy="2057578"/>
            <wp:effectExtent l="0" t="0" r="0" b="0"/>
            <wp:docPr id="16978829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C76914-2238-4CD8-A368-9A7C3A553F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2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96E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3: CTEs and MERGE</w:t>
      </w:r>
    </w:p>
    <w:p w14:paraId="2317899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Products(ProductID, ProductName, Category, Price)</w:t>
      </w:r>
    </w:p>
    <w:p w14:paraId="5906772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</w:p>
    <w:p w14:paraId="681581A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(</w:t>
      </w:r>
    </w:p>
    <w:p w14:paraId="1C1B10B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SELECT ProductID, ProductName, Category, Price</w:t>
      </w:r>
    </w:p>
    <w:p w14:paraId="555D601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StagingProducts</w:t>
      </w:r>
    </w:p>
    <w:p w14:paraId="7A3D7A1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 AS new_data</w:t>
      </w:r>
    </w:p>
    <w:p w14:paraId="23810B9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DUPLICATE KEY UPDATE</w:t>
      </w:r>
    </w:p>
    <w:p w14:paraId="28A5531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ProductName = new_data.ProductName,</w:t>
      </w:r>
    </w:p>
    <w:p w14:paraId="6970EF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 = new_data.Category,</w:t>
      </w:r>
    </w:p>
    <w:p w14:paraId="2CAE198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 = new_data.Price;</w:t>
      </w:r>
    </w:p>
    <w:p w14:paraId="2E16CECD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4: PIVOT and UNPIVOT</w:t>
      </w:r>
    </w:p>
    <w:p w14:paraId="3C08582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PIVOT</w:t>
      </w:r>
    </w:p>
    <w:p w14:paraId="2729B2A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ProductSalesPivot AS</w:t>
      </w:r>
    </w:p>
    <w:p w14:paraId="05B82B4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0562195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p.ProductName,</w:t>
      </w:r>
    </w:p>
    <w:p w14:paraId="1F73F04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SUM(CASE WHEN MONTH(o.OrderDate) = 1 THEN od.Quantity ELSE 0 END) AS Jan,</w:t>
      </w:r>
    </w:p>
    <w:p w14:paraId="3DD6D34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MONTH(o.OrderDate) = 2 THEN od.Quantity ELSE 0 END) AS Feb,</w:t>
      </w:r>
    </w:p>
    <w:p w14:paraId="757416B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MONTH(o.OrderDate) = 3 THEN od.Quantity ELSE 0 END) AS Mar,</w:t>
      </w:r>
    </w:p>
    <w:p w14:paraId="019784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MONTH(o.OrderDate) = 4 THEN od.Quantity ELSE 0 END) AS Apr</w:t>
      </w:r>
    </w:p>
    <w:p w14:paraId="2CC5FA6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42243D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OrderDetails od ON o.OrderID = od.OrderID</w:t>
      </w:r>
    </w:p>
    <w:p w14:paraId="0346F5D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Products p ON od.ProductID = p.ProductID</w:t>
      </w:r>
    </w:p>
    <w:p w14:paraId="5451769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p.ProductName;</w:t>
      </w:r>
    </w:p>
    <w:p w14:paraId="543E8D7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C6EC1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ProductSalesPivot;</w:t>
      </w:r>
    </w:p>
    <w:p w14:paraId="305B4B7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6A5D9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UNPIVOT</w:t>
      </w:r>
    </w:p>
    <w:p w14:paraId="4095F38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ProductName, 'Jan' AS MonthName, Jan AS Quantity FROM ProductSalesPivot</w:t>
      </w:r>
    </w:p>
    <w:p w14:paraId="53AD45C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395BEB0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ProductName, 'Feb', Feb FROM ProductSalesPivot</w:t>
      </w:r>
    </w:p>
    <w:p w14:paraId="1653E9F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2C43B0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ProductName, 'Mar', Mar FROM ProductSalesPivot</w:t>
      </w:r>
    </w:p>
    <w:p w14:paraId="3BC5BE3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2C1EEF2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ProductName, 'Apr', Apr FROM ProductSalesPivot;</w:t>
      </w:r>
    </w:p>
    <w:p w14:paraId="39C9038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9BFB5B" wp14:editId="7D06CFB6">
            <wp:extent cx="2591025" cy="1257409"/>
            <wp:effectExtent l="0" t="0" r="0" b="0"/>
            <wp:docPr id="19494701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B78E27-EC0C-4439-A6A4-05C6235FB3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4ED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3B260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5: Using CTE to Simplify a Query</w:t>
      </w:r>
    </w:p>
    <w:p w14:paraId="5C8F065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WITH CustomerOrderCounts AS (</w:t>
      </w:r>
    </w:p>
    <w:p w14:paraId="75F2D59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SELECT</w:t>
      </w:r>
    </w:p>
    <w:p w14:paraId="7FF85B6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CustomerID,</w:t>
      </w:r>
    </w:p>
    <w:p w14:paraId="75D7EAD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COUNT(*) AS OrderCount</w:t>
      </w:r>
    </w:p>
    <w:p w14:paraId="775830C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Orders</w:t>
      </w:r>
    </w:p>
    <w:p w14:paraId="0D5384C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GROUP BY CustomerID</w:t>
      </w:r>
    </w:p>
    <w:p w14:paraId="58199B5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)</w:t>
      </w:r>
    </w:p>
    <w:p w14:paraId="6969124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7EEFE89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c.CustomerID,</w:t>
      </w:r>
    </w:p>
    <w:p w14:paraId="54B9DF4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c.Name,</w:t>
      </w:r>
    </w:p>
    <w:p w14:paraId="79B7E0D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coc.OrderCount</w:t>
      </w:r>
    </w:p>
    <w:p w14:paraId="1E3972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Customers c</w:t>
      </w:r>
    </w:p>
    <w:p w14:paraId="1CE941D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JOIN CustomerOrderCounts coc</w:t>
      </w:r>
    </w:p>
    <w:p w14:paraId="3B8F52D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c.CustomerID = coc.CustomerID</w:t>
      </w:r>
    </w:p>
    <w:p w14:paraId="046A8A8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coc.OrderCount &gt; 3;</w:t>
      </w:r>
    </w:p>
    <w:p w14:paraId="0651374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5B6A6A" wp14:editId="130E0A33">
            <wp:extent cx="2552921" cy="853514"/>
            <wp:effectExtent l="0" t="0" r="0" b="3810"/>
            <wp:docPr id="11500571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5053B7-B2BB-4719-876B-0B70245FBE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AD2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1B8FC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21B7D4" w14:textId="4BB5808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 SQL Exercise – Index</w:t>
      </w:r>
    </w:p>
    <w:p w14:paraId="4C96335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3C0C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Customers (</w:t>
      </w:r>
    </w:p>
    <w:p w14:paraId="4FB20B8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CustomerID INT PRIMARY KEY,</w:t>
      </w:r>
    </w:p>
    <w:p w14:paraId="7C70C3B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Name VARCHAR(100),</w:t>
      </w:r>
    </w:p>
    <w:p w14:paraId="0D10E12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Region VARCHAR(50)</w:t>
      </w:r>
    </w:p>
    <w:p w14:paraId="5B9A6C4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E39F60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Products (</w:t>
      </w:r>
    </w:p>
    <w:p w14:paraId="20A14B6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ProductID INT PRIMARY KEY,</w:t>
      </w:r>
    </w:p>
    <w:p w14:paraId="66D5AF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ProductName VARCHAR(100),</w:t>
      </w:r>
    </w:p>
    <w:p w14:paraId="2EB4740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 VARCHAR(50),</w:t>
      </w:r>
    </w:p>
    <w:p w14:paraId="5BD4C93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 DECIMAL(10,2)</w:t>
      </w:r>
    </w:p>
    <w:p w14:paraId="0D3879E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AA895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Orders (</w:t>
      </w:r>
    </w:p>
    <w:p w14:paraId="4075F3F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OrderID INT PRIMARY KEY,</w:t>
      </w:r>
    </w:p>
    <w:p w14:paraId="081CF78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CustomerID INT,</w:t>
      </w:r>
    </w:p>
    <w:p w14:paraId="5A51346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OrderDate DATE,</w:t>
      </w:r>
    </w:p>
    <w:p w14:paraId="7855753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FOREIGN KEY (CustomerID) REFERENCES Customers(CustomerID)</w:t>
      </w:r>
    </w:p>
    <w:p w14:paraId="017EB89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57C4B3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OrderDetails (</w:t>
      </w:r>
    </w:p>
    <w:p w14:paraId="3C5DD54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OrderDetailID INT PRIMARY KEY,</w:t>
      </w:r>
    </w:p>
    <w:p w14:paraId="76CB931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OrderID INT,</w:t>
      </w:r>
    </w:p>
    <w:p w14:paraId="7AD740E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ProductID INT,</w:t>
      </w:r>
    </w:p>
    <w:p w14:paraId="2EE1026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Quantity INT,</w:t>
      </w:r>
    </w:p>
    <w:p w14:paraId="092718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FOREIGN KEY (OrderID) REFERENCES Orders(OrderID),</w:t>
      </w:r>
    </w:p>
    <w:p w14:paraId="3BD7EEA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FOREIGN KEY (ProductID) REFERENCES Products(ProductID)</w:t>
      </w:r>
    </w:p>
    <w:p w14:paraId="65EBA19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BA2C95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11E96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Customers VALUES</w:t>
      </w:r>
    </w:p>
    <w:p w14:paraId="7D33674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'Alice', 'North'),</w:t>
      </w:r>
    </w:p>
    <w:p w14:paraId="380F349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'Bob', 'South'),</w:t>
      </w:r>
    </w:p>
    <w:p w14:paraId="3A6063A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'Charlie', 'East'),</w:t>
      </w:r>
    </w:p>
    <w:p w14:paraId="1EDD159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'David', 'West');</w:t>
      </w:r>
    </w:p>
    <w:p w14:paraId="2291A2E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Products VALUES</w:t>
      </w:r>
    </w:p>
    <w:p w14:paraId="48239DC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'Laptop', 'Electronics', 1200.00),</w:t>
      </w:r>
    </w:p>
    <w:p w14:paraId="1969EDE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'Smartphone', 'Electronics', 800.00),</w:t>
      </w:r>
    </w:p>
    <w:p w14:paraId="0FD7CF3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'Tablet', 'Electronics', 600.00),</w:t>
      </w:r>
    </w:p>
    <w:p w14:paraId="653562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'Headphones', 'Accessories', 150.00);</w:t>
      </w:r>
    </w:p>
    <w:p w14:paraId="4C05039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Orders VALUES</w:t>
      </w:r>
    </w:p>
    <w:p w14:paraId="776863A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1, '2023-01-15'),</w:t>
      </w:r>
    </w:p>
    <w:p w14:paraId="7AC380F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2, '2023-02-20'),</w:t>
      </w:r>
    </w:p>
    <w:p w14:paraId="39375D4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3, '2023-03-25'),</w:t>
      </w:r>
    </w:p>
    <w:p w14:paraId="1C01FC4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4, '2023-04-30');</w:t>
      </w:r>
    </w:p>
    <w:p w14:paraId="133906D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OrderDetails VALUES</w:t>
      </w:r>
    </w:p>
    <w:p w14:paraId="0DC7488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1, 1, 1),</w:t>
      </w:r>
    </w:p>
    <w:p w14:paraId="3136639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2, 2, 2),</w:t>
      </w:r>
    </w:p>
    <w:p w14:paraId="0E9898E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3, 3, 1),</w:t>
      </w:r>
    </w:p>
    <w:p w14:paraId="0F2F0DC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4, 4, 3);</w:t>
      </w:r>
    </w:p>
    <w:p w14:paraId="1B30F4D9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2DE2FA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1: Before index</w:t>
      </w:r>
    </w:p>
    <w:p w14:paraId="3B6968DD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Products</w:t>
      </w:r>
    </w:p>
    <w:p w14:paraId="55E8AA2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ProductName = 'Laptop';</w:t>
      </w:r>
    </w:p>
    <w:p w14:paraId="59D5233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Create index on ProductName</w:t>
      </w:r>
    </w:p>
    <w:p w14:paraId="60B3D40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INDEX idx_ProductName</w:t>
      </w:r>
    </w:p>
    <w:p w14:paraId="6DDA30D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Products(ProductName);</w:t>
      </w:r>
    </w:p>
    <w:p w14:paraId="668F89B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2BA2BF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Products</w:t>
      </w:r>
    </w:p>
    <w:p w14:paraId="1D8D9DD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ProductName = 'Laptop';</w:t>
      </w:r>
    </w:p>
    <w:p w14:paraId="5CEDB95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EC3631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2: Before index</w:t>
      </w:r>
    </w:p>
    <w:p w14:paraId="4EE7CBB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2D801EF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OrderDate = '2023-01-15';</w:t>
      </w:r>
    </w:p>
    <w:p w14:paraId="2731265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Create index on OrderDate</w:t>
      </w:r>
    </w:p>
    <w:p w14:paraId="23981F4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INDEX idx_OrderDate</w:t>
      </w:r>
    </w:p>
    <w:p w14:paraId="1DF4106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Orders(OrderDate);</w:t>
      </w:r>
    </w:p>
    <w:p w14:paraId="372608B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4928873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32D8B1D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OrderDate = '2023-01-15';</w:t>
      </w:r>
    </w:p>
    <w:p w14:paraId="3E2C0D1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FE8F09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3: Before index</w:t>
      </w:r>
    </w:p>
    <w:p w14:paraId="52C20CC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79713D8D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CustomerID = 1</w:t>
      </w:r>
    </w:p>
    <w:p w14:paraId="085355D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AND OrderDate = '2023-01-15';</w:t>
      </w:r>
    </w:p>
    <w:p w14:paraId="000FF5B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Create composite index</w:t>
      </w:r>
    </w:p>
    <w:p w14:paraId="7F5134B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INDEX idx_CustomerID_OrderDate</w:t>
      </w:r>
    </w:p>
    <w:p w14:paraId="695FE07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Orders(CustomerID, OrderDate);</w:t>
      </w:r>
    </w:p>
    <w:p w14:paraId="1E322AB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059C816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601CE94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CustomerID = 1</w:t>
      </w:r>
    </w:p>
    <w:p w14:paraId="502DACE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AND OrderDate = '2023-01-15';</w:t>
      </w:r>
    </w:p>
    <w:p w14:paraId="034F9DB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6185D7" w14:textId="0E93701D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C912D3D" wp14:editId="059A614D">
            <wp:extent cx="3383280" cy="3009900"/>
            <wp:effectExtent l="0" t="0" r="7620" b="0"/>
            <wp:docPr id="135230957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F1B2F5B-ED95-433E-AF7E-2C761E5B2D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4A38" w14:textId="4AAEC63D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817711" wp14:editId="705D69BF">
            <wp:extent cx="3909060" cy="3375660"/>
            <wp:effectExtent l="0" t="0" r="0" b="0"/>
            <wp:docPr id="13070204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EEC7863-752D-429A-9EF3-3D51D6279F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3144" w14:textId="4D5D21D0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9C1B565" wp14:editId="48DC7ABB">
            <wp:extent cx="5730240" cy="2080260"/>
            <wp:effectExtent l="0" t="0" r="3810" b="0"/>
            <wp:docPr id="4919122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46D66D7-09D2-4DB2-9808-4F116B94A5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DF42" w14:textId="0608C718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758C4F3" wp14:editId="2B08A759">
            <wp:extent cx="5730240" cy="952500"/>
            <wp:effectExtent l="0" t="0" r="3810" b="0"/>
            <wp:docPr id="172262366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5BF6C56-15C6-4FB7-BD76-3CCE5C1F1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A220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CDC157D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0521C99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44299B3" w14:textId="7C121E19" w:rsidR="006433A6" w:rsidRPr="00DE40E5" w:rsidRDefault="006433A6" w:rsidP="006433A6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E40E5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3. </w:t>
      </w:r>
      <w:r w:rsidR="00C33949">
        <w:rPr>
          <w:rFonts w:ascii="Times New Roman" w:hAnsi="Times New Roman" w:cs="Times New Roman"/>
          <w:b/>
          <w:bCs/>
          <w:sz w:val="36"/>
          <w:szCs w:val="36"/>
          <w:lang w:val="en-GB"/>
        </w:rPr>
        <w:t>SQL Exercise - Views</w:t>
      </w:r>
    </w:p>
    <w:p w14:paraId="3A0F4B9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sql  exercise :</w:t>
      </w:r>
    </w:p>
    <w:p w14:paraId="022A082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Create Departments table</w:t>
      </w:r>
    </w:p>
    <w:p w14:paraId="218816B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TABLE Departments (</w:t>
      </w:r>
    </w:p>
    <w:p w14:paraId="7CDB393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DepartmentID INT PRIMARY KEY,</w:t>
      </w:r>
    </w:p>
    <w:p w14:paraId="012E538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DepartmentName VARCHAR(100)</w:t>
      </w:r>
    </w:p>
    <w:p w14:paraId="6946975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);</w:t>
      </w:r>
    </w:p>
    <w:p w14:paraId="5428BAC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Create Employees table</w:t>
      </w:r>
    </w:p>
    <w:p w14:paraId="39921EE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TABLE Employees (</w:t>
      </w:r>
    </w:p>
    <w:p w14:paraId="35B7C5F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EmployeeID INT PRIMARY KEY,</w:t>
      </w:r>
    </w:p>
    <w:p w14:paraId="6631F32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FirstName VARCHAR(50),</w:t>
      </w:r>
    </w:p>
    <w:p w14:paraId="254A5DB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LastName VARCHAR(50),</w:t>
      </w:r>
    </w:p>
    <w:p w14:paraId="30F9E59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DepartmentID INT,</w:t>
      </w:r>
    </w:p>
    <w:p w14:paraId="7DE9767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 DECIMAL(10, 2),</w:t>
      </w:r>
    </w:p>
    <w:p w14:paraId="0073B92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JoinDate DATE,</w:t>
      </w:r>
    </w:p>
    <w:p w14:paraId="72931742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FOREIGN KEY (DepartmentID) REFERENCES Departments(DepartmentID)</w:t>
      </w:r>
    </w:p>
    <w:p w14:paraId="0FF0361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);</w:t>
      </w:r>
    </w:p>
    <w:p w14:paraId="0D58D49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</w:p>
    <w:p w14:paraId="23DFBD4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Insert sample Departments</w:t>
      </w:r>
    </w:p>
    <w:p w14:paraId="596E322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INSERT INTO Departments VALUES</w:t>
      </w:r>
    </w:p>
    <w:p w14:paraId="7385D8D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(1, 'HR'),</w:t>
      </w:r>
    </w:p>
    <w:p w14:paraId="70DC29B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(2, 'IT'),</w:t>
      </w:r>
    </w:p>
    <w:p w14:paraId="493A00B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(3, 'Finance'),</w:t>
      </w:r>
    </w:p>
    <w:p w14:paraId="513A4A3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(4, 'Marketing');</w:t>
      </w:r>
    </w:p>
    <w:p w14:paraId="443E02B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Insert sample Employees</w:t>
      </w:r>
    </w:p>
    <w:p w14:paraId="19FBCF9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INSERT INTO Employees VALUES</w:t>
      </w:r>
    </w:p>
    <w:p w14:paraId="6C56F5B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(101, 'Divya', 'K', 2, 30000, '2024-01-10'),</w:t>
      </w:r>
    </w:p>
    <w:p w14:paraId="5F1E74D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(102, 'Rahul', 'Sharma', 1, 25000, '2023-06-15'),</w:t>
      </w:r>
    </w:p>
    <w:p w14:paraId="2E74DE2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(103, 'Priya', 'Reddy', 3, 35000, '2022-09-20'),</w:t>
      </w:r>
    </w:p>
    <w:p w14:paraId="547A6E28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(104, 'Arjun', 'Kumar', 4, 28000, '2024-03-05');</w:t>
      </w:r>
    </w:p>
    <w:p w14:paraId="77E0CA0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1: Simple View</w:t>
      </w:r>
    </w:p>
    <w:p w14:paraId="05B32BB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VIEW vw_EmployeeBasicInfo AS</w:t>
      </w:r>
    </w:p>
    <w:p w14:paraId="459FBAC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1BCE4FB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e.EmployeeID,</w:t>
      </w:r>
    </w:p>
    <w:p w14:paraId="54D437D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e.FirstName,</w:t>
      </w:r>
    </w:p>
    <w:p w14:paraId="6C6F9E6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e.LastName,</w:t>
      </w:r>
    </w:p>
    <w:p w14:paraId="111BD69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d.DepartmentName</w:t>
      </w:r>
    </w:p>
    <w:p w14:paraId="74033EB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 e</w:t>
      </w:r>
    </w:p>
    <w:p w14:paraId="3B8A85C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JOIN Departments d</w:t>
      </w:r>
    </w:p>
    <w:p w14:paraId="4C3A978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ON e.DepartmentID = d.DepartmentID;</w:t>
      </w:r>
    </w:p>
    <w:p w14:paraId="7ED4026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2: Full Name View</w:t>
      </w:r>
    </w:p>
    <w:p w14:paraId="266C82D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VIEW vw_EmployeeFullName AS</w:t>
      </w:r>
    </w:p>
    <w:p w14:paraId="2BE3EA6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61A3BCF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EmployeeID,</w:t>
      </w:r>
    </w:p>
    <w:p w14:paraId="61954A3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FirstName + ' ' + LastName AS FullName</w:t>
      </w:r>
    </w:p>
    <w:p w14:paraId="374DDF5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Employees;</w:t>
      </w:r>
    </w:p>
    <w:p w14:paraId="417D52D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3: Annual Salary View</w:t>
      </w:r>
    </w:p>
    <w:p w14:paraId="7FDFB3D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VIEW vw_EmployeeAnnualSalary AS</w:t>
      </w:r>
    </w:p>
    <w:p w14:paraId="4403C9C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60609C7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EmployeeID,</w:t>
      </w:r>
    </w:p>
    <w:p w14:paraId="755EDAB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lastRenderedPageBreak/>
        <w:t xml:space="preserve">    FirstName,</w:t>
      </w:r>
    </w:p>
    <w:p w14:paraId="52F990BF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LastName,</w:t>
      </w:r>
    </w:p>
    <w:p w14:paraId="4B32C96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Salary,</w:t>
      </w:r>
    </w:p>
    <w:p w14:paraId="7664477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 * 12 AS AnnualSalary</w:t>
      </w:r>
    </w:p>
    <w:p w14:paraId="0017313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Employees;</w:t>
      </w:r>
    </w:p>
    <w:p w14:paraId="14C71A3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4: Employee Report View</w:t>
      </w:r>
    </w:p>
    <w:p w14:paraId="35457BA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VIEW vw_EmployeeReport AS</w:t>
      </w:r>
    </w:p>
    <w:p w14:paraId="45A5D50F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05EB7FD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e.EmployeeID,</w:t>
      </w:r>
    </w:p>
    <w:p w14:paraId="3693F0F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e.FirstName + ' ' + e.LastName AS FullName,</w:t>
      </w:r>
    </w:p>
    <w:p w14:paraId="6490CEE2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d.DepartmentName,</w:t>
      </w:r>
    </w:p>
    <w:p w14:paraId="225D9E0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e.Salary * 12 AS AnnualSalary,</w:t>
      </w:r>
    </w:p>
    <w:p w14:paraId="7C852C6A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(e.Salary * 12) * 0.10 AS Bonus</w:t>
      </w:r>
    </w:p>
    <w:p w14:paraId="1C05DA9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 e</w:t>
      </w:r>
    </w:p>
    <w:p w14:paraId="279FA4E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JOIN Departments d</w:t>
      </w:r>
    </w:p>
    <w:p w14:paraId="328607C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ON e.DepartmentID = d.DepartmentID;</w:t>
      </w:r>
    </w:p>
    <w:p w14:paraId="5AE58A0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View outputs</w:t>
      </w:r>
    </w:p>
    <w:p w14:paraId="32EC15F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SELECT * FROM vw_EmployeeBasicInfo;</w:t>
      </w:r>
    </w:p>
    <w:p w14:paraId="26146BA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SELECT * FROM vw_EmployeeFullName;</w:t>
      </w:r>
    </w:p>
    <w:p w14:paraId="78725F8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SELECT * FROM vw_EmployeeAnnualSalary;</w:t>
      </w:r>
    </w:p>
    <w:p w14:paraId="56C7759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SELECT * FROM vw_EmployeeReport;</w:t>
      </w:r>
    </w:p>
    <w:p w14:paraId="3CF6061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</w:p>
    <w:p w14:paraId="4554154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668F97B" wp14:editId="6437C251">
            <wp:extent cx="5943600" cy="841375"/>
            <wp:effectExtent l="0" t="0" r="0" b="0"/>
            <wp:docPr id="2108566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FE83EA-9C71-4035-BB5D-5AF21492BD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6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00A" w14:textId="77777777" w:rsidR="006433A6" w:rsidRPr="00DE40E5" w:rsidRDefault="006433A6" w:rsidP="006433A6">
      <w:pPr>
        <w:tabs>
          <w:tab w:val="left" w:pos="7222"/>
        </w:tabs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A268713" wp14:editId="4318C216">
            <wp:extent cx="5943600" cy="728980"/>
            <wp:effectExtent l="0" t="0" r="0" b="0"/>
            <wp:docPr id="15821907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B8F98B-0F99-48D5-94A6-3AA791811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3D6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7DAAC32" wp14:editId="0B0CCAB7">
            <wp:extent cx="5943600" cy="739775"/>
            <wp:effectExtent l="0" t="0" r="0" b="3175"/>
            <wp:docPr id="19789714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F17CCB-61A4-4AF2-8C9D-DB3C602F8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D7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04C98C13" wp14:editId="430F7438">
            <wp:extent cx="5943600" cy="793750"/>
            <wp:effectExtent l="0" t="0" r="0" b="6350"/>
            <wp:docPr id="17732897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B5D89E-D363-4A08-A323-D951CD6A35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9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6F2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9B1802" w14:textId="77777777" w:rsidR="00A64C7F" w:rsidRPr="00DE40E5" w:rsidRDefault="00A64C7F" w:rsidP="00833EAB">
      <w:pPr>
        <w:rPr>
          <w:rFonts w:ascii="Times New Roman" w:hAnsi="Times New Roman" w:cs="Times New Roman"/>
          <w:b/>
          <w:bCs/>
        </w:rPr>
      </w:pPr>
    </w:p>
    <w:p w14:paraId="4B952C24" w14:textId="7752C76A" w:rsidR="00A64C7F" w:rsidRPr="00DE40E5" w:rsidRDefault="0088052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  <w:sz w:val="32"/>
          <w:szCs w:val="32"/>
        </w:rPr>
        <w:t xml:space="preserve">4. SQL Exercise – Stored </w:t>
      </w:r>
      <w:r w:rsidR="008D016C" w:rsidRPr="00DE40E5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72A8E62A" w14:textId="77777777" w:rsidR="00A64C7F" w:rsidRPr="00DE40E5" w:rsidRDefault="00A64C7F" w:rsidP="00833EAB">
      <w:pPr>
        <w:rPr>
          <w:rFonts w:ascii="Times New Roman" w:hAnsi="Times New Roman" w:cs="Times New Roman"/>
          <w:b/>
          <w:bCs/>
        </w:rPr>
      </w:pPr>
    </w:p>
    <w:p w14:paraId="6F34D0D7" w14:textId="34CB3479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1: Create a Stored Procedure</w:t>
      </w:r>
    </w:p>
    <w:p w14:paraId="583CB3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DATABASE IF NOT EXISTS EmployeeManagement;</w:t>
      </w:r>
    </w:p>
    <w:p w14:paraId="2BBE346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USE EmployeeManagement;</w:t>
      </w:r>
    </w:p>
    <w:p w14:paraId="3AED082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TABLE IF EXISTS Employees;</w:t>
      </w:r>
    </w:p>
    <w:p w14:paraId="325F2EA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TABLE IF EXISTS Departments;</w:t>
      </w:r>
    </w:p>
    <w:p w14:paraId="088E0F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4D01998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 PRIMARY KEY,</w:t>
      </w:r>
    </w:p>
    <w:p w14:paraId="516B5FE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DepartmentName VARCHAR(100)</w:t>
      </w:r>
    </w:p>
    <w:p w14:paraId="1F4BF46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3FEC873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700CE4E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EmployeeID INT AUTO_INCREMENT PRIMARY KEY,</w:t>
      </w:r>
    </w:p>
    <w:p w14:paraId="39B5950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FirstName VARCHAR(50),</w:t>
      </w:r>
    </w:p>
    <w:p w14:paraId="06223E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6AC766D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INT,</w:t>
      </w:r>
    </w:p>
    <w:p w14:paraId="7EC227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797F512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JoinDate DATE,</w:t>
      </w:r>
    </w:p>
    <w:p w14:paraId="2459FEB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FOREIGN KEY (DepartmentID) REFERENCES Departments(DepartmentID)</w:t>
      </w:r>
    </w:p>
    <w:p w14:paraId="2B8E9F4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19825CD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(DepartmentID, DepartmentName) VALUES</w:t>
      </w:r>
    </w:p>
    <w:p w14:paraId="39304DF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0D2CD15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'Finance'),</w:t>
      </w:r>
    </w:p>
    <w:p w14:paraId="0B685F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'IT'),</w:t>
      </w:r>
    </w:p>
    <w:p w14:paraId="3E323F8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'Marketing');</w:t>
      </w:r>
    </w:p>
    <w:p w14:paraId="28BD131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</w:t>
      </w:r>
    </w:p>
    <w:p w14:paraId="789301E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(FirstName, LastName, DepartmentID, Salary, JoinDate)</w:t>
      </w:r>
    </w:p>
    <w:p w14:paraId="3ABD920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VALUES</w:t>
      </w:r>
    </w:p>
    <w:p w14:paraId="1597E18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>('John', 'Doe', 1, 5000.00, '2020-01-15'),</w:t>
      </w:r>
    </w:p>
    <w:p w14:paraId="7EB48AE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('Jane', 'Smith', 2, 6000.00, '2019-03-22'),</w:t>
      </w:r>
    </w:p>
    <w:p w14:paraId="6F40BD7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('Michael', 'Johnson', 3, 7000.00, '2018-07-30'),</w:t>
      </w:r>
    </w:p>
    <w:p w14:paraId="21B1757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('Emily', 'Davis', 4, 5500.00, '2021-11-05');</w:t>
      </w:r>
    </w:p>
    <w:p w14:paraId="2FF3499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Departments;</w:t>
      </w:r>
    </w:p>
    <w:p w14:paraId="235B020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Employees;</w:t>
      </w:r>
    </w:p>
    <w:p w14:paraId="75693D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61628C3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sp_GetEmployeesByDepartment(</w:t>
      </w:r>
    </w:p>
    <w:p w14:paraId="1CAB005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</w:t>
      </w:r>
    </w:p>
    <w:p w14:paraId="6739C17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DBF7E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2673E56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EmployeeID,</w:t>
      </w:r>
    </w:p>
    <w:p w14:paraId="473505A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5825971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3522A15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DepartmentID,</w:t>
      </w:r>
    </w:p>
    <w:p w14:paraId="0C93E8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213976E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JoinDate</w:t>
      </w:r>
    </w:p>
    <w:p w14:paraId="3493BA1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2256B7F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DepartmentID = p_DepartmentID;</w:t>
      </w:r>
    </w:p>
    <w:p w14:paraId="73DCF7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7F1AF7E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8A4DB3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sp_GetEmployeesByDepartment(3);</w:t>
      </w:r>
    </w:p>
    <w:p w14:paraId="777BA5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5D8060C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sp_InsertEmployee(</w:t>
      </w:r>
    </w:p>
    <w:p w14:paraId="210D469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p_FirstName VARCHAR(50),</w:t>
      </w:r>
    </w:p>
    <w:p w14:paraId="155A3E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p_LastName VARCHAR(50),</w:t>
      </w:r>
    </w:p>
    <w:p w14:paraId="420AD3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INT,</w:t>
      </w:r>
    </w:p>
    <w:p w14:paraId="344ECC1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p_Salary DECIMAL(10,2),</w:t>
      </w:r>
    </w:p>
    <w:p w14:paraId="4DF8AE0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p_JoinDate DATE</w:t>
      </w:r>
    </w:p>
    <w:p w14:paraId="58391F4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272C83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287851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INSERT INTO Employees</w:t>
      </w:r>
    </w:p>
    <w:p w14:paraId="2ADD916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(FirstName, LastName, DepartmentID, Salary, JoinDate)</w:t>
      </w:r>
    </w:p>
    <w:p w14:paraId="1120B81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VALUES</w:t>
      </w:r>
    </w:p>
    <w:p w14:paraId="2F43651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(p_FirstName, p_LastName, p_DepartmentID, p_Salary, p_JoinDate);</w:t>
      </w:r>
    </w:p>
    <w:p w14:paraId="4789B3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08C5177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C21502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sp_InsertEmployee(</w:t>
      </w:r>
    </w:p>
    <w:p w14:paraId="750D871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'Robert',</w:t>
      </w:r>
    </w:p>
    <w:p w14:paraId="230384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'Brown',</w:t>
      </w:r>
    </w:p>
    <w:p w14:paraId="58F636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3,</w:t>
      </w:r>
    </w:p>
    <w:p w14:paraId="78A48AE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6500.00,</w:t>
      </w:r>
    </w:p>
    <w:p w14:paraId="5B7214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'2022-06-15'</w:t>
      </w:r>
    </w:p>
    <w:p w14:paraId="429464D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51EE908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Employees;</w:t>
      </w:r>
    </w:p>
    <w:p w14:paraId="482BA33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D21982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4A6FB0A4" wp14:editId="39D854E0">
            <wp:extent cx="4274820" cy="960120"/>
            <wp:effectExtent l="0" t="0" r="0" b="0"/>
            <wp:docPr id="13511298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8A59A9-88FE-46E0-A961-0E36BF4C8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9882" name=""/>
                    <pic:cNvPicPr/>
                  </pic:nvPicPr>
                  <pic:blipFill rotWithShape="1">
                    <a:blip r:embed="rId16"/>
                    <a:srcRect b="2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190" cy="96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7C15A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1C216CB8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2: Modify a Stored Procedure</w:t>
      </w:r>
    </w:p>
    <w:p w14:paraId="49548C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sp_GetEmployeesByDepartment;</w:t>
      </w:r>
    </w:p>
    <w:p w14:paraId="4B93C46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EE202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sp_GetEmployeesByDepartment(</w:t>
      </w:r>
    </w:p>
    <w:p w14:paraId="3F9331F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</w:t>
      </w:r>
    </w:p>
    <w:p w14:paraId="0CF0BE5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0AC352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24376A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</w:t>
      </w:r>
    </w:p>
    <w:p w14:paraId="712B55F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EmployeeID,</w:t>
      </w:r>
    </w:p>
    <w:p w14:paraId="268E675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FirstName,</w:t>
      </w:r>
    </w:p>
    <w:p w14:paraId="401E2C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LastName,</w:t>
      </w:r>
    </w:p>
    <w:p w14:paraId="609CF1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DepartmentID,</w:t>
      </w:r>
    </w:p>
    <w:p w14:paraId="7FEC898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Salary,</w:t>
      </w:r>
    </w:p>
    <w:p w14:paraId="3064631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JoinDate</w:t>
      </w:r>
    </w:p>
    <w:p w14:paraId="163B71E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018D9C5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WHERE DepartmentID = p_DepartmentID;</w:t>
      </w:r>
    </w:p>
    <w:p w14:paraId="30B44F6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0574EC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0751EC4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</w:p>
    <w:p w14:paraId="2829FC7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B3CF249" wp14:editId="2C27BD5A">
            <wp:extent cx="4397121" cy="967824"/>
            <wp:effectExtent l="0" t="0" r="3810" b="3810"/>
            <wp:docPr id="7955985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56C807-0C05-49CE-8E84-496118F2BE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8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265A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0C1732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3: Delete a Stored Procedure </w:t>
      </w:r>
    </w:p>
    <w:p w14:paraId="70F8157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sp_GetEmployeesByDepartment;</w:t>
      </w:r>
    </w:p>
    <w:p w14:paraId="785C30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3CFA9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sp_GetEmployeesByDepartment(</w:t>
      </w:r>
    </w:p>
    <w:p w14:paraId="50B50C7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</w:t>
      </w:r>
    </w:p>
    <w:p w14:paraId="4CABB7A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2B2332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396127B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EmployeeID,</w:t>
      </w:r>
    </w:p>
    <w:p w14:paraId="5F3CD14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3B353CB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046689C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DepartmentID,</w:t>
      </w:r>
    </w:p>
    <w:p w14:paraId="6CC151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4F50D47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JoinDate</w:t>
      </w:r>
    </w:p>
    <w:p w14:paraId="6AF3D5D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275F4F3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DepartmentID = p_DepartmentID;</w:t>
      </w:r>
    </w:p>
    <w:p w14:paraId="0E6E5D6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B02E8C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79A8ED6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sp_GetEmployeesByDepartment(3);</w:t>
      </w:r>
    </w:p>
    <w:p w14:paraId="60A7D9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0B97EF94" wp14:editId="5ECEB7FC">
            <wp:extent cx="4397121" cy="662997"/>
            <wp:effectExtent l="0" t="0" r="3810" b="3810"/>
            <wp:docPr id="15638282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EFE430-55E0-4AE4-928C-2C193EAAD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8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B6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5C665E0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>Exercise 4: Execute a Stored Procedure</w:t>
      </w:r>
    </w:p>
    <w:p w14:paraId="5E31953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sp_GetEmployeesByDepartment;</w:t>
      </w:r>
    </w:p>
    <w:p w14:paraId="2F376AE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>DELIMITER $$</w:t>
      </w:r>
    </w:p>
    <w:p w14:paraId="7C0CF1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sp_GetEmployeesByDepartment(</w:t>
      </w:r>
    </w:p>
    <w:p w14:paraId="179FE71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</w:t>
      </w:r>
    </w:p>
    <w:p w14:paraId="6C72342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447963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95B3C2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EmployeeID,</w:t>
      </w:r>
    </w:p>
    <w:p w14:paraId="3C1FCBE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2ADF5DF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5625049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DepartmentID,</w:t>
      </w:r>
    </w:p>
    <w:p w14:paraId="652E7E6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43B43C4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JoinDate</w:t>
      </w:r>
    </w:p>
    <w:p w14:paraId="7479BAE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7D04D9F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DepartmentID = p_DepartmentID;</w:t>
      </w:r>
    </w:p>
    <w:p w14:paraId="3E2B61E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2157AE2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3BC1538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sp_GetEmployeesByDepartment(3);</w:t>
      </w:r>
    </w:p>
    <w:p w14:paraId="02AE4C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B7539BB" wp14:editId="1B348617">
            <wp:extent cx="4572396" cy="807790"/>
            <wp:effectExtent l="0" t="0" r="0" b="0"/>
            <wp:docPr id="8314577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5184F4-17B5-4D7C-B7E4-72371C3EE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7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C18B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049EE69E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5: Return Data from a Stored Procedure</w:t>
      </w:r>
    </w:p>
    <w:p w14:paraId="5F01DB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sp_GetEmployeeCountByDepartment;</w:t>
      </w:r>
    </w:p>
    <w:p w14:paraId="655BB9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AF76A8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sp_GetEmployeeCountByDepartment(</w:t>
      </w:r>
    </w:p>
    <w:p w14:paraId="50BE52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</w:t>
      </w:r>
    </w:p>
    <w:p w14:paraId="306EC3D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45C382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0E2B4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COUNT(*) AS TotalEmployees</w:t>
      </w:r>
    </w:p>
    <w:p w14:paraId="1442535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4F82FEA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DepartmentID = p_DepartmentID;</w:t>
      </w:r>
    </w:p>
    <w:p w14:paraId="6F7022C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BF3D14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13AFD9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08DAF3" wp14:editId="73C477C3">
            <wp:extent cx="1463167" cy="594412"/>
            <wp:effectExtent l="0" t="0" r="3810" b="0"/>
            <wp:docPr id="1184412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ED20F3D-787A-433E-83B4-607E69EDA4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4E6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E6F13BF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6: Use Output Parameters in a Stored Procedure </w:t>
      </w:r>
    </w:p>
    <w:p w14:paraId="165558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sp_GetTotalSalaryByDepartment;</w:t>
      </w:r>
    </w:p>
    <w:p w14:paraId="6325D0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CBFAA1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sp_GetTotalSalaryByDepartment(</w:t>
      </w:r>
    </w:p>
    <w:p w14:paraId="1FEDE7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INT,</w:t>
      </w:r>
    </w:p>
    <w:p w14:paraId="04C52F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OUT p_TotalSalary DECIMAL(10,2)</w:t>
      </w:r>
    </w:p>
    <w:p w14:paraId="1BBEABB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CCE3D6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F15B16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SUM(Salary)</w:t>
      </w:r>
    </w:p>
    <w:p w14:paraId="4E432C9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INTO p_TotalSalary</w:t>
      </w:r>
    </w:p>
    <w:p w14:paraId="02132A0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343F06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DepartmentID = p_DepartmentID;</w:t>
      </w:r>
    </w:p>
    <w:p w14:paraId="70F6FCF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4E54694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17587E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sp_GetTotalSalaryByDepartment(3, @TotalSalary);</w:t>
      </w:r>
    </w:p>
    <w:p w14:paraId="38F2F75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@TotalSalary AS TotalSalary;</w:t>
      </w:r>
    </w:p>
    <w:p w14:paraId="5C079F7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53336BB9" wp14:editId="76B88A05">
            <wp:extent cx="1813717" cy="571550"/>
            <wp:effectExtent l="0" t="0" r="0" b="0"/>
            <wp:docPr id="7457232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27B729-BE58-4C75-B0ED-0ECD9F1295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3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B47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30B1E8DA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7: Create a Stored Procedure with Multiple Parameters</w:t>
      </w:r>
    </w:p>
    <w:p w14:paraId="343EC6A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sp_UpdateEmployeeSalary;</w:t>
      </w:r>
    </w:p>
    <w:p w14:paraId="67584EEF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1D9053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DAAA38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sp_UpdateEmployeeSalary(</w:t>
      </w:r>
    </w:p>
    <w:p w14:paraId="5650CFA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p_EmployeeID INT,</w:t>
      </w:r>
    </w:p>
    <w:p w14:paraId="753C2B4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p_NewSalary DECIMAL(10,2)</w:t>
      </w:r>
    </w:p>
    <w:p w14:paraId="205590F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0DA85B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ED202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29ADE5A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SET Salary = p_NewSalary</w:t>
      </w:r>
    </w:p>
    <w:p w14:paraId="0F50610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EmployeeID = p_EmployeeID;</w:t>
      </w:r>
    </w:p>
    <w:p w14:paraId="19A650B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C7223F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61D98A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sp_UpdateEmployeeSalary(1, 5500.00);</w:t>
      </w:r>
    </w:p>
    <w:p w14:paraId="719A825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 WHERE EmployeeID = 1;</w:t>
      </w:r>
    </w:p>
    <w:p w14:paraId="4F86EE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093DEA6" wp14:editId="63D15175">
            <wp:extent cx="4244708" cy="586791"/>
            <wp:effectExtent l="0" t="0" r="3810" b="3810"/>
            <wp:docPr id="3170143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4749063-89E5-49D0-A5BF-7D5B1B1F4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4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1E6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7BE34A5A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8: Create a Stored Procedure with Conditional Logic </w:t>
      </w:r>
    </w:p>
    <w:p w14:paraId="59A8489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sp_GiveBonus;</w:t>
      </w:r>
    </w:p>
    <w:p w14:paraId="27F4D5D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6BC79E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sp_GiveBonus(</w:t>
      </w:r>
    </w:p>
    <w:p w14:paraId="379DD3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p_DepartmentID INT,</w:t>
      </w:r>
    </w:p>
    <w:p w14:paraId="3CC9EE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p_BonusAmount DECIMAL(10,2)</w:t>
      </w:r>
    </w:p>
    <w:p w14:paraId="29DA8D0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40622B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112AB58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p_DepartmentID IS NOT NULL THEN</w:t>
      </w:r>
    </w:p>
    <w:p w14:paraId="2E83879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UPDATE Employees</w:t>
      </w:r>
    </w:p>
    <w:p w14:paraId="06F65E0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SET Salary = Salary + p_BonusAmount</w:t>
      </w:r>
    </w:p>
    <w:p w14:paraId="348179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WHERE DepartmentID = p_DepartmentID;</w:t>
      </w:r>
    </w:p>
    <w:p w14:paraId="663119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04BE617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6ADDD5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70FF9B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sp_GiveBonus(1, 500.00);</w:t>
      </w:r>
    </w:p>
    <w:p w14:paraId="2AEAB48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 WHERE DepartmentID = 1;</w:t>
      </w:r>
    </w:p>
    <w:p w14:paraId="091D300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702ED675" wp14:editId="4FE6485B">
            <wp:extent cx="4404742" cy="586791"/>
            <wp:effectExtent l="0" t="0" r="0" b="3810"/>
            <wp:docPr id="922597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03907C0-E501-460D-A1A2-37FBC4922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BB4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65473D19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9: Use Transactions in a Stored Procedure </w:t>
      </w:r>
    </w:p>
    <w:p w14:paraId="78FFD7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sp_UpdateSalaryTransaction;</w:t>
      </w:r>
    </w:p>
    <w:p w14:paraId="09FE07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16095A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>CREATE PROCEDURE sp_UpdateSalaryTransaction(</w:t>
      </w:r>
    </w:p>
    <w:p w14:paraId="2159CF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p_EmployeeID INT,</w:t>
      </w:r>
    </w:p>
    <w:p w14:paraId="0D81200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p_NewSalary DECIMAL(10,2)</w:t>
      </w:r>
    </w:p>
    <w:p w14:paraId="2DB7646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6F93501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17403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START TRANSACTION;</w:t>
      </w:r>
    </w:p>
    <w:p w14:paraId="5AC4B44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47462D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Salary = p_NewSalary</w:t>
      </w:r>
    </w:p>
    <w:p w14:paraId="6A3AC4F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EmployeeID = p_EmployeeID;</w:t>
      </w:r>
    </w:p>
    <w:p w14:paraId="6BA39D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COMMIT;</w:t>
      </w:r>
    </w:p>
    <w:p w14:paraId="7EE52DD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91DA20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0DE7EB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sp_UpdateSalaryTransaction(1, 6000.00);</w:t>
      </w:r>
    </w:p>
    <w:p w14:paraId="32AF78C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 WHERE EmployeeID = 1;</w:t>
      </w:r>
    </w:p>
    <w:p w14:paraId="10B9961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50729CA8" wp14:editId="57F0AB74">
            <wp:extent cx="4473328" cy="777307"/>
            <wp:effectExtent l="0" t="0" r="3810" b="3810"/>
            <wp:docPr id="3656077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46B774-CB1E-42F8-A8A1-087705A32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7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508B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7EDEA9F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>Exercise 10: Use Dynamic SQL in a Stored Procedure</w:t>
      </w:r>
    </w:p>
    <w:p w14:paraId="3F2ADE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sp_GetEmployeesDynamic;</w:t>
      </w:r>
    </w:p>
    <w:p w14:paraId="6A96FA4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3D0CABD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2A2A4C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sp_GetEmployeesDynamic(</w:t>
      </w:r>
    </w:p>
    <w:p w14:paraId="33BEDC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p_FilterColumn VARCHAR(50),</w:t>
      </w:r>
    </w:p>
    <w:p w14:paraId="3C1D035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p_FilterValue VARCHAR(50)</w:t>
      </w:r>
    </w:p>
    <w:p w14:paraId="40171F3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52145FC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2AC6D3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@sql = CONCAT(</w:t>
      </w:r>
    </w:p>
    <w:p w14:paraId="5BE638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'SELECT * FROM Employees WHERE ',</w:t>
      </w:r>
    </w:p>
    <w:p w14:paraId="2A008A8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p_FilterColumn,</w:t>
      </w:r>
    </w:p>
    <w:p w14:paraId="71CE83E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' = ?'</w:t>
      </w:r>
    </w:p>
    <w:p w14:paraId="1AA622B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);</w:t>
      </w:r>
    </w:p>
    <w:p w14:paraId="728F519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PREPARE stmt FROM @sql;</w:t>
      </w:r>
    </w:p>
    <w:p w14:paraId="7F3A49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SET @value = p_FilterValue;</w:t>
      </w:r>
    </w:p>
    <w:p w14:paraId="7A21A09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EXECUTE stmt USING @value;</w:t>
      </w:r>
    </w:p>
    <w:p w14:paraId="7719AD0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DEALLOCATE PREPARE stmt;</w:t>
      </w:r>
    </w:p>
    <w:p w14:paraId="2F0F8AA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02463F6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5BFAD7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sp_GetEmployeesDynamic('DepartmentID', '3');</w:t>
      </w:r>
    </w:p>
    <w:p w14:paraId="413063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46EE537D" wp14:editId="4005ADCA">
            <wp:extent cx="4305673" cy="617273"/>
            <wp:effectExtent l="0" t="0" r="0" b="0"/>
            <wp:docPr id="12420254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F4F570-9186-46C9-A367-9CC9E9E87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5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1F23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66F36C43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11: Handle Errors in a Stored Procedure</w:t>
      </w:r>
    </w:p>
    <w:p w14:paraId="238D2B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PROCEDURE IF EXISTS sp_UpdateSalaryWithErrorHandling;</w:t>
      </w:r>
    </w:p>
    <w:p w14:paraId="79CD42B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5285A65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PROCEDURE sp_UpdateSalaryWithErrorHandling(</w:t>
      </w:r>
    </w:p>
    <w:p w14:paraId="6C4C6B6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p_EmployeeID INT,</w:t>
      </w:r>
    </w:p>
    <w:p w14:paraId="4AC0D6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p_NewSalary DECIMAL(10,2)</w:t>
      </w:r>
    </w:p>
    <w:p w14:paraId="62E6AB4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4644F46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5E6186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DECLARE EXIT HANDLER FOR SQLEXCEPTION</w:t>
      </w:r>
    </w:p>
    <w:p w14:paraId="5E7F858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BEGIN</w:t>
      </w:r>
    </w:p>
    <w:p w14:paraId="5D32838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ROLLBACK;</w:t>
      </w:r>
    </w:p>
    <w:p w14:paraId="75EDAD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SELECT 'Error occurred while updating employee salary.' AS Message;</w:t>
      </w:r>
    </w:p>
    <w:p w14:paraId="3A28320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END;</w:t>
      </w:r>
    </w:p>
    <w:p w14:paraId="3313D96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START TRANSACTION;</w:t>
      </w:r>
    </w:p>
    <w:p w14:paraId="1B87703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35E8281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Salary = p_NewSalary</w:t>
      </w:r>
    </w:p>
    <w:p w14:paraId="265628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EmployeeID = p_EmployeeID;</w:t>
      </w:r>
    </w:p>
    <w:p w14:paraId="52639BD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COMMIT;</w:t>
      </w:r>
    </w:p>
    <w:p w14:paraId="525F426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'Salary updated successfully.' AS Message;</w:t>
      </w:r>
    </w:p>
    <w:p w14:paraId="2B83507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67B1F5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3132E27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CALL sp_UpdateSalaryWithErrorHandling(1, 6500.00);</w:t>
      </w:r>
    </w:p>
    <w:p w14:paraId="08263F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 WHERE EmployeeID = 1;</w:t>
      </w:r>
    </w:p>
    <w:p w14:paraId="3E61D68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E8EDE2" wp14:editId="66FAC639">
            <wp:extent cx="4389500" cy="617273"/>
            <wp:effectExtent l="0" t="0" r="0" b="0"/>
            <wp:docPr id="21379696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2B4FD9D-F7F7-40EB-B68A-A51B51790B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9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18F" w14:textId="77777777" w:rsidR="00390633" w:rsidRPr="00DE40E5" w:rsidRDefault="00390633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1CD919" w14:textId="77777777" w:rsidR="004E3A9F" w:rsidRPr="00DE40E5" w:rsidRDefault="004E3A9F">
      <w:pPr>
        <w:rPr>
          <w:rFonts w:ascii="Times New Roman" w:hAnsi="Times New Roman" w:cs="Times New Roman"/>
        </w:rPr>
      </w:pPr>
    </w:p>
    <w:p w14:paraId="05B0F7DB" w14:textId="2BEE5715" w:rsidR="00FC15A3" w:rsidRPr="00DE40E5" w:rsidRDefault="00FC15A3" w:rsidP="00FC15A3">
      <w:pPr>
        <w:rPr>
          <w:rFonts w:ascii="Times New Roman" w:hAnsi="Times New Roman" w:cs="Times New Roman"/>
          <w:b/>
          <w:sz w:val="36"/>
          <w:szCs w:val="36"/>
        </w:rPr>
      </w:pPr>
      <w:r w:rsidRPr="00DE40E5">
        <w:rPr>
          <w:rFonts w:ascii="Times New Roman" w:hAnsi="Times New Roman" w:cs="Times New Roman"/>
          <w:b/>
          <w:sz w:val="36"/>
          <w:szCs w:val="36"/>
        </w:rPr>
        <w:t xml:space="preserve">5. </w:t>
      </w:r>
      <w:r w:rsidR="00C33949">
        <w:rPr>
          <w:rFonts w:ascii="Times New Roman" w:hAnsi="Times New Roman" w:cs="Times New Roman"/>
          <w:b/>
          <w:sz w:val="36"/>
          <w:szCs w:val="36"/>
        </w:rPr>
        <w:t xml:space="preserve">SQL Exercise - </w:t>
      </w:r>
      <w:r w:rsidR="00A22775">
        <w:rPr>
          <w:rFonts w:ascii="Times New Roman" w:hAnsi="Times New Roman" w:cs="Times New Roman"/>
          <w:b/>
          <w:sz w:val="36"/>
          <w:szCs w:val="36"/>
        </w:rPr>
        <w:t>Funtions</w:t>
      </w:r>
    </w:p>
    <w:p w14:paraId="71213A69" w14:textId="77777777" w:rsidR="00FC15A3" w:rsidRPr="00DE40E5" w:rsidRDefault="00FC15A3" w:rsidP="00FC15A3">
      <w:pPr>
        <w:rPr>
          <w:rFonts w:ascii="Times New Roman" w:hAnsi="Times New Roman" w:cs="Times New Roman"/>
          <w:sz w:val="24"/>
          <w:szCs w:val="24"/>
        </w:rPr>
      </w:pPr>
    </w:p>
    <w:p w14:paraId="22CAD4A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5A4C733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 PRIMARY KEY,</w:t>
      </w:r>
    </w:p>
    <w:p w14:paraId="41ECE47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DepartmentName VARCHAR(100)</w:t>
      </w:r>
    </w:p>
    <w:p w14:paraId="3804864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209F8F8F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245324E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24BBCED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EmployeeID INT PRIMARY KEY,</w:t>
      </w:r>
    </w:p>
    <w:p w14:paraId="53FA0F6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FirstName VARCHAR(50),</w:t>
      </w:r>
    </w:p>
    <w:p w14:paraId="3B2DB65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63B8EBDD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INT,</w:t>
      </w:r>
    </w:p>
    <w:p w14:paraId="483D695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76FEB8DE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JoinDate DATE</w:t>
      </w:r>
    </w:p>
    <w:p w14:paraId="24BC5759" w14:textId="7361B39D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686FB06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VALUES</w:t>
      </w:r>
    </w:p>
    <w:p w14:paraId="1FCFF6D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083CE37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'IT'),</w:t>
      </w:r>
    </w:p>
    <w:p w14:paraId="22EEBB1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'Finance');</w:t>
      </w:r>
    </w:p>
    <w:p w14:paraId="3B8B8AE4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735C0F2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 VALUES</w:t>
      </w:r>
    </w:p>
    <w:p w14:paraId="2DBDA86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'John', 'Doe', 1, 5000.00, '2020-01-15'),</w:t>
      </w:r>
    </w:p>
    <w:p w14:paraId="5FF2467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'Jane', 'Smith', 2, 6000.00, '2019-03-22'),</w:t>
      </w:r>
    </w:p>
    <w:p w14:paraId="71B33B8A" w14:textId="1E1FFB9D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'Bob', 'Johnson', 3, 5500.00, '2021-07-01');</w:t>
      </w:r>
    </w:p>
    <w:p w14:paraId="04001878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Annual Salary</w:t>
      </w:r>
    </w:p>
    <w:p w14:paraId="12B7667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</w:t>
      </w:r>
    </w:p>
    <w:p w14:paraId="20E2F03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12 AS AnnualSalary</w:t>
      </w:r>
    </w:p>
    <w:p w14:paraId="2DBBCD55" w14:textId="0A65A4F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18C0F77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>-- Bonus 10%</w:t>
      </w:r>
    </w:p>
    <w:p w14:paraId="3DE1816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</w:t>
      </w:r>
    </w:p>
    <w:p w14:paraId="0F2EB7C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0.10 AS Bonus</w:t>
      </w:r>
    </w:p>
    <w:p w14:paraId="32B4985D" w14:textId="63FEF39A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5545F4A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Bonus 15%</w:t>
      </w:r>
    </w:p>
    <w:p w14:paraId="77C7DF2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</w:t>
      </w:r>
    </w:p>
    <w:p w14:paraId="49C9646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0.15 AS Bonus</w:t>
      </w:r>
    </w:p>
    <w:p w14:paraId="4E1E10A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7271777C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0601BF5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IT Department</w:t>
      </w:r>
    </w:p>
    <w:p w14:paraId="0C15563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</w:t>
      </w:r>
    </w:p>
    <w:p w14:paraId="2999B3B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088FE8E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DepartmentID = 2;</w:t>
      </w:r>
    </w:p>
    <w:p w14:paraId="13E741C3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29D286C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Finance Department</w:t>
      </w:r>
    </w:p>
    <w:p w14:paraId="0C88FE8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</w:t>
      </w:r>
    </w:p>
    <w:p w14:paraId="7E981A2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2C318B4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DepartmentID = 3;</w:t>
      </w:r>
    </w:p>
    <w:p w14:paraId="03B9666F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7A9B6DE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Annual salary of Employee 1</w:t>
      </w:r>
    </w:p>
    <w:p w14:paraId="37D48FB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</w:t>
      </w:r>
    </w:p>
    <w:p w14:paraId="7099192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12 AS AnnualSalary</w:t>
      </w:r>
    </w:p>
    <w:p w14:paraId="3C6681D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439040C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= 1;</w:t>
      </w:r>
    </w:p>
    <w:p w14:paraId="10117E5E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0A29837D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Total Compensation</w:t>
      </w:r>
    </w:p>
    <w:p w14:paraId="75A613B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</w:t>
      </w:r>
    </w:p>
    <w:p w14:paraId="7F506F3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(Salary * 12) + (Salary * 0.15) AS TotalCompensation</w:t>
      </w:r>
    </w:p>
    <w:p w14:paraId="4BC748F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3746867E" w14:textId="77777777" w:rsidR="00FC15A3" w:rsidRPr="00DE40E5" w:rsidRDefault="00FC15A3" w:rsidP="00FC15A3">
      <w:pPr>
        <w:rPr>
          <w:rFonts w:ascii="Times New Roman" w:hAnsi="Times New Roman" w:cs="Times New Roman"/>
          <w:sz w:val="24"/>
          <w:szCs w:val="24"/>
        </w:rPr>
      </w:pPr>
    </w:p>
    <w:p w14:paraId="27A25F0D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3F6C236" wp14:editId="3CAA8A5B">
            <wp:extent cx="4997450" cy="3108129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19267FB-7B14-4EE5-A61C-2D5B84D78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1 13423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740" cy="3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2FF2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61913B" wp14:editId="110D5D14">
            <wp:extent cx="5303980" cy="3139712"/>
            <wp:effectExtent l="0" t="0" r="0" b="381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489671E-C782-458A-A0F1-F605D700A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1 13483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0F8E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</w:p>
    <w:p w14:paraId="163AC714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B8772C" wp14:editId="67C0A195">
            <wp:extent cx="5908675" cy="1745672"/>
            <wp:effectExtent l="0" t="0" r="0" b="6985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1881971-F17E-4E6C-8203-F8EF857E8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3430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98" cy="174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13EB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403BFB9" wp14:editId="7EDEF9F0">
            <wp:extent cx="5943600" cy="814070"/>
            <wp:effectExtent l="0" t="0" r="0" b="508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917E0D7-08CB-4421-A66C-5FC9CB5F89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1 13492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0D6B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27754E" wp14:editId="43CC1AC3">
            <wp:extent cx="5943600" cy="862965"/>
            <wp:effectExtent l="0" t="0" r="0" b="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BECAE01-67EB-4536-960F-3BB60C1EEB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1 13493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CB1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2B7420" wp14:editId="06129578">
            <wp:extent cx="5943600" cy="848360"/>
            <wp:effectExtent l="0" t="0" r="0" b="889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E452818-411D-4324-A76F-815101EA32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1 13494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5C54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FCC5A8" wp14:editId="29378630">
            <wp:extent cx="5943600" cy="1330325"/>
            <wp:effectExtent l="0" t="0" r="0" b="3175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1E8EBDB-CEA8-49BE-A928-08B4D63747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1 13495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E0A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23B634" wp14:editId="3F11CFC4">
            <wp:extent cx="5943600" cy="862965"/>
            <wp:effectExtent l="0" t="0" r="0" b="0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5CBD8B8-67E9-4B18-83D2-B79544C4A2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1 13500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DABB" w14:textId="77777777" w:rsidR="000C6AC3" w:rsidRPr="00DE40E5" w:rsidRDefault="000C6AC3">
      <w:pPr>
        <w:rPr>
          <w:rFonts w:ascii="Times New Roman" w:hAnsi="Times New Roman" w:cs="Times New Roman"/>
        </w:rPr>
      </w:pPr>
    </w:p>
    <w:p w14:paraId="3F797810" w14:textId="77777777" w:rsidR="00966F84" w:rsidRPr="00DE40E5" w:rsidRDefault="00966F84">
      <w:pPr>
        <w:rPr>
          <w:rFonts w:ascii="Times New Roman" w:hAnsi="Times New Roman" w:cs="Times New Roman"/>
        </w:rPr>
      </w:pPr>
    </w:p>
    <w:p w14:paraId="3E827908" w14:textId="77777777" w:rsidR="00966F84" w:rsidRPr="00DE40E5" w:rsidRDefault="00966F84">
      <w:pPr>
        <w:rPr>
          <w:rFonts w:ascii="Times New Roman" w:hAnsi="Times New Roman" w:cs="Times New Roman"/>
        </w:rPr>
      </w:pPr>
    </w:p>
    <w:p w14:paraId="31E22120" w14:textId="3DCDBFF4" w:rsidR="00EF604D" w:rsidRPr="00DE40E5" w:rsidRDefault="00966F84" w:rsidP="00EF60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40E5">
        <w:rPr>
          <w:rFonts w:ascii="Times New Roman" w:hAnsi="Times New Roman" w:cs="Times New Roman"/>
          <w:b/>
          <w:bCs/>
          <w:sz w:val="36"/>
          <w:szCs w:val="36"/>
        </w:rPr>
        <w:t xml:space="preserve">6. </w:t>
      </w:r>
      <w:r w:rsidR="00EF604D" w:rsidRPr="00DE40E5">
        <w:rPr>
          <w:rFonts w:ascii="Times New Roman" w:hAnsi="Times New Roman" w:cs="Times New Roman"/>
          <w:b/>
          <w:bCs/>
          <w:sz w:val="36"/>
          <w:szCs w:val="36"/>
        </w:rPr>
        <w:t>SQL Exercise-Triggers</w:t>
      </w:r>
    </w:p>
    <w:p w14:paraId="4B1DA0E4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1: Create an After Trigger</w:t>
      </w:r>
    </w:p>
    <w:p w14:paraId="4AB2239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database db;</w:t>
      </w:r>
    </w:p>
    <w:p w14:paraId="2F0D479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use db;</w:t>
      </w:r>
    </w:p>
    <w:p w14:paraId="2B80CBA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0712281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 PRIMARY KEY,</w:t>
      </w:r>
    </w:p>
    <w:p w14:paraId="5E99442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DepartmentName VARCHAR(100)</w:t>
      </w:r>
    </w:p>
    <w:p w14:paraId="38D7D2A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4AB80AC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11827F8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EmployeeID INT PRIMARY KEY,</w:t>
      </w:r>
    </w:p>
    <w:p w14:paraId="56628AC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FirstName VARCHAR(50),</w:t>
      </w:r>
    </w:p>
    <w:p w14:paraId="1D73958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763BC7E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DepartmentID INT,</w:t>
      </w:r>
    </w:p>
    <w:p w14:paraId="6E702E9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60B97DF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JoinDate DATE,</w:t>
      </w:r>
    </w:p>
    <w:p w14:paraId="4722AF2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FOREIGN KEY (DepartmentID) REFERENCES Departments(DepartmentID)</w:t>
      </w:r>
    </w:p>
    <w:p w14:paraId="18A6EC2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56BF2ED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(DepartmentID, DepartmentName) VALUES</w:t>
      </w:r>
    </w:p>
    <w:p w14:paraId="7F76078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6E0B190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'Finance'),</w:t>
      </w:r>
    </w:p>
    <w:p w14:paraId="3ACB5BA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'IT'),</w:t>
      </w:r>
    </w:p>
    <w:p w14:paraId="2687441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'Marketing');</w:t>
      </w:r>
    </w:p>
    <w:p w14:paraId="2E4B47C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 (EmployeeID, FirstName, LastName, DepartmentID, Salary, JoinDate) VALUES</w:t>
      </w:r>
    </w:p>
    <w:p w14:paraId="190E2E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'John', 'Doe', 1, 5000.00, '2022-01-15'),</w:t>
      </w:r>
    </w:p>
    <w:p w14:paraId="500BA93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'Jane', 'Smith', 2, 6000.00, '2021-03-22'),</w:t>
      </w:r>
    </w:p>
    <w:p w14:paraId="6A67499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'Michael', 'Johnson', 3, 7000.00, '2020-07-30'),</w:t>
      </w:r>
    </w:p>
    <w:p w14:paraId="177E2E6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'Emily', 'Davis', 4, 5500.00, '2019-11-05');</w:t>
      </w:r>
    </w:p>
    <w:p w14:paraId="5EC7AA8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EmployeeChanges (</w:t>
      </w:r>
    </w:p>
    <w:p w14:paraId="2CE6710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ChangeID INT AUTO_INCREMENT PRIMARY KEY,</w:t>
      </w:r>
    </w:p>
    <w:p w14:paraId="1F8A43C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EmployeeID INT,</w:t>
      </w:r>
    </w:p>
    <w:p w14:paraId="1655F76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OldSalary DECIMAL(10,2),</w:t>
      </w:r>
    </w:p>
    <w:p w14:paraId="7B016F1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NewSalary DECIMAL(10,2),</w:t>
      </w:r>
    </w:p>
    <w:p w14:paraId="011031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ChangeDate DATETIME DEFAULT CURRENT_TIMESTAMP</w:t>
      </w:r>
    </w:p>
    <w:p w14:paraId="653D76C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0202A20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A0F0E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TRIGGER trg_AfterSalaryUpdate</w:t>
      </w:r>
    </w:p>
    <w:p w14:paraId="6EA1DAE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AFTER UPDATE ON Employees</w:t>
      </w:r>
    </w:p>
    <w:p w14:paraId="5257CF3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0DB5889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844C16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OLD.Salary &lt;&gt; NEW.Salary THEN</w:t>
      </w:r>
    </w:p>
    <w:p w14:paraId="50BC2BA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INSERT INTO EmployeeChanges</w:t>
      </w:r>
    </w:p>
    <w:p w14:paraId="5DE3E8C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(EmployeeID, OldSalary, NewSalary)</w:t>
      </w:r>
    </w:p>
    <w:p w14:paraId="0B661A3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VALUES</w:t>
      </w:r>
    </w:p>
    <w:p w14:paraId="6707CC5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 xml:space="preserve">        (OLD.EmployeeID, OLD.Salary, NEW.Salary);</w:t>
      </w:r>
    </w:p>
    <w:p w14:paraId="3136760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115AB74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6035ABE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610B4F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49FACE0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5500.00</w:t>
      </w:r>
    </w:p>
    <w:p w14:paraId="35BED72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= 1;</w:t>
      </w:r>
    </w:p>
    <w:p w14:paraId="754FFF1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EmployeeChanges;</w:t>
      </w:r>
    </w:p>
    <w:p w14:paraId="18FA7AC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F3FFA41" wp14:editId="44704B55">
            <wp:extent cx="4084674" cy="632515"/>
            <wp:effectExtent l="0" t="0" r="0" b="0"/>
            <wp:docPr id="6145621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6A3C95-D57E-4F85-BF7F-57B7F30A5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21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520D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A699F2D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2: Create an Instead of Trigger </w:t>
      </w:r>
    </w:p>
    <w:p w14:paraId="710C75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5F5A55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TRIGGER trg_PreventEmployeeDelete</w:t>
      </w:r>
    </w:p>
    <w:p w14:paraId="3BD5B3B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BEFORE DELETE ON Employees</w:t>
      </w:r>
    </w:p>
    <w:p w14:paraId="105CE9B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577E268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1D9A0E1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SIGNAL SQLSTATE '45000'</w:t>
      </w:r>
    </w:p>
    <w:p w14:paraId="3A1AA56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MESSAGE_TEXT = 'Deletion of employee records is not allowed';</w:t>
      </w:r>
    </w:p>
    <w:p w14:paraId="2B472F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64FF33A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D6DB79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DELETE FROM Employees</w:t>
      </w:r>
    </w:p>
    <w:p w14:paraId="65298DA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= 1;</w:t>
      </w:r>
    </w:p>
    <w:p w14:paraId="062BF91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306CCCE" wp14:editId="56EBB4E7">
            <wp:extent cx="4244708" cy="1005927"/>
            <wp:effectExtent l="0" t="0" r="3810" b="3810"/>
            <wp:docPr id="11167346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083B2B-AD7F-477B-8FE0-9C67678698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46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B9E5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4A2E734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3: Create a Logon Trigger </w:t>
      </w:r>
    </w:p>
    <w:p w14:paraId="7309A35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TRIGGER trg_RestrictLogin</w:t>
      </w:r>
    </w:p>
    <w:p w14:paraId="53CC290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ON ALL SERVER</w:t>
      </w:r>
    </w:p>
    <w:p w14:paraId="5A4FE00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LOGON</w:t>
      </w:r>
    </w:p>
    <w:p w14:paraId="4551E2C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lastRenderedPageBreak/>
        <w:t>AS</w:t>
      </w:r>
    </w:p>
    <w:p w14:paraId="7176BB2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2F6712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DATEPART(HOUR, GETDATE()) &gt;= 2</w:t>
      </w:r>
    </w:p>
    <w:p w14:paraId="735ECE0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AND DATEPART(HOUR, GETDATE()) &lt; 3</w:t>
      </w:r>
    </w:p>
    <w:p w14:paraId="1713216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BEGIN</w:t>
      </w:r>
    </w:p>
    <w:p w14:paraId="53F49F0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ROLLBACK;</w:t>
      </w:r>
    </w:p>
    <w:p w14:paraId="6A85444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RAISERROR ('Login is not allowed during maintenance hours (2 AM - 3 AM).', 16, 1);</w:t>
      </w:r>
    </w:p>
    <w:p w14:paraId="159A34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</w:t>
      </w:r>
    </w:p>
    <w:p w14:paraId="57E5E65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END;</w:t>
      </w:r>
    </w:p>
    <w:p w14:paraId="29C178F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GO</w:t>
      </w:r>
    </w:p>
    <w:p w14:paraId="7E4B20ED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233B2BF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Output:</w:t>
      </w:r>
    </w:p>
    <w:p w14:paraId="3011A28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Login is not allowed during maintenance hours (2 AM - 3 AM).</w:t>
      </w:r>
    </w:p>
    <w:p w14:paraId="2F94F70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Login failed.</w:t>
      </w:r>
    </w:p>
    <w:p w14:paraId="00D677A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3EBA0C67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4: Modify a Trigger using SSMS</w:t>
      </w:r>
    </w:p>
    <w:p w14:paraId="027A9C1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4C401E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TRIGGER trg_AfterSalaryUpdate</w:t>
      </w:r>
    </w:p>
    <w:p w14:paraId="5E895D3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AFTER UPDATE ON Employees</w:t>
      </w:r>
    </w:p>
    <w:p w14:paraId="56CB2D6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4B9A8BE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2F53C6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NEW.Salary &gt; OLD.Salary THEN</w:t>
      </w:r>
    </w:p>
    <w:p w14:paraId="151B63C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INSERT INTO EmployeeChanges</w:t>
      </w:r>
    </w:p>
    <w:p w14:paraId="56CFCF1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(EmployeeID, OldSalary, NewSalary)</w:t>
      </w:r>
    </w:p>
    <w:p w14:paraId="7D498C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VALUES</w:t>
      </w:r>
    </w:p>
    <w:p w14:paraId="099102B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(OLD.EmployeeID, OLD.Salary, NEW.Salary);</w:t>
      </w:r>
    </w:p>
    <w:p w14:paraId="1B20DEC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57100F2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1E230D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1D2BDB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4CC4D5D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6500.00</w:t>
      </w:r>
    </w:p>
    <w:p w14:paraId="364C9A6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= 2;</w:t>
      </w:r>
    </w:p>
    <w:p w14:paraId="33CD5B6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EmployeeChanges;</w:t>
      </w:r>
    </w:p>
    <w:p w14:paraId="6839734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87F95B" wp14:editId="1A75E011">
            <wp:extent cx="4023709" cy="777307"/>
            <wp:effectExtent l="0" t="0" r="0" b="3810"/>
            <wp:docPr id="16943263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30C5C0D-4A51-4FAC-A547-698E7528CF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263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52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358DFB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5: Delete a Trigger </w:t>
      </w:r>
    </w:p>
    <w:p w14:paraId="638BD2E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TRIGGER IF EXISTS trg_AfterSalaryUpdate;</w:t>
      </w:r>
    </w:p>
    <w:p w14:paraId="0626330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SHOW TRIGGERS;</w:t>
      </w:r>
    </w:p>
    <w:p w14:paraId="0280178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721B502" wp14:editId="2329D67C">
            <wp:extent cx="5731510" cy="565785"/>
            <wp:effectExtent l="0" t="0" r="2540" b="5715"/>
            <wp:docPr id="5140057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8DB0E8-C49C-4A53-BDF3-5A4492A9F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5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EE7C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7C53C21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6: Create a Trigger to Update a Computed Column </w:t>
      </w:r>
    </w:p>
    <w:p w14:paraId="344AFD2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ALTER TABLE Employees</w:t>
      </w:r>
    </w:p>
    <w:p w14:paraId="3BDE093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ADD COLUMN AnnualSalary DECIMAL(12,2);</w:t>
      </w:r>
    </w:p>
    <w:p w14:paraId="5013A911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1D49CC3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332C280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AnnualSalary = Salary * 12</w:t>
      </w:r>
    </w:p>
    <w:p w14:paraId="4009854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&gt; 0;</w:t>
      </w:r>
    </w:p>
    <w:p w14:paraId="484A55EC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6CF1ED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2E00636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575B1E1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TRIGGER trg_UpdateAnnualSalary</w:t>
      </w:r>
    </w:p>
    <w:p w14:paraId="5D9EDF8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BEFORE UPDATE ON Employees</w:t>
      </w:r>
    </w:p>
    <w:p w14:paraId="32F12EB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69999D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4531EB9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NEW.AnnualSalary = NEW.Salary * 12;</w:t>
      </w:r>
    </w:p>
    <w:p w14:paraId="27274C0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299BA7E5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5384B46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5091CA6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99CC83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3EBAFEB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8000.00</w:t>
      </w:r>
    </w:p>
    <w:p w14:paraId="26CA868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WHERE EmployeeID = 3;</w:t>
      </w:r>
    </w:p>
    <w:p w14:paraId="4298A16B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747569A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EmployeeID, FirstName, Salary, AnnualSalary</w:t>
      </w:r>
    </w:p>
    <w:p w14:paraId="5763E99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2F05144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171614D6" wp14:editId="452A1BA6">
            <wp:extent cx="2956816" cy="1066892"/>
            <wp:effectExtent l="0" t="0" r="0" b="0"/>
            <wp:docPr id="19490575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12BEFA-2592-41AA-9434-BD458ED2F9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75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D4F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13B1003" w14:textId="77777777" w:rsidR="00EF604D" w:rsidRPr="00DE40E5" w:rsidRDefault="00EF604D">
      <w:pPr>
        <w:rPr>
          <w:rFonts w:ascii="Times New Roman" w:hAnsi="Times New Roman" w:cs="Times New Roman"/>
        </w:rPr>
      </w:pPr>
    </w:p>
    <w:p w14:paraId="1B478EEF" w14:textId="77777777" w:rsidR="0024700F" w:rsidRPr="00DE40E5" w:rsidRDefault="0024700F">
      <w:pPr>
        <w:rPr>
          <w:rFonts w:ascii="Times New Roman" w:hAnsi="Times New Roman" w:cs="Times New Roman"/>
        </w:rPr>
      </w:pPr>
    </w:p>
    <w:p w14:paraId="5190FD2A" w14:textId="0DD71352" w:rsidR="0024700F" w:rsidRPr="00DE40E5" w:rsidRDefault="0024700F" w:rsidP="0024700F">
      <w:pPr>
        <w:rPr>
          <w:rFonts w:ascii="Times New Roman" w:hAnsi="Times New Roman" w:cs="Times New Roman"/>
          <w:b/>
          <w:sz w:val="28"/>
          <w:szCs w:val="28"/>
        </w:rPr>
      </w:pPr>
      <w:r w:rsidRPr="00DE40E5">
        <w:rPr>
          <w:rFonts w:ascii="Times New Roman" w:hAnsi="Times New Roman" w:cs="Times New Roman"/>
          <w:b/>
          <w:sz w:val="32"/>
          <w:szCs w:val="32"/>
        </w:rPr>
        <w:t>7</w:t>
      </w:r>
      <w:r w:rsidRPr="00DE40E5">
        <w:rPr>
          <w:rFonts w:ascii="Times New Roman" w:hAnsi="Times New Roman" w:cs="Times New Roman"/>
          <w:b/>
          <w:sz w:val="40"/>
          <w:szCs w:val="40"/>
        </w:rPr>
        <w:t>.</w:t>
      </w:r>
      <w:r w:rsidRPr="00DE40E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22775">
        <w:rPr>
          <w:rFonts w:ascii="Times New Roman" w:hAnsi="Times New Roman" w:cs="Times New Roman"/>
          <w:b/>
          <w:sz w:val="36"/>
          <w:szCs w:val="36"/>
        </w:rPr>
        <w:t xml:space="preserve">SQL Exercise - </w:t>
      </w:r>
      <w:r w:rsidR="00A11C19">
        <w:rPr>
          <w:rFonts w:ascii="Times New Roman" w:hAnsi="Times New Roman" w:cs="Times New Roman"/>
          <w:b/>
          <w:sz w:val="36"/>
          <w:szCs w:val="36"/>
        </w:rPr>
        <w:t>Cursors</w:t>
      </w:r>
    </w:p>
    <w:p w14:paraId="424D16F0" w14:textId="77777777" w:rsidR="0024700F" w:rsidRPr="00DE40E5" w:rsidRDefault="0024700F" w:rsidP="0024700F">
      <w:pPr>
        <w:rPr>
          <w:rFonts w:ascii="Times New Roman" w:hAnsi="Times New Roman" w:cs="Times New Roman"/>
          <w:b/>
          <w:sz w:val="28"/>
          <w:szCs w:val="28"/>
        </w:rPr>
      </w:pPr>
    </w:p>
    <w:p w14:paraId="2275D77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DD8E29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DepartmentID INT PRIMARY KEY,</w:t>
      </w:r>
    </w:p>
    <w:p w14:paraId="247A020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DepartmentName VARCHAR(100)</w:t>
      </w:r>
    </w:p>
    <w:p w14:paraId="77AC25A5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222D351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3B5B4AE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855C16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EmployeeID INT PRIMARY KEY,</w:t>
      </w:r>
    </w:p>
    <w:p w14:paraId="4CE8A64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 VARCHAR(50),</w:t>
      </w:r>
    </w:p>
    <w:p w14:paraId="14404EF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 VARCHAR(50),</w:t>
      </w:r>
    </w:p>
    <w:p w14:paraId="0222D4D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DepartmentID INT,</w:t>
      </w:r>
    </w:p>
    <w:p w14:paraId="0D4B236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 DECIMAL(10,2),</w:t>
      </w:r>
    </w:p>
    <w:p w14:paraId="1699F93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JoinDate DATE</w:t>
      </w:r>
    </w:p>
    <w:p w14:paraId="5D047A0F" w14:textId="3E4A8FB4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0FCB89B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0E6ED30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(1,'HR'),</w:t>
      </w:r>
    </w:p>
    <w:p w14:paraId="4CA35B9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(2,'IT'),</w:t>
      </w:r>
    </w:p>
    <w:p w14:paraId="31FD565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(3,'Finance');</w:t>
      </w:r>
    </w:p>
    <w:p w14:paraId="5EE73BE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67F2BC8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6637612E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lastRenderedPageBreak/>
        <w:t>(1,'John','Doe',2,5000,'2020-01-15'),</w:t>
      </w:r>
    </w:p>
    <w:p w14:paraId="75980F4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(2,'Jane','Smith',1,6000,'2019-03-22'),</w:t>
      </w:r>
    </w:p>
    <w:p w14:paraId="658E1FE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(3,'Bob','Johnson',3,5500,'2021-07-30');</w:t>
      </w:r>
    </w:p>
    <w:p w14:paraId="270EFC67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Instead of CURSOR (not supported in MySQL/SQLite),</w:t>
      </w:r>
    </w:p>
    <w:p w14:paraId="04F5AFD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we directly fetch row-by-row result using SELECT</w:t>
      </w:r>
    </w:p>
    <w:p w14:paraId="6068B72E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2C48504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D3BA0B5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EmployeeID,</w:t>
      </w:r>
    </w:p>
    <w:p w14:paraId="23912A7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FirstName,</w:t>
      </w:r>
    </w:p>
    <w:p w14:paraId="131670C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LastName,</w:t>
      </w:r>
    </w:p>
    <w:p w14:paraId="5EF1EE9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DepartmentID,</w:t>
      </w:r>
    </w:p>
    <w:p w14:paraId="025BF93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1D73A5D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JoinDate</w:t>
      </w:r>
    </w:p>
    <w:p w14:paraId="78AD14A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FROM Employees;</w:t>
      </w:r>
    </w:p>
    <w:p w14:paraId="2A701A5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9AFC43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e.EmployeeID,</w:t>
      </w:r>
    </w:p>
    <w:p w14:paraId="570648F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e.FirstName,</w:t>
      </w:r>
    </w:p>
    <w:p w14:paraId="272927C9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e.LastName,</w:t>
      </w:r>
    </w:p>
    <w:p w14:paraId="70E80283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d.DepartmentName,</w:t>
      </w:r>
    </w:p>
    <w:p w14:paraId="0FB55A2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e.Salary,</w:t>
      </w:r>
    </w:p>
    <w:p w14:paraId="3B500F57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e.JoinDate</w:t>
      </w:r>
    </w:p>
    <w:p w14:paraId="0969448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FROM Employees e</w:t>
      </w:r>
    </w:p>
    <w:p w14:paraId="267723F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JOIN Departments d</w:t>
      </w:r>
    </w:p>
    <w:p w14:paraId="43ACBA83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ON e.DepartmentID = d.DepartmentID;</w:t>
      </w:r>
    </w:p>
    <w:p w14:paraId="547C1B5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3832AE9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21C870" wp14:editId="461354B7">
            <wp:extent cx="5615940" cy="2286000"/>
            <wp:effectExtent l="0" t="0" r="3810" b="0"/>
            <wp:docPr id="1717659836" name="Picture 1717659836">
              <a:extLst xmlns:a="http://schemas.openxmlformats.org/drawingml/2006/main">
                <a:ext uri="{FF2B5EF4-FFF2-40B4-BE49-F238E27FC236}">
                  <a16:creationId xmlns:a16="http://schemas.microsoft.com/office/drawing/2014/main" id="{1AEC7CA9-2A86-4FCB-81F3-00F8EC711F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1 13593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105" cy="22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3DE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5DD20" wp14:editId="6C20FCFF">
            <wp:extent cx="5654040" cy="3519055"/>
            <wp:effectExtent l="0" t="0" r="3810" b="5715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85551A9-0626-43E0-8E24-64528E8054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1 135950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254" cy="35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47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089F022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6C3E3" wp14:editId="5AE5C20A">
            <wp:extent cx="5715000" cy="1745615"/>
            <wp:effectExtent l="0" t="0" r="0" b="6985"/>
            <wp:docPr id="37536360" name="Picture 37536360">
              <a:extLst xmlns:a="http://schemas.openxmlformats.org/drawingml/2006/main">
                <a:ext uri="{FF2B5EF4-FFF2-40B4-BE49-F238E27FC236}">
                  <a16:creationId xmlns:a16="http://schemas.microsoft.com/office/drawing/2014/main" id="{2E4E4D11-43AA-426C-B392-CCA8FCE0A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4000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74" cy="17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1957" w14:textId="77777777" w:rsidR="0024700F" w:rsidRPr="00DE40E5" w:rsidRDefault="0024700F">
      <w:pPr>
        <w:rPr>
          <w:rFonts w:ascii="Times New Roman" w:hAnsi="Times New Roman" w:cs="Times New Roman"/>
        </w:rPr>
      </w:pPr>
    </w:p>
    <w:p w14:paraId="43D1FEF6" w14:textId="77777777" w:rsidR="00291CDD" w:rsidRPr="00DE40E5" w:rsidRDefault="00291CDD">
      <w:pPr>
        <w:rPr>
          <w:rFonts w:ascii="Times New Roman" w:hAnsi="Times New Roman" w:cs="Times New Roman"/>
        </w:rPr>
      </w:pPr>
    </w:p>
    <w:p w14:paraId="2821E703" w14:textId="77777777" w:rsidR="00291CDD" w:rsidRPr="00DE40E5" w:rsidRDefault="00291CDD">
      <w:pPr>
        <w:rPr>
          <w:rFonts w:ascii="Times New Roman" w:hAnsi="Times New Roman" w:cs="Times New Roman"/>
        </w:rPr>
      </w:pPr>
    </w:p>
    <w:p w14:paraId="39125569" w14:textId="4EBDC39F" w:rsidR="00DE40E5" w:rsidRPr="00DE40E5" w:rsidRDefault="00DE40E5" w:rsidP="00DE40E5">
      <w:pPr>
        <w:rPr>
          <w:rFonts w:ascii="Times New Roman" w:hAnsi="Times New Roman" w:cs="Times New Roman"/>
          <w:b/>
          <w:sz w:val="36"/>
          <w:szCs w:val="36"/>
        </w:rPr>
      </w:pPr>
      <w:r w:rsidRPr="00DE40E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8. </w:t>
      </w:r>
      <w:r w:rsidR="00B94C3E">
        <w:rPr>
          <w:rFonts w:ascii="Times New Roman" w:hAnsi="Times New Roman" w:cs="Times New Roman"/>
          <w:b/>
          <w:sz w:val="36"/>
          <w:szCs w:val="36"/>
        </w:rPr>
        <w:t xml:space="preserve">SQL Exercise </w:t>
      </w:r>
      <w:r w:rsidR="0047585B">
        <w:rPr>
          <w:rFonts w:ascii="Times New Roman" w:hAnsi="Times New Roman" w:cs="Times New Roman"/>
          <w:b/>
          <w:sz w:val="36"/>
          <w:szCs w:val="36"/>
        </w:rPr>
        <w:t>–</w:t>
      </w:r>
      <w:r w:rsidR="00B94C3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11C19">
        <w:rPr>
          <w:rFonts w:ascii="Times New Roman" w:hAnsi="Times New Roman" w:cs="Times New Roman"/>
          <w:b/>
          <w:sz w:val="36"/>
          <w:szCs w:val="36"/>
        </w:rPr>
        <w:t>Ex</w:t>
      </w:r>
      <w:r w:rsidR="0047585B">
        <w:rPr>
          <w:rFonts w:ascii="Times New Roman" w:hAnsi="Times New Roman" w:cs="Times New Roman"/>
          <w:b/>
          <w:sz w:val="36"/>
          <w:szCs w:val="36"/>
        </w:rPr>
        <w:t>ception handling</w:t>
      </w:r>
    </w:p>
    <w:p w14:paraId="0F635F29" w14:textId="77777777" w:rsidR="00DE40E5" w:rsidRPr="00DE40E5" w:rsidRDefault="00DE40E5" w:rsidP="00DE40E5">
      <w:pPr>
        <w:rPr>
          <w:rFonts w:ascii="Times New Roman" w:hAnsi="Times New Roman" w:cs="Times New Roman"/>
          <w:b/>
          <w:sz w:val="28"/>
          <w:szCs w:val="28"/>
        </w:rPr>
      </w:pPr>
    </w:p>
    <w:p w14:paraId="72465C5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0517B8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DepartmentID INT PRIMARY KEY,</w:t>
      </w:r>
    </w:p>
    <w:p w14:paraId="20FBCE1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DepartmentName TEXT NOT NULL</w:t>
      </w:r>
    </w:p>
    <w:p w14:paraId="771F2EF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025979F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3DA8060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71FB9DC5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EmployeeID INT PRIMARY KEY,</w:t>
      </w:r>
    </w:p>
    <w:p w14:paraId="5CE088F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 TEXT,</w:t>
      </w:r>
    </w:p>
    <w:p w14:paraId="2CF4975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 TEXT,</w:t>
      </w:r>
    </w:p>
    <w:p w14:paraId="3E5EFCB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Email TEXT UNIQUE,</w:t>
      </w:r>
    </w:p>
    <w:p w14:paraId="5D11A19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 REAL,</w:t>
      </w:r>
    </w:p>
    <w:p w14:paraId="0871F98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DepartmentID INT</w:t>
      </w:r>
    </w:p>
    <w:p w14:paraId="177E5C5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65A8C36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65D2BC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AuditLog (</w:t>
      </w:r>
    </w:p>
    <w:p w14:paraId="0F6601B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LogID INTEGER PRIMARY KEY AUTOINCREMENT,</w:t>
      </w:r>
    </w:p>
    <w:p w14:paraId="575D4DD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Action TEXT,</w:t>
      </w:r>
    </w:p>
    <w:p w14:paraId="3180AC1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ErrorMessage TEXT,</w:t>
      </w:r>
    </w:p>
    <w:p w14:paraId="3057C16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ActionDate DATETIME DEFAULT CURRENT_TIMESTAMP</w:t>
      </w:r>
    </w:p>
    <w:p w14:paraId="5887B6DA" w14:textId="56D0237B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697EADB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 (1, 'IT');</w:t>
      </w:r>
    </w:p>
    <w:p w14:paraId="7DF259F3" w14:textId="51125CFD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 (2, 'HR');</w:t>
      </w:r>
    </w:p>
    <w:p w14:paraId="5571BFE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VALID INSERT</w:t>
      </w:r>
    </w:p>
    <w:p w14:paraId="07DCE2A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(101, 'John', 'Doe', 'john@gmail.com', 5000, 1);</w:t>
      </w:r>
    </w:p>
    <w:p w14:paraId="3FF00EAA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776F5C1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LOW SALARY ERROR SIMULATION</w:t>
      </w:r>
    </w:p>
    <w:p w14:paraId="062D7B8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AuditLog(Action, ErrorMessage)</w:t>
      </w:r>
    </w:p>
    <w:p w14:paraId="19E8F6D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('Add Employee', 'Warning: Salary too low (simulated)');</w:t>
      </w:r>
    </w:p>
    <w:p w14:paraId="19522ED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00DB78F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lastRenderedPageBreak/>
        <w:t>-- INVALID SALARY SIMULATION</w:t>
      </w:r>
    </w:p>
    <w:p w14:paraId="7EBCA8E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AuditLog(Action, ErrorMessage)</w:t>
      </w:r>
    </w:p>
    <w:p w14:paraId="7283B380" w14:textId="60B71995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('Add Employee Failed', 'Salary must be greater than zero (simulated)');</w:t>
      </w:r>
    </w:p>
    <w:p w14:paraId="418A1735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AuditLog(Action, ErrorMessage)</w:t>
      </w:r>
    </w:p>
    <w:p w14:paraId="69A920B2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('Throw Simulation', 'Error re-raised (simulated behavior)');</w:t>
      </w:r>
    </w:p>
    <w:p w14:paraId="38ED357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SUCCESS UPDATE</w:t>
      </w:r>
    </w:p>
    <w:p w14:paraId="7F2912E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UPDATE Employees</w:t>
      </w:r>
    </w:p>
    <w:p w14:paraId="65C7581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SET DepartmentID = 2</w:t>
      </w:r>
    </w:p>
    <w:p w14:paraId="2B8AAC3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WHERE EmployeeID = 101;</w:t>
      </w:r>
    </w:p>
    <w:p w14:paraId="01FE8A1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D0527D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ERROR LOG (department not found simulation)</w:t>
      </w:r>
    </w:p>
    <w:p w14:paraId="69D7455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AuditLog(Action, ErrorMessage)</w:t>
      </w:r>
    </w:p>
    <w:p w14:paraId="028D103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('Transfer Failed', 'Department does not exist (simulated)');</w:t>
      </w:r>
    </w:p>
    <w:p w14:paraId="45641F8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2D1B8EC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BEGIN TRANSACTION;</w:t>
      </w:r>
    </w:p>
    <w:p w14:paraId="1540923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693593A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(102, 'Alice', 'Smith', 'alice@gmail.com', 3000, 1);</w:t>
      </w:r>
    </w:p>
    <w:p w14:paraId="476F5C4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(103, 'Bob', 'Marley', 'bob@gmail.com', 4500, 2);</w:t>
      </w:r>
    </w:p>
    <w:p w14:paraId="16347A2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(104, 'Eva', 'Brown', 'eva@gmail.com', 3500, 1);</w:t>
      </w:r>
    </w:p>
    <w:p w14:paraId="763FA40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5645B30D" w14:textId="7795D1B0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COMMIT;</w:t>
      </w:r>
    </w:p>
    <w:p w14:paraId="4AF2D07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AuditLog(Action, ErrorMessage)</w:t>
      </w:r>
    </w:p>
    <w:p w14:paraId="77497BB7" w14:textId="48DB95E9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('Batch Insert', 'Transaction completed successfully')</w:t>
      </w:r>
    </w:p>
    <w:p w14:paraId="621D563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1A80926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17D7C3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SELECT * FROM AuditLog;</w:t>
      </w:r>
    </w:p>
    <w:p w14:paraId="561435E8" w14:textId="12F2216F" w:rsidR="00DE40E5" w:rsidRPr="00DE40E5" w:rsidRDefault="006854AB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EFD53B" wp14:editId="76D4367F">
            <wp:extent cx="5791702" cy="3124471"/>
            <wp:effectExtent l="0" t="0" r="0" b="0"/>
            <wp:docPr id="2085375166" name="Picture 2085375166">
              <a:extLst xmlns:a="http://schemas.openxmlformats.org/drawingml/2006/main">
                <a:ext uri="{FF2B5EF4-FFF2-40B4-BE49-F238E27FC236}">
                  <a16:creationId xmlns:a16="http://schemas.microsoft.com/office/drawing/2014/main" id="{CFC8CAC7-18AF-49BC-BB7A-CEC8A7C77D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1 140546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E7E3" w14:textId="65BC942D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A20CAC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A1CA3" wp14:editId="24496558">
            <wp:extent cx="5788208" cy="2667000"/>
            <wp:effectExtent l="0" t="0" r="3175" b="0"/>
            <wp:docPr id="5052537" name="Picture 5052537">
              <a:extLst xmlns:a="http://schemas.openxmlformats.org/drawingml/2006/main">
                <a:ext uri="{FF2B5EF4-FFF2-40B4-BE49-F238E27FC236}">
                  <a16:creationId xmlns:a16="http://schemas.microsoft.com/office/drawing/2014/main" id="{81A4DF87-A5FA-4CE1-A586-3B766DA190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1 14060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508" cy="26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46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1A96D" wp14:editId="568D86E0">
            <wp:extent cx="5751878" cy="2521527"/>
            <wp:effectExtent l="0" t="0" r="1270" b="0"/>
            <wp:docPr id="1630568364" name="Picture 1630568364">
              <a:extLst xmlns:a="http://schemas.openxmlformats.org/drawingml/2006/main">
                <a:ext uri="{FF2B5EF4-FFF2-40B4-BE49-F238E27FC236}">
                  <a16:creationId xmlns:a16="http://schemas.microsoft.com/office/drawing/2014/main" id="{610F881A-BBFF-42A3-9397-8236E4F4A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40610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5" cy="25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6E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7C15C5" wp14:editId="495BEA9A">
            <wp:extent cx="5701030" cy="886691"/>
            <wp:effectExtent l="0" t="0" r="0" b="8890"/>
            <wp:docPr id="1762379681" name="Picture 1762379681">
              <a:extLst xmlns:a="http://schemas.openxmlformats.org/drawingml/2006/main">
                <a:ext uri="{FF2B5EF4-FFF2-40B4-BE49-F238E27FC236}">
                  <a16:creationId xmlns:a16="http://schemas.microsoft.com/office/drawing/2014/main" id="{8D73E6AA-9B06-48F4-8215-FB440503E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1 14063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08" cy="8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5E4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3ED16" wp14:editId="56EB4859">
            <wp:extent cx="5683460" cy="1170709"/>
            <wp:effectExtent l="0" t="0" r="0" b="0"/>
            <wp:docPr id="2038070490" name="Picture 2038070490">
              <a:extLst xmlns:a="http://schemas.openxmlformats.org/drawingml/2006/main">
                <a:ext uri="{FF2B5EF4-FFF2-40B4-BE49-F238E27FC236}">
                  <a16:creationId xmlns:a16="http://schemas.microsoft.com/office/drawing/2014/main" id="{B0EDD67F-90F4-488F-8290-E55E54FB7F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1 14064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094" cy="1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CA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352A1" wp14:editId="00C5AB3B">
            <wp:extent cx="5708015" cy="1274618"/>
            <wp:effectExtent l="0" t="0" r="6985" b="1905"/>
            <wp:docPr id="1780662599" name="Picture 1780662599">
              <a:extLst xmlns:a="http://schemas.openxmlformats.org/drawingml/2006/main">
                <a:ext uri="{FF2B5EF4-FFF2-40B4-BE49-F238E27FC236}">
                  <a16:creationId xmlns:a16="http://schemas.microsoft.com/office/drawing/2014/main" id="{8B7B5C41-769F-489C-8AAA-36F036210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1 14065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96" cy="1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7D57" w14:textId="77777777" w:rsidR="00291CDD" w:rsidRPr="00DE40E5" w:rsidRDefault="00291CDD">
      <w:pPr>
        <w:rPr>
          <w:rFonts w:ascii="Times New Roman" w:hAnsi="Times New Roman" w:cs="Times New Roman"/>
        </w:rPr>
      </w:pPr>
    </w:p>
    <w:sectPr w:rsidR="00291CDD" w:rsidRPr="00DE40E5" w:rsidSect="00C9367A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7A"/>
    <w:rsid w:val="000C6AC3"/>
    <w:rsid w:val="000C7112"/>
    <w:rsid w:val="001E64CD"/>
    <w:rsid w:val="0024700F"/>
    <w:rsid w:val="00291CDD"/>
    <w:rsid w:val="002D175A"/>
    <w:rsid w:val="00390633"/>
    <w:rsid w:val="00445D5E"/>
    <w:rsid w:val="0047585B"/>
    <w:rsid w:val="004E3A9F"/>
    <w:rsid w:val="005B51D5"/>
    <w:rsid w:val="006433A6"/>
    <w:rsid w:val="00672979"/>
    <w:rsid w:val="006854AB"/>
    <w:rsid w:val="007E15EA"/>
    <w:rsid w:val="008122DB"/>
    <w:rsid w:val="00831AD5"/>
    <w:rsid w:val="00833EAB"/>
    <w:rsid w:val="0088052B"/>
    <w:rsid w:val="008D016C"/>
    <w:rsid w:val="00962107"/>
    <w:rsid w:val="00966F84"/>
    <w:rsid w:val="00A11C19"/>
    <w:rsid w:val="00A22775"/>
    <w:rsid w:val="00A64C7F"/>
    <w:rsid w:val="00B94C3E"/>
    <w:rsid w:val="00C33949"/>
    <w:rsid w:val="00C9367A"/>
    <w:rsid w:val="00D67024"/>
    <w:rsid w:val="00D915CA"/>
    <w:rsid w:val="00DE40E5"/>
    <w:rsid w:val="00E53846"/>
    <w:rsid w:val="00EF604D"/>
    <w:rsid w:val="00F02A16"/>
    <w:rsid w:val="00F52FB1"/>
    <w:rsid w:val="00F900F5"/>
    <w:rsid w:val="00FB5930"/>
    <w:rsid w:val="00FC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0E3"/>
  <w15:chartTrackingRefBased/>
  <w15:docId w15:val="{47ABDE4F-A15C-4B4A-A671-1AA53DEE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7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6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9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9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7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9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7A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C93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3054</Words>
  <Characters>17411</Characters>
  <Application>Microsoft Office Word</Application>
  <DocSecurity>0</DocSecurity>
  <Lines>145</Lines>
  <Paragraphs>40</Paragraphs>
  <ScaleCrop>false</ScaleCrop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samith reddy</dc:creator>
  <cp:keywords/>
  <dc:description/>
  <cp:lastModifiedBy>Dunde Sai Teja Ganpisetty</cp:lastModifiedBy>
  <cp:revision>2</cp:revision>
  <dcterms:created xsi:type="dcterms:W3CDTF">2026-07-02T10:47:00Z</dcterms:created>
  <dcterms:modified xsi:type="dcterms:W3CDTF">2026-07-02T10:47:00Z</dcterms:modified>
</cp:coreProperties>
</file>