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1312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 w14:textId="77777777" w:rsidR="00EA69D8" w:rsidRDefault="00EA69D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69D8" w14:paraId="42D6C51C" w14:textId="77777777">
        <w:tc>
          <w:tcPr>
            <w:tcW w:w="4508" w:type="dxa"/>
          </w:tcPr>
          <w:p w14:paraId="7BC429C0" w14:textId="77777777" w:rsidR="00EA69D8" w:rsidRDefault="008F3544">
            <w:r>
              <w:t>Date</w:t>
            </w:r>
          </w:p>
        </w:tc>
        <w:tc>
          <w:tcPr>
            <w:tcW w:w="4508" w:type="dxa"/>
          </w:tcPr>
          <w:p w14:paraId="2F82AA94" w14:textId="77777777" w:rsidR="00EA69D8" w:rsidRDefault="008F3544">
            <w:r w:rsidRPr="00143985">
              <w:rPr>
                <w:sz w:val="24"/>
                <w:szCs w:val="24"/>
              </w:rPr>
              <w:t>31 January 2025</w:t>
            </w:r>
          </w:p>
        </w:tc>
      </w:tr>
      <w:tr w:rsidR="00EA69D8" w14:paraId="1ABE7777" w14:textId="77777777">
        <w:tc>
          <w:tcPr>
            <w:tcW w:w="4508" w:type="dxa"/>
          </w:tcPr>
          <w:p w14:paraId="445498BD" w14:textId="77777777" w:rsidR="00EA69D8" w:rsidRDefault="008F3544">
            <w:r>
              <w:t>Team ID</w:t>
            </w:r>
          </w:p>
        </w:tc>
        <w:tc>
          <w:tcPr>
            <w:tcW w:w="4508" w:type="dxa"/>
          </w:tcPr>
          <w:p w14:paraId="7C747521" w14:textId="0F881154" w:rsidR="00EA69D8" w:rsidRPr="00143985" w:rsidRDefault="00143985">
            <w:pPr>
              <w:rPr>
                <w:rFonts w:asciiTheme="minorHAnsi" w:hAnsiTheme="minorHAnsi" w:cstheme="minorHAnsi"/>
              </w:rPr>
            </w:pPr>
            <w:r w:rsidRPr="00143985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LTVIP2026TMIDS66</w:t>
            </w:r>
            <w:r w:rsidR="00585710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421</w:t>
            </w:r>
          </w:p>
        </w:tc>
      </w:tr>
      <w:tr w:rsidR="00EA69D8" w14:paraId="1F449F1E" w14:textId="77777777">
        <w:tc>
          <w:tcPr>
            <w:tcW w:w="4508" w:type="dxa"/>
          </w:tcPr>
          <w:p w14:paraId="17F9C91B" w14:textId="77777777" w:rsidR="00EA69D8" w:rsidRDefault="008F3544">
            <w:r>
              <w:t>Project Name</w:t>
            </w:r>
          </w:p>
        </w:tc>
        <w:tc>
          <w:tcPr>
            <w:tcW w:w="4508" w:type="dxa"/>
          </w:tcPr>
          <w:p w14:paraId="64A4BF1D" w14:textId="2A2762BB" w:rsidR="00EA69D8" w:rsidRPr="00143985" w:rsidRDefault="00493791">
            <w:pPr>
              <w:rPr>
                <w:sz w:val="24"/>
                <w:szCs w:val="24"/>
              </w:rPr>
            </w:pPr>
            <w:r w:rsidRPr="00143985">
              <w:rPr>
                <w:sz w:val="24"/>
                <w:szCs w:val="24"/>
              </w:rPr>
              <w:t>Educational Organisation using ServiceNow</w:t>
            </w:r>
          </w:p>
        </w:tc>
      </w:tr>
      <w:tr w:rsidR="00EA69D8" w14:paraId="5217E0D6" w14:textId="77777777">
        <w:tc>
          <w:tcPr>
            <w:tcW w:w="4508" w:type="dxa"/>
          </w:tcPr>
          <w:p w14:paraId="269904BD" w14:textId="77777777" w:rsidR="00EA69D8" w:rsidRDefault="008F3544">
            <w:r>
              <w:t>Maximum Marks</w:t>
            </w:r>
          </w:p>
        </w:tc>
        <w:tc>
          <w:tcPr>
            <w:tcW w:w="4508" w:type="dxa"/>
          </w:tcPr>
          <w:p w14:paraId="57577B09" w14:textId="77777777" w:rsidR="00EA69D8" w:rsidRPr="00143985" w:rsidRDefault="008F3544">
            <w:pPr>
              <w:rPr>
                <w:sz w:val="24"/>
                <w:szCs w:val="24"/>
              </w:rPr>
            </w:pPr>
            <w:r w:rsidRPr="00143985">
              <w:rPr>
                <w:sz w:val="24"/>
                <w:szCs w:val="24"/>
              </w:rPr>
              <w:t>4 Marks</w:t>
            </w:r>
          </w:p>
        </w:tc>
      </w:tr>
    </w:tbl>
    <w:p w14:paraId="574BD7C8" w14:textId="58873397" w:rsidR="00EA69D8" w:rsidRDefault="00EA69D8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545" w14:paraId="30AE9175" w14:textId="77777777" w:rsidTr="007B1545">
        <w:tc>
          <w:tcPr>
            <w:tcW w:w="4508" w:type="dxa"/>
          </w:tcPr>
          <w:p w14:paraId="67599BDA" w14:textId="74774A26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 w14:textId="520FAE77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7B1545" w14:paraId="3839ACF5" w14:textId="77777777" w:rsidTr="007B1545">
        <w:tc>
          <w:tcPr>
            <w:tcW w:w="4508" w:type="dxa"/>
          </w:tcPr>
          <w:p w14:paraId="340EFC2A" w14:textId="2853578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"Managing student data manually is time-consuming."</w:t>
            </w:r>
          </w:p>
          <w:p w14:paraId="3F06766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 wish there was a system to reduce our paperwork."</w:t>
            </w:r>
          </w:p>
          <w:p w14:paraId="58AD643D" w14:textId="06EC88CD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 xml:space="preserve">"We spend hours just to compile </w:t>
            </w:r>
            <w:proofErr w:type="spellStart"/>
            <w:r w:rsidRPr="007B1545">
              <w:rPr>
                <w:sz w:val="24"/>
                <w:szCs w:val="24"/>
              </w:rPr>
              <w:t>performa</w:t>
            </w:r>
            <w:proofErr w:type="spellEnd"/>
            <w:r w:rsidR="008F3544">
              <w:rPr>
                <w:sz w:val="24"/>
                <w:szCs w:val="24"/>
              </w:rPr>
              <w:t>-</w:t>
            </w:r>
          </w:p>
          <w:p w14:paraId="3DEC95C0" w14:textId="3B48DB11" w:rsidR="007B1545" w:rsidRDefault="008F35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nc</w:t>
            </w:r>
            <w:r w:rsidR="007B1545" w:rsidRPr="007B1545">
              <w:rPr>
                <w:sz w:val="24"/>
                <w:szCs w:val="24"/>
              </w:rPr>
              <w:t>e</w:t>
            </w:r>
            <w:proofErr w:type="spellEnd"/>
            <w:r w:rsidR="007B1545" w:rsidRPr="007B1545">
              <w:rPr>
                <w:sz w:val="24"/>
                <w:szCs w:val="24"/>
              </w:rPr>
              <w:t xml:space="preserve"> results."</w:t>
            </w:r>
          </w:p>
        </w:tc>
      </w:tr>
      <w:tr w:rsidR="007B1545" w14:paraId="5BEC174E" w14:textId="77777777" w:rsidTr="007B1545">
        <w:tc>
          <w:tcPr>
            <w:tcW w:w="4508" w:type="dxa"/>
          </w:tcPr>
          <w:p w14:paraId="7ACDC778" w14:textId="235DF752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6F481C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"Is there a smarter way to handle these repetitive tasks?"</w:t>
            </w:r>
          </w:p>
          <w:p w14:paraId="18F07958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"We might make errors in data entry that could affect student records."</w:t>
            </w:r>
          </w:p>
          <w:p w14:paraId="436A3124" w14:textId="3481DDE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"Technology could help, but I don't know where to start."</w:t>
            </w:r>
          </w:p>
        </w:tc>
      </w:tr>
      <w:tr w:rsidR="007B1545" w14:paraId="04FF11BB" w14:textId="77777777" w:rsidTr="007B1545">
        <w:tc>
          <w:tcPr>
            <w:tcW w:w="4508" w:type="dxa"/>
          </w:tcPr>
          <w:p w14:paraId="3A0B65EE" w14:textId="40E0AAC1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3D75E524" w14:textId="49EE706A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Fills out admission forms manually </w:t>
            </w:r>
          </w:p>
          <w:p w14:paraId="61EE3E0B" w14:textId="79D3B5B2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Updates student marks in notebooks or Excel </w:t>
            </w:r>
          </w:p>
          <w:p w14:paraId="62522916" w14:textId="5D24A655" w:rsidR="007B1545" w:rsidRP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Keeps track of admission status by hand </w:t>
            </w: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Sends data manually to other departments  </w:t>
            </w:r>
          </w:p>
        </w:tc>
      </w:tr>
      <w:tr w:rsidR="007B1545" w14:paraId="303594C9" w14:textId="77777777" w:rsidTr="007B1545">
        <w:tc>
          <w:tcPr>
            <w:tcW w:w="4508" w:type="dxa"/>
          </w:tcPr>
          <w:p w14:paraId="6E981B2F" w14:textId="55DA4BD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5536935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😓</w:t>
            </w:r>
            <w:r w:rsidRPr="007B1545">
              <w:rPr>
                <w:sz w:val="24"/>
                <w:szCs w:val="24"/>
              </w:rPr>
              <w:t xml:space="preserve"> Frustrated due to inefficiency </w:t>
            </w:r>
          </w:p>
          <w:p w14:paraId="1394CE62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 w:rsidRPr="007B1545">
              <w:rPr>
                <w:sz w:val="24"/>
                <w:szCs w:val="24"/>
              </w:rPr>
              <w:t xml:space="preserve"> Anxious about data accuracy </w:t>
            </w:r>
          </w:p>
          <w:p w14:paraId="7DD6E07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🥱</w:t>
            </w:r>
            <w:r w:rsidRPr="007B1545">
              <w:rPr>
                <w:sz w:val="24"/>
                <w:szCs w:val="24"/>
              </w:rPr>
              <w:t xml:space="preserve"> Bored of repetitive tasks </w:t>
            </w:r>
          </w:p>
          <w:p w14:paraId="5C57D28F" w14:textId="71199786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 w:rsidRPr="007B1545">
              <w:rPr>
                <w:sz w:val="24"/>
                <w:szCs w:val="24"/>
              </w:rPr>
              <w:t xml:space="preserve"> Curious about digital solutions      </w:t>
            </w:r>
          </w:p>
        </w:tc>
      </w:tr>
      <w:tr w:rsidR="007B1545" w14:paraId="074AB946" w14:textId="77777777" w:rsidTr="007B1545">
        <w:tc>
          <w:tcPr>
            <w:tcW w:w="4508" w:type="dxa"/>
          </w:tcPr>
          <w:p w14:paraId="46896CA8" w14:textId="705E9326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4CEF3B0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Time-consuming manual entries </w:t>
            </w:r>
          </w:p>
          <w:p w14:paraId="15768FC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Prone to human errors </w:t>
            </w:r>
          </w:p>
          <w:p w14:paraId="211A4160" w14:textId="6AC15213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No easy tracking of</w:t>
            </w:r>
          </w:p>
        </w:tc>
      </w:tr>
      <w:tr w:rsidR="007B1545" w14:paraId="11F4BCF0" w14:textId="77777777" w:rsidTr="007B1545">
        <w:tc>
          <w:tcPr>
            <w:tcW w:w="4508" w:type="dxa"/>
          </w:tcPr>
          <w:p w14:paraId="667BCC60" w14:textId="3CA2D79F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143AED0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digital platform to store and update student data </w:t>
            </w:r>
          </w:p>
          <w:p w14:paraId="4721874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Auto-calculated results </w:t>
            </w:r>
          </w:p>
          <w:p w14:paraId="14E6EB0B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Easy, error-free admission tracking </w:t>
            </w:r>
          </w:p>
          <w:p w14:paraId="365C6753" w14:textId="692A4005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clean and user-friendly interface         </w:t>
            </w:r>
          </w:p>
        </w:tc>
      </w:tr>
    </w:tbl>
    <w:p w14:paraId="1F1C6B7D" w14:textId="77777777" w:rsidR="007B1545" w:rsidRDefault="007B1545">
      <w:pPr>
        <w:rPr>
          <w:sz w:val="24"/>
          <w:szCs w:val="24"/>
        </w:rPr>
      </w:pPr>
    </w:p>
    <w:sectPr w:rsidR="007B15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D8"/>
    <w:rsid w:val="00092FA4"/>
    <w:rsid w:val="00143985"/>
    <w:rsid w:val="00493791"/>
    <w:rsid w:val="00585710"/>
    <w:rsid w:val="006F2325"/>
    <w:rsid w:val="007B1545"/>
    <w:rsid w:val="008F3544"/>
    <w:rsid w:val="00C03EAA"/>
    <w:rsid w:val="00D72A06"/>
    <w:rsid w:val="00EA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Pravallika Surabhi</cp:lastModifiedBy>
  <cp:revision>2</cp:revision>
  <dcterms:created xsi:type="dcterms:W3CDTF">2026-02-27T16:52:00Z</dcterms:created>
  <dcterms:modified xsi:type="dcterms:W3CDTF">2026-02-27T16:52:00Z</dcterms:modified>
</cp:coreProperties>
</file>