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672E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672E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672E84">
            <w:r>
              <w:t>Date</w:t>
            </w:r>
          </w:p>
        </w:tc>
        <w:tc>
          <w:tcPr>
            <w:tcW w:w="4508" w:type="dxa"/>
          </w:tcPr>
          <w:p w14:paraId="6C6AD7EB" w14:textId="22C1EB81" w:rsidR="004360B1" w:rsidRDefault="00B34247">
            <w:r>
              <w:t>28 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672E84">
            <w:r>
              <w:t>Team ID</w:t>
            </w:r>
          </w:p>
        </w:tc>
        <w:tc>
          <w:tcPr>
            <w:tcW w:w="4508" w:type="dxa"/>
          </w:tcPr>
          <w:p w14:paraId="3384612E" w14:textId="1B0060FB" w:rsidR="000D30B4" w:rsidRPr="000D30B4" w:rsidRDefault="00672E84">
            <w:pP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</w:t>
            </w:r>
            <w:r w:rsidR="000D30B4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421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672E84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 xml:space="preserve">Educational </w:t>
            </w:r>
            <w:proofErr w:type="spellStart"/>
            <w:r w:rsidRPr="00B34247">
              <w:t>Organisation</w:t>
            </w:r>
            <w:proofErr w:type="spellEnd"/>
            <w:r w:rsidRPr="00B34247">
              <w:t xml:space="preserve">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672E84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672E84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672E84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  <w:lang w:val="en-IN"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41B8D76F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44C6C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2099AA59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21590" b="1905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26F3F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4228CD2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3B6E5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  <w:lang w:val="en-IN" w:bidi="hi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  <w:lang w:val="en-IN" w:bidi="hi-I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4FCC269F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E1BBD0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  <w:lang w:val="en-IN" w:bidi="hi-I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3253538B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E91D18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  <w:lang w:val="en-IN" w:bidi="hi-IN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  <w:lang w:val="en-IN" w:bidi="hi-IN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672E84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F5B876-A36C-4B79-A0C0-A7BD34A571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744DC4-9E15-48F9-9056-D55E659D327E}"/>
    <w:embedBold r:id="rId3" w:fontKey="{939A4B27-8AAC-4DB8-8845-0D4B45D03D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A1CEAB-517E-4121-9F64-F89E94ECC852}"/>
    <w:embedItalic r:id="rId5" w:fontKey="{4FBA934E-DFA4-45CB-978C-01C045DC62E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565767F-2FC4-43BC-9460-0457464A70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F5A1404-5C1A-43AE-95EE-B3D3E3F42D6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89BF1F9E-8DF9-4C80-A685-957A8CEC7E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449368">
    <w:abstractNumId w:val="1"/>
  </w:num>
  <w:num w:numId="2" w16cid:durableId="30350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D30B4"/>
    <w:rsid w:val="000F1E48"/>
    <w:rsid w:val="00416B94"/>
    <w:rsid w:val="004360B1"/>
    <w:rsid w:val="005340FF"/>
    <w:rsid w:val="005902FC"/>
    <w:rsid w:val="00672E84"/>
    <w:rsid w:val="00881970"/>
    <w:rsid w:val="009E740A"/>
    <w:rsid w:val="00A33440"/>
    <w:rsid w:val="00B34247"/>
    <w:rsid w:val="00CD4BE3"/>
    <w:rsid w:val="00D32049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deahackers.network/problem-solution-fit-canva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Pravallika Surabhi</cp:lastModifiedBy>
  <cp:revision>2</cp:revision>
  <cp:lastPrinted>2025-02-15T04:32:00Z</cp:lastPrinted>
  <dcterms:created xsi:type="dcterms:W3CDTF">2026-02-27T16:54:00Z</dcterms:created>
  <dcterms:modified xsi:type="dcterms:W3CDTF">2026-02-27T16:54:00Z</dcterms:modified>
</cp:coreProperties>
</file>