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0D0A" w14:textId="77777777" w:rsidR="00D94289" w:rsidRDefault="00FF4F34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FF4F34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FF4F3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FF4F34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77777777" w:rsidR="00D94289" w:rsidRDefault="00FF4F34">
            <w:r>
              <w:t xml:space="preserve">15 February 2025 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FF4F34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0F313DEF" w:rsidR="00D94289" w:rsidRDefault="00FF4F34">
            <w:r>
              <w:t xml:space="preserve"> </w:t>
            </w: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</w:t>
            </w:r>
            <w:r w:rsidR="003C0691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421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FF4F34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FF4F34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FF4F34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FF4F34">
            <w:r>
              <w:t xml:space="preserve">2 Marks </w:t>
            </w:r>
          </w:p>
        </w:tc>
      </w:tr>
    </w:tbl>
    <w:p w14:paraId="25F013A7" w14:textId="77777777" w:rsidR="00D94289" w:rsidRDefault="00FF4F34">
      <w:r>
        <w:rPr>
          <w:b/>
        </w:rPr>
        <w:t xml:space="preserve"> </w:t>
      </w:r>
    </w:p>
    <w:p w14:paraId="062EB0A8" w14:textId="77777777" w:rsidR="00D94289" w:rsidRDefault="00FF4F34">
      <w:pPr>
        <w:spacing w:after="0"/>
      </w:pPr>
      <w:r>
        <w:rPr>
          <w:b/>
        </w:rPr>
        <w:t xml:space="preserve">Proposed Solution :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D94289" w14:paraId="7A69E649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DF58" w14:textId="77777777" w:rsidR="00D94289" w:rsidRDefault="00FF4F34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34B" w14:textId="77777777" w:rsidR="00D94289" w:rsidRDefault="00FF4F34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F234C" w14:textId="77777777" w:rsidR="00D94289" w:rsidRDefault="00FF4F34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D94289" w14:paraId="4B968EBC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4" w14:textId="77777777" w:rsidR="00D94289" w:rsidRDefault="00FF4F34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34E8" w14:textId="77777777" w:rsidR="00D94289" w:rsidRDefault="00FF4F34"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8364" w14:textId="77777777" w:rsidR="00D94289" w:rsidRDefault="00FF4F34">
            <w:pPr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:rsidR="00D94289" w14:paraId="3BB4F152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A26D" w14:textId="77777777" w:rsidR="00D94289" w:rsidRDefault="00FF4F34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187" w14:textId="77777777" w:rsidR="00D94289" w:rsidRDefault="00FF4F34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A2C" w14:textId="77777777" w:rsidR="00D94289" w:rsidRDefault="00FF4F34">
            <w:pPr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:rsidR="00D94289" w14:paraId="7516C354" w14:textId="77777777">
        <w:trPr>
          <w:trHeight w:val="1620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9E43" w14:textId="77777777" w:rsidR="00D94289" w:rsidRDefault="00FF4F34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5D5" w14:textId="77777777" w:rsidR="00D94289" w:rsidRDefault="00FF4F34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DFE1" w14:textId="77777777" w:rsidR="00D94289" w:rsidRDefault="00FF4F34">
            <w:pPr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:rsidR="00D94289" w14:paraId="23AAD80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72D1" w14:textId="77777777" w:rsidR="00D94289" w:rsidRDefault="00FF4F34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74CB" w14:textId="77777777" w:rsidR="00D94289" w:rsidRDefault="00FF4F34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A8AC8" w14:textId="77777777" w:rsidR="00D94289" w:rsidRDefault="00FF4F34">
            <w:pPr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:rsidR="00D94289" w14:paraId="67E833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E2EF3" w14:textId="77777777" w:rsidR="00D94289" w:rsidRDefault="00FF4F34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1923" w14:textId="77777777" w:rsidR="00D94289" w:rsidRDefault="00FF4F34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D2D1B" w14:textId="77777777" w:rsidR="00D94289" w:rsidRDefault="00FF4F34">
            <w:pPr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:rsidR="00D94289" w14:paraId="1A81D808" w14:textId="77777777">
        <w:trPr>
          <w:trHeight w:val="135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AC05" w14:textId="77777777" w:rsidR="00D94289" w:rsidRDefault="00FF4F34">
            <w:pPr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62E29" w14:textId="77777777" w:rsidR="00D94289" w:rsidRDefault="00FF4F34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956A" w14:textId="77777777" w:rsidR="00D94289" w:rsidRDefault="00FF4F34">
            <w:pPr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 w14:textId="77777777" w:rsidR="00D94289" w:rsidRDefault="00FF4F34">
      <w:pPr>
        <w:spacing w:after="0"/>
      </w:pPr>
      <w:r>
        <w:t xml:space="preserve"> </w:t>
      </w:r>
    </w:p>
    <w:sectPr w:rsidR="00D9428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32E4A"/>
    <w:rsid w:val="001830EB"/>
    <w:rsid w:val="003C0691"/>
    <w:rsid w:val="00572ADC"/>
    <w:rsid w:val="00A3253D"/>
    <w:rsid w:val="00D94289"/>
    <w:rsid w:val="00FF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Pravallika Surabhi</cp:lastModifiedBy>
  <cp:revision>2</cp:revision>
  <dcterms:created xsi:type="dcterms:W3CDTF">2026-02-27T16:55:00Z</dcterms:created>
  <dcterms:modified xsi:type="dcterms:W3CDTF">2026-02-27T16:55:00Z</dcterms:modified>
</cp:coreProperties>
</file>