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1AC8" w14:textId="7DCA0846" w:rsidR="00E449B9" w:rsidRPr="00370748" w:rsidRDefault="00E449B9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48"/>
          <w:szCs w:val="48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48"/>
          <w:szCs w:val="48"/>
          <w:lang w:eastAsia="en-GB"/>
          <w14:ligatures w14:val="none"/>
        </w:rPr>
        <w:t xml:space="preserve">Effective techniques </w:t>
      </w:r>
      <w:r w:rsidR="00370748"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48"/>
          <w:szCs w:val="48"/>
          <w:lang w:eastAsia="en-GB"/>
          <w14:ligatures w14:val="none"/>
        </w:rPr>
        <w:t>of</w:t>
      </w: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48"/>
          <w:szCs w:val="48"/>
          <w:lang w:eastAsia="en-GB"/>
          <w14:ligatures w14:val="none"/>
        </w:rPr>
        <w:t xml:space="preserve"> Data Cleaning for Machine learning</w:t>
      </w:r>
    </w:p>
    <w:p w14:paraId="282CA5E8" w14:textId="4AA56010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The most important and major step of machine learning algorithms is Data Cleaning.If the data is not cleaned properly then the insights produced by will not be correct.</w:t>
      </w:r>
    </w:p>
    <w:p w14:paraId="53E5793E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For a data to be used for machine learning algorithms it is mandatory that the data should be only in numerical format and in structured format(tables).</w:t>
      </w:r>
    </w:p>
    <w:p w14:paraId="25690FB3" w14:textId="0F28CAF0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The data we get to do modelling for ML algorithms is got through internet or many other </w:t>
      </w:r>
      <w:hyperlink r:id="rId5" w:tgtFrame="_blank" w:history="1">
        <w:r w:rsidRPr="00370748">
          <w:rPr>
            <w:rFonts w:ascii="Times New Roman" w:eastAsia="Times New Roman" w:hAnsi="Times New Roman" w:cs="Times New Roman"/>
            <w:color w:val="1B1A1F"/>
            <w:kern w:val="0"/>
            <w:sz w:val="27"/>
            <w:szCs w:val="27"/>
            <w:lang w:eastAsia="en-GB"/>
            <w14:ligatures w14:val="none"/>
          </w:rPr>
          <w:t>ways.</w:t>
        </w:r>
        <w:r w:rsidR="004A179D" w:rsidRPr="00370748">
          <w:rPr>
            <w:rFonts w:ascii="Times New Roman" w:eastAsia="Times New Roman" w:hAnsi="Times New Roman" w:cs="Times New Roman"/>
            <w:color w:val="1B1A1F"/>
            <w:kern w:val="0"/>
            <w:sz w:val="27"/>
            <w:szCs w:val="27"/>
            <w:lang w:eastAsia="en-GB"/>
            <w14:ligatures w14:val="none"/>
          </w:rPr>
          <w:t xml:space="preserve"> </w:t>
        </w:r>
        <w:r w:rsidRPr="00370748">
          <w:rPr>
            <w:rFonts w:ascii="Times New Roman" w:eastAsia="Times New Roman" w:hAnsi="Times New Roman" w:cs="Times New Roman"/>
            <w:color w:val="1B1A1F"/>
            <w:kern w:val="0"/>
            <w:sz w:val="27"/>
            <w:szCs w:val="27"/>
            <w:lang w:eastAsia="en-GB"/>
            <w14:ligatures w14:val="none"/>
          </w:rPr>
          <w:t>It</w:t>
        </w:r>
      </w:hyperlink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 is not sure that the data will always be in the format that we require.</w:t>
      </w:r>
    </w:p>
    <w:p w14:paraId="4A8C0724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So it is mandatory to clean the data for the above reasons.</w:t>
      </w:r>
    </w:p>
    <w:p w14:paraId="78FAC3FF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The problems which occur if we not clean the data are listed below:</w:t>
      </w:r>
    </w:p>
    <w:p w14:paraId="473DF842" w14:textId="77777777" w:rsidR="00DF7C33" w:rsidRPr="00370748" w:rsidRDefault="00DF7C33" w:rsidP="004A179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Missing data or null values.</w:t>
      </w:r>
    </w:p>
    <w:p w14:paraId="2F69E819" w14:textId="77777777" w:rsidR="00DF7C33" w:rsidRPr="00370748" w:rsidRDefault="00DF7C33" w:rsidP="004A179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Unrequired data.</w:t>
      </w:r>
    </w:p>
    <w:p w14:paraId="0CF9E50C" w14:textId="77777777" w:rsidR="00DF7C33" w:rsidRPr="00370748" w:rsidRDefault="00DF7C33" w:rsidP="004A179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Duplicate values.</w:t>
      </w:r>
    </w:p>
    <w:p w14:paraId="69D4A84B" w14:textId="77777777" w:rsidR="00DF7C33" w:rsidRPr="00370748" w:rsidRDefault="00DF7C33" w:rsidP="004A179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Incorrect format of data.</w:t>
      </w:r>
    </w:p>
    <w:p w14:paraId="1E492229" w14:textId="77777777" w:rsidR="00DF7C33" w:rsidRPr="00370748" w:rsidRDefault="00DF7C33" w:rsidP="004A179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Outliers.</w:t>
      </w:r>
    </w:p>
    <w:p w14:paraId="76B03B5C" w14:textId="77777777" w:rsidR="00DF7C33" w:rsidRPr="00370748" w:rsidRDefault="00DF7C33" w:rsidP="004A179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Unstructured data.</w:t>
      </w:r>
    </w:p>
    <w:p w14:paraId="61E228AA" w14:textId="77777777" w:rsidR="00DF7C33" w:rsidRPr="00370748" w:rsidRDefault="00DF7C33" w:rsidP="004A179D">
      <w:pPr>
        <w:numPr>
          <w:ilvl w:val="0"/>
          <w:numId w:val="1"/>
        </w:numPr>
        <w:shd w:val="clear" w:color="auto" w:fill="FFFFFF"/>
        <w:spacing w:after="240" w:line="240" w:lineRule="auto"/>
        <w:ind w:left="12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Textual data problems.</w:t>
      </w:r>
    </w:p>
    <w:p w14:paraId="3C3EDF7E" w14:textId="77777777" w:rsidR="00DF7C33" w:rsidRPr="00370748" w:rsidRDefault="00DF7C33" w:rsidP="004A179D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Spelling mistakes.</w:t>
      </w:r>
    </w:p>
    <w:p w14:paraId="5310C787" w14:textId="77777777" w:rsidR="00DF7C33" w:rsidRPr="00370748" w:rsidRDefault="00DF7C33" w:rsidP="004A179D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Lowercase or Uppercase issues.</w:t>
      </w:r>
    </w:p>
    <w:p w14:paraId="45C36F51" w14:textId="77777777" w:rsidR="00DF7C33" w:rsidRPr="00370748" w:rsidRDefault="00DF7C33" w:rsidP="004A179D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Unwanted whitespaces.</w:t>
      </w:r>
    </w:p>
    <w:p w14:paraId="75925821" w14:textId="77777777" w:rsidR="00DF7C33" w:rsidRPr="00370748" w:rsidRDefault="00DF7C33" w:rsidP="004A179D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Special characters.</w:t>
      </w:r>
    </w:p>
    <w:p w14:paraId="0461C08A" w14:textId="77777777" w:rsidR="00DF7C33" w:rsidRPr="00370748" w:rsidRDefault="00DF7C33" w:rsidP="004A179D">
      <w:pPr>
        <w:numPr>
          <w:ilvl w:val="1"/>
          <w:numId w:val="1"/>
        </w:numPr>
        <w:shd w:val="clear" w:color="auto" w:fill="FFFFFF"/>
        <w:spacing w:after="240" w:line="240" w:lineRule="auto"/>
        <w:ind w:left="2400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Different languages in data.</w:t>
      </w:r>
    </w:p>
    <w:p w14:paraId="3ECD6704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1.Missing data or null values</w:t>
      </w:r>
    </w:p>
    <w:p w14:paraId="74311CD5" w14:textId="3B9E3113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 xml:space="preserve"> If the data has missing values or null values,the best way to handle this is to either drop or impute.</w:t>
      </w:r>
    </w:p>
    <w:p w14:paraId="1B2C1D0E" w14:textId="6EC2CCBB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 xml:space="preserve">               </w:t>
      </w: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df=df.dropna(</w:t>
      </w:r>
      <w:r w:rsidR="004A179D"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 xml:space="preserve"> </w:t>
      </w: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)#Delete the rows which has NaN values</w:t>
      </w:r>
    </w:p>
    <w:p w14:paraId="3037F557" w14:textId="2AFE0998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But often we can't drop the data as it may lead to information loss.</w:t>
      </w:r>
      <w:r w:rsidR="004A179D"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 xml:space="preserve"> </w:t>
      </w: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In such cases we will impute the data.</w:t>
      </w:r>
    </w:p>
    <w:p w14:paraId="6DCBC679" w14:textId="07ED729C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For categorical data,</w:t>
      </w:r>
      <w:r w:rsidR="004A179D"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 xml:space="preserve"> </w:t>
      </w: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we replace the NaN or missing values by mode of the particular column.</w:t>
      </w:r>
    </w:p>
    <w:p w14:paraId="78E5ACD4" w14:textId="77777777" w:rsidR="004A179D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For numerical data,</w:t>
      </w:r>
      <w:r w:rsidR="004A179D"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 xml:space="preserve"> </w:t>
      </w: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we replace the NaN or missing values by mean or median of the particular column.</w:t>
      </w:r>
    </w:p>
    <w:p w14:paraId="52522CB7" w14:textId="77777777" w:rsidR="004A179D" w:rsidRPr="00370748" w:rsidRDefault="00DF7C33" w:rsidP="004A179D">
      <w:pPr>
        <w:shd w:val="clear" w:color="auto" w:fill="FFFFFF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lastRenderedPageBreak/>
        <w:t>df.isnull( ).sum( ) gives the column names and count of the column  names.</w:t>
      </w:r>
    </w:p>
    <w:p w14:paraId="2DCB330E" w14:textId="6772653E" w:rsidR="004A179D" w:rsidRPr="00370748" w:rsidRDefault="00DF7C33" w:rsidP="004A179D">
      <w:pPr>
        <w:shd w:val="clear" w:color="auto" w:fill="FFFFFF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x=df['Age'].mean( )#Finding the mean of age column</w:t>
      </w:r>
      <w:r w:rsidR="004A179D"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.</w:t>
      </w:r>
    </w:p>
    <w:p w14:paraId="452FFE1A" w14:textId="112AB0BE" w:rsidR="00DF7C33" w:rsidRPr="00370748" w:rsidRDefault="00DF7C33" w:rsidP="004A179D">
      <w:pPr>
        <w:shd w:val="clear" w:color="auto" w:fill="FFFFFF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df['Age']=df['Age'].fillna(x)£Filling the NaN values with the mean of age.</w:t>
      </w:r>
    </w:p>
    <w:p w14:paraId="5D34001D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2.Duplicate values</w:t>
      </w:r>
    </w:p>
    <w:p w14:paraId="2EF53C1E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If the dataset has same rows then it will be difficult to predict correct results through ML algorithms.</w:t>
      </w:r>
    </w:p>
    <w:p w14:paraId="11100DBD" w14:textId="0E6EAD5F" w:rsidR="00DF7C33" w:rsidRPr="00370748" w:rsidRDefault="00CA48D8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 xml:space="preserve">        </w:t>
      </w:r>
      <w:r w:rsidR="00DF7C33"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df=df.drop_duplicates( )#Drops the repeating rows in a dataframe</w:t>
      </w:r>
    </w:p>
    <w:p w14:paraId="2FEBC009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3.Incorrect format of data</w:t>
      </w:r>
    </w:p>
    <w:p w14:paraId="0232F1D7" w14:textId="2AA2EE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In the dataset some of the integer columns will have a datatype as </w:t>
      </w:r>
      <w:hyperlink r:id="rId6" w:tgtFrame="_blank" w:history="1">
        <w:r w:rsidRPr="00370748">
          <w:rPr>
            <w:rFonts w:ascii="Times New Roman" w:eastAsia="Times New Roman" w:hAnsi="Times New Roman" w:cs="Times New Roman"/>
            <w:color w:val="1B1A1F"/>
            <w:kern w:val="0"/>
            <w:sz w:val="27"/>
            <w:szCs w:val="27"/>
            <w:lang w:eastAsia="en-GB"/>
            <w14:ligatures w14:val="none"/>
          </w:rPr>
          <w:t>objects.</w:t>
        </w:r>
        <w:r w:rsidR="004A179D" w:rsidRPr="00370748">
          <w:rPr>
            <w:rFonts w:ascii="Times New Roman" w:eastAsia="Times New Roman" w:hAnsi="Times New Roman" w:cs="Times New Roman"/>
            <w:color w:val="1B1A1F"/>
            <w:kern w:val="0"/>
            <w:sz w:val="27"/>
            <w:szCs w:val="27"/>
            <w:lang w:eastAsia="en-GB"/>
            <w14:ligatures w14:val="none"/>
          </w:rPr>
          <w:t xml:space="preserve"> </w:t>
        </w:r>
        <w:r w:rsidRPr="00370748">
          <w:rPr>
            <w:rFonts w:ascii="Times New Roman" w:eastAsia="Times New Roman" w:hAnsi="Times New Roman" w:cs="Times New Roman"/>
            <w:color w:val="1B1A1F"/>
            <w:kern w:val="0"/>
            <w:sz w:val="27"/>
            <w:szCs w:val="27"/>
            <w:lang w:eastAsia="en-GB"/>
            <w14:ligatures w14:val="none"/>
          </w:rPr>
          <w:t>In</w:t>
        </w:r>
      </w:hyperlink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 such cases we need to change the datatype to integer .</w:t>
      </w:r>
    </w:p>
    <w:p w14:paraId="77746D0A" w14:textId="728E0BD9" w:rsidR="00DF7C33" w:rsidRPr="00370748" w:rsidRDefault="00CA48D8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 xml:space="preserve">       </w:t>
      </w:r>
      <w:r w:rsidR="00DF7C33"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df.dtypes #Gives the column names and its Datatype</w:t>
      </w:r>
    </w:p>
    <w:p w14:paraId="488811B8" w14:textId="5813131D" w:rsidR="00DF7C33" w:rsidRPr="00370748" w:rsidRDefault="00CA48D8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 xml:space="preserve">       </w:t>
      </w:r>
      <w:r w:rsidR="00DF7C33"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df['Age']=df['Age'].astype('int64')</w:t>
      </w:r>
    </w:p>
    <w:p w14:paraId="271C9EC8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If the dataset has string datatype then the encoding should be done based on the type of data.</w:t>
      </w:r>
    </w:p>
    <w:p w14:paraId="10041775" w14:textId="2FE519CA" w:rsidR="00DF7C33" w:rsidRPr="00370748" w:rsidRDefault="00CA48D8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 xml:space="preserve">       </w:t>
      </w:r>
      <w:r w:rsidR="00DF7C33"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df["Purchased"]=df["Purchased"].map({'Yes':1,'No':0})</w:t>
      </w:r>
    </w:p>
    <w:p w14:paraId="08048AD8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In the above example the purchased coulumn has only two values Yes/No.Yes is converted to 1 and No is converted to 0.</w:t>
      </w:r>
    </w:p>
    <w:p w14:paraId="314F41CF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Now the data is completely converted to numerical format.</w:t>
      </w:r>
    </w:p>
    <w:p w14:paraId="32F8181F" w14:textId="77777777" w:rsidR="00CA48D8" w:rsidRPr="00370748" w:rsidRDefault="00CA48D8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</w:p>
    <w:p w14:paraId="68E5BA5E" w14:textId="502B94CB" w:rsidR="00CA48D8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4.Unrequired data</w:t>
      </w:r>
    </w:p>
    <w:p w14:paraId="32CE85A8" w14:textId="49053C43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If we think the data or any columns or any rows are unnecessary then we can drop it.</w:t>
      </w:r>
    </w:p>
    <w:p w14:paraId="37EA44D7" w14:textId="4CC02329" w:rsidR="00DF7C33" w:rsidRPr="00370748" w:rsidRDefault="00CA48D8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 xml:space="preserve">       </w:t>
      </w:r>
      <w:r w:rsidR="00DF7C33"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df=df.drop(['B'],axis=1)#Drops the column named 'B'.</w:t>
      </w:r>
    </w:p>
    <w:p w14:paraId="315FB889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5.Outliers detection</w:t>
      </w:r>
    </w:p>
    <w:p w14:paraId="40371DBC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Outliers are extremely high or low values.</w:t>
      </w:r>
    </w:p>
    <w:p w14:paraId="1D7C9775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It is necessary to detect outliers.</w:t>
      </w:r>
    </w:p>
    <w:p w14:paraId="4FCB1508" w14:textId="6950D259" w:rsidR="00DF7C33" w:rsidRPr="00370748" w:rsidRDefault="00CA48D8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 xml:space="preserve">       </w:t>
      </w:r>
      <w:r w:rsidR="00DF7C33"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7"/>
          <w:szCs w:val="27"/>
          <w:lang w:eastAsia="en-GB"/>
          <w14:ligatures w14:val="none"/>
        </w:rPr>
        <w:t>Interquantile Range(IQR)=Q3-Q1</w:t>
      </w:r>
    </w:p>
    <w:p w14:paraId="3CF2B038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lastRenderedPageBreak/>
        <w:t>If any value is greater than Q3+(1.5*IQR) then the dataset has outliers.</w:t>
      </w:r>
    </w:p>
    <w:p w14:paraId="455F25CA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If any value is less than Q1-(1.5*IQR) then the dataset has outliers.</w:t>
      </w:r>
    </w:p>
    <w:p w14:paraId="6E39A13A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If outliers are detected in a dataset then clipping must be applied.</w:t>
      </w:r>
    </w:p>
    <w:p w14:paraId="33EB2F06" w14:textId="77777777" w:rsidR="00DF7C33" w:rsidRPr="00370748" w:rsidRDefault="00DF7C33" w:rsidP="004A179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7"/>
          <w:szCs w:val="27"/>
          <w:lang w:eastAsia="en-GB"/>
          <w14:ligatures w14:val="none"/>
        </w:rPr>
        <w:t>In clipping all the values greater than upperthreshold is brought to upper_threshold values and all the values less than lowerthreshold is brought to lower_threshold.</w:t>
      </w:r>
    </w:p>
    <w:p w14:paraId="2F70B677" w14:textId="77777777" w:rsidR="00370748" w:rsidRPr="00370748" w:rsidRDefault="00370748" w:rsidP="0037074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8"/>
          <w:szCs w:val="28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8"/>
          <w:szCs w:val="28"/>
          <w:lang w:eastAsia="en-GB"/>
          <w14:ligatures w14:val="none"/>
        </w:rPr>
        <w:t>upper_threshold = df2['Brain'].quantile(0.75) + (1.5 * iqr)</w:t>
      </w:r>
    </w:p>
    <w:p w14:paraId="1214B6D2" w14:textId="77777777" w:rsidR="00370748" w:rsidRPr="00370748" w:rsidRDefault="00370748" w:rsidP="0037074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8"/>
          <w:szCs w:val="28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8"/>
          <w:szCs w:val="28"/>
          <w:lang w:eastAsia="en-GB"/>
          <w14:ligatures w14:val="none"/>
        </w:rPr>
        <w:t>lower_threshold = df2['Brain'].quantile(0.25) - (1.5 * iqr)</w:t>
      </w:r>
    </w:p>
    <w:p w14:paraId="3FB6439F" w14:textId="77777777" w:rsidR="00370748" w:rsidRPr="00370748" w:rsidRDefault="00370748" w:rsidP="0037074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8"/>
          <w:szCs w:val="28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8"/>
          <w:szCs w:val="28"/>
          <w:lang w:eastAsia="en-GB"/>
          <w14:ligatures w14:val="none"/>
        </w:rPr>
        <w:t>upper_threshold,lower_threshold</w:t>
      </w:r>
    </w:p>
    <w:p w14:paraId="4E4D007B" w14:textId="77777777" w:rsidR="00370748" w:rsidRPr="00370748" w:rsidRDefault="00370748" w:rsidP="0037074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8"/>
          <w:szCs w:val="28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8"/>
          <w:szCs w:val="28"/>
          <w:lang w:eastAsia="en-GB"/>
          <w14:ligatures w14:val="none"/>
        </w:rPr>
        <w:t>Output:</w:t>
      </w:r>
    </w:p>
    <w:p w14:paraId="7B1840BA" w14:textId="77777777" w:rsidR="00370748" w:rsidRPr="00370748" w:rsidRDefault="00370748" w:rsidP="0037074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3"/>
          <w:szCs w:val="23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3"/>
          <w:szCs w:val="23"/>
          <w:lang w:eastAsia="en-GB"/>
          <w14:ligatures w14:val="none"/>
        </w:rPr>
        <w:t>(119.60625, -70.80375000000001)</w:t>
      </w:r>
    </w:p>
    <w:p w14:paraId="6C781BCD" w14:textId="77777777" w:rsidR="00370748" w:rsidRPr="00370748" w:rsidRDefault="00370748" w:rsidP="0037074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3"/>
          <w:szCs w:val="23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b/>
          <w:bCs/>
          <w:color w:val="1B1A1F"/>
          <w:kern w:val="0"/>
          <w:sz w:val="23"/>
          <w:szCs w:val="23"/>
          <w:lang w:eastAsia="en-GB"/>
          <w14:ligatures w14:val="none"/>
        </w:rPr>
        <w:t>df2["Brain"]=df2["Brain"].clip(-70,119) #Clipping the data.</w:t>
      </w:r>
    </w:p>
    <w:p w14:paraId="56CF679B" w14:textId="77777777" w:rsidR="00370748" w:rsidRPr="00370748" w:rsidRDefault="00370748" w:rsidP="00370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1A1F"/>
          <w:kern w:val="0"/>
          <w:sz w:val="23"/>
          <w:szCs w:val="23"/>
          <w:lang w:eastAsia="en-GB"/>
          <w14:ligatures w14:val="none"/>
        </w:rPr>
      </w:pPr>
      <w:r w:rsidRPr="00370748">
        <w:rPr>
          <w:rFonts w:ascii="Times New Roman" w:eastAsia="Times New Roman" w:hAnsi="Times New Roman" w:cs="Times New Roman"/>
          <w:color w:val="1B1A1F"/>
          <w:kern w:val="0"/>
          <w:sz w:val="28"/>
          <w:szCs w:val="28"/>
          <w:lang w:eastAsia="en-GB"/>
          <w14:ligatures w14:val="none"/>
        </w:rPr>
        <w:t>Most of the Data Scientists spend 70-80% of their time in Data Cleaning</w:t>
      </w:r>
      <w:r w:rsidRPr="00370748">
        <w:rPr>
          <w:rFonts w:ascii="Times New Roman" w:eastAsia="Times New Roman" w:hAnsi="Times New Roman" w:cs="Times New Roman"/>
          <w:color w:val="1B1A1F"/>
          <w:kern w:val="0"/>
          <w:sz w:val="23"/>
          <w:szCs w:val="23"/>
          <w:lang w:eastAsia="en-GB"/>
          <w14:ligatures w14:val="none"/>
        </w:rPr>
        <w:t>.</w:t>
      </w:r>
    </w:p>
    <w:p w14:paraId="61124303" w14:textId="77777777" w:rsidR="004407EF" w:rsidRPr="00370748" w:rsidRDefault="004407EF" w:rsidP="004A179D">
      <w:pPr>
        <w:jc w:val="both"/>
        <w:rPr>
          <w:rFonts w:ascii="Times New Roman" w:hAnsi="Times New Roman" w:cs="Times New Roman"/>
        </w:rPr>
      </w:pPr>
    </w:p>
    <w:sectPr w:rsidR="004407EF" w:rsidRPr="0037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15F01"/>
    <w:multiLevelType w:val="multilevel"/>
    <w:tmpl w:val="0206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80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33"/>
    <w:rsid w:val="002A6D5E"/>
    <w:rsid w:val="00370748"/>
    <w:rsid w:val="004407EF"/>
    <w:rsid w:val="004A179D"/>
    <w:rsid w:val="00C100C3"/>
    <w:rsid w:val="00CA48D8"/>
    <w:rsid w:val="00DF7C33"/>
    <w:rsid w:val="00E4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308D"/>
  <w15:chartTrackingRefBased/>
  <w15:docId w15:val="{F649648B-D14B-4B95-98C9-C5EB543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7C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7C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C3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C33"/>
    <w:rPr>
      <w:rFonts w:ascii="Courier New" w:eastAsia="Times New Roman" w:hAnsi="Courier New" w:cs="Courier New"/>
      <w:sz w:val="20"/>
      <w:szCs w:val="20"/>
    </w:rPr>
  </w:style>
  <w:style w:type="character" w:customStyle="1" w:styleId="pl-3">
    <w:name w:val="pl-3"/>
    <w:basedOn w:val="DefaultParagraphFont"/>
    <w:rsid w:val="0037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bjects.in/" TargetMode="External"/><Relationship Id="rId5" Type="http://schemas.openxmlformats.org/officeDocument/2006/relationships/hyperlink" Target="http://ways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K</dc:creator>
  <cp:keywords/>
  <dc:description/>
  <cp:lastModifiedBy>PRAVALLIKA K</cp:lastModifiedBy>
  <cp:revision>6</cp:revision>
  <dcterms:created xsi:type="dcterms:W3CDTF">2023-01-29T10:24:00Z</dcterms:created>
  <dcterms:modified xsi:type="dcterms:W3CDTF">2023-01-30T04:16:00Z</dcterms:modified>
</cp:coreProperties>
</file>