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3784" w14:textId="32E3BF52" w:rsidR="00805989" w:rsidRDefault="00805989">
      <w:r w:rsidRPr="00805989">
        <w:t>Q1(a): Find the list of employees whose salary ranges between 2L to 3L.</w:t>
      </w:r>
    </w:p>
    <w:p w14:paraId="488BDD51" w14:textId="7ABE8141" w:rsidR="00805989" w:rsidRDefault="00805989">
      <w:r w:rsidRPr="00805989">
        <w:t>Q1(b): Write a query to retrieve the list of employees from the same city.</w:t>
      </w:r>
    </w:p>
    <w:p w14:paraId="1547815F" w14:textId="6917A5C9" w:rsidR="00805989" w:rsidRDefault="00805989">
      <w:r w:rsidRPr="00805989">
        <w:t>Q1(c): Query to find the null values in the Employee table.</w:t>
      </w:r>
    </w:p>
    <w:p w14:paraId="731753BF" w14:textId="57F88833" w:rsidR="00805989" w:rsidRDefault="00805989">
      <w:r w:rsidRPr="00805989">
        <w:t>Q2(a): Query to find the cumulative sum of employee’s salary.</w:t>
      </w:r>
    </w:p>
    <w:p w14:paraId="04412503" w14:textId="084A916A" w:rsidR="00805989" w:rsidRDefault="00805989">
      <w:r w:rsidRPr="00805989">
        <w:t xml:space="preserve">Q2(b): What’s the male and female </w:t>
      </w:r>
      <w:proofErr w:type="gramStart"/>
      <w:r w:rsidRPr="00805989">
        <w:t>employees</w:t>
      </w:r>
      <w:proofErr w:type="gramEnd"/>
      <w:r w:rsidRPr="00805989">
        <w:t xml:space="preserve"> ratio.</w:t>
      </w:r>
    </w:p>
    <w:p w14:paraId="703D5B5F" w14:textId="2EFB2DB2" w:rsidR="00805989" w:rsidRDefault="00805989">
      <w:r w:rsidRPr="00805989">
        <w:t>Q2(c): Write a query to fetch 50% records from the Employee table.</w:t>
      </w:r>
    </w:p>
    <w:p w14:paraId="186B06FA" w14:textId="77777777" w:rsidR="00805989" w:rsidRDefault="00805989" w:rsidP="00805989">
      <w:r>
        <w:t>Q3: Query to fetch the employee’s salary but replace the LAST 2 digits with ‘XX’</w:t>
      </w:r>
    </w:p>
    <w:p w14:paraId="38377E6E" w14:textId="5CF763E9" w:rsidR="00805989" w:rsidRDefault="00805989" w:rsidP="00805989">
      <w:proofErr w:type="spellStart"/>
      <w:r>
        <w:t>i.e</w:t>
      </w:r>
      <w:proofErr w:type="spellEnd"/>
      <w:r>
        <w:t xml:space="preserve"> 12345 will be 123XX</w:t>
      </w:r>
    </w:p>
    <w:p w14:paraId="118F199A" w14:textId="38C305DD" w:rsidR="00805989" w:rsidRDefault="00805989" w:rsidP="00805989">
      <w:r w:rsidRPr="00805989">
        <w:t>Write a query to fetch even and odd rows from Employee table.</w:t>
      </w:r>
    </w:p>
    <w:p w14:paraId="33F518ED" w14:textId="77777777" w:rsidR="00805989" w:rsidRDefault="00805989" w:rsidP="00805989">
      <w:r>
        <w:t>Q5(a): Write a query to find all the Employee names whose name:</w:t>
      </w:r>
    </w:p>
    <w:p w14:paraId="5CCA012E" w14:textId="77777777" w:rsidR="00805989" w:rsidRDefault="00805989" w:rsidP="00805989">
      <w:r>
        <w:t>• Begin with ‘A’</w:t>
      </w:r>
    </w:p>
    <w:p w14:paraId="4C9C2DAF" w14:textId="77777777" w:rsidR="00805989" w:rsidRDefault="00805989" w:rsidP="00805989">
      <w:r>
        <w:t>• Contains ‘A’ alphabet at second place</w:t>
      </w:r>
    </w:p>
    <w:p w14:paraId="1E91629A" w14:textId="77777777" w:rsidR="00805989" w:rsidRDefault="00805989" w:rsidP="00805989">
      <w:r>
        <w:t>• Contains ‘Y’ alphabet at second last place</w:t>
      </w:r>
    </w:p>
    <w:p w14:paraId="4A80611F" w14:textId="77777777" w:rsidR="00805989" w:rsidRDefault="00805989" w:rsidP="00805989">
      <w:r>
        <w:t>• Ends with ‘L’ and contains 4 alphabets</w:t>
      </w:r>
    </w:p>
    <w:p w14:paraId="12F792B9" w14:textId="3A1ABE6D" w:rsidR="00805989" w:rsidRDefault="00805989" w:rsidP="00805989">
      <w:r>
        <w:t>• Begins with ‘V’ and ends with ‘A’</w:t>
      </w:r>
    </w:p>
    <w:p w14:paraId="444BE7F2" w14:textId="77777777" w:rsidR="00805989" w:rsidRDefault="00805989" w:rsidP="00805989">
      <w:r>
        <w:t>Q5(b): Write a query to find the list of Employee names which is:</w:t>
      </w:r>
    </w:p>
    <w:p w14:paraId="2F0E06A8" w14:textId="77777777" w:rsidR="00805989" w:rsidRDefault="00805989" w:rsidP="00805989">
      <w:r>
        <w:t xml:space="preserve">• starting with vowels (a, e, </w:t>
      </w:r>
      <w:proofErr w:type="spellStart"/>
      <w:r>
        <w:t>i</w:t>
      </w:r>
      <w:proofErr w:type="spellEnd"/>
      <w:r>
        <w:t>, o, or u), without duplicates</w:t>
      </w:r>
    </w:p>
    <w:p w14:paraId="48222968" w14:textId="77777777" w:rsidR="00805989" w:rsidRDefault="00805989" w:rsidP="00805989">
      <w:r>
        <w:t xml:space="preserve">• ending with vowels (a, e, </w:t>
      </w:r>
      <w:proofErr w:type="spellStart"/>
      <w:r>
        <w:t>i</w:t>
      </w:r>
      <w:proofErr w:type="spellEnd"/>
      <w:r>
        <w:t>, o, or u), without duplicates</w:t>
      </w:r>
    </w:p>
    <w:p w14:paraId="659E41E5" w14:textId="619B5478" w:rsidR="00805989" w:rsidRDefault="00805989" w:rsidP="00805989">
      <w:r>
        <w:t xml:space="preserve">• starting &amp; ending with vowels (a, e, </w:t>
      </w:r>
      <w:proofErr w:type="spellStart"/>
      <w:r>
        <w:t>i</w:t>
      </w:r>
      <w:proofErr w:type="spellEnd"/>
      <w:r>
        <w:t>, o, or u), without duplicates</w:t>
      </w:r>
    </w:p>
    <w:p w14:paraId="1D30FB77" w14:textId="77777777" w:rsidR="00805989" w:rsidRDefault="00805989" w:rsidP="00805989">
      <w:r>
        <w:t>Q6: Find Nth highest salary from employee table with and without using the</w:t>
      </w:r>
    </w:p>
    <w:p w14:paraId="07578CF0" w14:textId="7B2BD599" w:rsidR="00805989" w:rsidRDefault="00805989" w:rsidP="00805989">
      <w:r>
        <w:t>TOP/LIMIT keywords.</w:t>
      </w:r>
    </w:p>
    <w:p w14:paraId="4A927570" w14:textId="2C728B85" w:rsidR="00805989" w:rsidRDefault="00805989" w:rsidP="00805989">
      <w:r w:rsidRPr="00805989">
        <w:t>Q7(a): Write a query to find and remove duplicate records from a table.</w:t>
      </w:r>
    </w:p>
    <w:p w14:paraId="7DD24B5E" w14:textId="5135553B" w:rsidR="00805989" w:rsidRDefault="00805989" w:rsidP="00805989">
      <w:r w:rsidRPr="00805989">
        <w:t>Q7(b): Query to retrieve the list of employees working in same project.</w:t>
      </w:r>
    </w:p>
    <w:p w14:paraId="369D6796" w14:textId="0B8AAA86" w:rsidR="00805989" w:rsidRDefault="00805989" w:rsidP="00805989">
      <w:r w:rsidRPr="00805989">
        <w:t>Q8: Show the employee with the highest salary for each project</w:t>
      </w:r>
    </w:p>
    <w:p w14:paraId="17DF1FC9" w14:textId="27DEDB9D" w:rsidR="00805989" w:rsidRDefault="00805989" w:rsidP="00805989">
      <w:r w:rsidRPr="00805989">
        <w:t>Q9: Query to find the total count of employees joined each year</w:t>
      </w:r>
    </w:p>
    <w:p w14:paraId="7A9B3EB0" w14:textId="77777777" w:rsidR="00805989" w:rsidRDefault="00805989" w:rsidP="00805989">
      <w:r>
        <w:t>Q10: Create 3 groups based on salary col, salary less than 1L is low, between 1 -</w:t>
      </w:r>
    </w:p>
    <w:p w14:paraId="12C7F5AE" w14:textId="30C0D6A2" w:rsidR="00805989" w:rsidRDefault="00805989" w:rsidP="00805989">
      <w:r>
        <w:t>2L is medium and above 2L is High</w:t>
      </w:r>
    </w:p>
    <w:p w14:paraId="15BC96CE" w14:textId="67A61E5E" w:rsidR="00805989" w:rsidRDefault="00805989" w:rsidP="00805989">
      <w:r>
        <w:t>Q11</w:t>
      </w:r>
      <w:r w:rsidR="00A31742">
        <w:t>.</w:t>
      </w:r>
      <w:r>
        <w:t>Query to pivot the data in the Employee table and retrieve the total</w:t>
      </w:r>
    </w:p>
    <w:p w14:paraId="7EF21E05" w14:textId="77777777" w:rsidR="00805989" w:rsidRDefault="00805989" w:rsidP="00805989">
      <w:r>
        <w:t>salary for each city.</w:t>
      </w:r>
    </w:p>
    <w:p w14:paraId="2976A712" w14:textId="77777777" w:rsidR="00805989" w:rsidRDefault="00805989" w:rsidP="00805989">
      <w:r>
        <w:t xml:space="preserve">The result should display the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and separate columns for each city</w:t>
      </w:r>
    </w:p>
    <w:p w14:paraId="451E33C6" w14:textId="5C8959C6" w:rsidR="00805989" w:rsidRDefault="00805989" w:rsidP="00805989">
      <w:r>
        <w:t>(M</w:t>
      </w:r>
      <w:r w:rsidR="00A1738B">
        <w:t>ysuru</w:t>
      </w:r>
      <w:r>
        <w:t>, Pune, Delhi), containing the corresponding total salary.</w:t>
      </w:r>
    </w:p>
    <w:sectPr w:rsidR="0080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9"/>
    <w:rsid w:val="00805989"/>
    <w:rsid w:val="00A1738B"/>
    <w:rsid w:val="00A3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0655"/>
  <w15:chartTrackingRefBased/>
  <w15:docId w15:val="{C30EDD37-DE32-4BC3-B08B-BF861F25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Nehlath Harmain</dc:creator>
  <cp:keywords/>
  <dc:description/>
  <cp:lastModifiedBy>Nehlath Harmain</cp:lastModifiedBy>
  <cp:revision>1</cp:revision>
  <dcterms:created xsi:type="dcterms:W3CDTF">2023-07-15T10:05:00Z</dcterms:created>
  <dcterms:modified xsi:type="dcterms:W3CDTF">2023-07-15T10:45:00Z</dcterms:modified>
</cp:coreProperties>
</file>