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97D7" w14:textId="4DDF71FA" w:rsidR="00811BF1" w:rsidRDefault="00115570">
      <w:r>
        <w:t>What Artificial Intelligence teaches us about Natural Intelligence?</w:t>
      </w:r>
    </w:p>
    <w:p w14:paraId="5C106640" w14:textId="77777777" w:rsidR="00115570" w:rsidRDefault="00115570"/>
    <w:p w14:paraId="455B95F2" w14:textId="4FA4ABF6" w:rsidR="00621AD4" w:rsidRDefault="00621AD4">
      <w:r>
        <w:t>I have been working with Machine Learning for nearly a decade now—well before GPTs become a phenomenon—and more than the technical aspects of the field and the supposedly world-breaking, apocalyptic effect that AI is going to wreak upon the world, I have been interested in how we think about…well, thinking.</w:t>
      </w:r>
    </w:p>
    <w:p w14:paraId="0B0B959F" w14:textId="67083266" w:rsidR="00621AD4" w:rsidRDefault="003025AE">
      <w:r>
        <w:t xml:space="preserve">There are quite a few parallels to be drawn, and I wanted to share my thoughts on some of them. Maybe this will be a perspective on how to evolve with machines rather than bring upon a world that is a war versus the machines. From my viewpoint, I see that it is only a few humans raving about how machines will take over the human jobs. I think we should, and rightly so, be aware and feel threatened by </w:t>
      </w:r>
      <w:r w:rsidR="008F5452">
        <w:t xml:space="preserve">these </w:t>
      </w:r>
      <w:r>
        <w:t>other humans…at least until Ultron takes over.</w:t>
      </w:r>
    </w:p>
    <w:p w14:paraId="62C113DE" w14:textId="7E5ED205" w:rsidR="008F5452" w:rsidRDefault="00996D43">
      <w:r>
        <w:t>I will start off with the umbrella term of Artificial General Intelligence, AGI. If you ask Gemini AI what AGI is, this is what it says: A</w:t>
      </w:r>
      <w:r>
        <w:t xml:space="preserve"> theoretical form of AI that possesses human-like intelligence, capable of learning, reasoning, and applying knowledge across diverse domains to solve any intellectual tas</w:t>
      </w:r>
      <w:r>
        <w:t xml:space="preserve">k. </w:t>
      </w:r>
    </w:p>
    <w:p w14:paraId="600C3EF1" w14:textId="030476F4" w:rsidR="00996D43" w:rsidRDefault="00996D43">
      <w:r>
        <w:t xml:space="preserve">The first thought I get when I read this definition is, what is human-like intelligence? How do we know a machine is capable of learning, reasoning and the rest? Even more importantly, are </w:t>
      </w:r>
      <w:r>
        <w:rPr>
          <w:i/>
          <w:iCs/>
        </w:rPr>
        <w:t>we</w:t>
      </w:r>
      <w:r>
        <w:t xml:space="preserve"> ourselves capable of learning, reasoning and applying knowledge across diverse domains to solve any intellectual task?</w:t>
      </w:r>
    </w:p>
    <w:p w14:paraId="55EF6528" w14:textId="2661F95F" w:rsidR="00996D43" w:rsidRDefault="00996D43">
      <w:r>
        <w:t xml:space="preserve">Ask yourself this, in your workplace, how many people have you seen that seem utterly incapable of their work but manage to hold on to their roles because of their social skills (putting it mildly)? Do we consider that a part of intelligence? </w:t>
      </w:r>
    </w:p>
    <w:p w14:paraId="365E9FBB" w14:textId="225F30CB" w:rsidR="00996D43" w:rsidRDefault="00996D43">
      <w:r>
        <w:t xml:space="preserve">Many will say no, because a meritocratic society based on </w:t>
      </w:r>
      <w:r>
        <w:rPr>
          <w:i/>
          <w:iCs/>
        </w:rPr>
        <w:t>skills</w:t>
      </w:r>
      <w:r>
        <w:t xml:space="preserve"> is what creates a just and fair society. I can agree with that statement if you tell me what are those </w:t>
      </w:r>
      <w:r>
        <w:rPr>
          <w:i/>
          <w:iCs/>
        </w:rPr>
        <w:t xml:space="preserve">skills? </w:t>
      </w:r>
      <w:r>
        <w:t xml:space="preserve">At the end of the day, if you look at the big picture, Person A with all the technical and logical skills to ensure they keep and thrive in their job does indeed possess intelligence. But Person B who knows how to butter up their boss and do half the work also possesses </w:t>
      </w:r>
      <w:r>
        <w:rPr>
          <w:i/>
          <w:iCs/>
        </w:rPr>
        <w:t>something</w:t>
      </w:r>
      <w:r>
        <w:t xml:space="preserve"> that helps keep their job. </w:t>
      </w:r>
      <w:r w:rsidR="00385DC3">
        <w:t xml:space="preserve">Don’t you agree with my assessment? </w:t>
      </w:r>
      <w:proofErr w:type="spellStart"/>
      <w:r w:rsidR="00385DC3">
        <w:t>Of cours</w:t>
      </w:r>
      <w:proofErr w:type="spellEnd"/>
      <w:r w:rsidR="00385DC3">
        <w:t>e, I have more respect for person A, and I think there should be more people like Person A: capable, logical, technically sound for their job. But how many times have we seen Person A lose their job while Person B continues</w:t>
      </w:r>
      <w:r w:rsidR="00667C6A">
        <w:t>…</w:t>
      </w:r>
    </w:p>
    <w:p w14:paraId="75101DA9" w14:textId="7267AB79" w:rsidR="00667C6A" w:rsidRDefault="00667C6A">
      <w:proofErr w:type="gramStart"/>
      <w:r>
        <w:t>So</w:t>
      </w:r>
      <w:proofErr w:type="gramEnd"/>
      <w:r>
        <w:t xml:space="preserve"> what should AGI constitute? More of Person A or more of Person B? What does it constitute now? I would argue more of Person B. Look at how ChatGPT talks to you: </w:t>
      </w:r>
      <w:r>
        <w:lastRenderedPageBreak/>
        <w:t xml:space="preserve">patronizing, supportive, soothing, eternally optimistic. </w:t>
      </w:r>
      <w:r w:rsidR="0078504F">
        <w:t xml:space="preserve">Which </w:t>
      </w:r>
      <w:proofErr w:type="spellStart"/>
      <w:r w:rsidR="0078504F">
        <w:t>characterstic</w:t>
      </w:r>
      <w:proofErr w:type="spellEnd"/>
      <w:r w:rsidR="0078504F">
        <w:t xml:space="preserve"> is it picking up on? I am going to try and not draw conclusions in this article; I want to ask questions that have been troubling me.</w:t>
      </w:r>
    </w:p>
    <w:p w14:paraId="2A0E2BB5" w14:textId="429D509A" w:rsidR="0078504F" w:rsidRDefault="002A7D30">
      <w:r>
        <w:t xml:space="preserve">One could easily argue with me by saying, AGI should be like Person A, in a productivity driven, results driven society, who has the time for social skills? But again, this is not about what it should and shouldn’t be. Where is AGI heading </w:t>
      </w:r>
      <w:proofErr w:type="gramStart"/>
      <w:r>
        <w:t>is</w:t>
      </w:r>
      <w:proofErr w:type="gramEnd"/>
      <w:r>
        <w:t xml:space="preserve"> my question? Is it even possible to head somewhere? Is the compass even pointing north right now?</w:t>
      </w:r>
    </w:p>
    <w:p w14:paraId="6FF982AB" w14:textId="0B972315" w:rsidR="002A7D30" w:rsidRDefault="002A7D30">
      <w:r>
        <w:t>Even more worrying question is, do we even understand intelligence? There is intelligence quotient, emotional quotient, social quotients, are any of these important? Autistic individuals rarely show the Savant syndrome, rendering them to be complete geniuses (a phenomenon movies and TV shows have lapped up for decades). These are highly intell</w:t>
      </w:r>
      <w:r w:rsidR="00052761">
        <w:t>ectual</w:t>
      </w:r>
      <w:r>
        <w:t xml:space="preserve"> people but are often found to struggle with the social etiquettes of other humans. </w:t>
      </w:r>
    </w:p>
    <w:p w14:paraId="14E94BB8" w14:textId="56AB0D9C" w:rsidR="00696706" w:rsidRDefault="00184883">
      <w:r>
        <w:t>My point is, AGI is supposed to be able to do these five things:</w:t>
      </w:r>
    </w:p>
    <w:p w14:paraId="63860F53" w14:textId="6D08FD7F" w:rsidR="00184883" w:rsidRDefault="00184883" w:rsidP="00184883">
      <w:pPr>
        <w:pStyle w:val="ListParagraph"/>
        <w:numPr>
          <w:ilvl w:val="0"/>
          <w:numId w:val="1"/>
        </w:numPr>
      </w:pPr>
      <w:r>
        <w:t>Reason: make judgements under uncertainty</w:t>
      </w:r>
    </w:p>
    <w:p w14:paraId="37A502EC" w14:textId="4B08BECD" w:rsidR="00184883" w:rsidRDefault="00184883" w:rsidP="00184883">
      <w:pPr>
        <w:pStyle w:val="ListParagraph"/>
        <w:numPr>
          <w:ilvl w:val="0"/>
          <w:numId w:val="1"/>
        </w:numPr>
      </w:pPr>
      <w:r>
        <w:t>Have common sense knowledge</w:t>
      </w:r>
    </w:p>
    <w:p w14:paraId="136293BA" w14:textId="6FC3C596" w:rsidR="00184883" w:rsidRDefault="00184883" w:rsidP="00184883">
      <w:pPr>
        <w:pStyle w:val="ListParagraph"/>
        <w:numPr>
          <w:ilvl w:val="0"/>
          <w:numId w:val="1"/>
        </w:numPr>
      </w:pPr>
      <w:r>
        <w:t>Plan, aka, imagine a new future</w:t>
      </w:r>
    </w:p>
    <w:p w14:paraId="7C597F58" w14:textId="5EFD6401" w:rsidR="00184883" w:rsidRDefault="00184883" w:rsidP="00184883">
      <w:pPr>
        <w:pStyle w:val="ListParagraph"/>
        <w:numPr>
          <w:ilvl w:val="0"/>
          <w:numId w:val="1"/>
        </w:numPr>
      </w:pPr>
      <w:r>
        <w:t>Learn</w:t>
      </w:r>
    </w:p>
    <w:p w14:paraId="23E23A8B" w14:textId="4D815AB0" w:rsidR="00184883" w:rsidRDefault="00184883" w:rsidP="00184883">
      <w:pPr>
        <w:pStyle w:val="ListParagraph"/>
        <w:numPr>
          <w:ilvl w:val="0"/>
          <w:numId w:val="1"/>
        </w:numPr>
      </w:pPr>
      <w:r>
        <w:t>Communicate in natural language</w:t>
      </w:r>
    </w:p>
    <w:p w14:paraId="4D014A86" w14:textId="50B26675" w:rsidR="00184883" w:rsidRPr="00996D43" w:rsidRDefault="006B0F0F" w:rsidP="006B0F0F">
      <w:r>
        <w:t>The most important trait that we humans ourselves struggle with times is know which of these five skills to use and when.</w:t>
      </w:r>
      <w:r w:rsidR="00C7699C">
        <w:t xml:space="preserve"> When my friend rants to me, sometimes I keep quiet, knowing that the future will speak on my behalf. Can a machine be silent by choice? Can next-word generators like the LLMs of today </w:t>
      </w:r>
    </w:p>
    <w:sectPr w:rsidR="00184883" w:rsidRPr="00996D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056"/>
    <w:multiLevelType w:val="hybridMultilevel"/>
    <w:tmpl w:val="93CEAB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71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EF"/>
    <w:rsid w:val="00001280"/>
    <w:rsid w:val="0000210B"/>
    <w:rsid w:val="00022CD8"/>
    <w:rsid w:val="0002462C"/>
    <w:rsid w:val="0002746A"/>
    <w:rsid w:val="000317F0"/>
    <w:rsid w:val="00032434"/>
    <w:rsid w:val="0004068F"/>
    <w:rsid w:val="000435AD"/>
    <w:rsid w:val="00051E41"/>
    <w:rsid w:val="00052761"/>
    <w:rsid w:val="00052CCB"/>
    <w:rsid w:val="00055308"/>
    <w:rsid w:val="00055313"/>
    <w:rsid w:val="0006629B"/>
    <w:rsid w:val="00073E6D"/>
    <w:rsid w:val="00081B45"/>
    <w:rsid w:val="00084FB2"/>
    <w:rsid w:val="000860C4"/>
    <w:rsid w:val="0008611B"/>
    <w:rsid w:val="00086EFD"/>
    <w:rsid w:val="00090F6A"/>
    <w:rsid w:val="000A17D5"/>
    <w:rsid w:val="000A1900"/>
    <w:rsid w:val="000A3FD5"/>
    <w:rsid w:val="000A76ED"/>
    <w:rsid w:val="000B16A0"/>
    <w:rsid w:val="000B1D35"/>
    <w:rsid w:val="000B429D"/>
    <w:rsid w:val="000D68CE"/>
    <w:rsid w:val="000E4AFA"/>
    <w:rsid w:val="000E5429"/>
    <w:rsid w:val="000F5437"/>
    <w:rsid w:val="000F60C9"/>
    <w:rsid w:val="001011D8"/>
    <w:rsid w:val="001024FB"/>
    <w:rsid w:val="00104416"/>
    <w:rsid w:val="00113795"/>
    <w:rsid w:val="00115570"/>
    <w:rsid w:val="001267E5"/>
    <w:rsid w:val="0013014F"/>
    <w:rsid w:val="00134A2C"/>
    <w:rsid w:val="00136FAF"/>
    <w:rsid w:val="001434F0"/>
    <w:rsid w:val="00143FAB"/>
    <w:rsid w:val="00146465"/>
    <w:rsid w:val="00150409"/>
    <w:rsid w:val="001523E5"/>
    <w:rsid w:val="001540CA"/>
    <w:rsid w:val="0016022D"/>
    <w:rsid w:val="00161A42"/>
    <w:rsid w:val="0016323D"/>
    <w:rsid w:val="001653BC"/>
    <w:rsid w:val="001653FB"/>
    <w:rsid w:val="00167917"/>
    <w:rsid w:val="00172609"/>
    <w:rsid w:val="00172E0D"/>
    <w:rsid w:val="001764D8"/>
    <w:rsid w:val="00176699"/>
    <w:rsid w:val="0018357A"/>
    <w:rsid w:val="00184883"/>
    <w:rsid w:val="001937F9"/>
    <w:rsid w:val="001A1479"/>
    <w:rsid w:val="001A4AD2"/>
    <w:rsid w:val="001B4227"/>
    <w:rsid w:val="001B5327"/>
    <w:rsid w:val="001B75A0"/>
    <w:rsid w:val="001C51C5"/>
    <w:rsid w:val="001D209E"/>
    <w:rsid w:val="001D6A9B"/>
    <w:rsid w:val="001F5C00"/>
    <w:rsid w:val="00203FF9"/>
    <w:rsid w:val="0020443F"/>
    <w:rsid w:val="00207C2D"/>
    <w:rsid w:val="002115A1"/>
    <w:rsid w:val="00216286"/>
    <w:rsid w:val="002223A9"/>
    <w:rsid w:val="002230A7"/>
    <w:rsid w:val="00223B77"/>
    <w:rsid w:val="00226481"/>
    <w:rsid w:val="00245137"/>
    <w:rsid w:val="00245E09"/>
    <w:rsid w:val="00247C2E"/>
    <w:rsid w:val="002500FF"/>
    <w:rsid w:val="002547F6"/>
    <w:rsid w:val="00260AC1"/>
    <w:rsid w:val="00266716"/>
    <w:rsid w:val="00274A62"/>
    <w:rsid w:val="00277B82"/>
    <w:rsid w:val="00283092"/>
    <w:rsid w:val="0028551F"/>
    <w:rsid w:val="00286596"/>
    <w:rsid w:val="00287831"/>
    <w:rsid w:val="00293C8E"/>
    <w:rsid w:val="00295D68"/>
    <w:rsid w:val="00296B23"/>
    <w:rsid w:val="002A090E"/>
    <w:rsid w:val="002A33CD"/>
    <w:rsid w:val="002A3739"/>
    <w:rsid w:val="002A7D30"/>
    <w:rsid w:val="002D396B"/>
    <w:rsid w:val="002D4542"/>
    <w:rsid w:val="002D4C2B"/>
    <w:rsid w:val="002E1422"/>
    <w:rsid w:val="002E27DA"/>
    <w:rsid w:val="002E362D"/>
    <w:rsid w:val="002E7848"/>
    <w:rsid w:val="002F28A9"/>
    <w:rsid w:val="002F5637"/>
    <w:rsid w:val="003025AE"/>
    <w:rsid w:val="00305D47"/>
    <w:rsid w:val="00306F29"/>
    <w:rsid w:val="00312368"/>
    <w:rsid w:val="0031398C"/>
    <w:rsid w:val="0031632F"/>
    <w:rsid w:val="0033481C"/>
    <w:rsid w:val="003436CC"/>
    <w:rsid w:val="0036762D"/>
    <w:rsid w:val="00370372"/>
    <w:rsid w:val="00380E95"/>
    <w:rsid w:val="00385DC3"/>
    <w:rsid w:val="0039283E"/>
    <w:rsid w:val="0039483C"/>
    <w:rsid w:val="003950CD"/>
    <w:rsid w:val="0039706F"/>
    <w:rsid w:val="003A3819"/>
    <w:rsid w:val="003A384C"/>
    <w:rsid w:val="003B2179"/>
    <w:rsid w:val="003B31D6"/>
    <w:rsid w:val="003C1133"/>
    <w:rsid w:val="003C1A79"/>
    <w:rsid w:val="003C73A9"/>
    <w:rsid w:val="003C73F1"/>
    <w:rsid w:val="003D6C93"/>
    <w:rsid w:val="003E2C5F"/>
    <w:rsid w:val="003F30A7"/>
    <w:rsid w:val="003F4976"/>
    <w:rsid w:val="003F4A56"/>
    <w:rsid w:val="00404DC1"/>
    <w:rsid w:val="00411D5E"/>
    <w:rsid w:val="00414837"/>
    <w:rsid w:val="004158A5"/>
    <w:rsid w:val="0042541E"/>
    <w:rsid w:val="00441004"/>
    <w:rsid w:val="00442D70"/>
    <w:rsid w:val="00445F4F"/>
    <w:rsid w:val="00455FAC"/>
    <w:rsid w:val="004570C9"/>
    <w:rsid w:val="00457234"/>
    <w:rsid w:val="00471AF8"/>
    <w:rsid w:val="004774BD"/>
    <w:rsid w:val="00483C32"/>
    <w:rsid w:val="00485906"/>
    <w:rsid w:val="00487F56"/>
    <w:rsid w:val="00492518"/>
    <w:rsid w:val="004960B4"/>
    <w:rsid w:val="004A1F2C"/>
    <w:rsid w:val="004A24B4"/>
    <w:rsid w:val="004A4989"/>
    <w:rsid w:val="004A73F6"/>
    <w:rsid w:val="004B5C0F"/>
    <w:rsid w:val="004C2018"/>
    <w:rsid w:val="004C598E"/>
    <w:rsid w:val="004D00BC"/>
    <w:rsid w:val="004D01B8"/>
    <w:rsid w:val="004D17F2"/>
    <w:rsid w:val="004D4888"/>
    <w:rsid w:val="004E1909"/>
    <w:rsid w:val="004E2798"/>
    <w:rsid w:val="004E4C47"/>
    <w:rsid w:val="004F266A"/>
    <w:rsid w:val="004F32D3"/>
    <w:rsid w:val="00504C9D"/>
    <w:rsid w:val="0050654D"/>
    <w:rsid w:val="0051415A"/>
    <w:rsid w:val="00517BDB"/>
    <w:rsid w:val="00517F92"/>
    <w:rsid w:val="00521622"/>
    <w:rsid w:val="00535143"/>
    <w:rsid w:val="00535745"/>
    <w:rsid w:val="005367E0"/>
    <w:rsid w:val="005375C2"/>
    <w:rsid w:val="00542405"/>
    <w:rsid w:val="005453AF"/>
    <w:rsid w:val="00545EDA"/>
    <w:rsid w:val="00547C85"/>
    <w:rsid w:val="00550CFD"/>
    <w:rsid w:val="00553AFF"/>
    <w:rsid w:val="00554B2A"/>
    <w:rsid w:val="00556011"/>
    <w:rsid w:val="00561F5E"/>
    <w:rsid w:val="005648A0"/>
    <w:rsid w:val="00573FC6"/>
    <w:rsid w:val="005812E9"/>
    <w:rsid w:val="0058676F"/>
    <w:rsid w:val="0059279C"/>
    <w:rsid w:val="005A36E7"/>
    <w:rsid w:val="005A3D66"/>
    <w:rsid w:val="005B2BF8"/>
    <w:rsid w:val="005B6237"/>
    <w:rsid w:val="005B7ECD"/>
    <w:rsid w:val="005C26AB"/>
    <w:rsid w:val="005C3B88"/>
    <w:rsid w:val="005C540A"/>
    <w:rsid w:val="005D3A00"/>
    <w:rsid w:val="005E06EF"/>
    <w:rsid w:val="00600090"/>
    <w:rsid w:val="006006E6"/>
    <w:rsid w:val="00604AA8"/>
    <w:rsid w:val="00607183"/>
    <w:rsid w:val="006072F2"/>
    <w:rsid w:val="006135F5"/>
    <w:rsid w:val="00615985"/>
    <w:rsid w:val="006205F5"/>
    <w:rsid w:val="00620ED7"/>
    <w:rsid w:val="0062129D"/>
    <w:rsid w:val="00621AD4"/>
    <w:rsid w:val="006237A4"/>
    <w:rsid w:val="00623F6F"/>
    <w:rsid w:val="00626E27"/>
    <w:rsid w:val="00627278"/>
    <w:rsid w:val="00630885"/>
    <w:rsid w:val="00632599"/>
    <w:rsid w:val="00636CF8"/>
    <w:rsid w:val="00642CF7"/>
    <w:rsid w:val="00644059"/>
    <w:rsid w:val="006474DF"/>
    <w:rsid w:val="006507CF"/>
    <w:rsid w:val="00656517"/>
    <w:rsid w:val="0066403C"/>
    <w:rsid w:val="00665E51"/>
    <w:rsid w:val="00666638"/>
    <w:rsid w:val="00667C6A"/>
    <w:rsid w:val="00667DE7"/>
    <w:rsid w:val="00673CF0"/>
    <w:rsid w:val="00675D5E"/>
    <w:rsid w:val="006773E6"/>
    <w:rsid w:val="006839CE"/>
    <w:rsid w:val="00685842"/>
    <w:rsid w:val="006859FD"/>
    <w:rsid w:val="00691108"/>
    <w:rsid w:val="00696706"/>
    <w:rsid w:val="006A1143"/>
    <w:rsid w:val="006A50FA"/>
    <w:rsid w:val="006A51DC"/>
    <w:rsid w:val="006A606D"/>
    <w:rsid w:val="006B0F0F"/>
    <w:rsid w:val="006B56BC"/>
    <w:rsid w:val="006B716A"/>
    <w:rsid w:val="006C5E5E"/>
    <w:rsid w:val="006C6762"/>
    <w:rsid w:val="006C75B6"/>
    <w:rsid w:val="006D731E"/>
    <w:rsid w:val="006E45A0"/>
    <w:rsid w:val="006E5192"/>
    <w:rsid w:val="006E6E22"/>
    <w:rsid w:val="006F6139"/>
    <w:rsid w:val="0071388C"/>
    <w:rsid w:val="007154D8"/>
    <w:rsid w:val="007158AA"/>
    <w:rsid w:val="00715C8F"/>
    <w:rsid w:val="0072265E"/>
    <w:rsid w:val="00724289"/>
    <w:rsid w:val="007333D6"/>
    <w:rsid w:val="00750048"/>
    <w:rsid w:val="00751FD4"/>
    <w:rsid w:val="007649CE"/>
    <w:rsid w:val="00764B37"/>
    <w:rsid w:val="007662DC"/>
    <w:rsid w:val="00766E85"/>
    <w:rsid w:val="00772B8B"/>
    <w:rsid w:val="00773F4B"/>
    <w:rsid w:val="00777D88"/>
    <w:rsid w:val="0078193E"/>
    <w:rsid w:val="0078504F"/>
    <w:rsid w:val="007A332B"/>
    <w:rsid w:val="007B05AE"/>
    <w:rsid w:val="007B1559"/>
    <w:rsid w:val="007B26A7"/>
    <w:rsid w:val="007B3CD7"/>
    <w:rsid w:val="007B408C"/>
    <w:rsid w:val="007B4D4A"/>
    <w:rsid w:val="007C4ECD"/>
    <w:rsid w:val="007C6210"/>
    <w:rsid w:val="007D53D9"/>
    <w:rsid w:val="007D5CDE"/>
    <w:rsid w:val="007D79F1"/>
    <w:rsid w:val="007D7D6F"/>
    <w:rsid w:val="007E005A"/>
    <w:rsid w:val="007E07AA"/>
    <w:rsid w:val="007E607C"/>
    <w:rsid w:val="007E73D7"/>
    <w:rsid w:val="007F0445"/>
    <w:rsid w:val="007F1D42"/>
    <w:rsid w:val="007F3B48"/>
    <w:rsid w:val="007F40A6"/>
    <w:rsid w:val="007F47DD"/>
    <w:rsid w:val="007F6240"/>
    <w:rsid w:val="007F6CAA"/>
    <w:rsid w:val="00811BF1"/>
    <w:rsid w:val="00816DA1"/>
    <w:rsid w:val="00816E26"/>
    <w:rsid w:val="00824B8D"/>
    <w:rsid w:val="008300E2"/>
    <w:rsid w:val="00837BF6"/>
    <w:rsid w:val="00841AD0"/>
    <w:rsid w:val="008449FD"/>
    <w:rsid w:val="0084723D"/>
    <w:rsid w:val="00852140"/>
    <w:rsid w:val="00857552"/>
    <w:rsid w:val="008577BA"/>
    <w:rsid w:val="00861054"/>
    <w:rsid w:val="00862221"/>
    <w:rsid w:val="008638D4"/>
    <w:rsid w:val="00873DE3"/>
    <w:rsid w:val="00890B97"/>
    <w:rsid w:val="008942C1"/>
    <w:rsid w:val="008952CF"/>
    <w:rsid w:val="008957E1"/>
    <w:rsid w:val="008A2897"/>
    <w:rsid w:val="008C189E"/>
    <w:rsid w:val="008C483D"/>
    <w:rsid w:val="008D29E0"/>
    <w:rsid w:val="008D3DC8"/>
    <w:rsid w:val="008D5EEB"/>
    <w:rsid w:val="008D7B10"/>
    <w:rsid w:val="008E3D62"/>
    <w:rsid w:val="008E6FBE"/>
    <w:rsid w:val="008F5452"/>
    <w:rsid w:val="008F7F29"/>
    <w:rsid w:val="00907F90"/>
    <w:rsid w:val="00911A10"/>
    <w:rsid w:val="00912979"/>
    <w:rsid w:val="00915801"/>
    <w:rsid w:val="00915853"/>
    <w:rsid w:val="0092109F"/>
    <w:rsid w:val="0092249A"/>
    <w:rsid w:val="00927C1A"/>
    <w:rsid w:val="00933791"/>
    <w:rsid w:val="00935161"/>
    <w:rsid w:val="009401E4"/>
    <w:rsid w:val="00940450"/>
    <w:rsid w:val="0094610E"/>
    <w:rsid w:val="00956791"/>
    <w:rsid w:val="009600DF"/>
    <w:rsid w:val="00960B99"/>
    <w:rsid w:val="00962E11"/>
    <w:rsid w:val="009711A4"/>
    <w:rsid w:val="00972D9D"/>
    <w:rsid w:val="009769F1"/>
    <w:rsid w:val="00977684"/>
    <w:rsid w:val="00986107"/>
    <w:rsid w:val="00991C82"/>
    <w:rsid w:val="00996D43"/>
    <w:rsid w:val="00997370"/>
    <w:rsid w:val="009A7622"/>
    <w:rsid w:val="009B01C4"/>
    <w:rsid w:val="009B51F1"/>
    <w:rsid w:val="009B6F85"/>
    <w:rsid w:val="009B7B0B"/>
    <w:rsid w:val="009C0D2B"/>
    <w:rsid w:val="009C2749"/>
    <w:rsid w:val="009C5D91"/>
    <w:rsid w:val="009D2CFE"/>
    <w:rsid w:val="009D3DD8"/>
    <w:rsid w:val="009D5B54"/>
    <w:rsid w:val="009D6A2C"/>
    <w:rsid w:val="009F05E4"/>
    <w:rsid w:val="00A00714"/>
    <w:rsid w:val="00A01ED5"/>
    <w:rsid w:val="00A05606"/>
    <w:rsid w:val="00A1081D"/>
    <w:rsid w:val="00A15E1C"/>
    <w:rsid w:val="00A22356"/>
    <w:rsid w:val="00A22A8C"/>
    <w:rsid w:val="00A24943"/>
    <w:rsid w:val="00A33841"/>
    <w:rsid w:val="00A33CFF"/>
    <w:rsid w:val="00A4003A"/>
    <w:rsid w:val="00A40F8F"/>
    <w:rsid w:val="00A41A96"/>
    <w:rsid w:val="00A42DA6"/>
    <w:rsid w:val="00A43524"/>
    <w:rsid w:val="00A609A8"/>
    <w:rsid w:val="00A630E5"/>
    <w:rsid w:val="00A63762"/>
    <w:rsid w:val="00A6554C"/>
    <w:rsid w:val="00A770A2"/>
    <w:rsid w:val="00A77C49"/>
    <w:rsid w:val="00A81555"/>
    <w:rsid w:val="00A83450"/>
    <w:rsid w:val="00A868E0"/>
    <w:rsid w:val="00A91BF5"/>
    <w:rsid w:val="00A9341F"/>
    <w:rsid w:val="00A96863"/>
    <w:rsid w:val="00AA3126"/>
    <w:rsid w:val="00AA5D41"/>
    <w:rsid w:val="00AB4911"/>
    <w:rsid w:val="00AB7910"/>
    <w:rsid w:val="00AC3495"/>
    <w:rsid w:val="00AC39E0"/>
    <w:rsid w:val="00AC48DC"/>
    <w:rsid w:val="00AD4EC7"/>
    <w:rsid w:val="00AE3902"/>
    <w:rsid w:val="00AE3C30"/>
    <w:rsid w:val="00AE7211"/>
    <w:rsid w:val="00AF41E9"/>
    <w:rsid w:val="00AF62FD"/>
    <w:rsid w:val="00AF77FF"/>
    <w:rsid w:val="00B02F8A"/>
    <w:rsid w:val="00B14A8E"/>
    <w:rsid w:val="00B1787A"/>
    <w:rsid w:val="00B178F8"/>
    <w:rsid w:val="00B17B82"/>
    <w:rsid w:val="00B20C0D"/>
    <w:rsid w:val="00B25987"/>
    <w:rsid w:val="00B3166A"/>
    <w:rsid w:val="00B31FD5"/>
    <w:rsid w:val="00B41A85"/>
    <w:rsid w:val="00B430FE"/>
    <w:rsid w:val="00B51DD4"/>
    <w:rsid w:val="00B5438B"/>
    <w:rsid w:val="00B553A1"/>
    <w:rsid w:val="00B6177C"/>
    <w:rsid w:val="00B67C91"/>
    <w:rsid w:val="00B72D22"/>
    <w:rsid w:val="00BA580C"/>
    <w:rsid w:val="00BB17D1"/>
    <w:rsid w:val="00BB242B"/>
    <w:rsid w:val="00BB3841"/>
    <w:rsid w:val="00BB5073"/>
    <w:rsid w:val="00BC6841"/>
    <w:rsid w:val="00BD34D5"/>
    <w:rsid w:val="00BD4212"/>
    <w:rsid w:val="00BD49FF"/>
    <w:rsid w:val="00BD5706"/>
    <w:rsid w:val="00BF32DC"/>
    <w:rsid w:val="00BF41EC"/>
    <w:rsid w:val="00BF5BAA"/>
    <w:rsid w:val="00BF6E3E"/>
    <w:rsid w:val="00C0220A"/>
    <w:rsid w:val="00C078F7"/>
    <w:rsid w:val="00C079CC"/>
    <w:rsid w:val="00C16599"/>
    <w:rsid w:val="00C16B0A"/>
    <w:rsid w:val="00C20FFD"/>
    <w:rsid w:val="00C22542"/>
    <w:rsid w:val="00C22D7A"/>
    <w:rsid w:val="00C22EAC"/>
    <w:rsid w:val="00C23B94"/>
    <w:rsid w:val="00C26E85"/>
    <w:rsid w:val="00C3319B"/>
    <w:rsid w:val="00C3374F"/>
    <w:rsid w:val="00C35B66"/>
    <w:rsid w:val="00C36C56"/>
    <w:rsid w:val="00C4002B"/>
    <w:rsid w:val="00C423B8"/>
    <w:rsid w:val="00C51A22"/>
    <w:rsid w:val="00C6009F"/>
    <w:rsid w:val="00C6047D"/>
    <w:rsid w:val="00C60C55"/>
    <w:rsid w:val="00C644DE"/>
    <w:rsid w:val="00C646CE"/>
    <w:rsid w:val="00C7699C"/>
    <w:rsid w:val="00C778A9"/>
    <w:rsid w:val="00C81D1A"/>
    <w:rsid w:val="00C8252E"/>
    <w:rsid w:val="00C851AB"/>
    <w:rsid w:val="00CB2477"/>
    <w:rsid w:val="00CB2921"/>
    <w:rsid w:val="00CB584B"/>
    <w:rsid w:val="00CB647F"/>
    <w:rsid w:val="00CC386F"/>
    <w:rsid w:val="00CD5574"/>
    <w:rsid w:val="00CD7114"/>
    <w:rsid w:val="00CE3E17"/>
    <w:rsid w:val="00CE5DF3"/>
    <w:rsid w:val="00CF26D4"/>
    <w:rsid w:val="00CF4175"/>
    <w:rsid w:val="00CF5280"/>
    <w:rsid w:val="00D00698"/>
    <w:rsid w:val="00D0088A"/>
    <w:rsid w:val="00D16B14"/>
    <w:rsid w:val="00D176E8"/>
    <w:rsid w:val="00D1774F"/>
    <w:rsid w:val="00D214A8"/>
    <w:rsid w:val="00D26DC3"/>
    <w:rsid w:val="00D345AA"/>
    <w:rsid w:val="00D37CF8"/>
    <w:rsid w:val="00D438D0"/>
    <w:rsid w:val="00D5269E"/>
    <w:rsid w:val="00D549AD"/>
    <w:rsid w:val="00D60462"/>
    <w:rsid w:val="00D604F3"/>
    <w:rsid w:val="00D65064"/>
    <w:rsid w:val="00D654AF"/>
    <w:rsid w:val="00D658A2"/>
    <w:rsid w:val="00D72362"/>
    <w:rsid w:val="00D73672"/>
    <w:rsid w:val="00D83CAF"/>
    <w:rsid w:val="00D86226"/>
    <w:rsid w:val="00D87B6F"/>
    <w:rsid w:val="00D87FAC"/>
    <w:rsid w:val="00DA5902"/>
    <w:rsid w:val="00DC0731"/>
    <w:rsid w:val="00DC16E1"/>
    <w:rsid w:val="00DC3B39"/>
    <w:rsid w:val="00DC4CC9"/>
    <w:rsid w:val="00DD5AD3"/>
    <w:rsid w:val="00DD601B"/>
    <w:rsid w:val="00DE1B6A"/>
    <w:rsid w:val="00DE22EF"/>
    <w:rsid w:val="00DE5D03"/>
    <w:rsid w:val="00DF0CA2"/>
    <w:rsid w:val="00DF3064"/>
    <w:rsid w:val="00DF4071"/>
    <w:rsid w:val="00E0194C"/>
    <w:rsid w:val="00E01AC6"/>
    <w:rsid w:val="00E01D3F"/>
    <w:rsid w:val="00E01DD2"/>
    <w:rsid w:val="00E02031"/>
    <w:rsid w:val="00E061EF"/>
    <w:rsid w:val="00E06AAF"/>
    <w:rsid w:val="00E16D26"/>
    <w:rsid w:val="00E170F4"/>
    <w:rsid w:val="00E17259"/>
    <w:rsid w:val="00E175CD"/>
    <w:rsid w:val="00E20D9A"/>
    <w:rsid w:val="00E21114"/>
    <w:rsid w:val="00E2135C"/>
    <w:rsid w:val="00E21E3B"/>
    <w:rsid w:val="00E22276"/>
    <w:rsid w:val="00E34540"/>
    <w:rsid w:val="00E449F8"/>
    <w:rsid w:val="00E465B7"/>
    <w:rsid w:val="00E536BB"/>
    <w:rsid w:val="00E72DD5"/>
    <w:rsid w:val="00E73D37"/>
    <w:rsid w:val="00E75D66"/>
    <w:rsid w:val="00E80D91"/>
    <w:rsid w:val="00E829F1"/>
    <w:rsid w:val="00E82E13"/>
    <w:rsid w:val="00E85FE0"/>
    <w:rsid w:val="00E94D1D"/>
    <w:rsid w:val="00E95113"/>
    <w:rsid w:val="00EA1A9C"/>
    <w:rsid w:val="00EA3B15"/>
    <w:rsid w:val="00EA6F3F"/>
    <w:rsid w:val="00EC0DB3"/>
    <w:rsid w:val="00EC3587"/>
    <w:rsid w:val="00EC3A4B"/>
    <w:rsid w:val="00EC43C2"/>
    <w:rsid w:val="00EC7B49"/>
    <w:rsid w:val="00EC7F58"/>
    <w:rsid w:val="00ED7BF4"/>
    <w:rsid w:val="00EE21CA"/>
    <w:rsid w:val="00EE4BF3"/>
    <w:rsid w:val="00EF55FC"/>
    <w:rsid w:val="00EF6FE4"/>
    <w:rsid w:val="00F02A69"/>
    <w:rsid w:val="00F02D5D"/>
    <w:rsid w:val="00F06469"/>
    <w:rsid w:val="00F10B5D"/>
    <w:rsid w:val="00F1362D"/>
    <w:rsid w:val="00F2090B"/>
    <w:rsid w:val="00F209C4"/>
    <w:rsid w:val="00F2758C"/>
    <w:rsid w:val="00F32E23"/>
    <w:rsid w:val="00F37ABD"/>
    <w:rsid w:val="00F447C7"/>
    <w:rsid w:val="00F4695D"/>
    <w:rsid w:val="00F543A0"/>
    <w:rsid w:val="00F54D7E"/>
    <w:rsid w:val="00F6310B"/>
    <w:rsid w:val="00F645A3"/>
    <w:rsid w:val="00F64A38"/>
    <w:rsid w:val="00F65B96"/>
    <w:rsid w:val="00F772E3"/>
    <w:rsid w:val="00F80463"/>
    <w:rsid w:val="00F8631C"/>
    <w:rsid w:val="00F91C88"/>
    <w:rsid w:val="00F92247"/>
    <w:rsid w:val="00F93DA0"/>
    <w:rsid w:val="00F94364"/>
    <w:rsid w:val="00F94EDE"/>
    <w:rsid w:val="00F979E0"/>
    <w:rsid w:val="00FA6A83"/>
    <w:rsid w:val="00FA6F78"/>
    <w:rsid w:val="00FB4090"/>
    <w:rsid w:val="00FB56D6"/>
    <w:rsid w:val="00FB5E21"/>
    <w:rsid w:val="00FB67F6"/>
    <w:rsid w:val="00FB7E4A"/>
    <w:rsid w:val="00FC41A3"/>
    <w:rsid w:val="00FC70FE"/>
    <w:rsid w:val="00FC7BC7"/>
    <w:rsid w:val="00FD20ED"/>
    <w:rsid w:val="00FD487F"/>
    <w:rsid w:val="00FD4B32"/>
    <w:rsid w:val="00FE3FEE"/>
    <w:rsid w:val="00FE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B88A8"/>
  <w15:chartTrackingRefBased/>
  <w15:docId w15:val="{F2805F09-EDDB-6A40-B428-9432038F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1EF"/>
    <w:rPr>
      <w:rFonts w:eastAsiaTheme="majorEastAsia" w:cstheme="majorBidi"/>
      <w:color w:val="272727" w:themeColor="text1" w:themeTint="D8"/>
    </w:rPr>
  </w:style>
  <w:style w:type="paragraph" w:styleId="Title">
    <w:name w:val="Title"/>
    <w:basedOn w:val="Normal"/>
    <w:next w:val="Normal"/>
    <w:link w:val="TitleChar"/>
    <w:uiPriority w:val="10"/>
    <w:qFormat/>
    <w:rsid w:val="00E0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1EF"/>
    <w:pPr>
      <w:spacing w:before="160"/>
      <w:jc w:val="center"/>
    </w:pPr>
    <w:rPr>
      <w:i/>
      <w:iCs/>
      <w:color w:val="404040" w:themeColor="text1" w:themeTint="BF"/>
    </w:rPr>
  </w:style>
  <w:style w:type="character" w:customStyle="1" w:styleId="QuoteChar">
    <w:name w:val="Quote Char"/>
    <w:basedOn w:val="DefaultParagraphFont"/>
    <w:link w:val="Quote"/>
    <w:uiPriority w:val="29"/>
    <w:rsid w:val="00E061EF"/>
    <w:rPr>
      <w:i/>
      <w:iCs/>
      <w:color w:val="404040" w:themeColor="text1" w:themeTint="BF"/>
    </w:rPr>
  </w:style>
  <w:style w:type="paragraph" w:styleId="ListParagraph">
    <w:name w:val="List Paragraph"/>
    <w:basedOn w:val="Normal"/>
    <w:uiPriority w:val="34"/>
    <w:qFormat/>
    <w:rsid w:val="00E061EF"/>
    <w:pPr>
      <w:ind w:left="720"/>
      <w:contextualSpacing/>
    </w:pPr>
  </w:style>
  <w:style w:type="character" w:styleId="IntenseEmphasis">
    <w:name w:val="Intense Emphasis"/>
    <w:basedOn w:val="DefaultParagraphFont"/>
    <w:uiPriority w:val="21"/>
    <w:qFormat/>
    <w:rsid w:val="00E061EF"/>
    <w:rPr>
      <w:i/>
      <w:iCs/>
      <w:color w:val="0F4761" w:themeColor="accent1" w:themeShade="BF"/>
    </w:rPr>
  </w:style>
  <w:style w:type="paragraph" w:styleId="IntenseQuote">
    <w:name w:val="Intense Quote"/>
    <w:basedOn w:val="Normal"/>
    <w:next w:val="Normal"/>
    <w:link w:val="IntenseQuoteChar"/>
    <w:uiPriority w:val="30"/>
    <w:qFormat/>
    <w:rsid w:val="00E0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1EF"/>
    <w:rPr>
      <w:i/>
      <w:iCs/>
      <w:color w:val="0F4761" w:themeColor="accent1" w:themeShade="BF"/>
    </w:rPr>
  </w:style>
  <w:style w:type="character" w:styleId="IntenseReference">
    <w:name w:val="Intense Reference"/>
    <w:basedOn w:val="DefaultParagraphFont"/>
    <w:uiPriority w:val="32"/>
    <w:qFormat/>
    <w:rsid w:val="00E06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743</Words>
  <Characters>3377</Characters>
  <Application>Microsoft Office Word</Application>
  <DocSecurity>0</DocSecurity>
  <Lines>58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Pravan</dc:creator>
  <cp:keywords/>
  <dc:description/>
  <cp:lastModifiedBy>Omprakash, Pravan</cp:lastModifiedBy>
  <cp:revision>15</cp:revision>
  <dcterms:created xsi:type="dcterms:W3CDTF">2026-03-11T22:34:00Z</dcterms:created>
  <dcterms:modified xsi:type="dcterms:W3CDTF">2026-03-11T23:37:00Z</dcterms:modified>
</cp:coreProperties>
</file>