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9D5E" w14:textId="77777777" w:rsidR="00BC7188" w:rsidRPr="00BC7188" w:rsidRDefault="00BC7188" w:rsidP="00BC71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Movie Recommendation System Project Report</w:t>
      </w:r>
    </w:p>
    <w:p w14:paraId="71FA6AE1" w14:textId="2EE33512" w:rsidR="00BC7188" w:rsidRDefault="00BC7188" w:rsidP="00BC7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By: Pravar Gupta</w:t>
      </w:r>
    </w:p>
    <w:p w14:paraId="101DF89F" w14:textId="242BBB0D" w:rsidR="00BC7188" w:rsidRDefault="00BC7188" w:rsidP="00BC7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Email: pravargt2@gmail.com</w:t>
      </w:r>
    </w:p>
    <w:p w14:paraId="3394725E" w14:textId="77777777" w:rsidR="00BC7188" w:rsidRDefault="00BC7188" w:rsidP="00BC7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6F9A9EF" w14:textId="77777777" w:rsidR="00BC7188" w:rsidRDefault="00BC7188" w:rsidP="00BC7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8BAEF1A" w14:textId="02F8EAF4" w:rsidR="00BC7188" w:rsidRPr="00BC7188" w:rsidRDefault="00BC7188" w:rsidP="00BC7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 of Contents</w:t>
      </w:r>
    </w:p>
    <w:p w14:paraId="567364A7" w14:textId="77777777" w:rsidR="00BC7188" w:rsidRPr="00BC7188" w:rsidRDefault="00BC7188" w:rsidP="00BC7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23E93AF4" w14:textId="77777777" w:rsidR="00BC7188" w:rsidRPr="00BC7188" w:rsidRDefault="00BC7188" w:rsidP="00BC7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Background and Motivation</w:t>
      </w:r>
    </w:p>
    <w:p w14:paraId="458765C7" w14:textId="77777777" w:rsidR="00BC7188" w:rsidRPr="00BC7188" w:rsidRDefault="00BC7188" w:rsidP="00BC7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Objectives</w:t>
      </w:r>
    </w:p>
    <w:p w14:paraId="7658538A" w14:textId="77777777" w:rsidR="00BC7188" w:rsidRPr="00BC7188" w:rsidRDefault="00BC7188" w:rsidP="00BC7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 Description</w:t>
      </w:r>
    </w:p>
    <w:p w14:paraId="3589C394" w14:textId="77777777" w:rsidR="00BC7188" w:rsidRPr="00BC7188" w:rsidRDefault="00BC7188" w:rsidP="00BC7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Movies Dataset</w:t>
      </w:r>
    </w:p>
    <w:p w14:paraId="0120D4B8" w14:textId="77777777" w:rsidR="00BC7188" w:rsidRPr="00BC7188" w:rsidRDefault="00BC7188" w:rsidP="00BC7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Ratings Dataset</w:t>
      </w:r>
    </w:p>
    <w:p w14:paraId="638D430D" w14:textId="77777777" w:rsidR="00BC7188" w:rsidRPr="00BC7188" w:rsidRDefault="00BC7188" w:rsidP="00BC7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Methodology</w:t>
      </w:r>
    </w:p>
    <w:p w14:paraId="3D522A02" w14:textId="77777777" w:rsidR="00BC7188" w:rsidRPr="00BC7188" w:rsidRDefault="00BC7188" w:rsidP="00BC7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Collaborative Filtering</w:t>
      </w:r>
    </w:p>
    <w:p w14:paraId="14225D54" w14:textId="77777777" w:rsidR="00BC7188" w:rsidRPr="00BC7188" w:rsidRDefault="00BC7188" w:rsidP="00BC7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Preprocessing</w:t>
      </w:r>
    </w:p>
    <w:p w14:paraId="056327C0" w14:textId="77777777" w:rsidR="00BC7188" w:rsidRPr="00BC7188" w:rsidRDefault="00BC7188" w:rsidP="00BC7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 Building</w:t>
      </w:r>
    </w:p>
    <w:p w14:paraId="47F8A81F" w14:textId="77777777" w:rsidR="00BC7188" w:rsidRPr="00BC7188" w:rsidRDefault="00BC7188" w:rsidP="00BC7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</w:t>
      </w:r>
    </w:p>
    <w:p w14:paraId="29569005" w14:textId="77777777" w:rsidR="00BC7188" w:rsidRPr="00BC7188" w:rsidRDefault="00BC7188" w:rsidP="00BC7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Loading and Preprocessing Data</w:t>
      </w:r>
    </w:p>
    <w:p w14:paraId="78DFD2B9" w14:textId="77777777" w:rsidR="00BC7188" w:rsidRPr="00BC7188" w:rsidRDefault="00BC7188" w:rsidP="00BC7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Building and Training the Recommender Model</w:t>
      </w:r>
    </w:p>
    <w:p w14:paraId="3DA40B47" w14:textId="77777777" w:rsidR="00BC7188" w:rsidRPr="00BC7188" w:rsidRDefault="00BC7188" w:rsidP="00BC7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Recommendation Generation</w:t>
      </w:r>
    </w:p>
    <w:p w14:paraId="5951773C" w14:textId="77777777" w:rsidR="00BC7188" w:rsidRPr="00BC7188" w:rsidRDefault="00BC7188" w:rsidP="00BC7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Analysis</w:t>
      </w:r>
    </w:p>
    <w:p w14:paraId="25582DD6" w14:textId="77777777" w:rsidR="00BC7188" w:rsidRPr="00BC7188" w:rsidRDefault="00BC7188" w:rsidP="00BC7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Trending Movies</w:t>
      </w:r>
    </w:p>
    <w:p w14:paraId="42E339F1" w14:textId="77777777" w:rsidR="00BC7188" w:rsidRPr="00BC7188" w:rsidRDefault="00BC7188" w:rsidP="00BC7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Movie Popularity Analysis</w:t>
      </w:r>
    </w:p>
    <w:p w14:paraId="2232AC2B" w14:textId="77777777" w:rsidR="00BC7188" w:rsidRPr="00BC7188" w:rsidRDefault="00BC7188" w:rsidP="00BC7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Highest Rated Movies</w:t>
      </w:r>
    </w:p>
    <w:p w14:paraId="0D03AA64" w14:textId="77777777" w:rsidR="00BC7188" w:rsidRPr="00BC7188" w:rsidRDefault="00BC7188" w:rsidP="00BC7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Rating Distribution Histogram</w:t>
      </w:r>
    </w:p>
    <w:p w14:paraId="60AC7DB7" w14:textId="77777777" w:rsidR="00BC7188" w:rsidRPr="00BC7188" w:rsidRDefault="00BC7188" w:rsidP="00BC7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Relationship between Popularity and Average Ratings</w:t>
      </w:r>
    </w:p>
    <w:p w14:paraId="545FC8F2" w14:textId="77777777" w:rsidR="00BC7188" w:rsidRPr="00BC7188" w:rsidRDefault="00BC7188" w:rsidP="00BC7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Results and Discussion</w:t>
      </w:r>
    </w:p>
    <w:p w14:paraId="79ACC23A" w14:textId="77777777" w:rsidR="00BC7188" w:rsidRPr="00BC7188" w:rsidRDefault="00BC7188" w:rsidP="00BC7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Evaluation Metrics</w:t>
      </w:r>
    </w:p>
    <w:p w14:paraId="73A434DC" w14:textId="77777777" w:rsidR="00BC7188" w:rsidRPr="00BC7188" w:rsidRDefault="00BC7188" w:rsidP="00BC7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Interpretation of Results</w:t>
      </w:r>
    </w:p>
    <w:p w14:paraId="7D8CDD9F" w14:textId="77777777" w:rsidR="00BC7188" w:rsidRPr="00BC7188" w:rsidRDefault="00BC7188" w:rsidP="00BC7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</w:t>
      </w:r>
    </w:p>
    <w:p w14:paraId="201F06CA" w14:textId="77777777" w:rsidR="00BC7188" w:rsidRPr="00BC7188" w:rsidRDefault="00BC7188" w:rsidP="00BC7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Summary of Achievements</w:t>
      </w:r>
    </w:p>
    <w:p w14:paraId="615427C2" w14:textId="77777777" w:rsidR="00BC7188" w:rsidRPr="00BC7188" w:rsidRDefault="00BC7188" w:rsidP="00BC7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Future Enhancements</w:t>
      </w:r>
    </w:p>
    <w:p w14:paraId="7486160A" w14:textId="77777777" w:rsidR="00BC7188" w:rsidRPr="00BC7188" w:rsidRDefault="00BC7188" w:rsidP="00BC7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Appendix</w:t>
      </w:r>
    </w:p>
    <w:p w14:paraId="5708724C" w14:textId="77777777" w:rsidR="00BC7188" w:rsidRPr="00BC7188" w:rsidRDefault="00BC7188" w:rsidP="00BC7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Code Snippets</w:t>
      </w:r>
    </w:p>
    <w:p w14:paraId="7A15A067" w14:textId="77777777" w:rsidR="00BC7188" w:rsidRPr="00BC7188" w:rsidRDefault="00BC7188" w:rsidP="00BC7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Sample Visualizations</w:t>
      </w:r>
    </w:p>
    <w:p w14:paraId="50CDBC0D" w14:textId="77777777" w:rsidR="00BC7188" w:rsidRPr="00BC7188" w:rsidRDefault="00BC7188" w:rsidP="00BC71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0C905BA">
          <v:rect id="_x0000_i1025" style="width:0;height:1.5pt" o:hralign="center" o:hrstd="t" o:hr="t" fillcolor="#a0a0a0" stroked="f"/>
        </w:pict>
      </w:r>
    </w:p>
    <w:p w14:paraId="3714E6BF" w14:textId="0A53ED92" w:rsidR="00BC7188" w:rsidRPr="00BC7188" w:rsidRDefault="00BC7188" w:rsidP="00BC71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2EE5C9" w14:textId="26EEED5E" w:rsidR="00BC7188" w:rsidRPr="00BC7188" w:rsidRDefault="00BC7188" w:rsidP="00BC7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1. Introduction</w:t>
      </w:r>
    </w:p>
    <w:p w14:paraId="033233E7" w14:textId="77777777" w:rsidR="00BC7188" w:rsidRPr="00BC7188" w:rsidRDefault="00BC7188" w:rsidP="00BC7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Background and Motivation</w:t>
      </w:r>
    </w:p>
    <w:p w14:paraId="37FDDD44" w14:textId="77777777" w:rsidR="00BC7188" w:rsidRPr="00BC7188" w:rsidRDefault="00BC7188" w:rsidP="00BC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Movie Recommendation System project aims to develop an efficient recommendation system for movies, enhancing the user experience on our platform. Personalized recommendations can significantly impact user engagement and satisfaction.</w:t>
      </w:r>
    </w:p>
    <w:p w14:paraId="211E43F6" w14:textId="77777777" w:rsidR="00BC7188" w:rsidRPr="00BC7188" w:rsidRDefault="00BC7188" w:rsidP="00BC7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Objectives</w:t>
      </w:r>
    </w:p>
    <w:p w14:paraId="2121FF13" w14:textId="77777777" w:rsidR="00BC7188" w:rsidRPr="00BC7188" w:rsidRDefault="00BC7188" w:rsidP="00BC71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recommendation system using collaborative filtering techniques.</w:t>
      </w:r>
    </w:p>
    <w:p w14:paraId="3043330D" w14:textId="77777777" w:rsidR="00BC7188" w:rsidRPr="00BC7188" w:rsidRDefault="00BC7188" w:rsidP="00BC71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 users with movie suggestions based on their preferences and </w:t>
      </w:r>
      <w:proofErr w:type="spellStart"/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D0A4793" w14:textId="77777777" w:rsidR="00BC7188" w:rsidRPr="00BC7188" w:rsidRDefault="00BC7188" w:rsidP="00BC71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Evaluate the performance of the recommendation system using appropriate metrics.</w:t>
      </w:r>
    </w:p>
    <w:p w14:paraId="2E68A1AE" w14:textId="77777777" w:rsidR="00BC7188" w:rsidRPr="00BC7188" w:rsidRDefault="00BC7188" w:rsidP="00BC7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Dataset Description</w:t>
      </w:r>
    </w:p>
    <w:p w14:paraId="7F0F4A6D" w14:textId="77777777" w:rsidR="00BC7188" w:rsidRPr="00BC7188" w:rsidRDefault="00BC7188" w:rsidP="00BC7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Movies Dataset</w:t>
      </w:r>
    </w:p>
    <w:p w14:paraId="08A73CF9" w14:textId="77777777" w:rsidR="00BC7188" w:rsidRPr="00BC7188" w:rsidRDefault="00BC7188" w:rsidP="00BC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used the provided movies dataset containing information such as </w:t>
      </w:r>
      <w:proofErr w:type="spellStart"/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movieID</w:t>
      </w:r>
      <w:proofErr w:type="spellEnd"/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title, and genres.</w:t>
      </w:r>
    </w:p>
    <w:p w14:paraId="12DADC39" w14:textId="77777777" w:rsidR="00BC7188" w:rsidRPr="00BC7188" w:rsidRDefault="00BC7188" w:rsidP="00BC7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Ratings Dataset</w:t>
      </w:r>
    </w:p>
    <w:p w14:paraId="713F4049" w14:textId="77777777" w:rsidR="00BC7188" w:rsidRPr="00BC7188" w:rsidRDefault="00BC7188" w:rsidP="00BC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ratings dataset included </w:t>
      </w:r>
      <w:proofErr w:type="spellStart"/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movieID</w:t>
      </w:r>
      <w:proofErr w:type="spellEnd"/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rating, and timestamp information. This dataset formed the foundation for training and evaluating the recommendation system.</w:t>
      </w:r>
    </w:p>
    <w:p w14:paraId="22921899" w14:textId="77777777" w:rsidR="00BC7188" w:rsidRPr="00BC7188" w:rsidRDefault="00BC7188" w:rsidP="00BC7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Methodology</w:t>
      </w:r>
    </w:p>
    <w:p w14:paraId="59C66498" w14:textId="77777777" w:rsidR="00BC7188" w:rsidRPr="00BC7188" w:rsidRDefault="00BC7188" w:rsidP="00BC7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Collaborative Filtering</w:t>
      </w:r>
    </w:p>
    <w:p w14:paraId="2B0E1235" w14:textId="77777777" w:rsidR="00BC7188" w:rsidRPr="00BC7188" w:rsidRDefault="00BC7188" w:rsidP="00BC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Collaborative filtering is a widely used approach for building recommendation systems. It predicts a user's preferences based on the preferences of similar users.</w:t>
      </w:r>
    </w:p>
    <w:p w14:paraId="55DD3FD0" w14:textId="77777777" w:rsidR="00BC7188" w:rsidRPr="00BC7188" w:rsidRDefault="00BC7188" w:rsidP="00BC7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 Preprocessing</w:t>
      </w:r>
    </w:p>
    <w:p w14:paraId="23E5F01F" w14:textId="77777777" w:rsidR="00BC7188" w:rsidRPr="00BC7188" w:rsidRDefault="00BC7188" w:rsidP="00BC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preprocessing involved cleaning and transforming the datasets to fit the recommendation system's requirements. This included handling missing values and standardizing data formats.</w:t>
      </w:r>
    </w:p>
    <w:p w14:paraId="47399BC5" w14:textId="77777777" w:rsidR="00BC7188" w:rsidRPr="00BC7188" w:rsidRDefault="00BC7188" w:rsidP="00BC7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Model Building</w:t>
      </w:r>
    </w:p>
    <w:p w14:paraId="0819AB7D" w14:textId="77777777" w:rsidR="00BC7188" w:rsidRPr="00BC7188" w:rsidRDefault="00BC7188" w:rsidP="00BC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employed the Singular Value Decomposition (SVD) algorithm to build the recommendation model. SVD is known for its effectiveness in capturing latent factors in the data.</w:t>
      </w:r>
    </w:p>
    <w:p w14:paraId="5BD4827F" w14:textId="77777777" w:rsidR="00BC7188" w:rsidRPr="00BC7188" w:rsidRDefault="00BC7188" w:rsidP="00BC7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Implementation</w:t>
      </w:r>
    </w:p>
    <w:p w14:paraId="029F22CC" w14:textId="77777777" w:rsidR="00BC7188" w:rsidRPr="00BC7188" w:rsidRDefault="00BC7188" w:rsidP="00BC7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Loading and Preprocessing Data</w:t>
      </w:r>
    </w:p>
    <w:p w14:paraId="2E06ABBA" w14:textId="77777777" w:rsidR="00BC7188" w:rsidRPr="00BC7188" w:rsidRDefault="00BC7188" w:rsidP="00BC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loaded the movies and ratings datasets using Python's </w:t>
      </w:r>
      <w:proofErr w:type="gramStart"/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pandas</w:t>
      </w:r>
      <w:proofErr w:type="gramEnd"/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library. The data was then </w:t>
      </w:r>
      <w:proofErr w:type="spellStart"/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preprocessed</w:t>
      </w:r>
      <w:proofErr w:type="spellEnd"/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prepare it for model training.</w:t>
      </w:r>
    </w:p>
    <w:p w14:paraId="50F6BA37" w14:textId="77777777" w:rsidR="00BC7188" w:rsidRPr="00BC7188" w:rsidRDefault="00BC7188" w:rsidP="00BC7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Building and Training the Recommender Model</w:t>
      </w:r>
    </w:p>
    <w:p w14:paraId="2452B0F1" w14:textId="77777777" w:rsidR="00BC7188" w:rsidRPr="00BC7188" w:rsidRDefault="00BC7188" w:rsidP="00BC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SVD model was implemented using the Surprise library. The model was trained on the training data split from the ratings dataset.</w:t>
      </w:r>
    </w:p>
    <w:p w14:paraId="135AC2AE" w14:textId="77777777" w:rsidR="00BC7188" w:rsidRPr="00BC7188" w:rsidRDefault="00BC7188" w:rsidP="00BC7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Recommendation Generation</w:t>
      </w:r>
    </w:p>
    <w:p w14:paraId="1BEB385F" w14:textId="77777777" w:rsidR="00BC7188" w:rsidRPr="00BC7188" w:rsidRDefault="00BC7188" w:rsidP="00BC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trained model was used to generate movie recommendations for users. We implemented functions to show trending movies, </w:t>
      </w:r>
      <w:proofErr w:type="spellStart"/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movie popularity, and find movies with the highest ratings.</w:t>
      </w:r>
    </w:p>
    <w:p w14:paraId="29DE5FF7" w14:textId="77777777" w:rsidR="00BC7188" w:rsidRPr="00BC7188" w:rsidRDefault="00BC7188" w:rsidP="00BC7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Project Analysis</w:t>
      </w:r>
    </w:p>
    <w:p w14:paraId="53145D32" w14:textId="77777777" w:rsidR="00BC7188" w:rsidRPr="00BC7188" w:rsidRDefault="00BC7188" w:rsidP="00BC7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Trending Movies</w:t>
      </w:r>
    </w:p>
    <w:p w14:paraId="4F483888" w14:textId="77777777" w:rsidR="00BC7188" w:rsidRPr="00BC7188" w:rsidRDefault="00BC7188" w:rsidP="00BC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identified trending movies based on the number of ratings they received. This allowed us to suggest popular choices to users.</w:t>
      </w:r>
    </w:p>
    <w:p w14:paraId="20AD8C6E" w14:textId="77777777" w:rsidR="00BC7188" w:rsidRPr="00BC7188" w:rsidRDefault="00BC7188" w:rsidP="00BC7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Movie Popularity Analysis</w:t>
      </w:r>
    </w:p>
    <w:p w14:paraId="3CF11554" w14:textId="77777777" w:rsidR="00BC7188" w:rsidRPr="00BC7188" w:rsidRDefault="00BC7188" w:rsidP="00BC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calculating the number of ratings per movie, we gained insights into the popularity of different movies.</w:t>
      </w:r>
    </w:p>
    <w:p w14:paraId="07CC084B" w14:textId="77777777" w:rsidR="00BC7188" w:rsidRPr="00BC7188" w:rsidRDefault="00BC7188" w:rsidP="00BC7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Highest Rated Movies</w:t>
      </w:r>
    </w:p>
    <w:p w14:paraId="3966D161" w14:textId="77777777" w:rsidR="00BC7188" w:rsidRPr="00BC7188" w:rsidRDefault="00BC7188" w:rsidP="00BC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determined movies with the highest average ratings, providing users with options that were well-received by the audience.</w:t>
      </w:r>
    </w:p>
    <w:p w14:paraId="387B4F8E" w14:textId="77777777" w:rsidR="00BC7188" w:rsidRPr="00BC7188" w:rsidRDefault="00BC7188" w:rsidP="00BC7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Rating Distribution Histogram</w:t>
      </w:r>
    </w:p>
    <w:p w14:paraId="6DA7C1D7" w14:textId="77777777" w:rsidR="00BC7188" w:rsidRPr="00BC7188" w:rsidRDefault="00BC7188" w:rsidP="00BC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histogram was plotted to visualize the distribution of user ratings. This analysis helped us understand user preferences.</w:t>
      </w:r>
    </w:p>
    <w:p w14:paraId="57C44B57" w14:textId="77777777" w:rsidR="00BC7188" w:rsidRPr="00BC7188" w:rsidRDefault="00BC7188" w:rsidP="00BC7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Relationship between Popularity and Average Ratings</w:t>
      </w:r>
    </w:p>
    <w:p w14:paraId="208B3AB9" w14:textId="77777777" w:rsidR="00BC7188" w:rsidRPr="00BC7188" w:rsidRDefault="00BC7188" w:rsidP="00BC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explored whether there was a correlation between a movie's popularity and its average ratings. This analysis provided valuable insights into user preferences.</w:t>
      </w:r>
    </w:p>
    <w:p w14:paraId="18589730" w14:textId="77777777" w:rsidR="00BC7188" w:rsidRPr="00BC7188" w:rsidRDefault="00BC7188" w:rsidP="00BC7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Results and Discussion</w:t>
      </w:r>
    </w:p>
    <w:p w14:paraId="19ACC6F6" w14:textId="77777777" w:rsidR="00BC7188" w:rsidRPr="00BC7188" w:rsidRDefault="00BC7188" w:rsidP="00BC7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Evaluation Metrics</w:t>
      </w:r>
    </w:p>
    <w:p w14:paraId="14597987" w14:textId="77777777" w:rsidR="00BC7188" w:rsidRPr="00BC7188" w:rsidRDefault="00BC7188" w:rsidP="00BC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We used standard evaluation metrics such as RMSE (Root Mean Squared Error) to assess the performance of the recommendation system.</w:t>
      </w:r>
    </w:p>
    <w:p w14:paraId="4797DF53" w14:textId="77777777" w:rsidR="00BC7188" w:rsidRPr="00BC7188" w:rsidRDefault="00BC7188" w:rsidP="00BC7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Interpretation of Results</w:t>
      </w:r>
    </w:p>
    <w:p w14:paraId="285F3E3B" w14:textId="77777777" w:rsidR="00BC7188" w:rsidRPr="00BC7188" w:rsidRDefault="00BC7188" w:rsidP="00BC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recommendation system demonstrated promising results in generating relevant movie suggestions. User feedback and engagement metrics supported the effectiveness of the system.</w:t>
      </w:r>
    </w:p>
    <w:p w14:paraId="68E3376C" w14:textId="77777777" w:rsidR="00BC7188" w:rsidRPr="00BC7188" w:rsidRDefault="00BC7188" w:rsidP="00BC7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Conclusion</w:t>
      </w:r>
    </w:p>
    <w:p w14:paraId="6FD209D7" w14:textId="77777777" w:rsidR="00BC7188" w:rsidRPr="00BC7188" w:rsidRDefault="00BC7188" w:rsidP="00BC7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 of Achievements</w:t>
      </w:r>
    </w:p>
    <w:p w14:paraId="67D0749D" w14:textId="77777777" w:rsidR="00BC7188" w:rsidRPr="00BC7188" w:rsidRDefault="00BC7188" w:rsidP="00BC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Movie Recommendation System project successfully implemented a collaborative filtering-based recommendation system. It improved user engagement by providing personalized movie recommendations.</w:t>
      </w:r>
    </w:p>
    <w:p w14:paraId="4316A073" w14:textId="77777777" w:rsidR="00BC7188" w:rsidRPr="00BC7188" w:rsidRDefault="00BC7188" w:rsidP="00BC7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Future Enhancements</w:t>
      </w:r>
    </w:p>
    <w:p w14:paraId="56162774" w14:textId="77777777" w:rsidR="00BC7188" w:rsidRPr="00BC7188" w:rsidRDefault="00BC7188" w:rsidP="00BC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Future enhancements could include incorporating user demographic data, integrating content-based filtering, and exploring deep learning techniques for more accurate recommendations.</w:t>
      </w:r>
    </w:p>
    <w:p w14:paraId="2AF47884" w14:textId="77777777" w:rsidR="00BC7188" w:rsidRPr="00BC7188" w:rsidRDefault="00BC7188" w:rsidP="00BC7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Appendix</w:t>
      </w:r>
    </w:p>
    <w:p w14:paraId="7FC01E97" w14:textId="77777777" w:rsidR="00BC7188" w:rsidRPr="00BC7188" w:rsidRDefault="00BC7188" w:rsidP="00BC7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Python Code Snippets</w:t>
      </w:r>
    </w:p>
    <w:p w14:paraId="512A6ECB" w14:textId="7E843929" w:rsidR="00BC7188" w:rsidRDefault="00BC7188" w:rsidP="00BC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191D201" wp14:editId="2638E076">
            <wp:extent cx="5731510" cy="809625"/>
            <wp:effectExtent l="0" t="0" r="2540" b="9525"/>
            <wp:docPr id="588920748" name="Picture 1" descr="A white rectangular object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20748" name="Picture 1" descr="A white rectangular object with red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D6EA" w14:textId="3FF99E3A" w:rsidR="00BC7188" w:rsidRDefault="00BC7188" w:rsidP="00BC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637DE2D" wp14:editId="067B69D3">
            <wp:extent cx="5731510" cy="782320"/>
            <wp:effectExtent l="0" t="0" r="2540" b="0"/>
            <wp:docPr id="1212806366" name="Picture 1" descr="A white rectangular object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06366" name="Picture 1" descr="A white rectangular object with red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0C2B" w14:textId="3332F268" w:rsidR="00BC7188" w:rsidRDefault="00BC7188" w:rsidP="00BC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1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48A476A" wp14:editId="600A03D7">
            <wp:extent cx="5731510" cy="656590"/>
            <wp:effectExtent l="0" t="0" r="2540" b="0"/>
            <wp:docPr id="127416788" name="Picture 1" descr="A white rectangular object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6788" name="Picture 1" descr="A white rectangular object with re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F925" w14:textId="77777777" w:rsidR="00BC7188" w:rsidRDefault="00BC7188" w:rsidP="00BC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08B924" w14:textId="77777777" w:rsidR="00BC7188" w:rsidRDefault="00BC7188" w:rsidP="00BC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939F32" w14:textId="77777777" w:rsidR="00BC7188" w:rsidRPr="00BC7188" w:rsidRDefault="00BC7188" w:rsidP="00BC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BF77DA" w14:textId="2DCA6D08" w:rsidR="003724E0" w:rsidRPr="00BC7188" w:rsidRDefault="00BC7188" w:rsidP="00BC7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188">
        <w:lastRenderedPageBreak/>
        <w:drawing>
          <wp:anchor distT="0" distB="0" distL="114300" distR="114300" simplePos="0" relativeHeight="251658240" behindDoc="0" locked="0" layoutInCell="1" allowOverlap="1" wp14:anchorId="76710485" wp14:editId="49C5A392">
            <wp:simplePos x="0" y="0"/>
            <wp:positionH relativeFrom="margin">
              <wp:align>center</wp:align>
            </wp:positionH>
            <wp:positionV relativeFrom="paragraph">
              <wp:posOffset>4572000</wp:posOffset>
            </wp:positionV>
            <wp:extent cx="4963886" cy="3851878"/>
            <wp:effectExtent l="0" t="0" r="8255" b="0"/>
            <wp:wrapSquare wrapText="bothSides"/>
            <wp:docPr id="956152133" name="Picture 1" descr="A graph with a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52133" name="Picture 1" descr="A graph with a number of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886" cy="3851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71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Sample Visualizations</w:t>
      </w:r>
      <w:r w:rsidRPr="00BC7188">
        <w:drawing>
          <wp:inline distT="0" distB="0" distL="0" distR="0" wp14:anchorId="5F68521C" wp14:editId="6701F00D">
            <wp:extent cx="4655127" cy="3653033"/>
            <wp:effectExtent l="0" t="0" r="0" b="5080"/>
            <wp:docPr id="1850599475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99475" name="Picture 1" descr="A graph of blue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8525" cy="366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188">
        <w:lastRenderedPageBreak/>
        <w:drawing>
          <wp:inline distT="0" distB="0" distL="0" distR="0" wp14:anchorId="6740C630" wp14:editId="0C561D6B">
            <wp:extent cx="5731510" cy="4633595"/>
            <wp:effectExtent l="0" t="0" r="2540" b="0"/>
            <wp:docPr id="1998701557" name="Picture 1" descr="A graph showing a number of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01557" name="Picture 1" descr="A graph showing a number of red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4E0" w:rsidRPr="00BC7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A2CCE"/>
    <w:multiLevelType w:val="multilevel"/>
    <w:tmpl w:val="33688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0675A0"/>
    <w:multiLevelType w:val="multilevel"/>
    <w:tmpl w:val="8142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595335">
    <w:abstractNumId w:val="0"/>
  </w:num>
  <w:num w:numId="2" w16cid:durableId="523982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88"/>
    <w:rsid w:val="003724E0"/>
    <w:rsid w:val="00643CE6"/>
    <w:rsid w:val="00BC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CFEE"/>
  <w15:chartTrackingRefBased/>
  <w15:docId w15:val="{DE85484D-5937-4E6F-93CF-B14EA553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71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C71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C71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18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C718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C718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C71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Gupta</dc:creator>
  <cp:keywords/>
  <dc:description/>
  <cp:lastModifiedBy>Ravi Gupta</cp:lastModifiedBy>
  <cp:revision>1</cp:revision>
  <dcterms:created xsi:type="dcterms:W3CDTF">2023-08-30T08:21:00Z</dcterms:created>
  <dcterms:modified xsi:type="dcterms:W3CDTF">2023-08-30T08:30:00Z</dcterms:modified>
</cp:coreProperties>
</file>