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3536EC" w14:textId="77777777" w:rsidR="00D569F7" w:rsidRPr="00D569F7" w:rsidRDefault="00D569F7" w:rsidP="00EA5ED1">
      <w:pPr>
        <w:spacing w:after="0" w:line="285" w:lineRule="atLeast"/>
        <w:rPr>
          <w:rFonts w:ascii="Consolas" w:eastAsia="Times New Roman" w:hAnsi="Consolas" w:cs="Times New Roman"/>
          <w:b/>
          <w:bCs/>
          <w:color w:val="C586C0"/>
          <w:kern w:val="0"/>
          <w:sz w:val="28"/>
          <w:szCs w:val="28"/>
          <w:lang w:eastAsia="en-IN"/>
          <w14:ligatures w14:val="none"/>
        </w:rPr>
      </w:pPr>
      <w:r w:rsidRPr="00D569F7">
        <w:rPr>
          <w:rFonts w:ascii="Consolas" w:eastAsia="Times New Roman" w:hAnsi="Consolas" w:cs="Times New Roman"/>
          <w:b/>
          <w:bCs/>
          <w:color w:val="C586C0"/>
          <w:kern w:val="0"/>
          <w:sz w:val="28"/>
          <w:szCs w:val="28"/>
          <w:lang w:eastAsia="en-IN"/>
          <w14:ligatures w14:val="none"/>
        </w:rPr>
        <w:t>Python Environment:</w:t>
      </w:r>
    </w:p>
    <w:p w14:paraId="1BA7C243" w14:textId="77777777" w:rsidR="00D569F7" w:rsidRPr="00D569F7" w:rsidRDefault="00D569F7" w:rsidP="00D569F7">
      <w:pPr>
        <w:pStyle w:val="ListParagraph"/>
        <w:numPr>
          <w:ilvl w:val="0"/>
          <w:numId w:val="1"/>
        </w:numPr>
        <w:spacing w:after="0" w:line="285" w:lineRule="atLeast"/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</w:pPr>
      <w:r w:rsidRPr="00D569F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Install Python</w:t>
      </w:r>
    </w:p>
    <w:p w14:paraId="5AD2E45C" w14:textId="798C6FBE" w:rsidR="00D569F7" w:rsidRPr="00D569F7" w:rsidRDefault="00D569F7" w:rsidP="00D569F7">
      <w:pPr>
        <w:pStyle w:val="ListParagraph"/>
        <w:numPr>
          <w:ilvl w:val="0"/>
          <w:numId w:val="1"/>
        </w:numPr>
        <w:spacing w:after="0" w:line="285" w:lineRule="atLeast"/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</w:pPr>
      <w:r w:rsidRPr="00D569F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Create Python environment using requirement.txt</w:t>
      </w:r>
    </w:p>
    <w:p w14:paraId="3CC24A09" w14:textId="77777777" w:rsidR="00D569F7" w:rsidRDefault="00D569F7" w:rsidP="00EA5ED1">
      <w:pPr>
        <w:spacing w:after="0" w:line="285" w:lineRule="atLeast"/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</w:pPr>
    </w:p>
    <w:p w14:paraId="4CF9A6EB" w14:textId="7C3D6830" w:rsidR="00EA5ED1" w:rsidRPr="00D569F7" w:rsidRDefault="00EA5ED1" w:rsidP="00EA5ED1">
      <w:pPr>
        <w:spacing w:after="0" w:line="285" w:lineRule="atLeast"/>
        <w:rPr>
          <w:rFonts w:ascii="Consolas" w:eastAsia="Times New Roman" w:hAnsi="Consolas" w:cs="Times New Roman"/>
          <w:b/>
          <w:bCs/>
          <w:color w:val="C586C0"/>
          <w:kern w:val="0"/>
          <w:sz w:val="28"/>
          <w:szCs w:val="28"/>
          <w:lang w:eastAsia="en-IN"/>
          <w14:ligatures w14:val="none"/>
        </w:rPr>
      </w:pPr>
      <w:r w:rsidRPr="00D569F7">
        <w:rPr>
          <w:rFonts w:ascii="Consolas" w:eastAsia="Times New Roman" w:hAnsi="Consolas" w:cs="Times New Roman"/>
          <w:b/>
          <w:bCs/>
          <w:color w:val="C586C0"/>
          <w:kern w:val="0"/>
          <w:sz w:val="28"/>
          <w:szCs w:val="28"/>
          <w:lang w:eastAsia="en-IN"/>
          <w14:ligatures w14:val="none"/>
        </w:rPr>
        <w:t>Load custom data and its annotation file to create Custom Dataset</w:t>
      </w:r>
      <w:r w:rsidR="00D569F7" w:rsidRPr="00D569F7">
        <w:rPr>
          <w:rFonts w:ascii="Consolas" w:eastAsia="Times New Roman" w:hAnsi="Consolas" w:cs="Times New Roman"/>
          <w:b/>
          <w:bCs/>
          <w:color w:val="C586C0"/>
          <w:kern w:val="0"/>
          <w:sz w:val="28"/>
          <w:szCs w:val="28"/>
          <w:lang w:eastAsia="en-IN"/>
          <w14:ligatures w14:val="none"/>
        </w:rPr>
        <w:t>:</w:t>
      </w:r>
    </w:p>
    <w:p w14:paraId="24945D5B" w14:textId="77777777" w:rsidR="00D569F7" w:rsidRDefault="00D569F7" w:rsidP="00EA5ED1">
      <w:pPr>
        <w:spacing w:after="0" w:line="285" w:lineRule="atLeast"/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</w:pPr>
    </w:p>
    <w:p w14:paraId="0123B65E" w14:textId="2FCA3AC5" w:rsidR="00D569F7" w:rsidRPr="00D569F7" w:rsidRDefault="00D569F7" w:rsidP="00EA5ED1">
      <w:pPr>
        <w:spacing w:after="0" w:line="285" w:lineRule="atLeast"/>
        <w:rPr>
          <w:rFonts w:ascii="Consolas" w:eastAsia="Times New Roman" w:hAnsi="Consolas" w:cs="Times New Roman"/>
          <w:b/>
          <w:bCs/>
          <w:color w:val="C586C0"/>
          <w:kern w:val="0"/>
          <w:sz w:val="21"/>
          <w:szCs w:val="21"/>
          <w:lang w:eastAsia="en-IN"/>
          <w14:ligatures w14:val="none"/>
        </w:rPr>
      </w:pPr>
      <w:r w:rsidRPr="00D569F7">
        <w:rPr>
          <w:rFonts w:ascii="Consolas" w:eastAsia="Times New Roman" w:hAnsi="Consolas" w:cs="Times New Roman"/>
          <w:b/>
          <w:bCs/>
          <w:color w:val="C586C0"/>
          <w:kern w:val="0"/>
          <w:sz w:val="21"/>
          <w:szCs w:val="21"/>
          <w:lang w:eastAsia="en-IN"/>
          <w14:ligatures w14:val="none"/>
        </w:rPr>
        <w:t>Load Annotation File</w:t>
      </w:r>
    </w:p>
    <w:p w14:paraId="37888D74" w14:textId="77777777" w:rsidR="00EA5ED1" w:rsidRDefault="00EA5ED1" w:rsidP="00EA5ED1">
      <w:pPr>
        <w:spacing w:after="0" w:line="285" w:lineRule="atLeast"/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</w:pPr>
    </w:p>
    <w:p w14:paraId="69CA9ABD" w14:textId="2BA0A57E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46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json</w:t>
      </w:r>
      <w:proofErr w:type="spellEnd"/>
    </w:p>
    <w:p w14:paraId="1C9F43E4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cv2</w:t>
      </w:r>
    </w:p>
    <w:p w14:paraId="24FC45A4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numpy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np</w:t>
      </w:r>
    </w:p>
    <w:p w14:paraId="7D0866D0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tensorflow.keras.utils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to_categorical</w:t>
      </w:r>
      <w:proofErr w:type="spellEnd"/>
    </w:p>
    <w:p w14:paraId="465D2948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F058266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Load the JSON file</w:t>
      </w:r>
    </w:p>
    <w:p w14:paraId="11687BB1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with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open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'Bird/annotations/</w:t>
      </w:r>
      <w:proofErr w:type="spellStart"/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train_annotations.json</w:t>
      </w:r>
      <w:proofErr w:type="spellEnd"/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'r'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5B466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05DF9DC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annotations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46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json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B46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load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9EB198F" w14:textId="77777777" w:rsidR="005B4669" w:rsidRDefault="005B4669" w:rsidP="005B4669"/>
    <w:p w14:paraId="0EFD75D5" w14:textId="61D79213" w:rsidR="00EA5ED1" w:rsidRPr="00D569F7" w:rsidRDefault="00D569F7" w:rsidP="005B4669">
      <w:pPr>
        <w:rPr>
          <w:rFonts w:ascii="Consolas" w:eastAsia="Times New Roman" w:hAnsi="Consolas" w:cs="Times New Roman"/>
          <w:b/>
          <w:bCs/>
          <w:color w:val="C586C0"/>
          <w:kern w:val="0"/>
          <w:sz w:val="21"/>
          <w:szCs w:val="21"/>
          <w:lang w:eastAsia="en-IN"/>
          <w14:ligatures w14:val="none"/>
        </w:rPr>
      </w:pPr>
      <w:r w:rsidRPr="00D569F7">
        <w:rPr>
          <w:rFonts w:ascii="Consolas" w:eastAsia="Times New Roman" w:hAnsi="Consolas" w:cs="Times New Roman"/>
          <w:b/>
          <w:bCs/>
          <w:color w:val="C586C0"/>
          <w:kern w:val="0"/>
          <w:sz w:val="21"/>
          <w:szCs w:val="21"/>
          <w:lang w:eastAsia="en-IN"/>
          <w14:ligatures w14:val="none"/>
        </w:rPr>
        <w:t>Create Dataset:</w:t>
      </w:r>
    </w:p>
    <w:p w14:paraId="381EB188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46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load_dataset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annotations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image_dir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input_shape</w:t>
      </w:r>
      <w:proofErr w:type="spellEnd"/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B46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224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B46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224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), 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num_classes</w:t>
      </w:r>
      <w:proofErr w:type="spellEnd"/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6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0C8D6D59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images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[]</w:t>
      </w:r>
    </w:p>
    <w:p w14:paraId="28A8B8FD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bboxes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[]</w:t>
      </w:r>
    </w:p>
    <w:p w14:paraId="6BCD8A97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labels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[]</w:t>
      </w:r>
    </w:p>
    <w:p w14:paraId="474AA40A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583DDBD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B466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annotation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annotations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'annotations'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]:</w:t>
      </w:r>
    </w:p>
    <w:p w14:paraId="7EDE67C9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image_id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annotation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image_id</w:t>
      </w:r>
      <w:proofErr w:type="spellEnd"/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354078D7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bbox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annotation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bbox</w:t>
      </w:r>
      <w:proofErr w:type="spellEnd"/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  </w:t>
      </w:r>
      <w:r w:rsidRPr="005B46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[x, y, width, height]</w:t>
      </w:r>
    </w:p>
    <w:p w14:paraId="05689C76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category_id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annotation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category_id</w:t>
      </w:r>
      <w:proofErr w:type="spellEnd"/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194711DE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6853190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B46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Load the image</w:t>
      </w:r>
    </w:p>
    <w:p w14:paraId="4ECB38D4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image_info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next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item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item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annotations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'images'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5B466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item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'id'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image_id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54FFCD9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image_path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B46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image_dir</w:t>
      </w:r>
      <w:proofErr w:type="spellEnd"/>
      <w:r w:rsidRPr="005B46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</w:t>
      </w:r>
      <w:r w:rsidRPr="005B46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image_info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file_name</w:t>
      </w:r>
      <w:proofErr w:type="spellEnd"/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5B46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48A3F6E2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cv2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.imread(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image_path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5432513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cv2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.resize(</w:t>
      </w:r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input_shape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[:</w:t>
      </w:r>
      <w:r w:rsidRPr="005B46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</w:t>
      </w:r>
    </w:p>
    <w:p w14:paraId="0BF2361A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6124202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B46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Normalize the bounding box</w:t>
      </w:r>
    </w:p>
    <w:p w14:paraId="657B3A44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x_min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y_min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bbox</w:t>
      </w:r>
      <w:proofErr w:type="spellEnd"/>
    </w:p>
    <w:p w14:paraId="43771FFD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x_max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x_min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</w:p>
    <w:p w14:paraId="4C130C38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y_max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y_min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</w:p>
    <w:p w14:paraId="11C89BFC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814CBA4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x_min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/=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image_info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'width'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30D53C27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y_min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/=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image_info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'height'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7F717B62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x_max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/=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image_info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'width'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3F9748ED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y_max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/=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image_info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'height'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29D57C59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E102A69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5B46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Append the data</w:t>
      </w:r>
    </w:p>
    <w:p w14:paraId="4D37F44E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images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B46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append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6A43F68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bboxes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B46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append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([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x_min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y_min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x_max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y_max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</w:t>
      </w:r>
    </w:p>
    <w:p w14:paraId="16216847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labels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B46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append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category_id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AAA2A10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D1C591E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images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46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np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.array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images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3939B4F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bboxes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46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np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.array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bboxes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0B9DD26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labels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to_categorical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labels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num_classes</w:t>
      </w:r>
      <w:proofErr w:type="spellEnd"/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num_classes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565BE2B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B3D3668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B466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images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bboxes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labels</w:t>
      </w:r>
    </w:p>
    <w:p w14:paraId="765D3C39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1DC4E11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Specify the directory where images are stored</w:t>
      </w:r>
    </w:p>
    <w:p w14:paraId="2BABC9A7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image_dir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46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</w:t>
      </w:r>
      <w:r w:rsidRPr="005B4669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'Bird</w:t>
      </w:r>
      <w:proofErr w:type="spellEnd"/>
      <w:r w:rsidRPr="005B4669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/images/train'</w:t>
      </w:r>
    </w:p>
    <w:p w14:paraId="7863DFA9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A8847FD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Load the dataset</w:t>
      </w:r>
    </w:p>
    <w:p w14:paraId="493E7679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X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y_bboxes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y_labels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46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load_dataset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annotations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image_dir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input_shape</w:t>
      </w:r>
      <w:proofErr w:type="spellEnd"/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B46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224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B46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224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), 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num_classes</w:t>
      </w:r>
      <w:proofErr w:type="spellEnd"/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6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C53D752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A9A8B58" w14:textId="77777777" w:rsidR="005B4669" w:rsidRPr="00CB5DFD" w:rsidRDefault="005B4669" w:rsidP="005B4669">
      <w:pPr>
        <w:rPr>
          <w:rFonts w:ascii="Consolas" w:eastAsia="Times New Roman" w:hAnsi="Consolas" w:cs="Times New Roman"/>
          <w:b/>
          <w:bCs/>
          <w:color w:val="C586C0"/>
          <w:kern w:val="0"/>
          <w:sz w:val="21"/>
          <w:szCs w:val="21"/>
          <w:lang w:eastAsia="en-IN"/>
          <w14:ligatures w14:val="none"/>
        </w:rPr>
      </w:pPr>
    </w:p>
    <w:p w14:paraId="1F9683BB" w14:textId="38574911" w:rsidR="005B4669" w:rsidRPr="00CB5DFD" w:rsidRDefault="00D569F7" w:rsidP="005B4669">
      <w:pPr>
        <w:rPr>
          <w:rFonts w:ascii="Consolas" w:eastAsia="Times New Roman" w:hAnsi="Consolas" w:cs="Times New Roman"/>
          <w:b/>
          <w:bCs/>
          <w:color w:val="C586C0"/>
          <w:kern w:val="0"/>
          <w:sz w:val="21"/>
          <w:szCs w:val="21"/>
          <w:lang w:eastAsia="en-IN"/>
          <w14:ligatures w14:val="none"/>
        </w:rPr>
      </w:pPr>
      <w:r w:rsidRPr="00CB5DFD">
        <w:rPr>
          <w:rFonts w:ascii="Consolas" w:eastAsia="Times New Roman" w:hAnsi="Consolas" w:cs="Times New Roman"/>
          <w:b/>
          <w:bCs/>
          <w:color w:val="C586C0"/>
          <w:kern w:val="0"/>
          <w:sz w:val="21"/>
          <w:szCs w:val="21"/>
          <w:lang w:eastAsia="en-IN"/>
          <w14:ligatures w14:val="none"/>
        </w:rPr>
        <w:t>Split dataset in training and validation:</w:t>
      </w:r>
    </w:p>
    <w:p w14:paraId="6A295F55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46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sklearn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B46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model_selection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46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train_test_split</w:t>
      </w:r>
      <w:proofErr w:type="spellEnd"/>
    </w:p>
    <w:p w14:paraId="503B1E96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711511D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X_train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X_val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y_bboxes_train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y_bboxes_val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y_labels_train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y_labels_val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46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train_test_split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E61793C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B46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X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y_bboxes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y_labels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test_size</w:t>
      </w:r>
      <w:proofErr w:type="spellEnd"/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6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0.2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random_state</w:t>
      </w:r>
      <w:proofErr w:type="spellEnd"/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6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42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9C404E6" w14:textId="77777777" w:rsidR="005B4669" w:rsidRPr="00CB5DFD" w:rsidRDefault="005B4669" w:rsidP="005B4669">
      <w:pPr>
        <w:rPr>
          <w:rFonts w:ascii="Consolas" w:eastAsia="Times New Roman" w:hAnsi="Consolas" w:cs="Times New Roman"/>
          <w:b/>
          <w:bCs/>
          <w:color w:val="C586C0"/>
          <w:kern w:val="0"/>
          <w:sz w:val="21"/>
          <w:szCs w:val="21"/>
          <w:lang w:eastAsia="en-IN"/>
          <w14:ligatures w14:val="none"/>
        </w:rPr>
      </w:pPr>
    </w:p>
    <w:p w14:paraId="4AB59287" w14:textId="4DECC0BE" w:rsidR="00EA5ED1" w:rsidRPr="00CB5DFD" w:rsidRDefault="00D569F7" w:rsidP="005B4669">
      <w:pPr>
        <w:rPr>
          <w:rFonts w:ascii="Consolas" w:eastAsia="Times New Roman" w:hAnsi="Consolas" w:cs="Times New Roman"/>
          <w:b/>
          <w:bCs/>
          <w:color w:val="C586C0"/>
          <w:kern w:val="0"/>
          <w:sz w:val="21"/>
          <w:szCs w:val="21"/>
          <w:lang w:eastAsia="en-IN"/>
          <w14:ligatures w14:val="none"/>
        </w:rPr>
      </w:pPr>
      <w:r w:rsidRPr="00CB5DFD">
        <w:rPr>
          <w:rFonts w:ascii="Consolas" w:eastAsia="Times New Roman" w:hAnsi="Consolas" w:cs="Times New Roman"/>
          <w:b/>
          <w:bCs/>
          <w:color w:val="C586C0"/>
          <w:kern w:val="0"/>
          <w:sz w:val="21"/>
          <w:szCs w:val="21"/>
          <w:lang w:eastAsia="en-IN"/>
          <w14:ligatures w14:val="none"/>
        </w:rPr>
        <w:t>Visualize the dataset</w:t>
      </w:r>
    </w:p>
    <w:p w14:paraId="6AB08465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46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matplotlib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B46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pyplot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46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proofErr w:type="spellEnd"/>
    </w:p>
    <w:p w14:paraId="10D4116D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2AD4A4E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Class names (replace these with your actual class names)</w:t>
      </w:r>
    </w:p>
    <w:p w14:paraId="3D0865A8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class_names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  <w:r w:rsidRPr="005B46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SuperBird</w:t>
      </w:r>
      <w:proofErr w:type="spellEnd"/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B46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'Bird'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B46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'Background'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630B746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5F3B8B9" w14:textId="4CA42638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46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visualize_dataset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images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bboxes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labels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num_images</w:t>
      </w:r>
      <w:proofErr w:type="spellEnd"/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42023ED7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B466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range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num_images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6B318955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images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666E69CD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bbox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bboxes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34DDDB47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labels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3E320BA9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0F61635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B46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</w:t>
      </w:r>
      <w:proofErr w:type="spellStart"/>
      <w:r w:rsidRPr="005B46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Denormalize</w:t>
      </w:r>
      <w:proofErr w:type="spellEnd"/>
      <w:r w:rsidRPr="005B46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bounding box</w:t>
      </w:r>
    </w:p>
    <w:p w14:paraId="1BBEB17E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.shape</w:t>
      </w:r>
      <w:proofErr w:type="spellEnd"/>
    </w:p>
    <w:p w14:paraId="7DABF820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x_min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y_min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x_max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y_max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bbox</w:t>
      </w:r>
      <w:proofErr w:type="spellEnd"/>
    </w:p>
    <w:p w14:paraId="495ADD29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x_min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x_min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DE33959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y_min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y_min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11BE1CC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x_max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x_max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5B2407A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y_max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y_max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2605B58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59CFC57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B46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Plot the image</w:t>
      </w:r>
    </w:p>
    <w:p w14:paraId="42894004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proofErr w:type="spellStart"/>
      <w:r w:rsidRPr="005B46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B46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figure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B46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B46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2669ABF3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B46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B46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imshow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B46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cv2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.cvtColor(</w:t>
      </w:r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B46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cv2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.COLOR_BGR2RGB))</w:t>
      </w:r>
    </w:p>
    <w:p w14:paraId="3EF66298" w14:textId="77777777" w:rsid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2DDB1C5" w14:textId="77777777" w:rsidR="00EA5ED1" w:rsidRDefault="00EA5ED1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6A11C4E" w14:textId="77777777" w:rsidR="00EA5ED1" w:rsidRDefault="00EA5ED1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E1E16A1" w14:textId="77777777" w:rsidR="00EA5ED1" w:rsidRPr="005B4669" w:rsidRDefault="00EA5ED1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D31287B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B46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Plot the bounding box</w:t>
      </w:r>
    </w:p>
    <w:p w14:paraId="111069C5" w14:textId="665898FB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B46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B46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gca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().</w:t>
      </w:r>
      <w:proofErr w:type="spellStart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add_patch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5B46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.Rectangle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((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x_min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y_min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), 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x_max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x_min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y_max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y_min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="00EA5ED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edgecolor</w:t>
      </w:r>
      <w:proofErr w:type="spellEnd"/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'red'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facecolor</w:t>
      </w:r>
      <w:proofErr w:type="spellEnd"/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'none'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linewidth</w:t>
      </w:r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6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3DB6689C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9D7EB70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B46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Plot the label</w:t>
      </w:r>
    </w:p>
    <w:p w14:paraId="0B6FD519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label_idx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46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np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.argmax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 </w:t>
      </w:r>
      <w:r w:rsidRPr="005B46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Get the index of the class</w:t>
      </w:r>
    </w:p>
    <w:p w14:paraId="5C4ED667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class_name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class_names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label_idx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578421B5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B46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B46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x_min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y_min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class_name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'red'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fontsize</w:t>
      </w:r>
      <w:proofErr w:type="spellEnd"/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6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weight</w:t>
      </w:r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'bold'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30DF300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92FFD19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B46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B46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axis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'off'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10D8778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B46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B46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show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0F12D9D8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13BDF60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Visualize 5 images</w:t>
      </w:r>
    </w:p>
    <w:p w14:paraId="50F550A6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5B46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visualize_dataset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B46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X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y_bboxes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y_labels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num_images</w:t>
      </w:r>
      <w:proofErr w:type="spellEnd"/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6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E23C3EC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35AD541" w14:textId="77777777" w:rsidR="005B4669" w:rsidRPr="00CB5DFD" w:rsidRDefault="005B4669" w:rsidP="005B4669">
      <w:pPr>
        <w:rPr>
          <w:rFonts w:ascii="Consolas" w:eastAsia="Times New Roman" w:hAnsi="Consolas" w:cs="Times New Roman"/>
          <w:b/>
          <w:bCs/>
          <w:color w:val="C586C0"/>
          <w:kern w:val="0"/>
          <w:sz w:val="21"/>
          <w:szCs w:val="21"/>
          <w:lang w:eastAsia="en-IN"/>
          <w14:ligatures w14:val="none"/>
        </w:rPr>
      </w:pPr>
    </w:p>
    <w:p w14:paraId="05F24014" w14:textId="083D709C" w:rsidR="005B4669" w:rsidRPr="00CB5DFD" w:rsidRDefault="00D569F7" w:rsidP="005B4669">
      <w:pPr>
        <w:rPr>
          <w:rFonts w:ascii="Consolas" w:eastAsia="Times New Roman" w:hAnsi="Consolas" w:cs="Times New Roman"/>
          <w:b/>
          <w:bCs/>
          <w:color w:val="C586C0"/>
          <w:kern w:val="0"/>
          <w:sz w:val="21"/>
          <w:szCs w:val="21"/>
          <w:lang w:eastAsia="en-IN"/>
          <w14:ligatures w14:val="none"/>
        </w:rPr>
      </w:pPr>
      <w:r w:rsidRPr="00CB5DFD">
        <w:rPr>
          <w:rFonts w:ascii="Consolas" w:eastAsia="Times New Roman" w:hAnsi="Consolas" w:cs="Times New Roman"/>
          <w:b/>
          <w:bCs/>
          <w:color w:val="C586C0"/>
          <w:kern w:val="0"/>
          <w:sz w:val="21"/>
          <w:szCs w:val="21"/>
          <w:lang w:eastAsia="en-IN"/>
          <w14:ligatures w14:val="none"/>
        </w:rPr>
        <w:t>First two images from Dataset and their bounding box:</w:t>
      </w:r>
    </w:p>
    <w:p w14:paraId="49986AEC" w14:textId="63407F0B" w:rsidR="005B4669" w:rsidRDefault="005B4669" w:rsidP="005B4669">
      <w:r w:rsidRPr="005B4669">
        <w:drawing>
          <wp:inline distT="0" distB="0" distL="0" distR="0" wp14:anchorId="0589B8FE" wp14:editId="71E87753">
            <wp:extent cx="2792193" cy="2792193"/>
            <wp:effectExtent l="0" t="0" r="8255" b="8255"/>
            <wp:docPr id="645265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2653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32028" cy="283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4669">
        <w:drawing>
          <wp:inline distT="0" distB="0" distL="0" distR="0" wp14:anchorId="40AB8771" wp14:editId="5770D114">
            <wp:extent cx="2827606" cy="2827606"/>
            <wp:effectExtent l="0" t="0" r="0" b="0"/>
            <wp:docPr id="1490875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8751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46862" cy="284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70B1C" w14:textId="77777777" w:rsidR="005B4669" w:rsidRDefault="005B4669" w:rsidP="005B4669"/>
    <w:p w14:paraId="38883B28" w14:textId="77777777" w:rsidR="00D569F7" w:rsidRDefault="00D569F7" w:rsidP="005B4669"/>
    <w:p w14:paraId="35725CC0" w14:textId="1325E1D6" w:rsidR="00CB5DFD" w:rsidRDefault="00CB5DFD">
      <w:r>
        <w:br w:type="page"/>
      </w:r>
    </w:p>
    <w:p w14:paraId="2CDDB0B2" w14:textId="42CA4B87" w:rsidR="00D569F7" w:rsidRDefault="00CB5DFD" w:rsidP="00CB5DFD">
      <w:pPr>
        <w:spacing w:after="0" w:line="285" w:lineRule="atLeast"/>
        <w:rPr>
          <w:rFonts w:ascii="Consolas" w:eastAsia="Times New Roman" w:hAnsi="Consolas" w:cs="Times New Roman"/>
          <w:b/>
          <w:bCs/>
          <w:color w:val="C586C0"/>
          <w:kern w:val="0"/>
          <w:sz w:val="28"/>
          <w:szCs w:val="28"/>
          <w:lang w:eastAsia="en-IN"/>
          <w14:ligatures w14:val="none"/>
        </w:rPr>
      </w:pPr>
      <w:r w:rsidRPr="00CB5DFD">
        <w:rPr>
          <w:rFonts w:ascii="Consolas" w:eastAsia="Times New Roman" w:hAnsi="Consolas" w:cs="Times New Roman"/>
          <w:b/>
          <w:bCs/>
          <w:color w:val="C586C0"/>
          <w:kern w:val="0"/>
          <w:sz w:val="28"/>
          <w:szCs w:val="28"/>
          <w:lang w:eastAsia="en-IN"/>
          <w14:ligatures w14:val="none"/>
        </w:rPr>
        <w:lastRenderedPageBreak/>
        <w:t>Create Model:</w:t>
      </w:r>
    </w:p>
    <w:p w14:paraId="75AE7954" w14:textId="77777777" w:rsidR="00CB5DFD" w:rsidRPr="00CB5DFD" w:rsidRDefault="00CB5DFD" w:rsidP="00CB5DFD">
      <w:pPr>
        <w:spacing w:after="0" w:line="285" w:lineRule="atLeast"/>
        <w:rPr>
          <w:rFonts w:ascii="Consolas" w:eastAsia="Times New Roman" w:hAnsi="Consolas" w:cs="Times New Roman"/>
          <w:b/>
          <w:bCs/>
          <w:color w:val="C586C0"/>
          <w:kern w:val="0"/>
          <w:sz w:val="28"/>
          <w:szCs w:val="28"/>
          <w:lang w:eastAsia="en-IN"/>
          <w14:ligatures w14:val="none"/>
        </w:rPr>
      </w:pPr>
    </w:p>
    <w:p w14:paraId="0AACCC8F" w14:textId="3AE8ED56" w:rsidR="00D569F7" w:rsidRPr="00CB5DFD" w:rsidRDefault="00D569F7" w:rsidP="005B4669">
      <w:pPr>
        <w:rPr>
          <w:rFonts w:ascii="Consolas" w:eastAsia="Times New Roman" w:hAnsi="Consolas" w:cs="Times New Roman"/>
          <w:b/>
          <w:bCs/>
          <w:color w:val="C586C0"/>
          <w:kern w:val="0"/>
          <w:sz w:val="21"/>
          <w:szCs w:val="21"/>
          <w:lang w:eastAsia="en-IN"/>
          <w14:ligatures w14:val="none"/>
        </w:rPr>
      </w:pPr>
      <w:r w:rsidRPr="00CB5DFD">
        <w:rPr>
          <w:rFonts w:ascii="Consolas" w:eastAsia="Times New Roman" w:hAnsi="Consolas" w:cs="Times New Roman"/>
          <w:b/>
          <w:bCs/>
          <w:color w:val="C586C0"/>
          <w:kern w:val="0"/>
          <w:sz w:val="21"/>
          <w:szCs w:val="21"/>
          <w:lang w:eastAsia="en-IN"/>
          <w14:ligatures w14:val="none"/>
        </w:rPr>
        <w:t>Define function to create model:</w:t>
      </w:r>
    </w:p>
    <w:p w14:paraId="534AAA91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tensorflow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46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tf</w:t>
      </w:r>
      <w:proofErr w:type="spellEnd"/>
    </w:p>
    <w:p w14:paraId="727E7083" w14:textId="77777777" w:rsid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tensorflow.keras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layers, models, Input</w:t>
      </w:r>
    </w:p>
    <w:p w14:paraId="518A96EA" w14:textId="77777777" w:rsidR="00D569F7" w:rsidRPr="005B4669" w:rsidRDefault="00D569F7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EC53C14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46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create_model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input_shape</w:t>
      </w:r>
      <w:proofErr w:type="spellEnd"/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B46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224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B46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224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B46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), 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num_classes</w:t>
      </w:r>
      <w:proofErr w:type="spellEnd"/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6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4F9EC446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inputs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Input(</w:t>
      </w:r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shape</w:t>
      </w:r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input_shape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8DC98AF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1DA3096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B46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Convolutional layers</w:t>
      </w:r>
    </w:p>
    <w:p w14:paraId="0A86E17B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layers.Conv2D(</w:t>
      </w:r>
      <w:r w:rsidRPr="005B46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32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 (</w:t>
      </w:r>
      <w:r w:rsidRPr="005B46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B46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), </w:t>
      </w:r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activation</w:t>
      </w:r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relu</w:t>
      </w:r>
      <w:proofErr w:type="spellEnd"/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)(</w:t>
      </w:r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inputs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384F03D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layers.MaxPooling2D((</w:t>
      </w:r>
      <w:r w:rsidRPr="005B46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B46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))(</w:t>
      </w:r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E015C14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536584A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layers.Conv2D(</w:t>
      </w:r>
      <w:r w:rsidRPr="005B46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64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 (</w:t>
      </w:r>
      <w:r w:rsidRPr="005B46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B46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), </w:t>
      </w:r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activation</w:t>
      </w:r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relu</w:t>
      </w:r>
      <w:proofErr w:type="spellEnd"/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)(</w:t>
      </w:r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0E5CD60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layers.MaxPooling2D((</w:t>
      </w:r>
      <w:r w:rsidRPr="005B46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B46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))(</w:t>
      </w:r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B04A214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BCAE108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layers.Conv2D(</w:t>
      </w:r>
      <w:r w:rsidRPr="005B46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128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 (</w:t>
      </w:r>
      <w:r w:rsidRPr="005B46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B46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), </w:t>
      </w:r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activation</w:t>
      </w:r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relu</w:t>
      </w:r>
      <w:proofErr w:type="spellEnd"/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)(</w:t>
      </w:r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127F534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layers.MaxPooling2D((</w:t>
      </w:r>
      <w:r w:rsidRPr="005B46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B46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))(</w:t>
      </w:r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4F6AB1F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60FBF4B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layers.Conv2D(</w:t>
      </w:r>
      <w:r w:rsidRPr="005B46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256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 (</w:t>
      </w:r>
      <w:r w:rsidRPr="005B46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B46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), </w:t>
      </w:r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activation</w:t>
      </w:r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relu</w:t>
      </w:r>
      <w:proofErr w:type="spellEnd"/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)(</w:t>
      </w:r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52A83D4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layers.MaxPooling2D((</w:t>
      </w:r>
      <w:r w:rsidRPr="005B46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B46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))(</w:t>
      </w:r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B101EDA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47C6BEF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layers.Flatten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()(</w:t>
      </w:r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4458863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layers.Dense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B46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512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activation</w:t>
      </w:r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relu</w:t>
      </w:r>
      <w:proofErr w:type="spellEnd"/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)(</w:t>
      </w:r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A8E32A1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C391D49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B46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Output layers</w:t>
      </w:r>
    </w:p>
    <w:p w14:paraId="26254859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bbox_output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layers.Dense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B46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activation</w:t>
      </w:r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'sigmoid'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bbox_output</w:t>
      </w:r>
      <w:proofErr w:type="spellEnd"/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)(</w:t>
      </w:r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F55351A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class_output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layers.Dense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num_classes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activation</w:t>
      </w:r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softmax</w:t>
      </w:r>
      <w:proofErr w:type="spellEnd"/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class_output</w:t>
      </w:r>
      <w:proofErr w:type="spellEnd"/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)(</w:t>
      </w:r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2E31E2F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E09AEBD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B46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Model</w:t>
      </w:r>
    </w:p>
    <w:p w14:paraId="3481754F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model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models.Model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inputs</w:t>
      </w:r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inputs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outputs</w:t>
      </w:r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bbox_output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class_output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</w:t>
      </w:r>
    </w:p>
    <w:p w14:paraId="657E30B6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51FAE3A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B466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model</w:t>
      </w:r>
    </w:p>
    <w:p w14:paraId="1B6BC76E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B154344" w14:textId="77777777" w:rsidR="005B4669" w:rsidRPr="00CB5DFD" w:rsidRDefault="005B4669" w:rsidP="005B4669">
      <w:pPr>
        <w:rPr>
          <w:rFonts w:ascii="Consolas" w:eastAsia="Times New Roman" w:hAnsi="Consolas" w:cs="Times New Roman"/>
          <w:b/>
          <w:bCs/>
          <w:color w:val="C586C0"/>
          <w:kern w:val="0"/>
          <w:sz w:val="21"/>
          <w:szCs w:val="21"/>
          <w:lang w:eastAsia="en-IN"/>
          <w14:ligatures w14:val="none"/>
        </w:rPr>
      </w:pPr>
    </w:p>
    <w:p w14:paraId="5FA0054D" w14:textId="7F3DE164" w:rsidR="005B4669" w:rsidRPr="00CB5DFD" w:rsidRDefault="00D569F7" w:rsidP="005B4669">
      <w:pPr>
        <w:rPr>
          <w:rFonts w:ascii="Consolas" w:eastAsia="Times New Roman" w:hAnsi="Consolas" w:cs="Times New Roman"/>
          <w:b/>
          <w:bCs/>
          <w:color w:val="C586C0"/>
          <w:kern w:val="0"/>
          <w:sz w:val="21"/>
          <w:szCs w:val="21"/>
          <w:lang w:eastAsia="en-IN"/>
          <w14:ligatures w14:val="none"/>
        </w:rPr>
      </w:pPr>
      <w:r w:rsidRPr="00CB5DFD">
        <w:rPr>
          <w:rFonts w:ascii="Consolas" w:eastAsia="Times New Roman" w:hAnsi="Consolas" w:cs="Times New Roman"/>
          <w:b/>
          <w:bCs/>
          <w:color w:val="C586C0"/>
          <w:kern w:val="0"/>
          <w:sz w:val="21"/>
          <w:szCs w:val="21"/>
          <w:lang w:eastAsia="en-IN"/>
          <w14:ligatures w14:val="none"/>
        </w:rPr>
        <w:t>Create callbacks to monitor the progress</w:t>
      </w:r>
    </w:p>
    <w:p w14:paraId="5D12A921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tensorflow.keras.callbacks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TensorBoard</w:t>
      </w:r>
      <w:proofErr w:type="spellEnd"/>
    </w:p>
    <w:p w14:paraId="2FEF2D88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5B28C62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Define </w:t>
      </w:r>
      <w:proofErr w:type="spellStart"/>
      <w:r w:rsidRPr="005B46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TensorBoard</w:t>
      </w:r>
      <w:proofErr w:type="spellEnd"/>
      <w:r w:rsidRPr="005B46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callback</w:t>
      </w:r>
    </w:p>
    <w:p w14:paraId="2DC03424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tensorboard_callback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TensorBoard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log_dir</w:t>
      </w:r>
      <w:proofErr w:type="spellEnd"/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'./logs'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histogram_freq</w:t>
      </w:r>
      <w:proofErr w:type="spellEnd"/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6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833BD07" w14:textId="77777777" w:rsidR="005B4669" w:rsidRDefault="005B4669" w:rsidP="005B4669"/>
    <w:p w14:paraId="401B738A" w14:textId="1760BA69" w:rsidR="005B4669" w:rsidRPr="00CB5DFD" w:rsidRDefault="00CB5DFD" w:rsidP="005B4669">
      <w:pPr>
        <w:rPr>
          <w:rFonts w:ascii="Consolas" w:eastAsia="Times New Roman" w:hAnsi="Consolas" w:cs="Times New Roman"/>
          <w:b/>
          <w:bCs/>
          <w:color w:val="C586C0"/>
          <w:kern w:val="0"/>
          <w:sz w:val="21"/>
          <w:szCs w:val="21"/>
          <w:lang w:eastAsia="en-IN"/>
          <w14:ligatures w14:val="none"/>
        </w:rPr>
      </w:pPr>
      <w:r w:rsidRPr="00CB5DFD">
        <w:rPr>
          <w:rFonts w:ascii="Consolas" w:eastAsia="Times New Roman" w:hAnsi="Consolas" w:cs="Times New Roman"/>
          <w:b/>
          <w:bCs/>
          <w:color w:val="C586C0"/>
          <w:kern w:val="0"/>
          <w:sz w:val="21"/>
          <w:szCs w:val="21"/>
          <w:lang w:eastAsia="en-IN"/>
          <w14:ligatures w14:val="none"/>
        </w:rPr>
        <w:t>Create Model</w:t>
      </w:r>
    </w:p>
    <w:p w14:paraId="5DEEDD06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model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46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create_model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input_shape</w:t>
      </w:r>
      <w:proofErr w:type="spellEnd"/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B46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224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B46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224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B46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), 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num_classes</w:t>
      </w:r>
      <w:proofErr w:type="spellEnd"/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6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FA21801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87FBC9F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model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.compile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optimizer</w:t>
      </w:r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adam</w:t>
      </w:r>
      <w:proofErr w:type="spellEnd"/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7740CEE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</w:t>
      </w:r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loss</w:t>
      </w:r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bbox_output</w:t>
      </w:r>
      <w:proofErr w:type="spellEnd"/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mean_squared_error</w:t>
      </w:r>
      <w:proofErr w:type="spellEnd"/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class_output</w:t>
      </w:r>
      <w:proofErr w:type="spellEnd"/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categorical_crossentropy</w:t>
      </w:r>
      <w:proofErr w:type="spellEnd"/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},</w:t>
      </w:r>
    </w:p>
    <w:p w14:paraId="1A20F954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metrics</w:t>
      </w:r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bbox_output</w:t>
      </w:r>
      <w:proofErr w:type="spellEnd"/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mse</w:t>
      </w:r>
      <w:proofErr w:type="spellEnd"/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class_output</w:t>
      </w:r>
      <w:proofErr w:type="spellEnd"/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'accuracy'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</w:t>
      </w:r>
    </w:p>
    <w:p w14:paraId="586E0627" w14:textId="77777777" w:rsidR="005B4669" w:rsidRDefault="005B4669" w:rsidP="005B4669"/>
    <w:p w14:paraId="598EA9D0" w14:textId="18C7D02B" w:rsidR="005B4669" w:rsidRPr="00CB5DFD" w:rsidRDefault="00CB5DFD" w:rsidP="005B4669">
      <w:pPr>
        <w:rPr>
          <w:rFonts w:ascii="Consolas" w:eastAsia="Times New Roman" w:hAnsi="Consolas" w:cs="Times New Roman"/>
          <w:b/>
          <w:bCs/>
          <w:color w:val="C586C0"/>
          <w:kern w:val="0"/>
          <w:sz w:val="21"/>
          <w:szCs w:val="21"/>
          <w:lang w:eastAsia="en-IN"/>
          <w14:ligatures w14:val="none"/>
        </w:rPr>
      </w:pPr>
      <w:r w:rsidRPr="00CB5DFD">
        <w:rPr>
          <w:rFonts w:ascii="Consolas" w:eastAsia="Times New Roman" w:hAnsi="Consolas" w:cs="Times New Roman"/>
          <w:b/>
          <w:bCs/>
          <w:color w:val="C586C0"/>
          <w:kern w:val="0"/>
          <w:sz w:val="21"/>
          <w:szCs w:val="21"/>
          <w:lang w:eastAsia="en-IN"/>
          <w14:ligatures w14:val="none"/>
        </w:rPr>
        <w:t>Train the model</w:t>
      </w:r>
    </w:p>
    <w:p w14:paraId="43FE3070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Assuming </w:t>
      </w:r>
      <w:proofErr w:type="spellStart"/>
      <w:r w:rsidRPr="005B46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X_train</w:t>
      </w:r>
      <w:proofErr w:type="spellEnd"/>
      <w:r w:rsidRPr="005B46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is your input images, </w:t>
      </w:r>
      <w:proofErr w:type="spellStart"/>
      <w:r w:rsidRPr="005B46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y_bbox_train</w:t>
      </w:r>
      <w:proofErr w:type="spellEnd"/>
      <w:r w:rsidRPr="005B46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is the bounding box labels, and </w:t>
      </w:r>
      <w:proofErr w:type="spellStart"/>
      <w:r w:rsidRPr="005B46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y_class_train</w:t>
      </w:r>
      <w:proofErr w:type="spellEnd"/>
      <w:r w:rsidRPr="005B46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is the class labels</w:t>
      </w:r>
    </w:p>
    <w:p w14:paraId="09951348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history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model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.fit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X_train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</w:p>
    <w:p w14:paraId="3711556C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   {</w:t>
      </w:r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bbox_output</w:t>
      </w:r>
      <w:proofErr w:type="spellEnd"/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y_bboxes_train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class_output</w:t>
      </w:r>
      <w:proofErr w:type="spellEnd"/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y_labels_train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},</w:t>
      </w:r>
    </w:p>
    <w:p w14:paraId="2F06E6C7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epochs</w:t>
      </w:r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6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6D03244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batch_size</w:t>
      </w:r>
      <w:proofErr w:type="spellEnd"/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6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32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C25299A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validation_data</w:t>
      </w:r>
      <w:proofErr w:type="spellEnd"/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X_val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 {</w:t>
      </w:r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bbox_output</w:t>
      </w:r>
      <w:proofErr w:type="spellEnd"/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y_bboxes_val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class_output</w:t>
      </w:r>
      <w:proofErr w:type="spellEnd"/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y_labels_val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</w:t>
      </w:r>
    </w:p>
    <w:p w14:paraId="68B9DD0C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callbacks</w:t>
      </w:r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tensorboard_callback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</w:t>
      </w:r>
    </w:p>
    <w:p w14:paraId="3D6208F9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D148D0D" w14:textId="77777777" w:rsidR="00CB5DFD" w:rsidRDefault="00CB5DFD" w:rsidP="00CB5DFD">
      <w:pPr>
        <w:rPr>
          <w:rFonts w:ascii="Consolas" w:eastAsia="Times New Roman" w:hAnsi="Consolas" w:cs="Times New Roman"/>
          <w:b/>
          <w:bCs/>
          <w:color w:val="C586C0"/>
          <w:kern w:val="0"/>
          <w:sz w:val="21"/>
          <w:szCs w:val="21"/>
          <w:lang w:eastAsia="en-IN"/>
          <w14:ligatures w14:val="none"/>
        </w:rPr>
      </w:pPr>
    </w:p>
    <w:p w14:paraId="0E3491CA" w14:textId="5F3DB34D" w:rsidR="005B4669" w:rsidRPr="005B4669" w:rsidRDefault="00CB5DFD" w:rsidP="00CB5DFD">
      <w:pPr>
        <w:rPr>
          <w:rFonts w:ascii="Segoe UI" w:eastAsia="Times New Roman" w:hAnsi="Segoe UI" w:cs="Segoe UI"/>
          <w:color w:val="CCCCCC"/>
          <w:kern w:val="0"/>
          <w:sz w:val="20"/>
          <w:lang w:eastAsia="en-IN"/>
          <w14:ligatures w14:val="none"/>
        </w:rPr>
      </w:pPr>
      <w:r w:rsidRPr="00CB5DFD">
        <w:rPr>
          <w:rFonts w:ascii="Consolas" w:eastAsia="Times New Roman" w:hAnsi="Consolas" w:cs="Times New Roman"/>
          <w:b/>
          <w:bCs/>
          <w:color w:val="C586C0"/>
          <w:kern w:val="0"/>
          <w:sz w:val="21"/>
          <w:szCs w:val="21"/>
          <w:lang w:eastAsia="en-IN"/>
          <w14:ligatures w14:val="none"/>
        </w:rPr>
        <w:t>Plot the Metrics</w:t>
      </w:r>
      <w:r>
        <w:t>:</w:t>
      </w:r>
    </w:p>
    <w:p w14:paraId="75BEEA5B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46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matplotlib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B46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pyplot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466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46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proofErr w:type="spellEnd"/>
    </w:p>
    <w:p w14:paraId="3831A1BD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316B317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B46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plot_metrics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history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78E1549D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B46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Plot bounding box loss</w:t>
      </w:r>
    </w:p>
    <w:p w14:paraId="77781460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B46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B46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figure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B46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B46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54B2A521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B46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B46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plot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history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.history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bbox_output_loss</w:t>
      </w:r>
      <w:proofErr w:type="spellEnd"/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</w:t>
      </w:r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'Bounding Box Loss (Train)'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475BF5F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B46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B46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plot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history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.history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val_bbox_output_loss</w:t>
      </w:r>
      <w:proofErr w:type="spellEnd"/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</w:t>
      </w:r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'Bounding Box Loss (Val)'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43B9E4B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B46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B46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title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'Bounding Box Loss'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E34639C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B46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B46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xlabel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'Epoch'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ADE32A2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B46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B46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ylabel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'Loss'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9495E52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B46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B46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legend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1EB45817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B46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B46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grid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07A43E34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B46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B46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show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42F30E2F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173EAE2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B46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Plot class accuracy</w:t>
      </w:r>
    </w:p>
    <w:p w14:paraId="5706905B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B46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B46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figure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B46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B466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31DCCC00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B46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B46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plot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history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.history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class_output_accuracy</w:t>
      </w:r>
      <w:proofErr w:type="spellEnd"/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</w:t>
      </w:r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'Class Accuracy (Train)'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E8AF23D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B46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B46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plot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history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.history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val_class_output_accuracy</w:t>
      </w:r>
      <w:proofErr w:type="spellEnd"/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label</w:t>
      </w:r>
      <w:r w:rsidRPr="005B46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'Class Accuracy (Val)'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37C10FC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B46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B46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title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'Class Accuracy'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9A47315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B46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B46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xlabel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'Epoch'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4DFB6CE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B46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B46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ylabel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B46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'Accuracy'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574F64B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B46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B46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legend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33198605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B46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B46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grid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7537416F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B46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plt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B46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show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63D6346F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BA682EE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466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Plot the metrics</w:t>
      </w:r>
    </w:p>
    <w:p w14:paraId="2DF9C0ED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5B46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plot_metrics</w:t>
      </w:r>
      <w:proofErr w:type="spellEnd"/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B46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history</w:t>
      </w:r>
      <w:r w:rsidRPr="005B46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16AFD1E" w14:textId="77777777" w:rsidR="005B4669" w:rsidRPr="005B4669" w:rsidRDefault="005B4669" w:rsidP="005B46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48A6337" w14:textId="77777777" w:rsidR="005B4669" w:rsidRDefault="005B4669" w:rsidP="005B4669"/>
    <w:p w14:paraId="6217C9E8" w14:textId="34CE13E2" w:rsidR="00CB5DFD" w:rsidRPr="00CB5DFD" w:rsidRDefault="00CB5DFD" w:rsidP="005B4669">
      <w:pPr>
        <w:rPr>
          <w:rFonts w:ascii="Consolas" w:eastAsia="Times New Roman" w:hAnsi="Consolas" w:cs="Times New Roman"/>
          <w:b/>
          <w:bCs/>
          <w:color w:val="C586C0"/>
          <w:kern w:val="0"/>
          <w:sz w:val="21"/>
          <w:szCs w:val="21"/>
          <w:lang w:eastAsia="en-IN"/>
          <w14:ligatures w14:val="none"/>
        </w:rPr>
      </w:pPr>
      <w:r w:rsidRPr="00CB5DFD">
        <w:rPr>
          <w:rFonts w:ascii="Consolas" w:eastAsia="Times New Roman" w:hAnsi="Consolas" w:cs="Times New Roman"/>
          <w:b/>
          <w:bCs/>
          <w:color w:val="C586C0"/>
          <w:kern w:val="0"/>
          <w:sz w:val="21"/>
          <w:szCs w:val="21"/>
          <w:lang w:eastAsia="en-IN"/>
          <w14:ligatures w14:val="none"/>
        </w:rPr>
        <w:t>Metrics result:</w:t>
      </w:r>
    </w:p>
    <w:p w14:paraId="41A01233" w14:textId="77777777" w:rsidR="005B4669" w:rsidRDefault="005B4669" w:rsidP="005B4669"/>
    <w:p w14:paraId="20A2D404" w14:textId="6B49A386" w:rsidR="005B4669" w:rsidRDefault="005B4669" w:rsidP="005B4669">
      <w:r w:rsidRPr="005B4669">
        <w:drawing>
          <wp:inline distT="0" distB="0" distL="0" distR="0" wp14:anchorId="03133987" wp14:editId="35FA2B81">
            <wp:extent cx="5731510" cy="3103880"/>
            <wp:effectExtent l="0" t="0" r="2540" b="1270"/>
            <wp:docPr id="822306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3066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BDF89" w14:textId="77777777" w:rsidR="005B4669" w:rsidRDefault="005B4669" w:rsidP="005B4669"/>
    <w:p w14:paraId="7C9FD736" w14:textId="77777777" w:rsidR="005B4669" w:rsidRDefault="005B4669" w:rsidP="005B4669"/>
    <w:p w14:paraId="5424BA85" w14:textId="5CA418DB" w:rsidR="005B4669" w:rsidRDefault="005B4669" w:rsidP="005B4669">
      <w:r w:rsidRPr="005B4669">
        <w:drawing>
          <wp:inline distT="0" distB="0" distL="0" distR="0" wp14:anchorId="1E5A7695" wp14:editId="16B4DD70">
            <wp:extent cx="5731510" cy="3079750"/>
            <wp:effectExtent l="0" t="0" r="2540" b="6350"/>
            <wp:docPr id="963182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820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7C4C0" w14:textId="77777777" w:rsidR="005B4669" w:rsidRDefault="005B4669" w:rsidP="005B4669"/>
    <w:p w14:paraId="1997D121" w14:textId="2A6556BB" w:rsidR="005B4669" w:rsidRPr="00CB5DFD" w:rsidRDefault="00CB5DFD" w:rsidP="005B4669">
      <w:pPr>
        <w:rPr>
          <w:rFonts w:ascii="Consolas" w:eastAsia="Times New Roman" w:hAnsi="Consolas" w:cs="Times New Roman"/>
          <w:b/>
          <w:bCs/>
          <w:color w:val="C586C0"/>
          <w:kern w:val="0"/>
          <w:sz w:val="21"/>
          <w:szCs w:val="21"/>
          <w:lang w:eastAsia="en-IN"/>
          <w14:ligatures w14:val="none"/>
        </w:rPr>
      </w:pPr>
      <w:r w:rsidRPr="00CB5DFD">
        <w:rPr>
          <w:rFonts w:ascii="Consolas" w:eastAsia="Times New Roman" w:hAnsi="Consolas" w:cs="Times New Roman"/>
          <w:b/>
          <w:bCs/>
          <w:color w:val="C586C0"/>
          <w:kern w:val="0"/>
          <w:sz w:val="21"/>
          <w:szCs w:val="21"/>
          <w:lang w:eastAsia="en-IN"/>
          <w14:ligatures w14:val="none"/>
        </w:rPr>
        <w:lastRenderedPageBreak/>
        <w:t>Save the model to .h5 format:</w:t>
      </w:r>
    </w:p>
    <w:p w14:paraId="4012E301" w14:textId="77777777" w:rsidR="00EA5ED1" w:rsidRPr="00EA5ED1" w:rsidRDefault="00EA5ED1" w:rsidP="00EA5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A5ED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Save the entire model to a file</w:t>
      </w:r>
    </w:p>
    <w:p w14:paraId="2F9B64EC" w14:textId="77777777" w:rsidR="00EA5ED1" w:rsidRPr="00EA5ED1" w:rsidRDefault="00EA5ED1" w:rsidP="00EA5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EA5ED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model</w:t>
      </w:r>
      <w:r w:rsidRPr="00EA5ED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.save</w:t>
      </w:r>
      <w:proofErr w:type="spellEnd"/>
      <w:r w:rsidRPr="00EA5ED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A5ED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'Bird/</w:t>
      </w:r>
      <w:proofErr w:type="spellStart"/>
      <w:r w:rsidRPr="00EA5ED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trained_models</w:t>
      </w:r>
      <w:proofErr w:type="spellEnd"/>
      <w:r w:rsidRPr="00EA5ED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EA5ED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newModel</w:t>
      </w:r>
      <w:proofErr w:type="spellEnd"/>
      <w:r w:rsidRPr="00EA5ED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/my_model.h5'</w:t>
      </w:r>
      <w:r w:rsidRPr="00EA5ED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6C022F0" w14:textId="77777777" w:rsidR="005B4669" w:rsidRDefault="005B4669" w:rsidP="005B4669"/>
    <w:p w14:paraId="4351C29E" w14:textId="32A3EE82" w:rsidR="00CB5DFD" w:rsidRDefault="00CB5DFD" w:rsidP="00CB5DFD">
      <w:pPr>
        <w:spacing w:after="0" w:line="285" w:lineRule="atLeast"/>
        <w:rPr>
          <w:rFonts w:ascii="Consolas" w:eastAsia="Times New Roman" w:hAnsi="Consolas" w:cs="Times New Roman"/>
          <w:b/>
          <w:bCs/>
          <w:color w:val="C586C0"/>
          <w:kern w:val="0"/>
          <w:sz w:val="28"/>
          <w:szCs w:val="28"/>
          <w:lang w:eastAsia="en-IN"/>
          <w14:ligatures w14:val="none"/>
        </w:rPr>
      </w:pPr>
      <w:r w:rsidRPr="00CB5DFD">
        <w:rPr>
          <w:rFonts w:ascii="Consolas" w:eastAsia="Times New Roman" w:hAnsi="Consolas" w:cs="Times New Roman"/>
          <w:b/>
          <w:bCs/>
          <w:color w:val="C586C0"/>
          <w:kern w:val="0"/>
          <w:sz w:val="28"/>
          <w:szCs w:val="28"/>
          <w:lang w:eastAsia="en-IN"/>
          <w14:ligatures w14:val="none"/>
        </w:rPr>
        <w:t xml:space="preserve">Creation of </w:t>
      </w:r>
      <w:proofErr w:type="spellStart"/>
      <w:r w:rsidRPr="00CB5DFD">
        <w:rPr>
          <w:rFonts w:ascii="Consolas" w:eastAsia="Times New Roman" w:hAnsi="Consolas" w:cs="Times New Roman"/>
          <w:b/>
          <w:bCs/>
          <w:color w:val="C586C0"/>
          <w:kern w:val="0"/>
          <w:sz w:val="28"/>
          <w:szCs w:val="28"/>
          <w:lang w:eastAsia="en-IN"/>
          <w14:ligatures w14:val="none"/>
        </w:rPr>
        <w:t>TFLite</w:t>
      </w:r>
      <w:proofErr w:type="spellEnd"/>
      <w:r w:rsidRPr="00CB5DFD">
        <w:rPr>
          <w:rFonts w:ascii="Consolas" w:eastAsia="Times New Roman" w:hAnsi="Consolas" w:cs="Times New Roman"/>
          <w:b/>
          <w:bCs/>
          <w:color w:val="C586C0"/>
          <w:kern w:val="0"/>
          <w:sz w:val="28"/>
          <w:szCs w:val="28"/>
          <w:lang w:eastAsia="en-IN"/>
          <w14:ligatures w14:val="none"/>
        </w:rPr>
        <w:t xml:space="preserve"> Model:</w:t>
      </w:r>
    </w:p>
    <w:p w14:paraId="1A43261B" w14:textId="77777777" w:rsidR="00CB5DFD" w:rsidRPr="00CB5DFD" w:rsidRDefault="00CB5DFD" w:rsidP="00CB5DFD">
      <w:pPr>
        <w:spacing w:after="0" w:line="285" w:lineRule="atLeast"/>
        <w:rPr>
          <w:rFonts w:ascii="Consolas" w:eastAsia="Times New Roman" w:hAnsi="Consolas" w:cs="Times New Roman"/>
          <w:b/>
          <w:bCs/>
          <w:color w:val="C586C0"/>
          <w:kern w:val="0"/>
          <w:sz w:val="28"/>
          <w:szCs w:val="28"/>
          <w:lang w:eastAsia="en-IN"/>
          <w14:ligatures w14:val="none"/>
        </w:rPr>
      </w:pPr>
    </w:p>
    <w:p w14:paraId="7154475B" w14:textId="44B3DDD3" w:rsidR="00CB5DFD" w:rsidRPr="00CB5DFD" w:rsidRDefault="00CB5DFD" w:rsidP="005B4669">
      <w:pPr>
        <w:rPr>
          <w:rFonts w:ascii="Consolas" w:eastAsia="Times New Roman" w:hAnsi="Consolas" w:cs="Times New Roman"/>
          <w:b/>
          <w:bCs/>
          <w:color w:val="C586C0"/>
          <w:kern w:val="0"/>
          <w:sz w:val="21"/>
          <w:szCs w:val="21"/>
          <w:lang w:eastAsia="en-IN"/>
          <w14:ligatures w14:val="none"/>
        </w:rPr>
      </w:pPr>
      <w:r w:rsidRPr="00CB5DFD">
        <w:rPr>
          <w:rFonts w:ascii="Consolas" w:eastAsia="Times New Roman" w:hAnsi="Consolas" w:cs="Times New Roman"/>
          <w:b/>
          <w:bCs/>
          <w:color w:val="C586C0"/>
          <w:kern w:val="0"/>
          <w:sz w:val="21"/>
          <w:szCs w:val="21"/>
          <w:lang w:eastAsia="en-IN"/>
          <w14:ligatures w14:val="none"/>
        </w:rPr>
        <w:t>Load Model</w:t>
      </w:r>
    </w:p>
    <w:p w14:paraId="18128C92" w14:textId="77777777" w:rsidR="00EA5ED1" w:rsidRPr="00EA5ED1" w:rsidRDefault="00EA5ED1" w:rsidP="00EA5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A5ED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EA5ED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A5ED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tensorflow.keras.models</w:t>
      </w:r>
      <w:proofErr w:type="spellEnd"/>
      <w:r w:rsidRPr="00EA5ED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A5ED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EA5ED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A5ED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load_model</w:t>
      </w:r>
      <w:proofErr w:type="spellEnd"/>
    </w:p>
    <w:p w14:paraId="1AA783ED" w14:textId="77777777" w:rsidR="00EA5ED1" w:rsidRPr="00EA5ED1" w:rsidRDefault="00EA5ED1" w:rsidP="00EA5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77CD3A2" w14:textId="77777777" w:rsidR="00EA5ED1" w:rsidRPr="00EA5ED1" w:rsidRDefault="00EA5ED1" w:rsidP="00EA5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A5ED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Load the previously saved model</w:t>
      </w:r>
    </w:p>
    <w:p w14:paraId="7ACFB657" w14:textId="77777777" w:rsidR="00EA5ED1" w:rsidRPr="00EA5ED1" w:rsidRDefault="00EA5ED1" w:rsidP="00EA5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EA5ED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loaded_model</w:t>
      </w:r>
      <w:proofErr w:type="spellEnd"/>
      <w:r w:rsidRPr="00EA5ED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A5ED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A5ED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A5ED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load_model</w:t>
      </w:r>
      <w:proofErr w:type="spellEnd"/>
      <w:r w:rsidRPr="00EA5ED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A5ED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'Bird/</w:t>
      </w:r>
      <w:proofErr w:type="spellStart"/>
      <w:r w:rsidRPr="00EA5ED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trained_models</w:t>
      </w:r>
      <w:proofErr w:type="spellEnd"/>
      <w:r w:rsidRPr="00EA5ED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EA5ED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newModel</w:t>
      </w:r>
      <w:proofErr w:type="spellEnd"/>
      <w:r w:rsidRPr="00EA5ED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/my_model.h5'</w:t>
      </w:r>
      <w:r w:rsidRPr="00EA5ED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7424FC4" w14:textId="77777777" w:rsidR="00EA5ED1" w:rsidRDefault="00EA5ED1" w:rsidP="005B4669"/>
    <w:p w14:paraId="62C84245" w14:textId="7E58B520" w:rsidR="00EA5ED1" w:rsidRPr="00CB5DFD" w:rsidRDefault="00CB5DFD" w:rsidP="005B4669">
      <w:pPr>
        <w:rPr>
          <w:rFonts w:ascii="Consolas" w:eastAsia="Times New Roman" w:hAnsi="Consolas" w:cs="Times New Roman"/>
          <w:b/>
          <w:bCs/>
          <w:color w:val="C586C0"/>
          <w:kern w:val="0"/>
          <w:sz w:val="21"/>
          <w:szCs w:val="21"/>
          <w:lang w:eastAsia="en-IN"/>
          <w14:ligatures w14:val="none"/>
        </w:rPr>
      </w:pPr>
      <w:r w:rsidRPr="00CB5DFD">
        <w:rPr>
          <w:rFonts w:ascii="Consolas" w:eastAsia="Times New Roman" w:hAnsi="Consolas" w:cs="Times New Roman"/>
          <w:b/>
          <w:bCs/>
          <w:color w:val="C586C0"/>
          <w:kern w:val="0"/>
          <w:sz w:val="21"/>
          <w:szCs w:val="21"/>
          <w:lang w:eastAsia="en-IN"/>
          <w14:ligatures w14:val="none"/>
        </w:rPr>
        <w:t xml:space="preserve">Convert and save to </w:t>
      </w:r>
      <w:proofErr w:type="spellStart"/>
      <w:r w:rsidRPr="00CB5DFD">
        <w:rPr>
          <w:rFonts w:ascii="Consolas" w:eastAsia="Times New Roman" w:hAnsi="Consolas" w:cs="Times New Roman"/>
          <w:b/>
          <w:bCs/>
          <w:color w:val="C586C0"/>
          <w:kern w:val="0"/>
          <w:sz w:val="21"/>
          <w:szCs w:val="21"/>
          <w:lang w:eastAsia="en-IN"/>
          <w14:ligatures w14:val="none"/>
        </w:rPr>
        <w:t>TFLite</w:t>
      </w:r>
      <w:proofErr w:type="spellEnd"/>
      <w:r w:rsidRPr="00CB5DFD">
        <w:rPr>
          <w:rFonts w:ascii="Consolas" w:eastAsia="Times New Roman" w:hAnsi="Consolas" w:cs="Times New Roman"/>
          <w:b/>
          <w:bCs/>
          <w:color w:val="C586C0"/>
          <w:kern w:val="0"/>
          <w:sz w:val="21"/>
          <w:szCs w:val="21"/>
          <w:lang w:eastAsia="en-IN"/>
          <w14:ligatures w14:val="none"/>
        </w:rPr>
        <w:t xml:space="preserve"> format</w:t>
      </w:r>
    </w:p>
    <w:p w14:paraId="52740AB2" w14:textId="77777777" w:rsidR="00EA5ED1" w:rsidRPr="00EA5ED1" w:rsidRDefault="00EA5ED1" w:rsidP="00EA5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A5ED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EA5ED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A5ED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tensorflow</w:t>
      </w:r>
      <w:proofErr w:type="spellEnd"/>
      <w:r w:rsidRPr="00EA5ED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A5ED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EA5ED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A5ED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tf</w:t>
      </w:r>
      <w:proofErr w:type="spellEnd"/>
    </w:p>
    <w:p w14:paraId="48CB334B" w14:textId="77777777" w:rsidR="00EA5ED1" w:rsidRPr="00EA5ED1" w:rsidRDefault="00EA5ED1" w:rsidP="00EA5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67B9BEA" w14:textId="77777777" w:rsidR="00EA5ED1" w:rsidRPr="00EA5ED1" w:rsidRDefault="00EA5ED1" w:rsidP="00EA5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A5ED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Convert the model to </w:t>
      </w:r>
      <w:proofErr w:type="spellStart"/>
      <w:r w:rsidRPr="00EA5ED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TFLite</w:t>
      </w:r>
      <w:proofErr w:type="spellEnd"/>
      <w:r w:rsidRPr="00EA5ED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format</w:t>
      </w:r>
    </w:p>
    <w:p w14:paraId="3F19276A" w14:textId="77777777" w:rsidR="00EA5ED1" w:rsidRPr="00EA5ED1" w:rsidRDefault="00EA5ED1" w:rsidP="00EA5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A5ED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converter</w:t>
      </w:r>
      <w:r w:rsidRPr="00EA5ED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A5ED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A5ED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A5ED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tf</w:t>
      </w:r>
      <w:r w:rsidRPr="00EA5ED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.lite.TFLiteConverter.from_keras_model</w:t>
      </w:r>
      <w:proofErr w:type="spellEnd"/>
      <w:r w:rsidRPr="00EA5ED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EA5ED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loaded_model</w:t>
      </w:r>
      <w:proofErr w:type="spellEnd"/>
      <w:r w:rsidRPr="00EA5ED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309EB51" w14:textId="77777777" w:rsidR="00EA5ED1" w:rsidRPr="00EA5ED1" w:rsidRDefault="00EA5ED1" w:rsidP="00EA5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EA5ED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converter</w:t>
      </w:r>
      <w:r w:rsidRPr="00EA5ED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.optimizations</w:t>
      </w:r>
      <w:proofErr w:type="spellEnd"/>
      <w:r w:rsidRPr="00EA5ED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A5ED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A5ED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proofErr w:type="spellStart"/>
      <w:r w:rsidRPr="00EA5ED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tf</w:t>
      </w:r>
      <w:r w:rsidRPr="00EA5ED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.lite.Optimize.DEFAULT</w:t>
      </w:r>
      <w:proofErr w:type="spellEnd"/>
      <w:r w:rsidRPr="00EA5ED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6E956C26" w14:textId="77777777" w:rsidR="00EA5ED1" w:rsidRPr="00EA5ED1" w:rsidRDefault="00EA5ED1" w:rsidP="00EA5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EA5ED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tflite_model</w:t>
      </w:r>
      <w:proofErr w:type="spellEnd"/>
      <w:r w:rsidRPr="00EA5ED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A5ED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A5ED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A5ED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converter</w:t>
      </w:r>
      <w:r w:rsidRPr="00EA5ED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.convert</w:t>
      </w:r>
      <w:proofErr w:type="spellEnd"/>
      <w:r w:rsidRPr="00EA5ED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7562D2F4" w14:textId="77777777" w:rsidR="00EA5ED1" w:rsidRPr="00EA5ED1" w:rsidRDefault="00EA5ED1" w:rsidP="00EA5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B43E33C" w14:textId="77777777" w:rsidR="00EA5ED1" w:rsidRPr="00EA5ED1" w:rsidRDefault="00EA5ED1" w:rsidP="00EA5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A5ED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Save the </w:t>
      </w:r>
      <w:proofErr w:type="spellStart"/>
      <w:r w:rsidRPr="00EA5ED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TFLite</w:t>
      </w:r>
      <w:proofErr w:type="spellEnd"/>
      <w:r w:rsidRPr="00EA5ED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model to a file</w:t>
      </w:r>
    </w:p>
    <w:p w14:paraId="267153BC" w14:textId="77777777" w:rsidR="00EA5ED1" w:rsidRPr="00EA5ED1" w:rsidRDefault="00EA5ED1" w:rsidP="00EA5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A5ED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with</w:t>
      </w:r>
      <w:r w:rsidRPr="00EA5ED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A5ED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open</w:t>
      </w:r>
      <w:r w:rsidRPr="00EA5ED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A5ED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'Bird/</w:t>
      </w:r>
      <w:proofErr w:type="spellStart"/>
      <w:r w:rsidRPr="00EA5ED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trained_models</w:t>
      </w:r>
      <w:proofErr w:type="spellEnd"/>
      <w:r w:rsidRPr="00EA5ED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EA5ED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newModel</w:t>
      </w:r>
      <w:proofErr w:type="spellEnd"/>
      <w:r w:rsidRPr="00EA5ED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EA5ED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my_model.tflite</w:t>
      </w:r>
      <w:proofErr w:type="spellEnd"/>
      <w:r w:rsidRPr="00EA5ED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EA5ED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A5ED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EA5ED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wb</w:t>
      </w:r>
      <w:proofErr w:type="spellEnd"/>
      <w:r w:rsidRPr="00EA5ED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EA5ED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EA5ED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EA5ED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A5ED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</w:t>
      </w:r>
      <w:r w:rsidRPr="00EA5ED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4A60C2A" w14:textId="77777777" w:rsidR="00EA5ED1" w:rsidRPr="00EA5ED1" w:rsidRDefault="00EA5ED1" w:rsidP="00EA5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A5ED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EA5ED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</w:t>
      </w:r>
      <w:r w:rsidRPr="00EA5ED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A5ED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write</w:t>
      </w:r>
      <w:proofErr w:type="spellEnd"/>
      <w:r w:rsidRPr="00EA5ED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EA5ED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tflite_model</w:t>
      </w:r>
      <w:proofErr w:type="spellEnd"/>
      <w:r w:rsidRPr="00EA5ED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EB7D476" w14:textId="77777777" w:rsidR="00EA5ED1" w:rsidRDefault="00EA5ED1" w:rsidP="005B4669"/>
    <w:p w14:paraId="419612EA" w14:textId="77777777" w:rsidR="00EA5ED1" w:rsidRDefault="00EA5ED1" w:rsidP="005B4669"/>
    <w:p w14:paraId="6B013A22" w14:textId="77777777" w:rsidR="005B4669" w:rsidRPr="005B4669" w:rsidRDefault="005B4669" w:rsidP="005B4669"/>
    <w:sectPr w:rsidR="005B4669" w:rsidRPr="005B46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B3B264B"/>
    <w:multiLevelType w:val="hybridMultilevel"/>
    <w:tmpl w:val="897AB5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998181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669"/>
    <w:rsid w:val="005B4669"/>
    <w:rsid w:val="00CB5DFD"/>
    <w:rsid w:val="00D569F7"/>
    <w:rsid w:val="00E27C56"/>
    <w:rsid w:val="00EA5E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D4D32A"/>
  <w15:chartTrackingRefBased/>
  <w15:docId w15:val="{907D207A-F430-44A3-87AD-CD6EB9F395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69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21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58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8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3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30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9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9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4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82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7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7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71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75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3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10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51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47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35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52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12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38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46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76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79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0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34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32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2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98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72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1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95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97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5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37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2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5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4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37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7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79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2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9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92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11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3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310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0983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829562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2470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537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0664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  <w:div w:id="39867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08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4865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97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42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7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2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58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88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8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37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09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90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37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1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48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97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4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74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62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0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07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36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3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83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0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8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22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0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1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86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43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0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60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9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94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91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87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3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39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24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0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40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21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3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93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54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7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08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0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3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58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30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67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06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18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12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0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11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18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0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8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02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9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1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05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71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6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5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89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15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1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97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17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18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85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25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6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73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9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12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63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3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40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62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9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36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74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59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22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72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7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75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12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3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78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82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7</Pages>
  <Words>1025</Words>
  <Characters>5847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Omini Kharbikar</dc:creator>
  <cp:keywords/>
  <dc:description/>
  <cp:lastModifiedBy>Omini Kharbikar</cp:lastModifiedBy>
  <cp:revision>1</cp:revision>
  <dcterms:created xsi:type="dcterms:W3CDTF">2024-08-30T05:31:00Z</dcterms:created>
  <dcterms:modified xsi:type="dcterms:W3CDTF">2024-08-30T06:08:00Z</dcterms:modified>
</cp:coreProperties>
</file>