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6694B" w14:textId="307C8DC3" w:rsidR="00AA17CF" w:rsidRPr="00AA17CF" w:rsidRDefault="00AA17CF" w:rsidP="00AA17CF">
      <w:pPr>
        <w:spacing w:after="0" w:line="285" w:lineRule="atLeast"/>
        <w:rPr>
          <w:rFonts w:ascii="Consolas" w:eastAsia="Times New Roman" w:hAnsi="Consolas" w:cs="Times New Roman"/>
          <w:b/>
          <w:bCs/>
          <w:color w:val="C586C0"/>
          <w:kern w:val="0"/>
          <w:sz w:val="28"/>
          <w:szCs w:val="28"/>
          <w:lang w:eastAsia="en-IN"/>
          <w14:ligatures w14:val="none"/>
        </w:rPr>
      </w:pPr>
      <w:r w:rsidRPr="00AA17CF">
        <w:rPr>
          <w:rFonts w:ascii="Consolas" w:eastAsia="Times New Roman" w:hAnsi="Consolas" w:cs="Times New Roman"/>
          <w:b/>
          <w:bCs/>
          <w:color w:val="C586C0"/>
          <w:kern w:val="0"/>
          <w:sz w:val="28"/>
          <w:szCs w:val="28"/>
          <w:lang w:eastAsia="en-IN"/>
          <w14:ligatures w14:val="none"/>
        </w:rPr>
        <w:t>For OpenMV Cam:</w:t>
      </w:r>
    </w:p>
    <w:p w14:paraId="6CB7F527" w14:textId="77777777" w:rsidR="00AA17CF" w:rsidRDefault="00AA17CF" w:rsidP="00AA17CF">
      <w:pPr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</w:p>
    <w:p w14:paraId="33D848BF" w14:textId="1AF1C06E" w:rsidR="00AA17CF" w:rsidRPr="00AA17CF" w:rsidRDefault="00AA17CF" w:rsidP="00AA17CF">
      <w:pPr>
        <w:pStyle w:val="ListParagraph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  <w:r w:rsidRPr="00AA17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Copy my_model.tflite and label.txt file to Camera storage.</w:t>
      </w:r>
    </w:p>
    <w:p w14:paraId="2D248325" w14:textId="57EE47CD" w:rsidR="00AA17CF" w:rsidRPr="00AA17CF" w:rsidRDefault="00AA17CF" w:rsidP="00AA17CF">
      <w:pPr>
        <w:pStyle w:val="ListParagraph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  <w:r w:rsidRPr="00AA17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Connect Pin 0 of GPIO to Buzzer for creating alerts.</w:t>
      </w:r>
    </w:p>
    <w:p w14:paraId="59B49CE6" w14:textId="31104D68" w:rsidR="00AA17CF" w:rsidRDefault="00AA17CF" w:rsidP="00AA17CF">
      <w:pPr>
        <w:pStyle w:val="ListParagraph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  <w:r w:rsidRPr="00AA17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Code to be used in OpenMV Cam H7Plus</w:t>
      </w:r>
    </w:p>
    <w:p w14:paraId="6D39EF84" w14:textId="54B5B6B2" w:rsidR="00BE4F9C" w:rsidRPr="00AA17CF" w:rsidRDefault="00BE4F9C" w:rsidP="00AA17CF">
      <w:pPr>
        <w:pStyle w:val="ListParagraph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  <w:r w:rsidRPr="00BE4F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Use OpenMV Cam IDE to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modify the</w:t>
      </w:r>
      <w:r w:rsidRPr="00BE4F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program. Download from https://github.com/openmv/openmv-ide/releases/download/v4.2.5/openmv-ide-windows-4.2.5.exe</w:t>
      </w:r>
    </w:p>
    <w:p w14:paraId="2BBFD831" w14:textId="77777777" w:rsidR="00AA17CF" w:rsidRDefault="00AA17CF" w:rsidP="00AA17CF">
      <w:pPr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</w:p>
    <w:p w14:paraId="581766F3" w14:textId="00F40065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7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7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sensor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7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7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7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tf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7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pyb</w:t>
      </w:r>
    </w:p>
    <w:p w14:paraId="14D56500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9079FB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Initialize the camera and LCD</w:t>
      </w:r>
    </w:p>
    <w:p w14:paraId="16A468E1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7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sensor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.reset()                      </w:t>
      </w:r>
      <w:r w:rsidRPr="00AA1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Reset the camera</w:t>
      </w:r>
    </w:p>
    <w:p w14:paraId="3C583949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7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sensor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.set_pixformat(</w:t>
      </w:r>
      <w:r w:rsidRPr="00AA17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sensor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.RGB565) </w:t>
      </w:r>
      <w:r w:rsidRPr="00AA1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Set pixel format to RGB565</w:t>
      </w:r>
    </w:p>
    <w:p w14:paraId="1F9A6C2E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7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sensor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.set_framesize(</w:t>
      </w:r>
      <w:r w:rsidRPr="00AA17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sensor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.QVGA)   </w:t>
      </w:r>
      <w:r w:rsidRPr="00AA1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Set frame size to QVGA (320x240)</w:t>
      </w:r>
    </w:p>
    <w:p w14:paraId="0234DF35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7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sensor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.skip_frames(</w:t>
      </w:r>
      <w:r w:rsidRPr="00A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AA1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    </w:t>
      </w:r>
      <w:r w:rsidRPr="00AA1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Let the camera adjust</w:t>
      </w:r>
    </w:p>
    <w:p w14:paraId="41639419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7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sensor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.set_auto_gain(</w:t>
      </w:r>
      <w:r w:rsidRPr="00AA17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False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      </w:t>
      </w:r>
      <w:r w:rsidRPr="00AA1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Disable auto gain</w:t>
      </w:r>
    </w:p>
    <w:p w14:paraId="2435647E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7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sensor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.set_auto_whitebal(</w:t>
      </w:r>
      <w:r w:rsidRPr="00AA17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False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  </w:t>
      </w:r>
      <w:r w:rsidRPr="00AA1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Disable white balance</w:t>
      </w:r>
    </w:p>
    <w:p w14:paraId="2F5D0559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clock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7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.clock()                </w:t>
      </w:r>
      <w:r w:rsidRPr="00AA1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 clock object to track FPS</w:t>
      </w:r>
    </w:p>
    <w:p w14:paraId="1EA2FD6D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E10D1F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Initialize the pin (assuming pin P0; adjust as needed)</w:t>
      </w:r>
    </w:p>
    <w:p w14:paraId="6DC145E3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7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pyb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.Pin(</w:t>
      </w:r>
      <w:r w:rsidRPr="00AA1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'P0'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7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pyb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.Pin.OUT_PP)</w:t>
      </w:r>
    </w:p>
    <w:p w14:paraId="2AA2F766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.low()  </w:t>
      </w:r>
      <w:r w:rsidRPr="00AA1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Start with the pin low</w:t>
      </w:r>
    </w:p>
    <w:p w14:paraId="48F9C71E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58932E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the pre-trained TFLite model</w:t>
      </w:r>
    </w:p>
    <w:p w14:paraId="2E1317EA" w14:textId="56D7D4EC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net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7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tf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.load(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my_model</w:t>
      </w:r>
      <w:r w:rsidRPr="00AA1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.tflite'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load_to_fb</w:t>
      </w:r>
      <w:r w:rsidRPr="00AA1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7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True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A1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model from SD card</w:t>
      </w:r>
    </w:p>
    <w:p w14:paraId="2D893B6F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B9D97C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the labels (assuming labels.txt is in the same directory)</w:t>
      </w:r>
    </w:p>
    <w:p w14:paraId="68D91A73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6BD894A7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7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7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1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'labels.txt'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A17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ECBB391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7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7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7B4A6E8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7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7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0873D50C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C0DAC4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7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A17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(True)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7956DE4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clock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.tick()                    </w:t>
      </w:r>
      <w:r w:rsidRPr="00AA1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Track elapsed milliseconds</w:t>
      </w:r>
    </w:p>
    <w:p w14:paraId="2AA591C1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7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sensor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.snapshot()         </w:t>
      </w:r>
      <w:r w:rsidRPr="00AA1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Capture an image from the camera</w:t>
      </w:r>
    </w:p>
    <w:p w14:paraId="2CD56F5B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1DD286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Run the image through the TensorFlow model</w:t>
      </w:r>
    </w:p>
    <w:p w14:paraId="7A2217B2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objs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net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.classify(</w:t>
      </w:r>
      <w:r w:rsidRPr="00A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F410A3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2EF231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bird_detected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7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False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AA1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Flag to check if a bird is detected</w:t>
      </w:r>
    </w:p>
    <w:p w14:paraId="220E0563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F17AAA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7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7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objs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0FB7B1C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1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Get the label with the highest probability</w:t>
      </w:r>
    </w:p>
    <w:p w14:paraId="2AAED995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.output().index(</w:t>
      </w:r>
      <w:r w:rsidRPr="00AA17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.output()))]</w:t>
      </w:r>
    </w:p>
    <w:p w14:paraId="10DDFF00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F8C5C9F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17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'bird'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r w:rsidRPr="00AA1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Adjust the label name as per your labels.txt</w:t>
      </w:r>
    </w:p>
    <w:p w14:paraId="36CA0D63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bird_detected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7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True</w:t>
      </w:r>
    </w:p>
    <w:p w14:paraId="00706FB4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AA1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Draw a rectangle around the object and label it</w:t>
      </w:r>
    </w:p>
    <w:p w14:paraId="7479EC9B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.draw_rectangle(</w:t>
      </w:r>
      <w:r w:rsidRPr="00A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.rect(), </w:t>
      </w:r>
      <w:r w:rsidRPr="00A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AA1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1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476FA90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.draw_string(</w:t>
      </w:r>
      <w:r w:rsidRPr="00A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.x(), </w:t>
      </w:r>
      <w:r w:rsidRPr="00A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.y() </w:t>
      </w:r>
      <w:r w:rsidRPr="00AA1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AA1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1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7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37715E4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17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1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"Detected bird at [x=</w:t>
      </w:r>
      <w:r w:rsidRPr="00AA1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%d</w:t>
      </w:r>
      <w:r w:rsidRPr="00AA1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y=</w:t>
      </w:r>
      <w:r w:rsidRPr="00AA1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%d</w:t>
      </w:r>
      <w:r w:rsidRPr="00AA1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w=</w:t>
      </w:r>
      <w:r w:rsidRPr="00AA1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%d</w:t>
      </w:r>
      <w:r w:rsidRPr="00AA1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h=</w:t>
      </w:r>
      <w:r w:rsidRPr="00AA17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%d</w:t>
      </w:r>
      <w:r w:rsidRPr="00AA17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7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.x(), </w:t>
      </w:r>
      <w:r w:rsidRPr="00A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.y(), </w:t>
      </w:r>
      <w:r w:rsidRPr="00A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.w(), </w:t>
      </w:r>
      <w:r w:rsidRPr="00A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.h()))</w:t>
      </w:r>
    </w:p>
    <w:p w14:paraId="6A8FB2C7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CA6C2A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Set the pin high if a bird is detected</w:t>
      </w:r>
    </w:p>
    <w:p w14:paraId="61A44200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7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bird_detected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584E36C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.high()</w:t>
      </w:r>
    </w:p>
    <w:p w14:paraId="061595E2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7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523A518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.low()</w:t>
      </w:r>
    </w:p>
    <w:p w14:paraId="438140B7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9C92C2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7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 FPS</w:t>
      </w:r>
    </w:p>
    <w:p w14:paraId="21B6F3FF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7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17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clock</w:t>
      </w:r>
      <w:r w:rsidRPr="00AA17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.fps())</w:t>
      </w:r>
    </w:p>
    <w:p w14:paraId="02BB371C" w14:textId="77777777" w:rsidR="00AA17CF" w:rsidRPr="00AA17CF" w:rsidRDefault="00AA17CF" w:rsidP="00AA1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30BE0E" w14:textId="77777777" w:rsidR="00AA17CF" w:rsidRPr="00AA17CF" w:rsidRDefault="00AA17CF" w:rsidP="00AA17CF"/>
    <w:sectPr w:rsidR="00AA17CF" w:rsidRPr="00AA1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95088"/>
    <w:multiLevelType w:val="hybridMultilevel"/>
    <w:tmpl w:val="8DC65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064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CF"/>
    <w:rsid w:val="004D16B3"/>
    <w:rsid w:val="004D6330"/>
    <w:rsid w:val="00AA17CF"/>
    <w:rsid w:val="00BE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4E38"/>
  <w15:chartTrackingRefBased/>
  <w15:docId w15:val="{FE1F1982-1AD8-405A-864B-86D990D1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Omini Kharbikar</dc:creator>
  <cp:keywords/>
  <dc:description/>
  <cp:lastModifiedBy>Omini Kharbikar</cp:lastModifiedBy>
  <cp:revision>2</cp:revision>
  <dcterms:created xsi:type="dcterms:W3CDTF">2024-08-30T06:09:00Z</dcterms:created>
  <dcterms:modified xsi:type="dcterms:W3CDTF">2024-10-02T17:39:00Z</dcterms:modified>
</cp:coreProperties>
</file>