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1C3614" w14:textId="682F5931" w:rsidR="00493C2E" w:rsidRDefault="00493C2E" w:rsidP="00493C2E"/>
    <w:p w14:paraId="7B7D8FDA" w14:textId="1B04A358" w:rsidR="002E3966" w:rsidRDefault="002E3966" w:rsidP="00493C2E"/>
    <w:p w14:paraId="1BFB3845" w14:textId="0FAA659E" w:rsidR="002E3966" w:rsidRDefault="002E3966" w:rsidP="00493C2E"/>
    <w:p w14:paraId="17091ADE" w14:textId="4F65B1CF" w:rsidR="002E3966" w:rsidRDefault="002E3966" w:rsidP="002E3966">
      <w:pPr>
        <w:pStyle w:val="Title"/>
      </w:pPr>
      <w:r>
        <w:t>PPS complex problem task</w:t>
      </w:r>
    </w:p>
    <w:p w14:paraId="0B63308A" w14:textId="77777777" w:rsidR="002E3966" w:rsidRPr="002E3966" w:rsidRDefault="002E3966" w:rsidP="002E3966"/>
    <w:p w14:paraId="5C51FADA" w14:textId="77777777" w:rsidR="002E3966" w:rsidRPr="002E3966" w:rsidRDefault="002E3966" w:rsidP="002E3966"/>
    <w:p w14:paraId="6D5390E1" w14:textId="77777777" w:rsidR="00493C2E" w:rsidRDefault="00493C2E" w:rsidP="00493C2E">
      <w:r>
        <w:t>### 1. **Complexity of Truth**</w:t>
      </w:r>
    </w:p>
    <w:p w14:paraId="39E9EC11" w14:textId="77777777" w:rsidR="00493C2E" w:rsidRDefault="00493C2E" w:rsidP="00493C2E">
      <w:r>
        <w:t xml:space="preserve">   - **Undisputed facts and interpretations:** Energy in a closed system is conserved; it can change forms (e.g., from kinetic to potential energy) but is not lost or created.</w:t>
      </w:r>
    </w:p>
    <w:p w14:paraId="5E122A68" w14:textId="77777777" w:rsidR="00493C2E" w:rsidRDefault="00493C2E" w:rsidP="00493C2E">
      <w:r>
        <w:t xml:space="preserve">   - **Disputed facts and interpretations:** In quantum mechanics, brief violations of energy conservation seem to occur. In cosmology, the origin of energy in the Big Bang and the role of dark energy in the universe's expansion raise questions about energy conservation.</w:t>
      </w:r>
    </w:p>
    <w:p w14:paraId="79F1B6A3" w14:textId="77777777" w:rsidR="00493C2E" w:rsidRDefault="00493C2E" w:rsidP="00493C2E">
      <w:r>
        <w:t xml:space="preserve">   - **Uncertainties:** How exactly energy conservation applies in extreme conditions like the early universe or in quantum fluctuations is still not fully understood.</w:t>
      </w:r>
    </w:p>
    <w:p w14:paraId="48F889C5" w14:textId="77777777" w:rsidR="00493C2E" w:rsidRDefault="00493C2E" w:rsidP="00493C2E"/>
    <w:p w14:paraId="01CA1C78" w14:textId="77777777" w:rsidR="00493C2E" w:rsidRDefault="00493C2E" w:rsidP="00493C2E">
      <w:r>
        <w:t>### 2. **Complexity of Parts and Interactions**</w:t>
      </w:r>
    </w:p>
    <w:p w14:paraId="41B2C929" w14:textId="77777777" w:rsidR="00493C2E" w:rsidRDefault="00493C2E" w:rsidP="00493C2E">
      <w:r>
        <w:t xml:space="preserve">   - **All the parts:** The different forms of energy (kinetic, potential, thermal, etc.), quantum phenomena like vacuum fluctuations, and cosmological elements like dark energy.</w:t>
      </w:r>
    </w:p>
    <w:p w14:paraId="02DC1220" w14:textId="77777777" w:rsidR="00493C2E" w:rsidRDefault="00493C2E" w:rsidP="00493C2E">
      <w:r>
        <w:t xml:space="preserve">   - **How these parts interact:** Energy can transform between forms within a system, quantum fluctuations involve temporary changes in energy, and dark energy is influencing the expansion of the universe.</w:t>
      </w:r>
    </w:p>
    <w:p w14:paraId="4FB01324" w14:textId="77777777" w:rsidR="00493C2E" w:rsidRDefault="00493C2E" w:rsidP="00493C2E"/>
    <w:p w14:paraId="30DB2ACB" w14:textId="77777777" w:rsidR="00493C2E" w:rsidRDefault="00493C2E" w:rsidP="00493C2E">
      <w:r>
        <w:t>### 3. **Complexity of Engagement**</w:t>
      </w:r>
    </w:p>
    <w:p w14:paraId="630568A3" w14:textId="77777777" w:rsidR="00493C2E" w:rsidRDefault="00493C2E" w:rsidP="00493C2E">
      <w:r>
        <w:t xml:space="preserve">   - **Who are you in relation to this?** As a learner or thinker, you're trying to understand how these complex ideas fit together and how they challenge traditional views of energy conservation.</w:t>
      </w:r>
    </w:p>
    <w:p w14:paraId="618C2C93" w14:textId="77777777" w:rsidR="00493C2E" w:rsidRDefault="00493C2E" w:rsidP="00493C2E">
      <w:r>
        <w:t xml:space="preserve">   - **Values, beliefs, emotions:** You might value scientific consistency, be curious or </w:t>
      </w:r>
      <w:proofErr w:type="spellStart"/>
      <w:r>
        <w:t>skeptical</w:t>
      </w:r>
      <w:proofErr w:type="spellEnd"/>
      <w:r>
        <w:t xml:space="preserve"> about new theories, or feel challenged by the idea that well-established principles like energy conservation have exceptions or limitations.</w:t>
      </w:r>
    </w:p>
    <w:p w14:paraId="5996EACD" w14:textId="77777777" w:rsidR="00493C2E" w:rsidRDefault="00493C2E" w:rsidP="00493C2E"/>
    <w:p w14:paraId="0DBAADCA" w14:textId="77777777" w:rsidR="00493C2E" w:rsidRDefault="00493C2E" w:rsidP="00493C2E">
      <w:r>
        <w:t>### 4. **Complexity Over Time**</w:t>
      </w:r>
    </w:p>
    <w:p w14:paraId="4DA9E6C3" w14:textId="77777777" w:rsidR="00493C2E" w:rsidRDefault="00493C2E" w:rsidP="00493C2E">
      <w:r>
        <w:t xml:space="preserve">   - **How does it change over time?** The understanding of energy conservation has evolved from classical physics to quantum mechanics and cosmology.</w:t>
      </w:r>
    </w:p>
    <w:p w14:paraId="0A06B284" w14:textId="77777777" w:rsidR="00493C2E" w:rsidRDefault="00493C2E" w:rsidP="00493C2E">
      <w:r>
        <w:t xml:space="preserve">   - **What happened before, what might happen next?** Before, energy conservation was seen as absolute. Now, with new discoveries, we might continue to refine our understanding, possibly discovering new exceptions or confirming the current theory with more data.</w:t>
      </w:r>
    </w:p>
    <w:p w14:paraId="3DFB261B" w14:textId="77777777" w:rsidR="00493C2E" w:rsidRDefault="00493C2E" w:rsidP="00493C2E">
      <w:r>
        <w:lastRenderedPageBreak/>
        <w:t xml:space="preserve">   - **Causal factors involved:** Advancements in technology (like particle accelerators), new observational data from space, and deeper exploration into quantum theory.</w:t>
      </w:r>
    </w:p>
    <w:p w14:paraId="66F19D77" w14:textId="77777777" w:rsidR="00493C2E" w:rsidRDefault="00493C2E" w:rsidP="00493C2E"/>
    <w:p w14:paraId="5E32DF41" w14:textId="77777777" w:rsidR="00493C2E" w:rsidRDefault="00493C2E" w:rsidP="00493C2E">
      <w:r>
        <w:t>### 5. **Complexity of Perspective**</w:t>
      </w:r>
    </w:p>
    <w:p w14:paraId="60ABB892" w14:textId="77777777" w:rsidR="00493C2E" w:rsidRDefault="00493C2E" w:rsidP="00493C2E">
      <w:r>
        <w:t xml:space="preserve">   - **Different viewpoints, perspectives, lenses, stakeholders:** Physicists (quantum vs. classical), cosmologists, educators, and students might all view the principle differently depending on their focus, experiences, and the level of complexity they are considering. Some might focus on the broad applicability of energy conservation, while others are interested in its limitations in specific scenarios.</w:t>
      </w:r>
    </w:p>
    <w:p w14:paraId="36D4B1D3" w14:textId="77777777" w:rsidR="00493C2E" w:rsidRDefault="00493C2E" w:rsidP="00493C2E"/>
    <w:p w14:paraId="71ACE099" w14:textId="18B6BE00" w:rsidR="009B728D" w:rsidRDefault="00493C2E" w:rsidP="00493C2E">
      <w:r>
        <w:t>This approach helps to see how a seemingly simple statement like "energy can never be created nor destroyed" has layers of complexity when looked at from different angles.</w:t>
      </w:r>
    </w:p>
    <w:p w14:paraId="68A445BC" w14:textId="77777777" w:rsidR="00493C2E" w:rsidRDefault="00493C2E" w:rsidP="00493C2E"/>
    <w:p w14:paraId="7EED1BA9" w14:textId="77777777" w:rsidR="00493C2E" w:rsidRDefault="00493C2E" w:rsidP="00493C2E"/>
    <w:p w14:paraId="35E2C910" w14:textId="1410EBB6" w:rsidR="00493C2E" w:rsidRDefault="00493C2E" w:rsidP="00493C2E"/>
    <w:p w14:paraId="645C906B" w14:textId="77777777" w:rsidR="00493C2E" w:rsidRDefault="00493C2E" w:rsidP="00493C2E"/>
    <w:p w14:paraId="56B2A24A" w14:textId="77777777" w:rsidR="00493C2E" w:rsidRDefault="00493C2E" w:rsidP="00493C2E"/>
    <w:p w14:paraId="53BD3CB6" w14:textId="77777777" w:rsidR="00493C2E" w:rsidRDefault="00493C2E" w:rsidP="00493C2E"/>
    <w:p w14:paraId="2977E290" w14:textId="77777777" w:rsidR="00493C2E" w:rsidRDefault="00493C2E" w:rsidP="00493C2E"/>
    <w:p w14:paraId="6C7F380B" w14:textId="7749C58B" w:rsidR="00493C2E" w:rsidRDefault="00493C2E" w:rsidP="00493C2E">
      <w:bookmarkStart w:id="0" w:name="_GoBack"/>
      <w:bookmarkEnd w:id="0"/>
    </w:p>
    <w:sectPr w:rsidR="00493C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3C2E"/>
    <w:rsid w:val="001F7272"/>
    <w:rsid w:val="002E3966"/>
    <w:rsid w:val="00493C2E"/>
    <w:rsid w:val="008E6626"/>
    <w:rsid w:val="009B728D"/>
    <w:rsid w:val="00ED7C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F7B2A"/>
  <w15:chartTrackingRefBased/>
  <w15:docId w15:val="{579540CF-685C-43D2-BE7F-A8E509A46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E396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966"/>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8FDA1C-07D6-4EE9-8515-36A8EE7D2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422</Words>
  <Characters>2411</Characters>
  <Application>Microsoft Office Word</Application>
  <DocSecurity>0</DocSecurity>
  <Lines>20</Lines>
  <Paragraphs>5</Paragraphs>
  <ScaleCrop>false</ScaleCrop>
  <Company/>
  <LinksUpToDate>false</LinksUpToDate>
  <CharactersWithSpaces>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Arya</dc:creator>
  <cp:keywords/>
  <dc:description/>
  <cp:lastModifiedBy>Pravar golecha</cp:lastModifiedBy>
  <cp:revision>3</cp:revision>
  <dcterms:created xsi:type="dcterms:W3CDTF">2024-08-19T15:36:00Z</dcterms:created>
  <dcterms:modified xsi:type="dcterms:W3CDTF">2025-08-06T06:02:00Z</dcterms:modified>
</cp:coreProperties>
</file>