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C7A2F" w14:textId="43E86779" w:rsidR="001248C4" w:rsidRDefault="002E56BF" w:rsidP="002E56BF">
      <w:pPr>
        <w:jc w:val="center"/>
        <w:rPr>
          <w:b/>
          <w:bCs/>
          <w:sz w:val="24"/>
          <w:szCs w:val="24"/>
          <w:u w:val="single"/>
          <w:lang w:val="en-GB"/>
        </w:rPr>
      </w:pPr>
      <w:r w:rsidRPr="002E56BF">
        <w:rPr>
          <w:b/>
          <w:bCs/>
          <w:sz w:val="24"/>
          <w:szCs w:val="24"/>
          <w:u w:val="single"/>
          <w:lang w:val="en-GB"/>
        </w:rPr>
        <w:t xml:space="preserve">Westpac </w:t>
      </w:r>
      <w:r w:rsidR="00587180">
        <w:rPr>
          <w:b/>
          <w:bCs/>
          <w:sz w:val="24"/>
          <w:szCs w:val="24"/>
          <w:u w:val="single"/>
          <w:lang w:val="en-GB"/>
        </w:rPr>
        <w:t>Practical Assessment</w:t>
      </w:r>
      <w:r w:rsidRPr="002E56BF">
        <w:rPr>
          <w:b/>
          <w:bCs/>
          <w:sz w:val="24"/>
          <w:szCs w:val="24"/>
          <w:u w:val="single"/>
          <w:lang w:val="en-GB"/>
        </w:rPr>
        <w:t xml:space="preserve"> Test</w:t>
      </w:r>
    </w:p>
    <w:p w14:paraId="6E81807E" w14:textId="54359272" w:rsidR="002E56BF" w:rsidRDefault="002E56BF" w:rsidP="002E56BF">
      <w:p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Steps:</w:t>
      </w:r>
    </w:p>
    <w:p w14:paraId="263FF895" w14:textId="1D9466BC" w:rsidR="002E56BF" w:rsidRDefault="002E56BF" w:rsidP="002E56BF">
      <w:pPr>
        <w:rPr>
          <w:sz w:val="24"/>
          <w:szCs w:val="24"/>
          <w:lang w:val="en-GB"/>
        </w:rPr>
      </w:pPr>
      <w:r w:rsidRPr="002E56BF">
        <w:rPr>
          <w:sz w:val="24"/>
          <w:szCs w:val="24"/>
          <w:lang w:val="en-GB"/>
        </w:rPr>
        <w:t>1)</w:t>
      </w:r>
      <w:r>
        <w:rPr>
          <w:sz w:val="24"/>
          <w:szCs w:val="24"/>
          <w:lang w:val="en-GB"/>
        </w:rPr>
        <w:t xml:space="preserve">From </w:t>
      </w:r>
      <w:proofErr w:type="spellStart"/>
      <w:r>
        <w:rPr>
          <w:sz w:val="24"/>
          <w:szCs w:val="24"/>
          <w:lang w:val="en-GB"/>
        </w:rPr>
        <w:t>Github</w:t>
      </w:r>
      <w:proofErr w:type="spellEnd"/>
      <w:r>
        <w:rPr>
          <w:sz w:val="24"/>
          <w:szCs w:val="24"/>
          <w:lang w:val="en-GB"/>
        </w:rPr>
        <w:t xml:space="preserve"> clone the repo or download the zip file and add to solution</w:t>
      </w:r>
    </w:p>
    <w:p w14:paraId="6135F856" w14:textId="0ED04AE2" w:rsidR="002E56BF" w:rsidRDefault="002E56BF" w:rsidP="002E56B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2)Attaching two solutions </w:t>
      </w:r>
    </w:p>
    <w:p w14:paraId="67D57F90" w14:textId="2950F428" w:rsidR="001B7A2A" w:rsidRDefault="001B7A2A" w:rsidP="002E56BF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1B37002" wp14:editId="7BDCCF85">
            <wp:extent cx="180975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86D9" w14:textId="1D6C4515" w:rsidR="002E56BF" w:rsidRDefault="002E56BF" w:rsidP="00B028FB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a)</w:t>
      </w:r>
      <w:r w:rsidRPr="002E56BF">
        <w:t xml:space="preserve"> </w:t>
      </w:r>
      <w:proofErr w:type="spellStart"/>
      <w:r w:rsidRPr="00877169">
        <w:rPr>
          <w:b/>
          <w:bCs/>
          <w:sz w:val="24"/>
          <w:szCs w:val="24"/>
          <w:u w:val="single"/>
          <w:lang w:val="en-GB"/>
        </w:rPr>
        <w:t>KiwiSaverCalcBase</w:t>
      </w:r>
      <w:proofErr w:type="spellEnd"/>
      <w:r w:rsidR="00B028FB">
        <w:rPr>
          <w:sz w:val="24"/>
          <w:szCs w:val="24"/>
          <w:lang w:val="en-GB"/>
        </w:rPr>
        <w:t xml:space="preserve"> : It is a generic solution which can be plug in to any of the application. For </w:t>
      </w:r>
      <w:proofErr w:type="spellStart"/>
      <w:r w:rsidR="003C18E1">
        <w:rPr>
          <w:sz w:val="24"/>
          <w:szCs w:val="24"/>
          <w:lang w:val="en-GB"/>
        </w:rPr>
        <w:t>Assertions,</w:t>
      </w:r>
      <w:r w:rsidR="00B028FB">
        <w:rPr>
          <w:sz w:val="24"/>
          <w:szCs w:val="24"/>
          <w:lang w:val="en-GB"/>
        </w:rPr>
        <w:t>selenium</w:t>
      </w:r>
      <w:proofErr w:type="spellEnd"/>
      <w:r w:rsidR="00B028FB">
        <w:rPr>
          <w:sz w:val="24"/>
          <w:szCs w:val="24"/>
          <w:lang w:val="en-GB"/>
        </w:rPr>
        <w:t xml:space="preserve"> methods </w:t>
      </w:r>
      <w:r w:rsidR="001B7A2A">
        <w:rPr>
          <w:sz w:val="24"/>
          <w:szCs w:val="24"/>
          <w:lang w:val="en-GB"/>
        </w:rPr>
        <w:t>a wrapper</w:t>
      </w:r>
      <w:r w:rsidR="00B028FB">
        <w:rPr>
          <w:sz w:val="24"/>
          <w:szCs w:val="24"/>
          <w:lang w:val="en-GB"/>
        </w:rPr>
        <w:t xml:space="preserve"> written on top of it, as hybrid framework.</w:t>
      </w:r>
    </w:p>
    <w:p w14:paraId="7795AF30" w14:textId="3C6F6046" w:rsidR="00B028FB" w:rsidRDefault="00B028FB" w:rsidP="00B028FB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Which can be easily compatible with our project terminology rather than using standard selenium method names</w:t>
      </w:r>
      <w:r w:rsidR="003C18E1">
        <w:rPr>
          <w:sz w:val="24"/>
          <w:szCs w:val="24"/>
          <w:lang w:val="en-GB"/>
        </w:rPr>
        <w:t xml:space="preserve"> and error</w:t>
      </w:r>
      <w:r>
        <w:rPr>
          <w:sz w:val="24"/>
          <w:szCs w:val="24"/>
          <w:lang w:val="en-GB"/>
        </w:rPr>
        <w:t xml:space="preserve">. </w:t>
      </w:r>
    </w:p>
    <w:p w14:paraId="24F904DA" w14:textId="45E91394" w:rsidR="00B028FB" w:rsidRDefault="00B028FB" w:rsidP="00B028FB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From this application we are </w:t>
      </w:r>
      <w:r w:rsidRPr="003C18E1">
        <w:rPr>
          <w:sz w:val="24"/>
          <w:szCs w:val="24"/>
          <w:u w:val="single"/>
          <w:lang w:val="en-GB"/>
        </w:rPr>
        <w:t>only taking KiwiSaverCalcBase.dll</w:t>
      </w:r>
      <w:r>
        <w:rPr>
          <w:sz w:val="24"/>
          <w:szCs w:val="24"/>
          <w:lang w:val="en-GB"/>
        </w:rPr>
        <w:t>, as this is a base/common functionality</w:t>
      </w:r>
      <w:r w:rsidR="005B0FEF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no one can edit or change</w:t>
      </w:r>
      <w:r w:rsidR="00EC3536">
        <w:rPr>
          <w:sz w:val="24"/>
          <w:szCs w:val="24"/>
          <w:lang w:val="en-GB"/>
        </w:rPr>
        <w:t xml:space="preserve"> any params or methods</w:t>
      </w:r>
      <w:r>
        <w:rPr>
          <w:sz w:val="24"/>
          <w:szCs w:val="24"/>
          <w:lang w:val="en-GB"/>
        </w:rPr>
        <w:t>.</w:t>
      </w:r>
    </w:p>
    <w:p w14:paraId="0D7CFBB0" w14:textId="27F551F8" w:rsidR="001B7A2A" w:rsidRDefault="001B7A2A" w:rsidP="00B028FB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Navigate to respective folder: </w:t>
      </w:r>
      <w:r w:rsidRPr="001B7A2A">
        <w:rPr>
          <w:sz w:val="24"/>
          <w:szCs w:val="24"/>
          <w:lang w:val="en-GB"/>
        </w:rPr>
        <w:t>C:\Users\admin\Desktop\PraveenKiran_Westpac_ Assessment\</w:t>
      </w:r>
      <w:proofErr w:type="spellStart"/>
      <w:r w:rsidRPr="001B7A2A">
        <w:rPr>
          <w:sz w:val="24"/>
          <w:szCs w:val="24"/>
          <w:lang w:val="en-GB"/>
        </w:rPr>
        <w:t>KiwiSaverCalcBase</w:t>
      </w:r>
      <w:proofErr w:type="spellEnd"/>
      <w:r w:rsidRPr="001B7A2A">
        <w:rPr>
          <w:sz w:val="24"/>
          <w:szCs w:val="24"/>
          <w:lang w:val="en-GB"/>
        </w:rPr>
        <w:t>\</w:t>
      </w:r>
      <w:proofErr w:type="spellStart"/>
      <w:r w:rsidRPr="001B7A2A">
        <w:rPr>
          <w:sz w:val="24"/>
          <w:szCs w:val="24"/>
          <w:lang w:val="en-GB"/>
        </w:rPr>
        <w:t>KiwiSaverCalcBase</w:t>
      </w:r>
      <w:proofErr w:type="spellEnd"/>
      <w:r w:rsidRPr="001B7A2A">
        <w:rPr>
          <w:sz w:val="24"/>
          <w:szCs w:val="24"/>
          <w:lang w:val="en-GB"/>
        </w:rPr>
        <w:t>\bin</w:t>
      </w:r>
    </w:p>
    <w:p w14:paraId="09566D1D" w14:textId="1F802744" w:rsidR="001B7A2A" w:rsidRDefault="00FC26DA" w:rsidP="00B028FB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</w:t>
      </w:r>
      <w:r w:rsidR="001B7A2A">
        <w:rPr>
          <w:sz w:val="24"/>
          <w:szCs w:val="24"/>
          <w:lang w:val="en-GB"/>
        </w:rPr>
        <w:t>Copy KiwiSaverCalBase.dll</w:t>
      </w:r>
      <w:r w:rsidR="00E62F44">
        <w:rPr>
          <w:sz w:val="24"/>
          <w:szCs w:val="24"/>
          <w:lang w:val="en-GB"/>
        </w:rPr>
        <w:t xml:space="preserve"> </w:t>
      </w:r>
    </w:p>
    <w:p w14:paraId="0FB6783C" w14:textId="5DFF3801" w:rsidR="001B7A2A" w:rsidRDefault="001B7A2A" w:rsidP="00B028FB">
      <w:pPr>
        <w:ind w:left="72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ED6C5D5" wp14:editId="6AE7CF59">
            <wp:extent cx="2381250" cy="23341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9628" cy="235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6CF6" w14:textId="4CB12656" w:rsidR="00E62F44" w:rsidRDefault="00FC26DA" w:rsidP="00B028FB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</w:t>
      </w:r>
      <w:r w:rsidR="00E62F44">
        <w:rPr>
          <w:sz w:val="24"/>
          <w:szCs w:val="24"/>
          <w:lang w:val="en-GB"/>
        </w:rPr>
        <w:t xml:space="preserve">Create a </w:t>
      </w:r>
      <w:r w:rsidR="00E62F44" w:rsidRPr="005B0FEF">
        <w:rPr>
          <w:sz w:val="24"/>
          <w:szCs w:val="24"/>
          <w:u w:val="single"/>
          <w:lang w:val="en-GB"/>
        </w:rPr>
        <w:t xml:space="preserve">folder </w:t>
      </w:r>
      <w:r w:rsidR="00E62F44" w:rsidRPr="005B0FEF">
        <w:rPr>
          <w:b/>
          <w:bCs/>
          <w:sz w:val="24"/>
          <w:szCs w:val="24"/>
          <w:u w:val="single"/>
          <w:lang w:val="en-GB"/>
        </w:rPr>
        <w:t>DLL</w:t>
      </w:r>
      <w:r w:rsidR="00E62F44" w:rsidRPr="005B0FEF">
        <w:rPr>
          <w:sz w:val="24"/>
          <w:szCs w:val="24"/>
          <w:u w:val="single"/>
          <w:lang w:val="en-GB"/>
        </w:rPr>
        <w:t xml:space="preserve"> in D drive</w:t>
      </w:r>
      <w:r w:rsidR="00E62F44">
        <w:rPr>
          <w:sz w:val="24"/>
          <w:szCs w:val="24"/>
          <w:lang w:val="en-GB"/>
        </w:rPr>
        <w:t xml:space="preserve"> and Paste the KiwiSaverCalcBase.dll , to refer this </w:t>
      </w:r>
      <w:proofErr w:type="spellStart"/>
      <w:r w:rsidR="00E62F44">
        <w:rPr>
          <w:sz w:val="24"/>
          <w:szCs w:val="24"/>
          <w:lang w:val="en-GB"/>
        </w:rPr>
        <w:t>dll</w:t>
      </w:r>
      <w:proofErr w:type="spellEnd"/>
      <w:r w:rsidR="00E62F44">
        <w:rPr>
          <w:sz w:val="24"/>
          <w:szCs w:val="24"/>
          <w:lang w:val="en-GB"/>
        </w:rPr>
        <w:t xml:space="preserve"> to our solution. The same steps can be performed to any of the application to use common functionality.</w:t>
      </w:r>
    </w:p>
    <w:p w14:paraId="051D879F" w14:textId="45457BF9" w:rsidR="00DE7ABA" w:rsidRDefault="00DE7ABA" w:rsidP="00B028FB">
      <w:pPr>
        <w:ind w:left="72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0EBBBB94" wp14:editId="1CA01B56">
            <wp:extent cx="1666875" cy="15565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601" cy="156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CF1C" w14:textId="1AFCFC63" w:rsidR="00DE7ABA" w:rsidRDefault="00DE7ABA" w:rsidP="00B028FB">
      <w:pPr>
        <w:ind w:left="72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66B2BEB" wp14:editId="447AD2F5">
            <wp:extent cx="5943600" cy="1685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A8E0" w14:textId="6CF81299" w:rsidR="002E56BF" w:rsidRDefault="002E56BF" w:rsidP="00FE649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b)</w:t>
      </w:r>
      <w:r w:rsidRPr="002E56BF">
        <w:t xml:space="preserve"> </w:t>
      </w:r>
      <w:proofErr w:type="spellStart"/>
      <w:r w:rsidRPr="002E56BF">
        <w:rPr>
          <w:sz w:val="24"/>
          <w:szCs w:val="24"/>
          <w:lang w:val="en-GB"/>
        </w:rPr>
        <w:t>KiwiSaverTest</w:t>
      </w:r>
      <w:proofErr w:type="spellEnd"/>
      <w:r w:rsidR="00FE649F">
        <w:rPr>
          <w:sz w:val="24"/>
          <w:szCs w:val="24"/>
          <w:lang w:val="en-GB"/>
        </w:rPr>
        <w:t xml:space="preserve">: In this solution, we are referring the KiwiSaverCalcBase.dll and we are using data driven testing with </w:t>
      </w:r>
      <w:proofErr w:type="spellStart"/>
      <w:r w:rsidR="00FE649F">
        <w:rPr>
          <w:sz w:val="24"/>
          <w:szCs w:val="24"/>
          <w:lang w:val="en-GB"/>
        </w:rPr>
        <w:t>nUnit</w:t>
      </w:r>
      <w:proofErr w:type="spellEnd"/>
      <w:r w:rsidR="00FE649F">
        <w:rPr>
          <w:sz w:val="24"/>
          <w:szCs w:val="24"/>
          <w:lang w:val="en-GB"/>
        </w:rPr>
        <w:t xml:space="preserve"> framework.</w:t>
      </w:r>
    </w:p>
    <w:p w14:paraId="03EE6C79" w14:textId="1EE75E73" w:rsidR="00AA2DC1" w:rsidRDefault="00FC26DA" w:rsidP="00FE649F">
      <w:pPr>
        <w:ind w:left="72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  <w:t>3)</w:t>
      </w:r>
      <w:r w:rsidR="00AA2DC1" w:rsidRPr="00AA2DC1">
        <w:rPr>
          <w:sz w:val="24"/>
          <w:szCs w:val="24"/>
          <w:u w:val="single"/>
          <w:lang w:val="en-GB"/>
        </w:rPr>
        <w:t>Adding .</w:t>
      </w:r>
      <w:proofErr w:type="spellStart"/>
      <w:r w:rsidR="00AA2DC1" w:rsidRPr="00AA2DC1">
        <w:rPr>
          <w:sz w:val="24"/>
          <w:szCs w:val="24"/>
          <w:u w:val="single"/>
          <w:lang w:val="en-GB"/>
        </w:rPr>
        <w:t>dll</w:t>
      </w:r>
      <w:proofErr w:type="spellEnd"/>
      <w:r w:rsidR="00AA2DC1" w:rsidRPr="00AA2DC1">
        <w:rPr>
          <w:sz w:val="24"/>
          <w:szCs w:val="24"/>
          <w:u w:val="single"/>
          <w:lang w:val="en-GB"/>
        </w:rPr>
        <w:t>:</w:t>
      </w:r>
      <w:r w:rsidR="004A29FB">
        <w:rPr>
          <w:sz w:val="24"/>
          <w:szCs w:val="24"/>
          <w:u w:val="single"/>
          <w:lang w:val="en-GB"/>
        </w:rPr>
        <w:t xml:space="preserve"> </w:t>
      </w:r>
      <w:r w:rsidR="004A29FB" w:rsidRPr="004A29FB">
        <w:rPr>
          <w:sz w:val="24"/>
          <w:szCs w:val="24"/>
          <w:lang w:val="en-GB"/>
        </w:rPr>
        <w:t>On</w:t>
      </w:r>
      <w:r w:rsidR="004A29FB">
        <w:rPr>
          <w:sz w:val="24"/>
          <w:szCs w:val="24"/>
          <w:lang w:val="en-GB"/>
        </w:rPr>
        <w:t xml:space="preserve"> right clicking on Reference a small window with Add Reference </w:t>
      </w:r>
      <w:r>
        <w:rPr>
          <w:sz w:val="24"/>
          <w:szCs w:val="24"/>
          <w:lang w:val="en-GB"/>
        </w:rPr>
        <w:t xml:space="preserve">will </w:t>
      </w:r>
      <w:proofErr w:type="spellStart"/>
      <w:r>
        <w:rPr>
          <w:sz w:val="24"/>
          <w:szCs w:val="24"/>
          <w:lang w:val="en-GB"/>
        </w:rPr>
        <w:t>slide</w:t>
      </w:r>
      <w:r w:rsidR="004A29FB">
        <w:rPr>
          <w:sz w:val="24"/>
          <w:szCs w:val="24"/>
          <w:lang w:val="en-GB"/>
        </w:rPr>
        <w:t>,select</w:t>
      </w:r>
      <w:proofErr w:type="spellEnd"/>
      <w:r w:rsidR="004A29FB">
        <w:rPr>
          <w:sz w:val="24"/>
          <w:szCs w:val="24"/>
          <w:lang w:val="en-GB"/>
        </w:rPr>
        <w:t xml:space="preserve"> Add reference.</w:t>
      </w:r>
    </w:p>
    <w:p w14:paraId="7C621BC3" w14:textId="79A201BE" w:rsidR="00AA2DC1" w:rsidRDefault="00AA2DC1" w:rsidP="00FE649F">
      <w:pPr>
        <w:ind w:left="720"/>
        <w:rPr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41D558EB" wp14:editId="30C1107B">
            <wp:extent cx="370522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C5AA" w14:textId="456A6EC6" w:rsidR="00AA2DC1" w:rsidRDefault="00AA2DC1" w:rsidP="00FE649F">
      <w:pPr>
        <w:ind w:left="720"/>
        <w:rPr>
          <w:sz w:val="24"/>
          <w:szCs w:val="24"/>
          <w:u w:val="single"/>
          <w:lang w:val="en-GB"/>
        </w:rPr>
      </w:pPr>
    </w:p>
    <w:p w14:paraId="1F288237" w14:textId="20D79E3D" w:rsidR="00AA2DC1" w:rsidRPr="00AA2DC1" w:rsidRDefault="00FC26DA" w:rsidP="00FE649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4)</w:t>
      </w:r>
      <w:r w:rsidR="00AA2DC1" w:rsidRPr="00AA2DC1">
        <w:rPr>
          <w:sz w:val="24"/>
          <w:szCs w:val="24"/>
          <w:lang w:val="en-GB"/>
        </w:rPr>
        <w:t>Click on</w:t>
      </w:r>
      <w:r w:rsidR="00AA2DC1">
        <w:rPr>
          <w:sz w:val="24"/>
          <w:szCs w:val="24"/>
          <w:lang w:val="en-GB"/>
        </w:rPr>
        <w:t xml:space="preserve"> browse button</w:t>
      </w:r>
    </w:p>
    <w:p w14:paraId="075F80C5" w14:textId="0BE5AD62" w:rsidR="00AA2DC1" w:rsidRDefault="00AA2DC1" w:rsidP="00FE649F">
      <w:pPr>
        <w:ind w:left="720"/>
        <w:rPr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5600587C" wp14:editId="0272DF1B">
            <wp:extent cx="3048000" cy="21316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761" cy="21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4048" w14:textId="46151810" w:rsidR="00E806D8" w:rsidRPr="00E806D8" w:rsidRDefault="00FC26DA" w:rsidP="00FE649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5)</w:t>
      </w:r>
      <w:r w:rsidR="00E806D8" w:rsidRPr="00E806D8">
        <w:rPr>
          <w:sz w:val="24"/>
          <w:szCs w:val="24"/>
          <w:lang w:val="en-GB"/>
        </w:rPr>
        <w:t xml:space="preserve">Navigate </w:t>
      </w:r>
      <w:r w:rsidR="00E806D8">
        <w:rPr>
          <w:sz w:val="24"/>
          <w:szCs w:val="24"/>
          <w:lang w:val="en-GB"/>
        </w:rPr>
        <w:t xml:space="preserve">to already created folder(DLL) in D drive: </w:t>
      </w:r>
      <w:r w:rsidR="00E806D8" w:rsidRPr="00E806D8">
        <w:rPr>
          <w:sz w:val="24"/>
          <w:szCs w:val="24"/>
          <w:lang w:val="en-GB"/>
        </w:rPr>
        <w:t>D:\DLL</w:t>
      </w:r>
      <w:r>
        <w:rPr>
          <w:sz w:val="24"/>
          <w:szCs w:val="24"/>
          <w:lang w:val="en-GB"/>
        </w:rPr>
        <w:t>(ref Step 2)</w:t>
      </w:r>
    </w:p>
    <w:p w14:paraId="0AE4C2C5" w14:textId="715D26CF" w:rsidR="00E806D8" w:rsidRDefault="00E806D8" w:rsidP="00FE649F">
      <w:pPr>
        <w:ind w:left="720"/>
        <w:rPr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029132A1" wp14:editId="4C88B406">
            <wp:extent cx="4152900" cy="23391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9526" cy="23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B4B9" w14:textId="07E83702" w:rsidR="00E806D8" w:rsidRPr="00E806D8" w:rsidRDefault="001801A9" w:rsidP="00FE649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6)</w:t>
      </w:r>
      <w:r w:rsidR="00E806D8" w:rsidRPr="00E806D8">
        <w:rPr>
          <w:sz w:val="24"/>
          <w:szCs w:val="24"/>
          <w:lang w:val="en-GB"/>
        </w:rPr>
        <w:t>Select the DLL and click on Add button</w:t>
      </w:r>
    </w:p>
    <w:p w14:paraId="5ECBB4DC" w14:textId="7AFDC35C" w:rsidR="00E806D8" w:rsidRDefault="00E806D8" w:rsidP="00FE649F">
      <w:pPr>
        <w:ind w:left="720"/>
        <w:rPr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7D75DF74" wp14:editId="7000B14B">
            <wp:extent cx="3714750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0792" cy="22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9E99" w14:textId="0B5FCFB4" w:rsidR="00E2428D" w:rsidRPr="00E2428D" w:rsidRDefault="001801A9" w:rsidP="00FE649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7)</w:t>
      </w:r>
      <w:r w:rsidR="00E2428D" w:rsidRPr="00E2428D">
        <w:rPr>
          <w:sz w:val="24"/>
          <w:szCs w:val="24"/>
          <w:lang w:val="en-GB"/>
        </w:rPr>
        <w:t>We can see the DLL in the Reference Manager</w:t>
      </w:r>
      <w:r w:rsidR="00E2428D">
        <w:rPr>
          <w:sz w:val="24"/>
          <w:szCs w:val="24"/>
          <w:lang w:val="en-GB"/>
        </w:rPr>
        <w:t>, Click on OK button</w:t>
      </w:r>
      <w:r w:rsidR="00F770E0">
        <w:rPr>
          <w:sz w:val="24"/>
          <w:szCs w:val="24"/>
          <w:lang w:val="en-GB"/>
        </w:rPr>
        <w:t>, it will add to solution.</w:t>
      </w:r>
    </w:p>
    <w:p w14:paraId="31F79F87" w14:textId="6FD4E5B9" w:rsidR="00E2428D" w:rsidRDefault="00E2428D" w:rsidP="00FE649F">
      <w:pPr>
        <w:ind w:left="720"/>
        <w:rPr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26DE9D88" wp14:editId="012FAC9B">
            <wp:extent cx="3943350" cy="26870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8104" cy="269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D55B" w14:textId="3B1D1DC8" w:rsidR="00F770E0" w:rsidRPr="00F770E0" w:rsidRDefault="001801A9" w:rsidP="00FE649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8)</w:t>
      </w:r>
      <w:r w:rsidR="00F770E0" w:rsidRPr="00F770E0">
        <w:rPr>
          <w:sz w:val="24"/>
          <w:szCs w:val="24"/>
          <w:lang w:val="en-GB"/>
        </w:rPr>
        <w:t xml:space="preserve">The </w:t>
      </w:r>
      <w:r w:rsidR="00F770E0">
        <w:rPr>
          <w:sz w:val="24"/>
          <w:szCs w:val="24"/>
          <w:lang w:val="en-GB"/>
        </w:rPr>
        <w:t xml:space="preserve">same steps should perform for both </w:t>
      </w:r>
      <w:proofErr w:type="spellStart"/>
      <w:r w:rsidR="00F770E0">
        <w:rPr>
          <w:sz w:val="24"/>
          <w:szCs w:val="24"/>
          <w:lang w:val="en-GB"/>
        </w:rPr>
        <w:t>KiwiSaverPages</w:t>
      </w:r>
      <w:proofErr w:type="spellEnd"/>
      <w:r w:rsidR="00F770E0">
        <w:rPr>
          <w:sz w:val="24"/>
          <w:szCs w:val="24"/>
          <w:lang w:val="en-GB"/>
        </w:rPr>
        <w:t xml:space="preserve"> and </w:t>
      </w:r>
      <w:proofErr w:type="spellStart"/>
      <w:r w:rsidR="00F770E0">
        <w:rPr>
          <w:sz w:val="24"/>
          <w:szCs w:val="24"/>
          <w:lang w:val="en-GB"/>
        </w:rPr>
        <w:t>KiwiSaverTest</w:t>
      </w:r>
      <w:proofErr w:type="spellEnd"/>
      <w:r w:rsidR="00A67D4D">
        <w:rPr>
          <w:sz w:val="24"/>
          <w:szCs w:val="24"/>
          <w:lang w:val="en-GB"/>
        </w:rPr>
        <w:t xml:space="preserve">, which </w:t>
      </w:r>
      <w:r>
        <w:rPr>
          <w:sz w:val="24"/>
          <w:szCs w:val="24"/>
          <w:lang w:val="en-GB"/>
        </w:rPr>
        <w:t>are</w:t>
      </w:r>
      <w:r w:rsidR="00A67D4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mandatory</w:t>
      </w:r>
    </w:p>
    <w:p w14:paraId="51D3A2C8" w14:textId="1FA358AB" w:rsidR="00F770E0" w:rsidRDefault="00F770E0" w:rsidP="00FE649F">
      <w:pPr>
        <w:ind w:left="720"/>
        <w:rPr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06A3FF43" wp14:editId="5C845906">
            <wp:extent cx="2552700" cy="3057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569C" w14:textId="79953D49" w:rsidR="00CE6CAB" w:rsidRDefault="00CE6CAB" w:rsidP="00FE649F">
      <w:pPr>
        <w:ind w:left="720"/>
        <w:rPr>
          <w:sz w:val="24"/>
          <w:szCs w:val="24"/>
          <w:lang w:val="en-GB"/>
        </w:rPr>
      </w:pPr>
      <w:r w:rsidRPr="00CE6CAB">
        <w:rPr>
          <w:sz w:val="24"/>
          <w:szCs w:val="24"/>
          <w:lang w:val="en-GB"/>
        </w:rPr>
        <w:t>As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KiwiSaverTest</w:t>
      </w:r>
      <w:proofErr w:type="spellEnd"/>
      <w:r>
        <w:rPr>
          <w:sz w:val="24"/>
          <w:szCs w:val="24"/>
          <w:lang w:val="en-GB"/>
        </w:rPr>
        <w:t xml:space="preserve"> </w:t>
      </w:r>
      <w:r w:rsidR="005E49B3">
        <w:rPr>
          <w:sz w:val="24"/>
          <w:szCs w:val="24"/>
          <w:lang w:val="en-GB"/>
        </w:rPr>
        <w:t>points</w:t>
      </w:r>
      <w:r>
        <w:rPr>
          <w:sz w:val="24"/>
          <w:szCs w:val="24"/>
          <w:lang w:val="en-GB"/>
        </w:rPr>
        <w:t xml:space="preserve"> to the </w:t>
      </w:r>
      <w:proofErr w:type="spellStart"/>
      <w:r>
        <w:rPr>
          <w:sz w:val="24"/>
          <w:szCs w:val="24"/>
          <w:lang w:val="en-GB"/>
        </w:rPr>
        <w:t>outerworld</w:t>
      </w:r>
      <w:proofErr w:type="spellEnd"/>
      <w:r>
        <w:rPr>
          <w:sz w:val="24"/>
          <w:szCs w:val="24"/>
          <w:lang w:val="en-GB"/>
        </w:rPr>
        <w:t xml:space="preserve"> and </w:t>
      </w:r>
      <w:proofErr w:type="spellStart"/>
      <w:r>
        <w:rPr>
          <w:sz w:val="24"/>
          <w:szCs w:val="24"/>
          <w:lang w:val="en-GB"/>
        </w:rPr>
        <w:t>KiwiSaverpages</w:t>
      </w:r>
      <w:proofErr w:type="spellEnd"/>
      <w:r>
        <w:rPr>
          <w:sz w:val="24"/>
          <w:szCs w:val="24"/>
          <w:lang w:val="en-GB"/>
        </w:rPr>
        <w:t xml:space="preserve"> are backend to it.</w:t>
      </w:r>
    </w:p>
    <w:p w14:paraId="0480304C" w14:textId="25F313ED" w:rsidR="00CE6CAB" w:rsidRDefault="005E49B3" w:rsidP="00FE649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9)</w:t>
      </w:r>
      <w:r w:rsidR="00CE6CAB">
        <w:rPr>
          <w:sz w:val="24"/>
          <w:szCs w:val="24"/>
          <w:lang w:val="en-GB"/>
        </w:rPr>
        <w:t xml:space="preserve">Adding </w:t>
      </w:r>
      <w:proofErr w:type="spellStart"/>
      <w:r w:rsidR="00CE6CAB">
        <w:rPr>
          <w:sz w:val="24"/>
          <w:szCs w:val="24"/>
          <w:lang w:val="en-GB"/>
        </w:rPr>
        <w:t>KiwiSaverPages</w:t>
      </w:r>
      <w:proofErr w:type="spellEnd"/>
      <w:r w:rsidR="00CE6CAB">
        <w:rPr>
          <w:sz w:val="24"/>
          <w:szCs w:val="24"/>
          <w:lang w:val="en-GB"/>
        </w:rPr>
        <w:t xml:space="preserve"> reference to </w:t>
      </w:r>
      <w:proofErr w:type="spellStart"/>
      <w:r w:rsidR="00CE6CAB">
        <w:rPr>
          <w:sz w:val="24"/>
          <w:szCs w:val="24"/>
          <w:lang w:val="en-GB"/>
        </w:rPr>
        <w:t>KiwisaverTest</w:t>
      </w:r>
      <w:proofErr w:type="spellEnd"/>
      <w:r w:rsidR="00CE6CAB">
        <w:rPr>
          <w:sz w:val="24"/>
          <w:szCs w:val="24"/>
          <w:lang w:val="en-GB"/>
        </w:rPr>
        <w:t>.</w:t>
      </w:r>
    </w:p>
    <w:p w14:paraId="68418A3A" w14:textId="4F742E9C" w:rsidR="00CE6CAB" w:rsidRDefault="00CE6CAB" w:rsidP="00FE649F">
      <w:pPr>
        <w:ind w:left="72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7895793" wp14:editId="3691EFF9">
            <wp:extent cx="2695575" cy="22379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1005" cy="225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EF9D" w14:textId="3533C195" w:rsidR="00CE6CAB" w:rsidRDefault="005E49B3" w:rsidP="00FE649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10)</w:t>
      </w:r>
      <w:r w:rsidR="00CE6CAB">
        <w:rPr>
          <w:sz w:val="24"/>
          <w:szCs w:val="24"/>
          <w:lang w:val="en-GB"/>
        </w:rPr>
        <w:t xml:space="preserve">This time we are selecting option </w:t>
      </w:r>
      <w:r w:rsidR="00CE6CAB" w:rsidRPr="005E49B3">
        <w:rPr>
          <w:sz w:val="24"/>
          <w:szCs w:val="24"/>
          <w:u w:val="single"/>
          <w:lang w:val="en-GB"/>
        </w:rPr>
        <w:t>Projects</w:t>
      </w:r>
      <w:r w:rsidR="00CE6CAB">
        <w:rPr>
          <w:sz w:val="24"/>
          <w:szCs w:val="24"/>
          <w:lang w:val="en-GB"/>
        </w:rPr>
        <w:t xml:space="preserve"> from Reference Manager -&gt; solutions we can see </w:t>
      </w:r>
      <w:proofErr w:type="spellStart"/>
      <w:r w:rsidR="00CE6CAB">
        <w:rPr>
          <w:sz w:val="24"/>
          <w:szCs w:val="24"/>
          <w:lang w:val="en-GB"/>
        </w:rPr>
        <w:t>KiwiSaverPages</w:t>
      </w:r>
      <w:proofErr w:type="spellEnd"/>
      <w:r w:rsidR="00CE6CAB">
        <w:rPr>
          <w:sz w:val="24"/>
          <w:szCs w:val="24"/>
          <w:lang w:val="en-GB"/>
        </w:rPr>
        <w:t xml:space="preserve"> project, please check the check button and click Ok below it.</w:t>
      </w:r>
    </w:p>
    <w:p w14:paraId="49D5AF68" w14:textId="6219786E" w:rsidR="00CE6CAB" w:rsidRDefault="00CE6CAB" w:rsidP="00FE649F">
      <w:pPr>
        <w:ind w:left="72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6B6F2E9" wp14:editId="01839FBE">
            <wp:extent cx="4981575" cy="27781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4810" cy="278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06D4" w14:textId="678490CF" w:rsidR="00814D91" w:rsidRDefault="005E49B3" w:rsidP="00FE649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11)</w:t>
      </w:r>
      <w:r w:rsidR="00814D91">
        <w:rPr>
          <w:sz w:val="24"/>
          <w:szCs w:val="24"/>
          <w:lang w:val="en-GB"/>
        </w:rPr>
        <w:t>Pages added to Test</w:t>
      </w:r>
    </w:p>
    <w:p w14:paraId="234320F2" w14:textId="6CB312C5" w:rsidR="00814D91" w:rsidRPr="00CE6CAB" w:rsidRDefault="00814D91" w:rsidP="00FE649F">
      <w:pPr>
        <w:ind w:left="72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CE3F446" wp14:editId="3421BEDA">
            <wp:extent cx="2466975" cy="19335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8742" w14:textId="525133BD" w:rsidR="00FE649F" w:rsidRDefault="005E49B3" w:rsidP="00E75341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12)</w:t>
      </w:r>
      <w:proofErr w:type="spellStart"/>
      <w:r w:rsidR="00E75341">
        <w:rPr>
          <w:sz w:val="24"/>
          <w:szCs w:val="24"/>
          <w:lang w:val="en-GB"/>
        </w:rPr>
        <w:t>DataDrivenTesting</w:t>
      </w:r>
      <w:proofErr w:type="spellEnd"/>
      <w:r w:rsidR="00E75341">
        <w:rPr>
          <w:sz w:val="24"/>
          <w:szCs w:val="24"/>
          <w:lang w:val="en-GB"/>
        </w:rPr>
        <w:t xml:space="preserve">: As part of DDT We are using Excel sheet to read the data. Created a </w:t>
      </w:r>
      <w:r w:rsidR="00E75341" w:rsidRPr="005E49B3">
        <w:rPr>
          <w:sz w:val="24"/>
          <w:szCs w:val="24"/>
          <w:u w:val="single"/>
          <w:lang w:val="en-GB"/>
        </w:rPr>
        <w:t>folder in D drive</w:t>
      </w:r>
      <w:r w:rsidR="00E75341">
        <w:rPr>
          <w:sz w:val="24"/>
          <w:szCs w:val="24"/>
          <w:lang w:val="en-GB"/>
        </w:rPr>
        <w:t xml:space="preserve"> with an excel sheet with </w:t>
      </w:r>
      <w:r>
        <w:rPr>
          <w:sz w:val="24"/>
          <w:szCs w:val="24"/>
          <w:lang w:val="en-GB"/>
        </w:rPr>
        <w:t>D</w:t>
      </w:r>
      <w:r w:rsidR="00E75341">
        <w:rPr>
          <w:sz w:val="24"/>
          <w:szCs w:val="24"/>
          <w:lang w:val="en-GB"/>
        </w:rPr>
        <w:t>ata, attaching the same file. Please copy paste in same location with same folder structure and name.</w:t>
      </w:r>
    </w:p>
    <w:p w14:paraId="190E5E6C" w14:textId="6687C4D4" w:rsidR="00AB1591" w:rsidRDefault="00AB1591" w:rsidP="00E75341">
      <w:pPr>
        <w:ind w:left="72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1725788" wp14:editId="063CD36E">
            <wp:extent cx="5943600" cy="15741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D6C1" w14:textId="65C627F1" w:rsidR="00AB1591" w:rsidRPr="00873AB1" w:rsidRDefault="00AB1591" w:rsidP="00E75341">
      <w:pPr>
        <w:ind w:left="720"/>
        <w:rPr>
          <w:b/>
          <w:bCs/>
          <w:sz w:val="24"/>
          <w:szCs w:val="24"/>
          <w:u w:val="single"/>
          <w:lang w:val="en-GB"/>
        </w:rPr>
      </w:pPr>
      <w:r w:rsidRPr="00873AB1">
        <w:rPr>
          <w:b/>
          <w:bCs/>
          <w:sz w:val="24"/>
          <w:szCs w:val="24"/>
          <w:u w:val="single"/>
          <w:lang w:val="en-GB"/>
        </w:rPr>
        <w:t>Checkpoint:</w:t>
      </w:r>
    </w:p>
    <w:p w14:paraId="7DF73DBC" w14:textId="29365ABB" w:rsidR="00AB1591" w:rsidRDefault="00AB1591" w:rsidP="00E75341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1)We have copied KiwiSaverCalBase.dll from </w:t>
      </w:r>
      <w:proofErr w:type="spellStart"/>
      <w:r>
        <w:rPr>
          <w:sz w:val="24"/>
          <w:szCs w:val="24"/>
          <w:lang w:val="en-GB"/>
        </w:rPr>
        <w:t>KiwiSaverCalcBase</w:t>
      </w:r>
      <w:proofErr w:type="spellEnd"/>
      <w:r>
        <w:rPr>
          <w:sz w:val="24"/>
          <w:szCs w:val="24"/>
          <w:lang w:val="en-GB"/>
        </w:rPr>
        <w:t xml:space="preserve"> common solution</w:t>
      </w:r>
      <w:r w:rsidR="00501D15">
        <w:rPr>
          <w:sz w:val="24"/>
          <w:szCs w:val="24"/>
          <w:lang w:val="en-GB"/>
        </w:rPr>
        <w:t xml:space="preserve"> to folder DLL in D </w:t>
      </w:r>
      <w:r w:rsidR="00AF195B">
        <w:rPr>
          <w:sz w:val="24"/>
          <w:szCs w:val="24"/>
          <w:lang w:val="en-GB"/>
        </w:rPr>
        <w:t>drive.</w:t>
      </w:r>
    </w:p>
    <w:p w14:paraId="792134FA" w14:textId="2A07BC65" w:rsidR="00AB1591" w:rsidRDefault="00AB1591" w:rsidP="00E75341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2)Added KiwiSaverCalcBase.dll to </w:t>
      </w:r>
      <w:proofErr w:type="spellStart"/>
      <w:r>
        <w:rPr>
          <w:sz w:val="24"/>
          <w:szCs w:val="24"/>
          <w:lang w:val="en-GB"/>
        </w:rPr>
        <w:t>KiwiSaverTest</w:t>
      </w:r>
      <w:proofErr w:type="spellEnd"/>
      <w:r>
        <w:rPr>
          <w:sz w:val="24"/>
          <w:szCs w:val="24"/>
          <w:lang w:val="en-GB"/>
        </w:rPr>
        <w:t>-&gt;</w:t>
      </w:r>
      <w:proofErr w:type="spellStart"/>
      <w:r>
        <w:rPr>
          <w:sz w:val="24"/>
          <w:szCs w:val="24"/>
          <w:lang w:val="en-GB"/>
        </w:rPr>
        <w:t>KiwiSaverPages</w:t>
      </w:r>
      <w:proofErr w:type="spellEnd"/>
      <w:r>
        <w:rPr>
          <w:sz w:val="24"/>
          <w:szCs w:val="24"/>
          <w:lang w:val="en-GB"/>
        </w:rPr>
        <w:t xml:space="preserve"> &amp; </w:t>
      </w:r>
      <w:proofErr w:type="spellStart"/>
      <w:r>
        <w:rPr>
          <w:sz w:val="24"/>
          <w:szCs w:val="24"/>
          <w:lang w:val="en-GB"/>
        </w:rPr>
        <w:t>KiwiSaverTest</w:t>
      </w:r>
      <w:proofErr w:type="spellEnd"/>
      <w:r w:rsidR="00501D15">
        <w:rPr>
          <w:sz w:val="24"/>
          <w:szCs w:val="24"/>
          <w:lang w:val="en-GB"/>
        </w:rPr>
        <w:t xml:space="preserve"> by using Add reference</w:t>
      </w:r>
      <w:r w:rsidR="00E25530">
        <w:rPr>
          <w:sz w:val="24"/>
          <w:szCs w:val="24"/>
          <w:lang w:val="en-GB"/>
        </w:rPr>
        <w:t>.</w:t>
      </w:r>
    </w:p>
    <w:p w14:paraId="1A60722C" w14:textId="17204F4A" w:rsidR="00873AB1" w:rsidRDefault="00873AB1" w:rsidP="00E75341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3)Added </w:t>
      </w:r>
      <w:proofErr w:type="spellStart"/>
      <w:r>
        <w:rPr>
          <w:sz w:val="24"/>
          <w:szCs w:val="24"/>
          <w:lang w:val="en-GB"/>
        </w:rPr>
        <w:t>KiwiSaverPages</w:t>
      </w:r>
      <w:proofErr w:type="spellEnd"/>
      <w:r>
        <w:rPr>
          <w:sz w:val="24"/>
          <w:szCs w:val="24"/>
          <w:lang w:val="en-GB"/>
        </w:rPr>
        <w:t xml:space="preserve"> reference to </w:t>
      </w:r>
      <w:proofErr w:type="spellStart"/>
      <w:r>
        <w:rPr>
          <w:sz w:val="24"/>
          <w:szCs w:val="24"/>
          <w:lang w:val="en-GB"/>
        </w:rPr>
        <w:t>KiwisaverTest</w:t>
      </w:r>
      <w:proofErr w:type="spellEnd"/>
      <w:r w:rsidR="00A73760">
        <w:rPr>
          <w:sz w:val="24"/>
          <w:szCs w:val="24"/>
          <w:lang w:val="en-GB"/>
        </w:rPr>
        <w:t xml:space="preserve"> by using Add Reference -&gt; Projects</w:t>
      </w:r>
      <w:r>
        <w:rPr>
          <w:sz w:val="24"/>
          <w:szCs w:val="24"/>
          <w:lang w:val="en-GB"/>
        </w:rPr>
        <w:t>.</w:t>
      </w:r>
    </w:p>
    <w:p w14:paraId="6ABE7F15" w14:textId="1163FA2F" w:rsidR="00E25530" w:rsidRDefault="00873AB1" w:rsidP="00E75341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</w:t>
      </w:r>
      <w:r w:rsidR="00E25530">
        <w:rPr>
          <w:sz w:val="24"/>
          <w:szCs w:val="24"/>
          <w:lang w:val="en-GB"/>
        </w:rPr>
        <w:t xml:space="preserve">)Created a folder in D drive as </w:t>
      </w:r>
      <w:proofErr w:type="spellStart"/>
      <w:r w:rsidR="00E25530">
        <w:rPr>
          <w:sz w:val="24"/>
          <w:szCs w:val="24"/>
          <w:lang w:val="en-GB"/>
        </w:rPr>
        <w:t>ExcelData</w:t>
      </w:r>
      <w:proofErr w:type="spellEnd"/>
      <w:r w:rsidR="00E25530">
        <w:rPr>
          <w:sz w:val="24"/>
          <w:szCs w:val="24"/>
          <w:lang w:val="en-GB"/>
        </w:rPr>
        <w:t xml:space="preserve"> and copy pasted the Data.xlsx sheet.</w:t>
      </w:r>
    </w:p>
    <w:p w14:paraId="25AB43EC" w14:textId="68EB93E8" w:rsidR="00A46BC7" w:rsidRDefault="00A46BC7" w:rsidP="00E75341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Now we are ready to execute the test cases in Test Explorer.</w:t>
      </w:r>
    </w:p>
    <w:p w14:paraId="30961AE3" w14:textId="6778C573" w:rsidR="00A46BC7" w:rsidRDefault="00A46BC7" w:rsidP="00E75341">
      <w:pPr>
        <w:ind w:left="72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CAC79EF" wp14:editId="0C1D9F66">
            <wp:extent cx="5943600" cy="20034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ABDD" w14:textId="7EA7E971" w:rsidR="00A46BC7" w:rsidRDefault="00A46BC7" w:rsidP="00E75341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Once you execute complete Tests 4/5 cases are executed successfully. One test case failed since the text is not matching</w:t>
      </w:r>
    </w:p>
    <w:p w14:paraId="0AB3929C" w14:textId="5B5D7C85" w:rsidR="00AF195B" w:rsidRDefault="00AF195B" w:rsidP="00E75341">
      <w:pPr>
        <w:ind w:left="72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13D8A3C2" wp14:editId="18F760DE">
            <wp:extent cx="5943600" cy="11849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E3BE" w14:textId="1AF3B94E" w:rsidR="003618CB" w:rsidRDefault="003618CB" w:rsidP="00E75341">
      <w:pPr>
        <w:ind w:left="720"/>
        <w:rPr>
          <w:sz w:val="24"/>
          <w:szCs w:val="24"/>
          <w:lang w:val="en-GB"/>
        </w:rPr>
      </w:pPr>
    </w:p>
    <w:p w14:paraId="7A69ECBC" w14:textId="77777777" w:rsidR="003618CB" w:rsidRDefault="003618CB" w:rsidP="00E75341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Folder structure:</w:t>
      </w:r>
    </w:p>
    <w:p w14:paraId="1318B18B" w14:textId="46064AA1" w:rsidR="003618CB" w:rsidRDefault="003618CB" w:rsidP="00E75341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 w:rsidRPr="003618CB">
        <w:rPr>
          <w:b/>
          <w:bCs/>
          <w:sz w:val="24"/>
          <w:szCs w:val="24"/>
          <w:lang w:val="en-GB"/>
        </w:rPr>
        <w:t>KiwiSaverCalcBase</w:t>
      </w:r>
      <w:proofErr w:type="spellEnd"/>
    </w:p>
    <w:p w14:paraId="20AC18A3" w14:textId="4CABD7DD" w:rsidR="003618CB" w:rsidRDefault="003618CB" w:rsidP="00E75341">
      <w:pPr>
        <w:ind w:left="72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4815E0B" wp14:editId="0201A83D">
            <wp:extent cx="3886200" cy="453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24F4" w14:textId="37DF6789" w:rsidR="003618CB" w:rsidRDefault="003618CB" w:rsidP="00E75341">
      <w:pPr>
        <w:ind w:left="720"/>
        <w:rPr>
          <w:b/>
          <w:bCs/>
          <w:sz w:val="24"/>
          <w:szCs w:val="24"/>
          <w:lang w:val="en-GB"/>
        </w:rPr>
      </w:pPr>
      <w:proofErr w:type="spellStart"/>
      <w:r w:rsidRPr="003618CB">
        <w:rPr>
          <w:b/>
          <w:bCs/>
          <w:sz w:val="24"/>
          <w:szCs w:val="24"/>
          <w:lang w:val="en-GB"/>
        </w:rPr>
        <w:t>KiwiSaverTest</w:t>
      </w:r>
      <w:proofErr w:type="spellEnd"/>
    </w:p>
    <w:p w14:paraId="1093C665" w14:textId="3DD57FAB" w:rsidR="008072F7" w:rsidRDefault="008072F7" w:rsidP="00E75341">
      <w:pPr>
        <w:ind w:left="720"/>
        <w:rPr>
          <w:b/>
          <w:bCs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3663488E" wp14:editId="19E33E30">
            <wp:extent cx="3905250" cy="5619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A0DB" w14:textId="20F68EBD" w:rsidR="008072F7" w:rsidRDefault="008072F7" w:rsidP="00E75341">
      <w:pPr>
        <w:ind w:left="720"/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App.config</w:t>
      </w:r>
      <w:proofErr w:type="spellEnd"/>
      <w:r>
        <w:rPr>
          <w:b/>
          <w:bCs/>
          <w:sz w:val="24"/>
          <w:szCs w:val="24"/>
          <w:lang w:val="en-GB"/>
        </w:rPr>
        <w:t xml:space="preserve"> for website url:</w:t>
      </w:r>
    </w:p>
    <w:p w14:paraId="3257FEDC" w14:textId="77777777" w:rsidR="008072F7" w:rsidRDefault="008072F7" w:rsidP="0080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NZ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NZ"/>
        </w:rPr>
        <w:t>&gt;</w:t>
      </w:r>
    </w:p>
    <w:p w14:paraId="74D8FBE2" w14:textId="77777777" w:rsidR="008072F7" w:rsidRDefault="008072F7" w:rsidP="0080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NZ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NZ"/>
        </w:rPr>
        <w:t>EndPoint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NZ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westpac.co.nz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 xml:space="preserve"> /&gt;</w:t>
      </w:r>
    </w:p>
    <w:p w14:paraId="4344159F" w14:textId="77777777" w:rsidR="008072F7" w:rsidRDefault="008072F7" w:rsidP="0080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NZ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NZ"/>
        </w:rPr>
        <w:t>IsLocal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NZ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#{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NZ"/>
        </w:rPr>
        <w:t>IsLocal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NZ"/>
        </w:rPr>
        <w:t>}#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 xml:space="preserve"> /&gt;</w:t>
      </w:r>
    </w:p>
    <w:p w14:paraId="25FE4CCE" w14:textId="77777777" w:rsidR="008072F7" w:rsidRDefault="008072F7" w:rsidP="0080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NZ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NZ"/>
        </w:rPr>
        <w:t>ApplicationUrl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NZ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http://{0}#{ApplicationUrl}#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 xml:space="preserve"> /&gt;</w:t>
      </w:r>
    </w:p>
    <w:p w14:paraId="27D53EB9" w14:textId="77777777" w:rsidR="008072F7" w:rsidRDefault="008072F7" w:rsidP="0080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NZ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NZ"/>
        </w:rPr>
        <w:t>BasicUserNamePassword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NZ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#{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NZ"/>
        </w:rPr>
        <w:t>BasicUserName:BasicPassword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NZ"/>
        </w:rPr>
        <w:t>}#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 xml:space="preserve"> /&gt;</w:t>
      </w:r>
    </w:p>
    <w:p w14:paraId="3AD4086A" w14:textId="77777777" w:rsidR="008072F7" w:rsidRDefault="008072F7" w:rsidP="0080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NZ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NZ"/>
        </w:rPr>
        <w:t>AdminUserNamePassword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NZ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#{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NZ"/>
        </w:rPr>
        <w:t>AdminUserName:AdminPassword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NZ"/>
        </w:rPr>
        <w:t>}#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 xml:space="preserve"> /&gt;</w:t>
      </w:r>
    </w:p>
    <w:p w14:paraId="2DCEBAB5" w14:textId="73538FBD" w:rsidR="008072F7" w:rsidRPr="003618CB" w:rsidRDefault="008072F7" w:rsidP="008072F7">
      <w:pPr>
        <w:ind w:left="720"/>
        <w:rPr>
          <w:b/>
          <w:bCs/>
          <w:sz w:val="24"/>
          <w:szCs w:val="24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 xml:space="preserve">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NZ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NZ"/>
        </w:rPr>
        <w:t>&gt;</w:t>
      </w:r>
    </w:p>
    <w:p w14:paraId="01DCEC8E" w14:textId="6D1EED13" w:rsidR="00593A85" w:rsidRDefault="00593A85" w:rsidP="00E75341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any queries or concerns feel free to contact me, I am happy to help. Please reach out to me by email: </w:t>
      </w:r>
      <w:hyperlink r:id="rId22" w:history="1">
        <w:r w:rsidRPr="008307A3">
          <w:rPr>
            <w:rStyle w:val="Hyperlink"/>
            <w:sz w:val="24"/>
            <w:szCs w:val="24"/>
            <w:lang w:val="en-GB"/>
          </w:rPr>
          <w:t>praveenchukkala07@gmail.com</w:t>
        </w:r>
      </w:hyperlink>
      <w:r w:rsidR="00EE2379">
        <w:rPr>
          <w:sz w:val="24"/>
          <w:szCs w:val="24"/>
          <w:lang w:val="en-GB"/>
        </w:rPr>
        <w:t xml:space="preserve"> </w:t>
      </w:r>
    </w:p>
    <w:p w14:paraId="24700534" w14:textId="77777777" w:rsidR="00593A85" w:rsidRPr="002E56BF" w:rsidRDefault="00593A85" w:rsidP="00E75341">
      <w:pPr>
        <w:ind w:left="720"/>
        <w:rPr>
          <w:sz w:val="24"/>
          <w:szCs w:val="24"/>
          <w:lang w:val="en-GB"/>
        </w:rPr>
      </w:pPr>
    </w:p>
    <w:sectPr w:rsidR="00593A85" w:rsidRPr="002E5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3D3D"/>
    <w:rsid w:val="001248C4"/>
    <w:rsid w:val="00153BBC"/>
    <w:rsid w:val="001801A9"/>
    <w:rsid w:val="001B7A2A"/>
    <w:rsid w:val="001C4055"/>
    <w:rsid w:val="002E56BF"/>
    <w:rsid w:val="003618CB"/>
    <w:rsid w:val="003C18E1"/>
    <w:rsid w:val="004203EF"/>
    <w:rsid w:val="004A29FB"/>
    <w:rsid w:val="00501D15"/>
    <w:rsid w:val="00587180"/>
    <w:rsid w:val="00593A85"/>
    <w:rsid w:val="005B0FEF"/>
    <w:rsid w:val="005E49B3"/>
    <w:rsid w:val="00673D3D"/>
    <w:rsid w:val="00675A61"/>
    <w:rsid w:val="008072F7"/>
    <w:rsid w:val="00814D91"/>
    <w:rsid w:val="00873AB1"/>
    <w:rsid w:val="00877169"/>
    <w:rsid w:val="00A46BC7"/>
    <w:rsid w:val="00A67D4D"/>
    <w:rsid w:val="00A73760"/>
    <w:rsid w:val="00AA2DC1"/>
    <w:rsid w:val="00AB1591"/>
    <w:rsid w:val="00AF195B"/>
    <w:rsid w:val="00B028FB"/>
    <w:rsid w:val="00B617CE"/>
    <w:rsid w:val="00C92A0D"/>
    <w:rsid w:val="00CE6CAB"/>
    <w:rsid w:val="00D07C42"/>
    <w:rsid w:val="00DE7ABA"/>
    <w:rsid w:val="00E2428D"/>
    <w:rsid w:val="00E25530"/>
    <w:rsid w:val="00E62F44"/>
    <w:rsid w:val="00E75341"/>
    <w:rsid w:val="00E806D8"/>
    <w:rsid w:val="00EA1BE0"/>
    <w:rsid w:val="00EC3536"/>
    <w:rsid w:val="00EE2379"/>
    <w:rsid w:val="00F770E0"/>
    <w:rsid w:val="00FC26DA"/>
    <w:rsid w:val="00FE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A6A9"/>
  <w15:chartTrackingRefBased/>
  <w15:docId w15:val="{C9222541-DE65-4196-993B-8C2F6BA8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A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mailto:praveenchukkala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Praveenkiran Chukkala</dc:creator>
  <cp:keywords/>
  <dc:description/>
  <cp:lastModifiedBy>Praveenkiran Chukkala</cp:lastModifiedBy>
  <cp:revision>51</cp:revision>
  <dcterms:created xsi:type="dcterms:W3CDTF">2021-02-01T15:02:00Z</dcterms:created>
  <dcterms:modified xsi:type="dcterms:W3CDTF">2021-02-01T17:41:00Z</dcterms:modified>
</cp:coreProperties>
</file>