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1E1E" w14:textId="77777777" w:rsidR="008658A7" w:rsidRPr="003750E8" w:rsidRDefault="00434869">
      <w:pPr>
        <w:pStyle w:val="Nzov"/>
        <w:ind w:left="708" w:hanging="708"/>
        <w:jc w:val="center"/>
        <w:rPr>
          <w:b/>
          <w:bCs/>
        </w:rPr>
      </w:pPr>
      <w:r w:rsidRPr="003750E8">
        <w:rPr>
          <w:b/>
          <w:bCs/>
        </w:rPr>
        <w:t>Kruhy</w:t>
      </w:r>
    </w:p>
    <w:sdt>
      <w:sdtPr>
        <w:rPr>
          <w:caps w:val="0"/>
          <w:color w:val="auto"/>
          <w:spacing w:val="0"/>
          <w:sz w:val="20"/>
          <w:szCs w:val="20"/>
        </w:rPr>
        <w:id w:val="-127407622"/>
        <w:docPartObj>
          <w:docPartGallery w:val="Table of Contents"/>
          <w:docPartUnique/>
        </w:docPartObj>
      </w:sdtPr>
      <w:sdtContent>
        <w:p w14:paraId="26CB499B" w14:textId="77777777" w:rsidR="008658A7" w:rsidRPr="003750E8" w:rsidRDefault="00434869">
          <w:pPr>
            <w:pStyle w:val="Hlavikaobsahu"/>
          </w:pPr>
          <w:r w:rsidRPr="003750E8">
            <w:rPr>
              <w:rStyle w:val="Nadpis1Char"/>
            </w:rPr>
            <w:t>Obsah</w:t>
          </w:r>
        </w:p>
        <w:p w14:paraId="3D3D9C22" w14:textId="40D264BA" w:rsidR="00DF692E" w:rsidRDefault="00434869">
          <w:pPr>
            <w:pStyle w:val="Obsah1"/>
            <w:tabs>
              <w:tab w:val="right" w:leader="dot" w:pos="10456"/>
            </w:tabs>
            <w:rPr>
              <w:noProof/>
              <w:kern w:val="2"/>
              <w:sz w:val="24"/>
              <w:szCs w:val="24"/>
              <w:lang w:eastAsia="sk-SK"/>
              <w14:ligatures w14:val="standardContextual"/>
            </w:rPr>
          </w:pPr>
          <w:r w:rsidRPr="003750E8">
            <w:fldChar w:fldCharType="begin"/>
          </w:r>
          <w:r w:rsidRPr="003750E8">
            <w:instrText xml:space="preserve"> TOC \o "1-3" \h \z \u </w:instrText>
          </w:r>
          <w:r w:rsidRPr="003750E8">
            <w:fldChar w:fldCharType="separate"/>
          </w:r>
          <w:hyperlink w:anchor="_Toc236346154" w:history="1">
            <w:r w:rsidR="00DF692E" w:rsidRPr="00F81767">
              <w:rPr>
                <w:rStyle w:val="Hypertextovprepojenie"/>
                <w:noProof/>
              </w:rPr>
              <w:t>Úvodom?</w:t>
            </w:r>
            <w:r w:rsidR="00DF692E">
              <w:rPr>
                <w:noProof/>
                <w:webHidden/>
              </w:rPr>
              <w:tab/>
            </w:r>
            <w:r w:rsidR="00DF692E">
              <w:rPr>
                <w:noProof/>
                <w:webHidden/>
              </w:rPr>
              <w:fldChar w:fldCharType="begin"/>
            </w:r>
            <w:r w:rsidR="00DF692E">
              <w:rPr>
                <w:noProof/>
                <w:webHidden/>
              </w:rPr>
              <w:instrText xml:space="preserve"> PAGEREF _Toc236346154 \h </w:instrText>
            </w:r>
            <w:r w:rsidR="00DF692E">
              <w:rPr>
                <w:noProof/>
                <w:webHidden/>
              </w:rPr>
            </w:r>
            <w:r w:rsidR="00DF692E">
              <w:rPr>
                <w:noProof/>
                <w:webHidden/>
              </w:rPr>
              <w:fldChar w:fldCharType="separate"/>
            </w:r>
            <w:r w:rsidR="00DF692E">
              <w:rPr>
                <w:noProof/>
                <w:webHidden/>
              </w:rPr>
              <w:t>2</w:t>
            </w:r>
            <w:r w:rsidR="00DF692E">
              <w:rPr>
                <w:noProof/>
                <w:webHidden/>
              </w:rPr>
              <w:fldChar w:fldCharType="end"/>
            </w:r>
          </w:hyperlink>
        </w:p>
        <w:p w14:paraId="7F9B926C" w14:textId="59CCA208" w:rsidR="00DF692E" w:rsidRDefault="00DF692E">
          <w:pPr>
            <w:pStyle w:val="Obsah2"/>
            <w:tabs>
              <w:tab w:val="right" w:leader="dot" w:pos="10456"/>
            </w:tabs>
            <w:rPr>
              <w:noProof/>
              <w:kern w:val="2"/>
              <w:sz w:val="24"/>
              <w:szCs w:val="24"/>
              <w:lang w:eastAsia="sk-SK"/>
              <w14:ligatures w14:val="standardContextual"/>
            </w:rPr>
          </w:pPr>
          <w:hyperlink w:anchor="_Toc236346155" w:history="1">
            <w:r w:rsidRPr="00F81767">
              <w:rPr>
                <w:rStyle w:val="Hypertextovprepojenie"/>
                <w:noProof/>
              </w:rPr>
              <w:t>Autori dokumentu a kontakty</w:t>
            </w:r>
            <w:r>
              <w:rPr>
                <w:noProof/>
                <w:webHidden/>
              </w:rPr>
              <w:tab/>
            </w:r>
            <w:r>
              <w:rPr>
                <w:noProof/>
                <w:webHidden/>
              </w:rPr>
              <w:fldChar w:fldCharType="begin"/>
            </w:r>
            <w:r>
              <w:rPr>
                <w:noProof/>
                <w:webHidden/>
              </w:rPr>
              <w:instrText xml:space="preserve"> PAGEREF _Toc236346155 \h </w:instrText>
            </w:r>
            <w:r>
              <w:rPr>
                <w:noProof/>
                <w:webHidden/>
              </w:rPr>
            </w:r>
            <w:r>
              <w:rPr>
                <w:noProof/>
                <w:webHidden/>
              </w:rPr>
              <w:fldChar w:fldCharType="separate"/>
            </w:r>
            <w:r>
              <w:rPr>
                <w:noProof/>
                <w:webHidden/>
              </w:rPr>
              <w:t>2</w:t>
            </w:r>
            <w:r>
              <w:rPr>
                <w:noProof/>
                <w:webHidden/>
              </w:rPr>
              <w:fldChar w:fldCharType="end"/>
            </w:r>
          </w:hyperlink>
        </w:p>
        <w:p w14:paraId="0E4D43C8" w14:textId="78651E26" w:rsidR="00DF692E" w:rsidRDefault="00DF692E">
          <w:pPr>
            <w:pStyle w:val="Obsah2"/>
            <w:tabs>
              <w:tab w:val="right" w:leader="dot" w:pos="10456"/>
            </w:tabs>
            <w:rPr>
              <w:noProof/>
              <w:kern w:val="2"/>
              <w:sz w:val="24"/>
              <w:szCs w:val="24"/>
              <w:lang w:eastAsia="sk-SK"/>
              <w14:ligatures w14:val="standardContextual"/>
            </w:rPr>
          </w:pPr>
          <w:hyperlink w:anchor="_Toc236346156" w:history="1">
            <w:r w:rsidRPr="00F81767">
              <w:rPr>
                <w:rStyle w:val="Hypertextovprepojenie"/>
                <w:noProof/>
              </w:rPr>
              <w:t>Verzia dokumentu</w:t>
            </w:r>
            <w:r>
              <w:rPr>
                <w:noProof/>
                <w:webHidden/>
              </w:rPr>
              <w:tab/>
            </w:r>
            <w:r>
              <w:rPr>
                <w:noProof/>
                <w:webHidden/>
              </w:rPr>
              <w:fldChar w:fldCharType="begin"/>
            </w:r>
            <w:r>
              <w:rPr>
                <w:noProof/>
                <w:webHidden/>
              </w:rPr>
              <w:instrText xml:space="preserve"> PAGEREF _Toc236346156 \h </w:instrText>
            </w:r>
            <w:r>
              <w:rPr>
                <w:noProof/>
                <w:webHidden/>
              </w:rPr>
            </w:r>
            <w:r>
              <w:rPr>
                <w:noProof/>
                <w:webHidden/>
              </w:rPr>
              <w:fldChar w:fldCharType="separate"/>
            </w:r>
            <w:r>
              <w:rPr>
                <w:noProof/>
                <w:webHidden/>
              </w:rPr>
              <w:t>2</w:t>
            </w:r>
            <w:r>
              <w:rPr>
                <w:noProof/>
                <w:webHidden/>
              </w:rPr>
              <w:fldChar w:fldCharType="end"/>
            </w:r>
          </w:hyperlink>
        </w:p>
        <w:p w14:paraId="452DFD96" w14:textId="492A26C0" w:rsidR="00DF692E" w:rsidRDefault="00DF692E">
          <w:pPr>
            <w:pStyle w:val="Obsah2"/>
            <w:tabs>
              <w:tab w:val="right" w:leader="dot" w:pos="10456"/>
            </w:tabs>
            <w:rPr>
              <w:noProof/>
              <w:kern w:val="2"/>
              <w:sz w:val="24"/>
              <w:szCs w:val="24"/>
              <w:lang w:eastAsia="sk-SK"/>
              <w14:ligatures w14:val="standardContextual"/>
            </w:rPr>
          </w:pPr>
          <w:hyperlink w:anchor="_Toc236346157" w:history="1">
            <w:r w:rsidRPr="00F81767">
              <w:rPr>
                <w:rStyle w:val="Hypertextovprepojenie"/>
                <w:noProof/>
              </w:rPr>
              <w:t>Poďakovanie</w:t>
            </w:r>
            <w:r>
              <w:rPr>
                <w:noProof/>
                <w:webHidden/>
              </w:rPr>
              <w:tab/>
            </w:r>
            <w:r>
              <w:rPr>
                <w:noProof/>
                <w:webHidden/>
              </w:rPr>
              <w:fldChar w:fldCharType="begin"/>
            </w:r>
            <w:r>
              <w:rPr>
                <w:noProof/>
                <w:webHidden/>
              </w:rPr>
              <w:instrText xml:space="preserve"> PAGEREF _Toc236346157 \h </w:instrText>
            </w:r>
            <w:r>
              <w:rPr>
                <w:noProof/>
                <w:webHidden/>
              </w:rPr>
            </w:r>
            <w:r>
              <w:rPr>
                <w:noProof/>
                <w:webHidden/>
              </w:rPr>
              <w:fldChar w:fldCharType="separate"/>
            </w:r>
            <w:r>
              <w:rPr>
                <w:noProof/>
                <w:webHidden/>
              </w:rPr>
              <w:t>2</w:t>
            </w:r>
            <w:r>
              <w:rPr>
                <w:noProof/>
                <w:webHidden/>
              </w:rPr>
              <w:fldChar w:fldCharType="end"/>
            </w:r>
          </w:hyperlink>
        </w:p>
        <w:p w14:paraId="10664A99" w14:textId="10F3AC2D" w:rsidR="00DF692E" w:rsidRDefault="00DF692E">
          <w:pPr>
            <w:pStyle w:val="Obsah1"/>
            <w:tabs>
              <w:tab w:val="right" w:leader="dot" w:pos="10456"/>
            </w:tabs>
            <w:rPr>
              <w:noProof/>
              <w:kern w:val="2"/>
              <w:sz w:val="24"/>
              <w:szCs w:val="24"/>
              <w:lang w:eastAsia="sk-SK"/>
              <w14:ligatures w14:val="standardContextual"/>
            </w:rPr>
          </w:pPr>
          <w:hyperlink w:anchor="_Toc236346158" w:history="1">
            <w:r w:rsidRPr="00F81767">
              <w:rPr>
                <w:rStyle w:val="Hypertextovprepojenie"/>
                <w:noProof/>
              </w:rPr>
              <w:t>Základy?</w:t>
            </w:r>
            <w:r>
              <w:rPr>
                <w:noProof/>
                <w:webHidden/>
              </w:rPr>
              <w:tab/>
            </w:r>
            <w:r>
              <w:rPr>
                <w:noProof/>
                <w:webHidden/>
              </w:rPr>
              <w:fldChar w:fldCharType="begin"/>
            </w:r>
            <w:r>
              <w:rPr>
                <w:noProof/>
                <w:webHidden/>
              </w:rPr>
              <w:instrText xml:space="preserve"> PAGEREF _Toc236346158 \h </w:instrText>
            </w:r>
            <w:r>
              <w:rPr>
                <w:noProof/>
                <w:webHidden/>
              </w:rPr>
            </w:r>
            <w:r>
              <w:rPr>
                <w:noProof/>
                <w:webHidden/>
              </w:rPr>
              <w:fldChar w:fldCharType="separate"/>
            </w:r>
            <w:r>
              <w:rPr>
                <w:noProof/>
                <w:webHidden/>
              </w:rPr>
              <w:t>2</w:t>
            </w:r>
            <w:r>
              <w:rPr>
                <w:noProof/>
                <w:webHidden/>
              </w:rPr>
              <w:fldChar w:fldCharType="end"/>
            </w:r>
          </w:hyperlink>
        </w:p>
        <w:p w14:paraId="3F4880A9" w14:textId="6058A668" w:rsidR="00DF692E" w:rsidRDefault="00DF692E">
          <w:pPr>
            <w:pStyle w:val="Obsah2"/>
            <w:tabs>
              <w:tab w:val="right" w:leader="dot" w:pos="10456"/>
            </w:tabs>
            <w:rPr>
              <w:noProof/>
              <w:kern w:val="2"/>
              <w:sz w:val="24"/>
              <w:szCs w:val="24"/>
              <w:lang w:eastAsia="sk-SK"/>
              <w14:ligatures w14:val="standardContextual"/>
            </w:rPr>
          </w:pPr>
          <w:hyperlink w:anchor="_Toc236346159" w:history="1">
            <w:r w:rsidRPr="00F81767">
              <w:rPr>
                <w:rStyle w:val="Hypertextovprepojenie"/>
                <w:noProof/>
              </w:rPr>
              <w:t>Aký názov a terminológia?</w:t>
            </w:r>
            <w:r>
              <w:rPr>
                <w:noProof/>
                <w:webHidden/>
              </w:rPr>
              <w:tab/>
            </w:r>
            <w:r>
              <w:rPr>
                <w:noProof/>
                <w:webHidden/>
              </w:rPr>
              <w:fldChar w:fldCharType="begin"/>
            </w:r>
            <w:r>
              <w:rPr>
                <w:noProof/>
                <w:webHidden/>
              </w:rPr>
              <w:instrText xml:space="preserve"> PAGEREF _Toc236346159 \h </w:instrText>
            </w:r>
            <w:r>
              <w:rPr>
                <w:noProof/>
                <w:webHidden/>
              </w:rPr>
            </w:r>
            <w:r>
              <w:rPr>
                <w:noProof/>
                <w:webHidden/>
              </w:rPr>
              <w:fldChar w:fldCharType="separate"/>
            </w:r>
            <w:r>
              <w:rPr>
                <w:noProof/>
                <w:webHidden/>
              </w:rPr>
              <w:t>2</w:t>
            </w:r>
            <w:r>
              <w:rPr>
                <w:noProof/>
                <w:webHidden/>
              </w:rPr>
              <w:fldChar w:fldCharType="end"/>
            </w:r>
          </w:hyperlink>
        </w:p>
        <w:p w14:paraId="5B7CAC42" w14:textId="1F044F78" w:rsidR="00DF692E" w:rsidRDefault="00DF692E">
          <w:pPr>
            <w:pStyle w:val="Obsah2"/>
            <w:tabs>
              <w:tab w:val="right" w:leader="dot" w:pos="10456"/>
            </w:tabs>
            <w:rPr>
              <w:noProof/>
              <w:kern w:val="2"/>
              <w:sz w:val="24"/>
              <w:szCs w:val="24"/>
              <w:lang w:eastAsia="sk-SK"/>
              <w14:ligatures w14:val="standardContextual"/>
            </w:rPr>
          </w:pPr>
          <w:hyperlink w:anchor="_Toc236346160" w:history="1">
            <w:r w:rsidRPr="00F81767">
              <w:rPr>
                <w:rStyle w:val="Hypertextovprepojenie"/>
                <w:noProof/>
              </w:rPr>
              <w:t>Myšlienka Kruhov 1 vetou?</w:t>
            </w:r>
            <w:r>
              <w:rPr>
                <w:noProof/>
                <w:webHidden/>
              </w:rPr>
              <w:tab/>
            </w:r>
            <w:r>
              <w:rPr>
                <w:noProof/>
                <w:webHidden/>
              </w:rPr>
              <w:fldChar w:fldCharType="begin"/>
            </w:r>
            <w:r>
              <w:rPr>
                <w:noProof/>
                <w:webHidden/>
              </w:rPr>
              <w:instrText xml:space="preserve"> PAGEREF _Toc236346160 \h </w:instrText>
            </w:r>
            <w:r>
              <w:rPr>
                <w:noProof/>
                <w:webHidden/>
              </w:rPr>
            </w:r>
            <w:r>
              <w:rPr>
                <w:noProof/>
                <w:webHidden/>
              </w:rPr>
              <w:fldChar w:fldCharType="separate"/>
            </w:r>
            <w:r>
              <w:rPr>
                <w:noProof/>
                <w:webHidden/>
              </w:rPr>
              <w:t>2</w:t>
            </w:r>
            <w:r>
              <w:rPr>
                <w:noProof/>
                <w:webHidden/>
              </w:rPr>
              <w:fldChar w:fldCharType="end"/>
            </w:r>
          </w:hyperlink>
        </w:p>
        <w:p w14:paraId="58E94A26" w14:textId="01C3A616" w:rsidR="00DF692E" w:rsidRDefault="00DF692E">
          <w:pPr>
            <w:pStyle w:val="Obsah2"/>
            <w:tabs>
              <w:tab w:val="right" w:leader="dot" w:pos="10456"/>
            </w:tabs>
            <w:rPr>
              <w:noProof/>
              <w:kern w:val="2"/>
              <w:sz w:val="24"/>
              <w:szCs w:val="24"/>
              <w:lang w:eastAsia="sk-SK"/>
              <w14:ligatures w14:val="standardContextual"/>
            </w:rPr>
          </w:pPr>
          <w:hyperlink w:anchor="_Toc236346161" w:history="1">
            <w:r w:rsidRPr="00F81767">
              <w:rPr>
                <w:rStyle w:val="Hypertextovprepojenie"/>
                <w:noProof/>
              </w:rPr>
              <w:t>Myšlienka Kruhov 5-timi vetami?</w:t>
            </w:r>
            <w:r>
              <w:rPr>
                <w:noProof/>
                <w:webHidden/>
              </w:rPr>
              <w:tab/>
            </w:r>
            <w:r>
              <w:rPr>
                <w:noProof/>
                <w:webHidden/>
              </w:rPr>
              <w:fldChar w:fldCharType="begin"/>
            </w:r>
            <w:r>
              <w:rPr>
                <w:noProof/>
                <w:webHidden/>
              </w:rPr>
              <w:instrText xml:space="preserve"> PAGEREF _Toc236346161 \h </w:instrText>
            </w:r>
            <w:r>
              <w:rPr>
                <w:noProof/>
                <w:webHidden/>
              </w:rPr>
            </w:r>
            <w:r>
              <w:rPr>
                <w:noProof/>
                <w:webHidden/>
              </w:rPr>
              <w:fldChar w:fldCharType="separate"/>
            </w:r>
            <w:r>
              <w:rPr>
                <w:noProof/>
                <w:webHidden/>
              </w:rPr>
              <w:t>2</w:t>
            </w:r>
            <w:r>
              <w:rPr>
                <w:noProof/>
                <w:webHidden/>
              </w:rPr>
              <w:fldChar w:fldCharType="end"/>
            </w:r>
          </w:hyperlink>
        </w:p>
        <w:p w14:paraId="08CE7C69" w14:textId="00102DF5" w:rsidR="00DF692E" w:rsidRDefault="00DF692E">
          <w:pPr>
            <w:pStyle w:val="Obsah2"/>
            <w:tabs>
              <w:tab w:val="right" w:leader="dot" w:pos="10456"/>
            </w:tabs>
            <w:rPr>
              <w:noProof/>
              <w:kern w:val="2"/>
              <w:sz w:val="24"/>
              <w:szCs w:val="24"/>
              <w:lang w:eastAsia="sk-SK"/>
              <w14:ligatures w14:val="standardContextual"/>
            </w:rPr>
          </w:pPr>
          <w:hyperlink w:anchor="_Toc236346162" w:history="1">
            <w:r w:rsidRPr="00F81767">
              <w:rPr>
                <w:rStyle w:val="Hypertextovprepojenie"/>
                <w:noProof/>
              </w:rPr>
              <w:t xml:space="preserve">Aký </w:t>
            </w:r>
            <w:r w:rsidRPr="00F81767">
              <w:rPr>
                <w:rStyle w:val="Hypertextovprepojenie"/>
                <w:noProof/>
                <w:lang w:val="en-US"/>
              </w:rPr>
              <w:t>nie je</w:t>
            </w:r>
            <w:r w:rsidRPr="00F81767">
              <w:rPr>
                <w:rStyle w:val="Hypertextovprepojenie"/>
                <w:noProof/>
              </w:rPr>
              <w:t xml:space="preserve"> základný princíp Kruhov?</w:t>
            </w:r>
            <w:r>
              <w:rPr>
                <w:noProof/>
                <w:webHidden/>
              </w:rPr>
              <w:tab/>
            </w:r>
            <w:r>
              <w:rPr>
                <w:noProof/>
                <w:webHidden/>
              </w:rPr>
              <w:fldChar w:fldCharType="begin"/>
            </w:r>
            <w:r>
              <w:rPr>
                <w:noProof/>
                <w:webHidden/>
              </w:rPr>
              <w:instrText xml:space="preserve"> PAGEREF _Toc236346162 \h </w:instrText>
            </w:r>
            <w:r>
              <w:rPr>
                <w:noProof/>
                <w:webHidden/>
              </w:rPr>
            </w:r>
            <w:r>
              <w:rPr>
                <w:noProof/>
                <w:webHidden/>
              </w:rPr>
              <w:fldChar w:fldCharType="separate"/>
            </w:r>
            <w:r>
              <w:rPr>
                <w:noProof/>
                <w:webHidden/>
              </w:rPr>
              <w:t>3</w:t>
            </w:r>
            <w:r>
              <w:rPr>
                <w:noProof/>
                <w:webHidden/>
              </w:rPr>
              <w:fldChar w:fldCharType="end"/>
            </w:r>
          </w:hyperlink>
        </w:p>
        <w:p w14:paraId="74876B22" w14:textId="64FCDD5C" w:rsidR="00DF692E" w:rsidRDefault="00DF692E">
          <w:pPr>
            <w:pStyle w:val="Obsah2"/>
            <w:tabs>
              <w:tab w:val="right" w:leader="dot" w:pos="10456"/>
            </w:tabs>
            <w:rPr>
              <w:noProof/>
              <w:kern w:val="2"/>
              <w:sz w:val="24"/>
              <w:szCs w:val="24"/>
              <w:lang w:eastAsia="sk-SK"/>
              <w14:ligatures w14:val="standardContextual"/>
            </w:rPr>
          </w:pPr>
          <w:hyperlink w:anchor="_Toc236346163" w:history="1">
            <w:r w:rsidRPr="00F81767">
              <w:rPr>
                <w:rStyle w:val="Hypertextovprepojenie"/>
                <w:noProof/>
              </w:rPr>
              <w:t xml:space="preserve">Aký </w:t>
            </w:r>
            <w:r w:rsidRPr="00F81767">
              <w:rPr>
                <w:rStyle w:val="Hypertextovprepojenie"/>
                <w:noProof/>
                <w:lang w:val="en-US"/>
              </w:rPr>
              <w:t>je</w:t>
            </w:r>
            <w:r w:rsidRPr="00F81767">
              <w:rPr>
                <w:rStyle w:val="Hypertextovprepojenie"/>
                <w:noProof/>
              </w:rPr>
              <w:t xml:space="preserve"> základný princíp Kruhov?</w:t>
            </w:r>
            <w:r>
              <w:rPr>
                <w:noProof/>
                <w:webHidden/>
              </w:rPr>
              <w:tab/>
            </w:r>
            <w:r>
              <w:rPr>
                <w:noProof/>
                <w:webHidden/>
              </w:rPr>
              <w:fldChar w:fldCharType="begin"/>
            </w:r>
            <w:r>
              <w:rPr>
                <w:noProof/>
                <w:webHidden/>
              </w:rPr>
              <w:instrText xml:space="preserve"> PAGEREF _Toc236346163 \h </w:instrText>
            </w:r>
            <w:r>
              <w:rPr>
                <w:noProof/>
                <w:webHidden/>
              </w:rPr>
            </w:r>
            <w:r>
              <w:rPr>
                <w:noProof/>
                <w:webHidden/>
              </w:rPr>
              <w:fldChar w:fldCharType="separate"/>
            </w:r>
            <w:r>
              <w:rPr>
                <w:noProof/>
                <w:webHidden/>
              </w:rPr>
              <w:t>3</w:t>
            </w:r>
            <w:r>
              <w:rPr>
                <w:noProof/>
                <w:webHidden/>
              </w:rPr>
              <w:fldChar w:fldCharType="end"/>
            </w:r>
          </w:hyperlink>
        </w:p>
        <w:p w14:paraId="0A25F0E4" w14:textId="48FBFE2C" w:rsidR="00DF692E" w:rsidRDefault="00DF692E">
          <w:pPr>
            <w:pStyle w:val="Obsah2"/>
            <w:tabs>
              <w:tab w:val="right" w:leader="dot" w:pos="10456"/>
            </w:tabs>
            <w:rPr>
              <w:noProof/>
              <w:kern w:val="2"/>
              <w:sz w:val="24"/>
              <w:szCs w:val="24"/>
              <w:lang w:eastAsia="sk-SK"/>
              <w14:ligatures w14:val="standardContextual"/>
            </w:rPr>
          </w:pPr>
          <w:hyperlink w:anchor="_Toc236346164" w:history="1">
            <w:r w:rsidRPr="00F81767">
              <w:rPr>
                <w:rStyle w:val="Hypertextovprepojenie"/>
                <w:noProof/>
              </w:rPr>
              <w:t>Zoznam použitých skratiek a výrazov?</w:t>
            </w:r>
            <w:r>
              <w:rPr>
                <w:noProof/>
                <w:webHidden/>
              </w:rPr>
              <w:tab/>
            </w:r>
            <w:r>
              <w:rPr>
                <w:noProof/>
                <w:webHidden/>
              </w:rPr>
              <w:fldChar w:fldCharType="begin"/>
            </w:r>
            <w:r>
              <w:rPr>
                <w:noProof/>
                <w:webHidden/>
              </w:rPr>
              <w:instrText xml:space="preserve"> PAGEREF _Toc236346164 \h </w:instrText>
            </w:r>
            <w:r>
              <w:rPr>
                <w:noProof/>
                <w:webHidden/>
              </w:rPr>
            </w:r>
            <w:r>
              <w:rPr>
                <w:noProof/>
                <w:webHidden/>
              </w:rPr>
              <w:fldChar w:fldCharType="separate"/>
            </w:r>
            <w:r>
              <w:rPr>
                <w:noProof/>
                <w:webHidden/>
              </w:rPr>
              <w:t>3</w:t>
            </w:r>
            <w:r>
              <w:rPr>
                <w:noProof/>
                <w:webHidden/>
              </w:rPr>
              <w:fldChar w:fldCharType="end"/>
            </w:r>
          </w:hyperlink>
        </w:p>
        <w:p w14:paraId="6C96FFEA" w14:textId="2BD9488E" w:rsidR="00DF692E" w:rsidRDefault="00DF692E">
          <w:pPr>
            <w:pStyle w:val="Obsah2"/>
            <w:tabs>
              <w:tab w:val="right" w:leader="dot" w:pos="10456"/>
            </w:tabs>
            <w:rPr>
              <w:noProof/>
              <w:kern w:val="2"/>
              <w:sz w:val="24"/>
              <w:szCs w:val="24"/>
              <w:lang w:eastAsia="sk-SK"/>
              <w14:ligatures w14:val="standardContextual"/>
            </w:rPr>
          </w:pPr>
          <w:hyperlink w:anchor="_Toc236346165" w:history="1">
            <w:r w:rsidRPr="00F81767">
              <w:rPr>
                <w:rStyle w:val="Hypertextovprepojenie"/>
                <w:noProof/>
              </w:rPr>
              <w:t>Aké sú výhody Kruhov?</w:t>
            </w:r>
            <w:r>
              <w:rPr>
                <w:noProof/>
                <w:webHidden/>
              </w:rPr>
              <w:tab/>
            </w:r>
            <w:r>
              <w:rPr>
                <w:noProof/>
                <w:webHidden/>
              </w:rPr>
              <w:fldChar w:fldCharType="begin"/>
            </w:r>
            <w:r>
              <w:rPr>
                <w:noProof/>
                <w:webHidden/>
              </w:rPr>
              <w:instrText xml:space="preserve"> PAGEREF _Toc236346165 \h </w:instrText>
            </w:r>
            <w:r>
              <w:rPr>
                <w:noProof/>
                <w:webHidden/>
              </w:rPr>
            </w:r>
            <w:r>
              <w:rPr>
                <w:noProof/>
                <w:webHidden/>
              </w:rPr>
              <w:fldChar w:fldCharType="separate"/>
            </w:r>
            <w:r>
              <w:rPr>
                <w:noProof/>
                <w:webHidden/>
              </w:rPr>
              <w:t>3</w:t>
            </w:r>
            <w:r>
              <w:rPr>
                <w:noProof/>
                <w:webHidden/>
              </w:rPr>
              <w:fldChar w:fldCharType="end"/>
            </w:r>
          </w:hyperlink>
        </w:p>
        <w:p w14:paraId="77E4B0D6" w14:textId="12F1DCE6" w:rsidR="00DF692E" w:rsidRDefault="00DF692E">
          <w:pPr>
            <w:pStyle w:val="Obsah1"/>
            <w:tabs>
              <w:tab w:val="right" w:leader="dot" w:pos="10456"/>
            </w:tabs>
            <w:rPr>
              <w:noProof/>
              <w:kern w:val="2"/>
              <w:sz w:val="24"/>
              <w:szCs w:val="24"/>
              <w:lang w:eastAsia="sk-SK"/>
              <w14:ligatures w14:val="standardContextual"/>
            </w:rPr>
          </w:pPr>
          <w:hyperlink w:anchor="_Toc236346166" w:history="1">
            <w:r w:rsidRPr="00F81767">
              <w:rPr>
                <w:rStyle w:val="Hypertextovprepojenie"/>
                <w:noProof/>
              </w:rPr>
              <w:t>Aké sú princípy Kruhov?</w:t>
            </w:r>
            <w:r>
              <w:rPr>
                <w:noProof/>
                <w:webHidden/>
              </w:rPr>
              <w:tab/>
            </w:r>
            <w:r>
              <w:rPr>
                <w:noProof/>
                <w:webHidden/>
              </w:rPr>
              <w:fldChar w:fldCharType="begin"/>
            </w:r>
            <w:r>
              <w:rPr>
                <w:noProof/>
                <w:webHidden/>
              </w:rPr>
              <w:instrText xml:space="preserve"> PAGEREF _Toc236346166 \h </w:instrText>
            </w:r>
            <w:r>
              <w:rPr>
                <w:noProof/>
                <w:webHidden/>
              </w:rPr>
            </w:r>
            <w:r>
              <w:rPr>
                <w:noProof/>
                <w:webHidden/>
              </w:rPr>
              <w:fldChar w:fldCharType="separate"/>
            </w:r>
            <w:r>
              <w:rPr>
                <w:noProof/>
                <w:webHidden/>
              </w:rPr>
              <w:t>4</w:t>
            </w:r>
            <w:r>
              <w:rPr>
                <w:noProof/>
                <w:webHidden/>
              </w:rPr>
              <w:fldChar w:fldCharType="end"/>
            </w:r>
          </w:hyperlink>
        </w:p>
        <w:p w14:paraId="1B60F343" w14:textId="1112067E" w:rsidR="00DF692E" w:rsidRDefault="00DF692E">
          <w:pPr>
            <w:pStyle w:val="Obsah2"/>
            <w:tabs>
              <w:tab w:val="right" w:leader="dot" w:pos="10456"/>
            </w:tabs>
            <w:rPr>
              <w:noProof/>
              <w:kern w:val="2"/>
              <w:sz w:val="24"/>
              <w:szCs w:val="24"/>
              <w:lang w:eastAsia="sk-SK"/>
              <w14:ligatures w14:val="standardContextual"/>
            </w:rPr>
          </w:pPr>
          <w:hyperlink w:anchor="_Toc236346167" w:history="1">
            <w:r w:rsidRPr="00F81767">
              <w:rPr>
                <w:rStyle w:val="Hypertextovprepojenie"/>
                <w:noProof/>
              </w:rPr>
              <w:t>Princípy Kruhov sú iba odporúčania?</w:t>
            </w:r>
            <w:r>
              <w:rPr>
                <w:noProof/>
                <w:webHidden/>
              </w:rPr>
              <w:tab/>
            </w:r>
            <w:r>
              <w:rPr>
                <w:noProof/>
                <w:webHidden/>
              </w:rPr>
              <w:fldChar w:fldCharType="begin"/>
            </w:r>
            <w:r>
              <w:rPr>
                <w:noProof/>
                <w:webHidden/>
              </w:rPr>
              <w:instrText xml:space="preserve"> PAGEREF _Toc236346167 \h </w:instrText>
            </w:r>
            <w:r>
              <w:rPr>
                <w:noProof/>
                <w:webHidden/>
              </w:rPr>
            </w:r>
            <w:r>
              <w:rPr>
                <w:noProof/>
                <w:webHidden/>
              </w:rPr>
              <w:fldChar w:fldCharType="separate"/>
            </w:r>
            <w:r>
              <w:rPr>
                <w:noProof/>
                <w:webHidden/>
              </w:rPr>
              <w:t>4</w:t>
            </w:r>
            <w:r>
              <w:rPr>
                <w:noProof/>
                <w:webHidden/>
              </w:rPr>
              <w:fldChar w:fldCharType="end"/>
            </w:r>
          </w:hyperlink>
        </w:p>
        <w:p w14:paraId="71610C02" w14:textId="561CB618" w:rsidR="00DF692E" w:rsidRDefault="00DF692E">
          <w:pPr>
            <w:pStyle w:val="Obsah2"/>
            <w:tabs>
              <w:tab w:val="right" w:leader="dot" w:pos="10456"/>
            </w:tabs>
            <w:rPr>
              <w:noProof/>
              <w:kern w:val="2"/>
              <w:sz w:val="24"/>
              <w:szCs w:val="24"/>
              <w:lang w:eastAsia="sk-SK"/>
              <w14:ligatures w14:val="standardContextual"/>
            </w:rPr>
          </w:pPr>
          <w:hyperlink w:anchor="_Toc236346168" w:history="1">
            <w:r w:rsidRPr="00F81767">
              <w:rPr>
                <w:rStyle w:val="Hypertextovprepojenie"/>
                <w:noProof/>
              </w:rPr>
              <w:t>Aké sú odporúčané základné princípy Kruhov?</w:t>
            </w:r>
            <w:r>
              <w:rPr>
                <w:noProof/>
                <w:webHidden/>
              </w:rPr>
              <w:tab/>
            </w:r>
            <w:r>
              <w:rPr>
                <w:noProof/>
                <w:webHidden/>
              </w:rPr>
              <w:fldChar w:fldCharType="begin"/>
            </w:r>
            <w:r>
              <w:rPr>
                <w:noProof/>
                <w:webHidden/>
              </w:rPr>
              <w:instrText xml:space="preserve"> PAGEREF _Toc236346168 \h </w:instrText>
            </w:r>
            <w:r>
              <w:rPr>
                <w:noProof/>
                <w:webHidden/>
              </w:rPr>
            </w:r>
            <w:r>
              <w:rPr>
                <w:noProof/>
                <w:webHidden/>
              </w:rPr>
              <w:fldChar w:fldCharType="separate"/>
            </w:r>
            <w:r>
              <w:rPr>
                <w:noProof/>
                <w:webHidden/>
              </w:rPr>
              <w:t>5</w:t>
            </w:r>
            <w:r>
              <w:rPr>
                <w:noProof/>
                <w:webHidden/>
              </w:rPr>
              <w:fldChar w:fldCharType="end"/>
            </w:r>
          </w:hyperlink>
        </w:p>
        <w:p w14:paraId="33168B2F" w14:textId="78F39B00" w:rsidR="00DF692E" w:rsidRDefault="00DF692E">
          <w:pPr>
            <w:pStyle w:val="Obsah1"/>
            <w:tabs>
              <w:tab w:val="right" w:leader="dot" w:pos="10456"/>
            </w:tabs>
            <w:rPr>
              <w:noProof/>
              <w:kern w:val="2"/>
              <w:sz w:val="24"/>
              <w:szCs w:val="24"/>
              <w:lang w:eastAsia="sk-SK"/>
              <w14:ligatures w14:val="standardContextual"/>
            </w:rPr>
          </w:pPr>
          <w:hyperlink w:anchor="_Toc236346169" w:history="1">
            <w:r w:rsidRPr="00F81767">
              <w:rPr>
                <w:rStyle w:val="Hypertextovprepojenie"/>
                <w:noProof/>
              </w:rPr>
              <w:t>Aké sú ďalšie odporúčania pre členov Kruhov?</w:t>
            </w:r>
            <w:r>
              <w:rPr>
                <w:noProof/>
                <w:webHidden/>
              </w:rPr>
              <w:tab/>
            </w:r>
            <w:r>
              <w:rPr>
                <w:noProof/>
                <w:webHidden/>
              </w:rPr>
              <w:fldChar w:fldCharType="begin"/>
            </w:r>
            <w:r>
              <w:rPr>
                <w:noProof/>
                <w:webHidden/>
              </w:rPr>
              <w:instrText xml:space="preserve"> PAGEREF _Toc236346169 \h </w:instrText>
            </w:r>
            <w:r>
              <w:rPr>
                <w:noProof/>
                <w:webHidden/>
              </w:rPr>
            </w:r>
            <w:r>
              <w:rPr>
                <w:noProof/>
                <w:webHidden/>
              </w:rPr>
              <w:fldChar w:fldCharType="separate"/>
            </w:r>
            <w:r>
              <w:rPr>
                <w:noProof/>
                <w:webHidden/>
              </w:rPr>
              <w:t>5</w:t>
            </w:r>
            <w:r>
              <w:rPr>
                <w:noProof/>
                <w:webHidden/>
              </w:rPr>
              <w:fldChar w:fldCharType="end"/>
            </w:r>
          </w:hyperlink>
        </w:p>
        <w:p w14:paraId="02E657A1" w14:textId="4F4B34A0" w:rsidR="00DF692E" w:rsidRDefault="00DF692E">
          <w:pPr>
            <w:pStyle w:val="Obsah2"/>
            <w:tabs>
              <w:tab w:val="right" w:leader="dot" w:pos="10456"/>
            </w:tabs>
            <w:rPr>
              <w:noProof/>
              <w:kern w:val="2"/>
              <w:sz w:val="24"/>
              <w:szCs w:val="24"/>
              <w:lang w:eastAsia="sk-SK"/>
              <w14:ligatures w14:val="standardContextual"/>
            </w:rPr>
          </w:pPr>
          <w:hyperlink w:anchor="_Toc236346170" w:history="1">
            <w:r w:rsidRPr="00F81767">
              <w:rPr>
                <w:rStyle w:val="Hypertextovprepojenie"/>
                <w:noProof/>
              </w:rPr>
              <w:t>Jeden obrázok je viac ako tisíc slov?</w:t>
            </w:r>
            <w:r>
              <w:rPr>
                <w:noProof/>
                <w:webHidden/>
              </w:rPr>
              <w:tab/>
            </w:r>
            <w:r>
              <w:rPr>
                <w:noProof/>
                <w:webHidden/>
              </w:rPr>
              <w:fldChar w:fldCharType="begin"/>
            </w:r>
            <w:r>
              <w:rPr>
                <w:noProof/>
                <w:webHidden/>
              </w:rPr>
              <w:instrText xml:space="preserve"> PAGEREF _Toc236346170 \h </w:instrText>
            </w:r>
            <w:r>
              <w:rPr>
                <w:noProof/>
                <w:webHidden/>
              </w:rPr>
            </w:r>
            <w:r>
              <w:rPr>
                <w:noProof/>
                <w:webHidden/>
              </w:rPr>
              <w:fldChar w:fldCharType="separate"/>
            </w:r>
            <w:r>
              <w:rPr>
                <w:noProof/>
                <w:webHidden/>
              </w:rPr>
              <w:t>5</w:t>
            </w:r>
            <w:r>
              <w:rPr>
                <w:noProof/>
                <w:webHidden/>
              </w:rPr>
              <w:fldChar w:fldCharType="end"/>
            </w:r>
          </w:hyperlink>
        </w:p>
        <w:p w14:paraId="59BC6EE3" w14:textId="01B63785" w:rsidR="00DF692E" w:rsidRDefault="00DF692E">
          <w:pPr>
            <w:pStyle w:val="Obsah2"/>
            <w:tabs>
              <w:tab w:val="right" w:leader="dot" w:pos="10456"/>
            </w:tabs>
            <w:rPr>
              <w:noProof/>
              <w:kern w:val="2"/>
              <w:sz w:val="24"/>
              <w:szCs w:val="24"/>
              <w:lang w:eastAsia="sk-SK"/>
              <w14:ligatures w14:val="standardContextual"/>
            </w:rPr>
          </w:pPr>
          <w:hyperlink w:anchor="_Toc236346171" w:history="1">
            <w:r w:rsidRPr="00F81767">
              <w:rPr>
                <w:rStyle w:val="Hypertextovprepojenie"/>
                <w:noProof/>
              </w:rPr>
              <w:t>Aký je rozumný počet členov kruhu?</w:t>
            </w:r>
            <w:r>
              <w:rPr>
                <w:noProof/>
                <w:webHidden/>
              </w:rPr>
              <w:tab/>
            </w:r>
            <w:r>
              <w:rPr>
                <w:noProof/>
                <w:webHidden/>
              </w:rPr>
              <w:fldChar w:fldCharType="begin"/>
            </w:r>
            <w:r>
              <w:rPr>
                <w:noProof/>
                <w:webHidden/>
              </w:rPr>
              <w:instrText xml:space="preserve"> PAGEREF _Toc236346171 \h </w:instrText>
            </w:r>
            <w:r>
              <w:rPr>
                <w:noProof/>
                <w:webHidden/>
              </w:rPr>
            </w:r>
            <w:r>
              <w:rPr>
                <w:noProof/>
                <w:webHidden/>
              </w:rPr>
              <w:fldChar w:fldCharType="separate"/>
            </w:r>
            <w:r>
              <w:rPr>
                <w:noProof/>
                <w:webHidden/>
              </w:rPr>
              <w:t>6</w:t>
            </w:r>
            <w:r>
              <w:rPr>
                <w:noProof/>
                <w:webHidden/>
              </w:rPr>
              <w:fldChar w:fldCharType="end"/>
            </w:r>
          </w:hyperlink>
        </w:p>
        <w:p w14:paraId="2CF6EB89" w14:textId="34FF9047" w:rsidR="00DF692E" w:rsidRDefault="00DF692E">
          <w:pPr>
            <w:pStyle w:val="Obsah2"/>
            <w:tabs>
              <w:tab w:val="right" w:leader="dot" w:pos="10456"/>
            </w:tabs>
            <w:rPr>
              <w:noProof/>
              <w:kern w:val="2"/>
              <w:sz w:val="24"/>
              <w:szCs w:val="24"/>
              <w:lang w:eastAsia="sk-SK"/>
              <w14:ligatures w14:val="standardContextual"/>
            </w:rPr>
          </w:pPr>
          <w:hyperlink w:anchor="_Toc236346172" w:history="1">
            <w:r w:rsidRPr="00F81767">
              <w:rPr>
                <w:rStyle w:val="Hypertextovprepojenie"/>
                <w:noProof/>
              </w:rPr>
              <w:t>Ako vybrať zástupcu kruhu?</w:t>
            </w:r>
            <w:r>
              <w:rPr>
                <w:noProof/>
                <w:webHidden/>
              </w:rPr>
              <w:tab/>
            </w:r>
            <w:r>
              <w:rPr>
                <w:noProof/>
                <w:webHidden/>
              </w:rPr>
              <w:fldChar w:fldCharType="begin"/>
            </w:r>
            <w:r>
              <w:rPr>
                <w:noProof/>
                <w:webHidden/>
              </w:rPr>
              <w:instrText xml:space="preserve"> PAGEREF _Toc236346172 \h </w:instrText>
            </w:r>
            <w:r>
              <w:rPr>
                <w:noProof/>
                <w:webHidden/>
              </w:rPr>
            </w:r>
            <w:r>
              <w:rPr>
                <w:noProof/>
                <w:webHidden/>
              </w:rPr>
              <w:fldChar w:fldCharType="separate"/>
            </w:r>
            <w:r>
              <w:rPr>
                <w:noProof/>
                <w:webHidden/>
              </w:rPr>
              <w:t>7</w:t>
            </w:r>
            <w:r>
              <w:rPr>
                <w:noProof/>
                <w:webHidden/>
              </w:rPr>
              <w:fldChar w:fldCharType="end"/>
            </w:r>
          </w:hyperlink>
        </w:p>
        <w:p w14:paraId="17B6B4EC" w14:textId="2511C11E" w:rsidR="00DF692E" w:rsidRDefault="00DF692E">
          <w:pPr>
            <w:pStyle w:val="Obsah2"/>
            <w:tabs>
              <w:tab w:val="right" w:leader="dot" w:pos="10456"/>
            </w:tabs>
            <w:rPr>
              <w:noProof/>
              <w:kern w:val="2"/>
              <w:sz w:val="24"/>
              <w:szCs w:val="24"/>
              <w:lang w:eastAsia="sk-SK"/>
              <w14:ligatures w14:val="standardContextual"/>
            </w:rPr>
          </w:pPr>
          <w:hyperlink w:anchor="_Toc236346173" w:history="1">
            <w:r w:rsidRPr="00F81767">
              <w:rPr>
                <w:rStyle w:val="Hypertextovprepojenie"/>
                <w:noProof/>
              </w:rPr>
              <w:t>Ako založiť nový kruh?</w:t>
            </w:r>
            <w:r>
              <w:rPr>
                <w:noProof/>
                <w:webHidden/>
              </w:rPr>
              <w:tab/>
            </w:r>
            <w:r>
              <w:rPr>
                <w:noProof/>
                <w:webHidden/>
              </w:rPr>
              <w:fldChar w:fldCharType="begin"/>
            </w:r>
            <w:r>
              <w:rPr>
                <w:noProof/>
                <w:webHidden/>
              </w:rPr>
              <w:instrText xml:space="preserve"> PAGEREF _Toc236346173 \h </w:instrText>
            </w:r>
            <w:r>
              <w:rPr>
                <w:noProof/>
                <w:webHidden/>
              </w:rPr>
            </w:r>
            <w:r>
              <w:rPr>
                <w:noProof/>
                <w:webHidden/>
              </w:rPr>
              <w:fldChar w:fldCharType="separate"/>
            </w:r>
            <w:r>
              <w:rPr>
                <w:noProof/>
                <w:webHidden/>
              </w:rPr>
              <w:t>7</w:t>
            </w:r>
            <w:r>
              <w:rPr>
                <w:noProof/>
                <w:webHidden/>
              </w:rPr>
              <w:fldChar w:fldCharType="end"/>
            </w:r>
          </w:hyperlink>
        </w:p>
        <w:p w14:paraId="57478684" w14:textId="36308526" w:rsidR="00DF692E" w:rsidRDefault="00DF692E">
          <w:pPr>
            <w:pStyle w:val="Obsah2"/>
            <w:tabs>
              <w:tab w:val="right" w:leader="dot" w:pos="10456"/>
            </w:tabs>
            <w:rPr>
              <w:noProof/>
              <w:kern w:val="2"/>
              <w:sz w:val="24"/>
              <w:szCs w:val="24"/>
              <w:lang w:eastAsia="sk-SK"/>
              <w14:ligatures w14:val="standardContextual"/>
            </w:rPr>
          </w:pPr>
          <w:hyperlink w:anchor="_Toc236346174" w:history="1">
            <w:r w:rsidRPr="00F81767">
              <w:rPr>
                <w:rStyle w:val="Hypertextovprepojenie"/>
                <w:noProof/>
              </w:rPr>
              <w:t>Ako sa stať členom OK?</w:t>
            </w:r>
            <w:r>
              <w:rPr>
                <w:noProof/>
                <w:webHidden/>
              </w:rPr>
              <w:tab/>
            </w:r>
            <w:r>
              <w:rPr>
                <w:noProof/>
                <w:webHidden/>
              </w:rPr>
              <w:fldChar w:fldCharType="begin"/>
            </w:r>
            <w:r>
              <w:rPr>
                <w:noProof/>
                <w:webHidden/>
              </w:rPr>
              <w:instrText xml:space="preserve"> PAGEREF _Toc236346174 \h </w:instrText>
            </w:r>
            <w:r>
              <w:rPr>
                <w:noProof/>
                <w:webHidden/>
              </w:rPr>
            </w:r>
            <w:r>
              <w:rPr>
                <w:noProof/>
                <w:webHidden/>
              </w:rPr>
              <w:fldChar w:fldCharType="separate"/>
            </w:r>
            <w:r>
              <w:rPr>
                <w:noProof/>
                <w:webHidden/>
              </w:rPr>
              <w:t>8</w:t>
            </w:r>
            <w:r>
              <w:rPr>
                <w:noProof/>
                <w:webHidden/>
              </w:rPr>
              <w:fldChar w:fldCharType="end"/>
            </w:r>
          </w:hyperlink>
        </w:p>
        <w:p w14:paraId="6E006C6A" w14:textId="476F1E69" w:rsidR="00DF692E" w:rsidRDefault="00DF692E">
          <w:pPr>
            <w:pStyle w:val="Obsah3"/>
            <w:tabs>
              <w:tab w:val="right" w:leader="dot" w:pos="10456"/>
            </w:tabs>
            <w:rPr>
              <w:noProof/>
              <w:kern w:val="2"/>
              <w:sz w:val="24"/>
              <w:szCs w:val="24"/>
              <w:lang w:eastAsia="sk-SK"/>
              <w14:ligatures w14:val="standardContextual"/>
            </w:rPr>
          </w:pPr>
          <w:hyperlink w:anchor="_Toc236346175" w:history="1">
            <w:r w:rsidRPr="00F81767">
              <w:rPr>
                <w:rStyle w:val="Hypertextovprepojenie"/>
                <w:noProof/>
              </w:rPr>
              <w:t>Nový kruh</w:t>
            </w:r>
            <w:r w:rsidRPr="00F81767">
              <w:rPr>
                <w:rStyle w:val="Hypertextovprepojenie"/>
                <w:noProof/>
                <w:lang w:val="en-US"/>
              </w:rPr>
              <w:t>:</w:t>
            </w:r>
            <w:r>
              <w:rPr>
                <w:noProof/>
                <w:webHidden/>
              </w:rPr>
              <w:tab/>
            </w:r>
            <w:r>
              <w:rPr>
                <w:noProof/>
                <w:webHidden/>
              </w:rPr>
              <w:fldChar w:fldCharType="begin"/>
            </w:r>
            <w:r>
              <w:rPr>
                <w:noProof/>
                <w:webHidden/>
              </w:rPr>
              <w:instrText xml:space="preserve"> PAGEREF _Toc236346175 \h </w:instrText>
            </w:r>
            <w:r>
              <w:rPr>
                <w:noProof/>
                <w:webHidden/>
              </w:rPr>
            </w:r>
            <w:r>
              <w:rPr>
                <w:noProof/>
                <w:webHidden/>
              </w:rPr>
              <w:fldChar w:fldCharType="separate"/>
            </w:r>
            <w:r>
              <w:rPr>
                <w:noProof/>
                <w:webHidden/>
              </w:rPr>
              <w:t>8</w:t>
            </w:r>
            <w:r>
              <w:rPr>
                <w:noProof/>
                <w:webHidden/>
              </w:rPr>
              <w:fldChar w:fldCharType="end"/>
            </w:r>
          </w:hyperlink>
        </w:p>
        <w:p w14:paraId="214BFF05" w14:textId="355935BC" w:rsidR="00DF692E" w:rsidRDefault="00DF692E">
          <w:pPr>
            <w:pStyle w:val="Obsah3"/>
            <w:tabs>
              <w:tab w:val="right" w:leader="dot" w:pos="10456"/>
            </w:tabs>
            <w:rPr>
              <w:noProof/>
              <w:kern w:val="2"/>
              <w:sz w:val="24"/>
              <w:szCs w:val="24"/>
              <w:lang w:eastAsia="sk-SK"/>
              <w14:ligatures w14:val="standardContextual"/>
            </w:rPr>
          </w:pPr>
          <w:hyperlink w:anchor="_Toc236346176" w:history="1">
            <w:r w:rsidRPr="00F81767">
              <w:rPr>
                <w:rStyle w:val="Hypertextovprepojenie"/>
                <w:noProof/>
              </w:rPr>
              <w:t>Individuálne:</w:t>
            </w:r>
            <w:r>
              <w:rPr>
                <w:noProof/>
                <w:webHidden/>
              </w:rPr>
              <w:tab/>
            </w:r>
            <w:r>
              <w:rPr>
                <w:noProof/>
                <w:webHidden/>
              </w:rPr>
              <w:fldChar w:fldCharType="begin"/>
            </w:r>
            <w:r>
              <w:rPr>
                <w:noProof/>
                <w:webHidden/>
              </w:rPr>
              <w:instrText xml:space="preserve"> PAGEREF _Toc236346176 \h </w:instrText>
            </w:r>
            <w:r>
              <w:rPr>
                <w:noProof/>
                <w:webHidden/>
              </w:rPr>
            </w:r>
            <w:r>
              <w:rPr>
                <w:noProof/>
                <w:webHidden/>
              </w:rPr>
              <w:fldChar w:fldCharType="separate"/>
            </w:r>
            <w:r>
              <w:rPr>
                <w:noProof/>
                <w:webHidden/>
              </w:rPr>
              <w:t>8</w:t>
            </w:r>
            <w:r>
              <w:rPr>
                <w:noProof/>
                <w:webHidden/>
              </w:rPr>
              <w:fldChar w:fldCharType="end"/>
            </w:r>
          </w:hyperlink>
        </w:p>
        <w:p w14:paraId="7B83147E" w14:textId="59C99E3B" w:rsidR="00DF692E" w:rsidRDefault="00DF692E">
          <w:pPr>
            <w:pStyle w:val="Obsah1"/>
            <w:tabs>
              <w:tab w:val="right" w:leader="dot" w:pos="10456"/>
            </w:tabs>
            <w:rPr>
              <w:noProof/>
              <w:kern w:val="2"/>
              <w:sz w:val="24"/>
              <w:szCs w:val="24"/>
              <w:lang w:eastAsia="sk-SK"/>
              <w14:ligatures w14:val="standardContextual"/>
            </w:rPr>
          </w:pPr>
          <w:hyperlink w:anchor="_Toc236346177" w:history="1">
            <w:r w:rsidRPr="00F81767">
              <w:rPr>
                <w:rStyle w:val="Hypertextovprepojenie"/>
                <w:noProof/>
              </w:rPr>
              <w:t>Ako prepojiť, rozšíriť a uplatniť kruhy?</w:t>
            </w:r>
            <w:r>
              <w:rPr>
                <w:noProof/>
                <w:webHidden/>
              </w:rPr>
              <w:tab/>
            </w:r>
            <w:r>
              <w:rPr>
                <w:noProof/>
                <w:webHidden/>
              </w:rPr>
              <w:fldChar w:fldCharType="begin"/>
            </w:r>
            <w:r>
              <w:rPr>
                <w:noProof/>
                <w:webHidden/>
              </w:rPr>
              <w:instrText xml:space="preserve"> PAGEREF _Toc236346177 \h </w:instrText>
            </w:r>
            <w:r>
              <w:rPr>
                <w:noProof/>
                <w:webHidden/>
              </w:rPr>
            </w:r>
            <w:r>
              <w:rPr>
                <w:noProof/>
                <w:webHidden/>
              </w:rPr>
              <w:fldChar w:fldCharType="separate"/>
            </w:r>
            <w:r>
              <w:rPr>
                <w:noProof/>
                <w:webHidden/>
              </w:rPr>
              <w:t>8</w:t>
            </w:r>
            <w:r>
              <w:rPr>
                <w:noProof/>
                <w:webHidden/>
              </w:rPr>
              <w:fldChar w:fldCharType="end"/>
            </w:r>
          </w:hyperlink>
        </w:p>
        <w:p w14:paraId="6EB61005" w14:textId="673712D2" w:rsidR="00DF692E" w:rsidRDefault="00DF692E">
          <w:pPr>
            <w:pStyle w:val="Obsah2"/>
            <w:tabs>
              <w:tab w:val="right" w:leader="dot" w:pos="10456"/>
            </w:tabs>
            <w:rPr>
              <w:noProof/>
              <w:kern w:val="2"/>
              <w:sz w:val="24"/>
              <w:szCs w:val="24"/>
              <w:lang w:eastAsia="sk-SK"/>
              <w14:ligatures w14:val="standardContextual"/>
            </w:rPr>
          </w:pPr>
          <w:hyperlink w:anchor="_Toc236346178" w:history="1">
            <w:r w:rsidRPr="00F81767">
              <w:rPr>
                <w:rStyle w:val="Hypertextovprepojenie"/>
                <w:noProof/>
              </w:rPr>
              <w:t>Ako prepojiť kruhy prostredníctvom zástupcov kruhov?</w:t>
            </w:r>
            <w:r>
              <w:rPr>
                <w:noProof/>
                <w:webHidden/>
              </w:rPr>
              <w:tab/>
            </w:r>
            <w:r>
              <w:rPr>
                <w:noProof/>
                <w:webHidden/>
              </w:rPr>
              <w:fldChar w:fldCharType="begin"/>
            </w:r>
            <w:r>
              <w:rPr>
                <w:noProof/>
                <w:webHidden/>
              </w:rPr>
              <w:instrText xml:space="preserve"> PAGEREF _Toc236346178 \h </w:instrText>
            </w:r>
            <w:r>
              <w:rPr>
                <w:noProof/>
                <w:webHidden/>
              </w:rPr>
            </w:r>
            <w:r>
              <w:rPr>
                <w:noProof/>
                <w:webHidden/>
              </w:rPr>
              <w:fldChar w:fldCharType="separate"/>
            </w:r>
            <w:r>
              <w:rPr>
                <w:noProof/>
                <w:webHidden/>
              </w:rPr>
              <w:t>8</w:t>
            </w:r>
            <w:r>
              <w:rPr>
                <w:noProof/>
                <w:webHidden/>
              </w:rPr>
              <w:fldChar w:fldCharType="end"/>
            </w:r>
          </w:hyperlink>
        </w:p>
        <w:p w14:paraId="59917F89" w14:textId="329EC477" w:rsidR="00DF692E" w:rsidRDefault="00DF692E">
          <w:pPr>
            <w:pStyle w:val="Obsah2"/>
            <w:tabs>
              <w:tab w:val="right" w:leader="dot" w:pos="10456"/>
            </w:tabs>
            <w:rPr>
              <w:noProof/>
              <w:kern w:val="2"/>
              <w:sz w:val="24"/>
              <w:szCs w:val="24"/>
              <w:lang w:eastAsia="sk-SK"/>
              <w14:ligatures w14:val="standardContextual"/>
            </w:rPr>
          </w:pPr>
          <w:hyperlink w:anchor="_Toc236346179" w:history="1">
            <w:r w:rsidRPr="00F81767">
              <w:rPr>
                <w:rStyle w:val="Hypertextovprepojenie"/>
                <w:noProof/>
              </w:rPr>
              <w:t>Ako dosiahnuť spoluprácu ľubovoľného počtu ľudí?</w:t>
            </w:r>
            <w:r>
              <w:rPr>
                <w:noProof/>
                <w:webHidden/>
              </w:rPr>
              <w:tab/>
            </w:r>
            <w:r>
              <w:rPr>
                <w:noProof/>
                <w:webHidden/>
              </w:rPr>
              <w:fldChar w:fldCharType="begin"/>
            </w:r>
            <w:r>
              <w:rPr>
                <w:noProof/>
                <w:webHidden/>
              </w:rPr>
              <w:instrText xml:space="preserve"> PAGEREF _Toc236346179 \h </w:instrText>
            </w:r>
            <w:r>
              <w:rPr>
                <w:noProof/>
                <w:webHidden/>
              </w:rPr>
            </w:r>
            <w:r>
              <w:rPr>
                <w:noProof/>
                <w:webHidden/>
              </w:rPr>
              <w:fldChar w:fldCharType="separate"/>
            </w:r>
            <w:r>
              <w:rPr>
                <w:noProof/>
                <w:webHidden/>
              </w:rPr>
              <w:t>8</w:t>
            </w:r>
            <w:r>
              <w:rPr>
                <w:noProof/>
                <w:webHidden/>
              </w:rPr>
              <w:fldChar w:fldCharType="end"/>
            </w:r>
          </w:hyperlink>
        </w:p>
        <w:p w14:paraId="3DD67E04" w14:textId="352BF3F8" w:rsidR="00DF692E" w:rsidRDefault="00DF692E">
          <w:pPr>
            <w:pStyle w:val="Obsah2"/>
            <w:tabs>
              <w:tab w:val="right" w:leader="dot" w:pos="10456"/>
            </w:tabs>
            <w:rPr>
              <w:noProof/>
              <w:kern w:val="2"/>
              <w:sz w:val="24"/>
              <w:szCs w:val="24"/>
              <w:lang w:eastAsia="sk-SK"/>
              <w14:ligatures w14:val="standardContextual"/>
            </w:rPr>
          </w:pPr>
          <w:hyperlink w:anchor="_Toc236346180" w:history="1">
            <w:r w:rsidRPr="00F81767">
              <w:rPr>
                <w:rStyle w:val="Hypertextovprepojenie"/>
                <w:noProof/>
              </w:rPr>
              <w:t>Je v Kruhoch potrebná jednota názorov?</w:t>
            </w:r>
            <w:r>
              <w:rPr>
                <w:noProof/>
                <w:webHidden/>
              </w:rPr>
              <w:tab/>
            </w:r>
            <w:r>
              <w:rPr>
                <w:noProof/>
                <w:webHidden/>
              </w:rPr>
              <w:fldChar w:fldCharType="begin"/>
            </w:r>
            <w:r>
              <w:rPr>
                <w:noProof/>
                <w:webHidden/>
              </w:rPr>
              <w:instrText xml:space="preserve"> PAGEREF _Toc236346180 \h </w:instrText>
            </w:r>
            <w:r>
              <w:rPr>
                <w:noProof/>
                <w:webHidden/>
              </w:rPr>
            </w:r>
            <w:r>
              <w:rPr>
                <w:noProof/>
                <w:webHidden/>
              </w:rPr>
              <w:fldChar w:fldCharType="separate"/>
            </w:r>
            <w:r>
              <w:rPr>
                <w:noProof/>
                <w:webHidden/>
              </w:rPr>
              <w:t>9</w:t>
            </w:r>
            <w:r>
              <w:rPr>
                <w:noProof/>
                <w:webHidden/>
              </w:rPr>
              <w:fldChar w:fldCharType="end"/>
            </w:r>
          </w:hyperlink>
        </w:p>
        <w:p w14:paraId="68AD31B9" w14:textId="678E464E" w:rsidR="00DF692E" w:rsidRDefault="00DF692E">
          <w:pPr>
            <w:pStyle w:val="Obsah2"/>
            <w:tabs>
              <w:tab w:val="right" w:leader="dot" w:pos="10456"/>
            </w:tabs>
            <w:rPr>
              <w:noProof/>
              <w:kern w:val="2"/>
              <w:sz w:val="24"/>
              <w:szCs w:val="24"/>
              <w:lang w:eastAsia="sk-SK"/>
              <w14:ligatures w14:val="standardContextual"/>
            </w:rPr>
          </w:pPr>
          <w:hyperlink w:anchor="_Toc236346181" w:history="1">
            <w:r w:rsidRPr="00F81767">
              <w:rPr>
                <w:rStyle w:val="Hypertextovprepojenie"/>
                <w:noProof/>
              </w:rPr>
              <w:t>Môžu byť Kruhy riešením politických kríz?</w:t>
            </w:r>
            <w:r>
              <w:rPr>
                <w:noProof/>
                <w:webHidden/>
              </w:rPr>
              <w:tab/>
            </w:r>
            <w:r>
              <w:rPr>
                <w:noProof/>
                <w:webHidden/>
              </w:rPr>
              <w:fldChar w:fldCharType="begin"/>
            </w:r>
            <w:r>
              <w:rPr>
                <w:noProof/>
                <w:webHidden/>
              </w:rPr>
              <w:instrText xml:space="preserve"> PAGEREF _Toc236346181 \h </w:instrText>
            </w:r>
            <w:r>
              <w:rPr>
                <w:noProof/>
                <w:webHidden/>
              </w:rPr>
            </w:r>
            <w:r>
              <w:rPr>
                <w:noProof/>
                <w:webHidden/>
              </w:rPr>
              <w:fldChar w:fldCharType="separate"/>
            </w:r>
            <w:r>
              <w:rPr>
                <w:noProof/>
                <w:webHidden/>
              </w:rPr>
              <w:t>10</w:t>
            </w:r>
            <w:r>
              <w:rPr>
                <w:noProof/>
                <w:webHidden/>
              </w:rPr>
              <w:fldChar w:fldCharType="end"/>
            </w:r>
          </w:hyperlink>
        </w:p>
        <w:p w14:paraId="575970FB" w14:textId="2CB1076E" w:rsidR="00DF692E" w:rsidRDefault="00DF692E">
          <w:pPr>
            <w:pStyle w:val="Obsah2"/>
            <w:tabs>
              <w:tab w:val="right" w:leader="dot" w:pos="10456"/>
            </w:tabs>
            <w:rPr>
              <w:noProof/>
              <w:kern w:val="2"/>
              <w:sz w:val="24"/>
              <w:szCs w:val="24"/>
              <w:lang w:eastAsia="sk-SK"/>
              <w14:ligatures w14:val="standardContextual"/>
            </w:rPr>
          </w:pPr>
          <w:hyperlink w:anchor="_Toc236346182" w:history="1">
            <w:r w:rsidRPr="00F81767">
              <w:rPr>
                <w:rStyle w:val="Hypertextovprepojenie"/>
                <w:noProof/>
              </w:rPr>
              <w:t>Ako Kruhmi opraviť zdeformovaný politický režim?</w:t>
            </w:r>
            <w:r>
              <w:rPr>
                <w:noProof/>
                <w:webHidden/>
              </w:rPr>
              <w:tab/>
            </w:r>
            <w:r>
              <w:rPr>
                <w:noProof/>
                <w:webHidden/>
              </w:rPr>
              <w:fldChar w:fldCharType="begin"/>
            </w:r>
            <w:r>
              <w:rPr>
                <w:noProof/>
                <w:webHidden/>
              </w:rPr>
              <w:instrText xml:space="preserve"> PAGEREF _Toc236346182 \h </w:instrText>
            </w:r>
            <w:r>
              <w:rPr>
                <w:noProof/>
                <w:webHidden/>
              </w:rPr>
            </w:r>
            <w:r>
              <w:rPr>
                <w:noProof/>
                <w:webHidden/>
              </w:rPr>
              <w:fldChar w:fldCharType="separate"/>
            </w:r>
            <w:r>
              <w:rPr>
                <w:noProof/>
                <w:webHidden/>
              </w:rPr>
              <w:t>10</w:t>
            </w:r>
            <w:r>
              <w:rPr>
                <w:noProof/>
                <w:webHidden/>
              </w:rPr>
              <w:fldChar w:fldCharType="end"/>
            </w:r>
          </w:hyperlink>
        </w:p>
        <w:p w14:paraId="1D5020CE" w14:textId="51222F93" w:rsidR="00DF692E" w:rsidRDefault="00DF692E">
          <w:pPr>
            <w:pStyle w:val="Obsah1"/>
            <w:tabs>
              <w:tab w:val="right" w:leader="dot" w:pos="10456"/>
            </w:tabs>
            <w:rPr>
              <w:noProof/>
              <w:kern w:val="2"/>
              <w:sz w:val="24"/>
              <w:szCs w:val="24"/>
              <w:lang w:eastAsia="sk-SK"/>
              <w14:ligatures w14:val="standardContextual"/>
            </w:rPr>
          </w:pPr>
          <w:hyperlink w:anchor="_Toc236346183" w:history="1">
            <w:r w:rsidRPr="00F81767">
              <w:rPr>
                <w:rStyle w:val="Hypertextovprepojenie"/>
                <w:noProof/>
              </w:rPr>
              <w:t>Prečo Celoslovenské Kruhy?</w:t>
            </w:r>
            <w:r>
              <w:rPr>
                <w:noProof/>
                <w:webHidden/>
              </w:rPr>
              <w:tab/>
            </w:r>
            <w:r>
              <w:rPr>
                <w:noProof/>
                <w:webHidden/>
              </w:rPr>
              <w:fldChar w:fldCharType="begin"/>
            </w:r>
            <w:r>
              <w:rPr>
                <w:noProof/>
                <w:webHidden/>
              </w:rPr>
              <w:instrText xml:space="preserve"> PAGEREF _Toc236346183 \h </w:instrText>
            </w:r>
            <w:r>
              <w:rPr>
                <w:noProof/>
                <w:webHidden/>
              </w:rPr>
            </w:r>
            <w:r>
              <w:rPr>
                <w:noProof/>
                <w:webHidden/>
              </w:rPr>
              <w:fldChar w:fldCharType="separate"/>
            </w:r>
            <w:r>
              <w:rPr>
                <w:noProof/>
                <w:webHidden/>
              </w:rPr>
              <w:t>11</w:t>
            </w:r>
            <w:r>
              <w:rPr>
                <w:noProof/>
                <w:webHidden/>
              </w:rPr>
              <w:fldChar w:fldCharType="end"/>
            </w:r>
          </w:hyperlink>
        </w:p>
        <w:p w14:paraId="26074D96" w14:textId="28919F17" w:rsidR="00DF692E" w:rsidRDefault="00DF692E">
          <w:pPr>
            <w:pStyle w:val="Obsah2"/>
            <w:tabs>
              <w:tab w:val="right" w:leader="dot" w:pos="10456"/>
            </w:tabs>
            <w:rPr>
              <w:noProof/>
              <w:kern w:val="2"/>
              <w:sz w:val="24"/>
              <w:szCs w:val="24"/>
              <w:lang w:eastAsia="sk-SK"/>
              <w14:ligatures w14:val="standardContextual"/>
            </w:rPr>
          </w:pPr>
          <w:hyperlink w:anchor="_Toc236346184" w:history="1">
            <w:r w:rsidRPr="00F81767">
              <w:rPr>
                <w:rStyle w:val="Hypertextovprepojenie"/>
                <w:noProof/>
              </w:rPr>
              <w:t>Ako by mohla vyzerať štruktúra Celoslovenských Kruhov?</w:t>
            </w:r>
            <w:r>
              <w:rPr>
                <w:noProof/>
                <w:webHidden/>
              </w:rPr>
              <w:tab/>
            </w:r>
            <w:r>
              <w:rPr>
                <w:noProof/>
                <w:webHidden/>
              </w:rPr>
              <w:fldChar w:fldCharType="begin"/>
            </w:r>
            <w:r>
              <w:rPr>
                <w:noProof/>
                <w:webHidden/>
              </w:rPr>
              <w:instrText xml:space="preserve"> PAGEREF _Toc236346184 \h </w:instrText>
            </w:r>
            <w:r>
              <w:rPr>
                <w:noProof/>
                <w:webHidden/>
              </w:rPr>
            </w:r>
            <w:r>
              <w:rPr>
                <w:noProof/>
                <w:webHidden/>
              </w:rPr>
              <w:fldChar w:fldCharType="separate"/>
            </w:r>
            <w:r>
              <w:rPr>
                <w:noProof/>
                <w:webHidden/>
              </w:rPr>
              <w:t>12</w:t>
            </w:r>
            <w:r>
              <w:rPr>
                <w:noProof/>
                <w:webHidden/>
              </w:rPr>
              <w:fldChar w:fldCharType="end"/>
            </w:r>
          </w:hyperlink>
        </w:p>
        <w:p w14:paraId="013849AA" w14:textId="560FA4B8" w:rsidR="00DF692E" w:rsidRDefault="00DF692E">
          <w:pPr>
            <w:pStyle w:val="Obsah3"/>
            <w:tabs>
              <w:tab w:val="right" w:leader="dot" w:pos="10456"/>
            </w:tabs>
            <w:rPr>
              <w:noProof/>
              <w:kern w:val="2"/>
              <w:sz w:val="24"/>
              <w:szCs w:val="24"/>
              <w:lang w:eastAsia="sk-SK"/>
              <w14:ligatures w14:val="standardContextual"/>
            </w:rPr>
          </w:pPr>
          <w:hyperlink w:anchor="_Toc236346185" w:history="1">
            <w:r w:rsidRPr="00F81767">
              <w:rPr>
                <w:rStyle w:val="Hypertextovprepojenie"/>
                <w:noProof/>
              </w:rPr>
              <w:t>... na úrovni miestnej samosprávy?</w:t>
            </w:r>
            <w:r>
              <w:rPr>
                <w:noProof/>
                <w:webHidden/>
              </w:rPr>
              <w:tab/>
            </w:r>
            <w:r>
              <w:rPr>
                <w:noProof/>
                <w:webHidden/>
              </w:rPr>
              <w:fldChar w:fldCharType="begin"/>
            </w:r>
            <w:r>
              <w:rPr>
                <w:noProof/>
                <w:webHidden/>
              </w:rPr>
              <w:instrText xml:space="preserve"> PAGEREF _Toc236346185 \h </w:instrText>
            </w:r>
            <w:r>
              <w:rPr>
                <w:noProof/>
                <w:webHidden/>
              </w:rPr>
            </w:r>
            <w:r>
              <w:rPr>
                <w:noProof/>
                <w:webHidden/>
              </w:rPr>
              <w:fldChar w:fldCharType="separate"/>
            </w:r>
            <w:r>
              <w:rPr>
                <w:noProof/>
                <w:webHidden/>
              </w:rPr>
              <w:t>12</w:t>
            </w:r>
            <w:r>
              <w:rPr>
                <w:noProof/>
                <w:webHidden/>
              </w:rPr>
              <w:fldChar w:fldCharType="end"/>
            </w:r>
          </w:hyperlink>
        </w:p>
        <w:p w14:paraId="676EADE3" w14:textId="73FD8273" w:rsidR="00DF692E" w:rsidRDefault="00DF692E">
          <w:pPr>
            <w:pStyle w:val="Obsah3"/>
            <w:tabs>
              <w:tab w:val="right" w:leader="dot" w:pos="10456"/>
            </w:tabs>
            <w:rPr>
              <w:noProof/>
              <w:kern w:val="2"/>
              <w:sz w:val="24"/>
              <w:szCs w:val="24"/>
              <w:lang w:eastAsia="sk-SK"/>
              <w14:ligatures w14:val="standardContextual"/>
            </w:rPr>
          </w:pPr>
          <w:hyperlink w:anchor="_Toc236346186" w:history="1">
            <w:r w:rsidRPr="00F81767">
              <w:rPr>
                <w:rStyle w:val="Hypertextovprepojenie"/>
                <w:noProof/>
              </w:rPr>
              <w:t>... na vyšších úrovniach?</w:t>
            </w:r>
            <w:r>
              <w:rPr>
                <w:noProof/>
                <w:webHidden/>
              </w:rPr>
              <w:tab/>
            </w:r>
            <w:r>
              <w:rPr>
                <w:noProof/>
                <w:webHidden/>
              </w:rPr>
              <w:fldChar w:fldCharType="begin"/>
            </w:r>
            <w:r>
              <w:rPr>
                <w:noProof/>
                <w:webHidden/>
              </w:rPr>
              <w:instrText xml:space="preserve"> PAGEREF _Toc236346186 \h </w:instrText>
            </w:r>
            <w:r>
              <w:rPr>
                <w:noProof/>
                <w:webHidden/>
              </w:rPr>
            </w:r>
            <w:r>
              <w:rPr>
                <w:noProof/>
                <w:webHidden/>
              </w:rPr>
              <w:fldChar w:fldCharType="separate"/>
            </w:r>
            <w:r>
              <w:rPr>
                <w:noProof/>
                <w:webHidden/>
              </w:rPr>
              <w:t>14</w:t>
            </w:r>
            <w:r>
              <w:rPr>
                <w:noProof/>
                <w:webHidden/>
              </w:rPr>
              <w:fldChar w:fldCharType="end"/>
            </w:r>
          </w:hyperlink>
        </w:p>
        <w:p w14:paraId="1C11C0F9" w14:textId="292344E2" w:rsidR="00DF692E" w:rsidRDefault="00DF692E">
          <w:pPr>
            <w:pStyle w:val="Obsah3"/>
            <w:tabs>
              <w:tab w:val="right" w:leader="dot" w:pos="10456"/>
            </w:tabs>
            <w:rPr>
              <w:noProof/>
              <w:kern w:val="2"/>
              <w:sz w:val="24"/>
              <w:szCs w:val="24"/>
              <w:lang w:eastAsia="sk-SK"/>
              <w14:ligatures w14:val="standardContextual"/>
            </w:rPr>
          </w:pPr>
          <w:hyperlink w:anchor="_Toc236346187" w:history="1">
            <w:r w:rsidRPr="00F81767">
              <w:rPr>
                <w:rStyle w:val="Hypertextovprepojenie"/>
                <w:noProof/>
              </w:rPr>
              <w:t>... na celoštátnej úrovni?</w:t>
            </w:r>
            <w:r>
              <w:rPr>
                <w:noProof/>
                <w:webHidden/>
              </w:rPr>
              <w:tab/>
            </w:r>
            <w:r>
              <w:rPr>
                <w:noProof/>
                <w:webHidden/>
              </w:rPr>
              <w:fldChar w:fldCharType="begin"/>
            </w:r>
            <w:r>
              <w:rPr>
                <w:noProof/>
                <w:webHidden/>
              </w:rPr>
              <w:instrText xml:space="preserve"> PAGEREF _Toc236346187 \h </w:instrText>
            </w:r>
            <w:r>
              <w:rPr>
                <w:noProof/>
                <w:webHidden/>
              </w:rPr>
            </w:r>
            <w:r>
              <w:rPr>
                <w:noProof/>
                <w:webHidden/>
              </w:rPr>
              <w:fldChar w:fldCharType="separate"/>
            </w:r>
            <w:r>
              <w:rPr>
                <w:noProof/>
                <w:webHidden/>
              </w:rPr>
              <w:t>14</w:t>
            </w:r>
            <w:r>
              <w:rPr>
                <w:noProof/>
                <w:webHidden/>
              </w:rPr>
              <w:fldChar w:fldCharType="end"/>
            </w:r>
          </w:hyperlink>
        </w:p>
        <w:p w14:paraId="7024D7C9" w14:textId="79C24A8B" w:rsidR="00DF692E" w:rsidRDefault="00DF692E">
          <w:pPr>
            <w:pStyle w:val="Obsah1"/>
            <w:tabs>
              <w:tab w:val="right" w:leader="dot" w:pos="10456"/>
            </w:tabs>
            <w:rPr>
              <w:noProof/>
              <w:kern w:val="2"/>
              <w:sz w:val="24"/>
              <w:szCs w:val="24"/>
              <w:lang w:eastAsia="sk-SK"/>
              <w14:ligatures w14:val="standardContextual"/>
            </w:rPr>
          </w:pPr>
          <w:hyperlink w:anchor="_Toc236346188" w:history="1">
            <w:r w:rsidRPr="00F81767">
              <w:rPr>
                <w:rStyle w:val="Hypertextovprepojenie"/>
                <w:noProof/>
              </w:rPr>
              <w:t>A čo ďalej? Je toto všetko? Nedá sa štát organizovať nejako lepšie?</w:t>
            </w:r>
            <w:r>
              <w:rPr>
                <w:noProof/>
                <w:webHidden/>
              </w:rPr>
              <w:tab/>
            </w:r>
            <w:r>
              <w:rPr>
                <w:noProof/>
                <w:webHidden/>
              </w:rPr>
              <w:fldChar w:fldCharType="begin"/>
            </w:r>
            <w:r>
              <w:rPr>
                <w:noProof/>
                <w:webHidden/>
              </w:rPr>
              <w:instrText xml:space="preserve"> PAGEREF _Toc236346188 \h </w:instrText>
            </w:r>
            <w:r>
              <w:rPr>
                <w:noProof/>
                <w:webHidden/>
              </w:rPr>
            </w:r>
            <w:r>
              <w:rPr>
                <w:noProof/>
                <w:webHidden/>
              </w:rPr>
              <w:fldChar w:fldCharType="separate"/>
            </w:r>
            <w:r>
              <w:rPr>
                <w:noProof/>
                <w:webHidden/>
              </w:rPr>
              <w:t>16</w:t>
            </w:r>
            <w:r>
              <w:rPr>
                <w:noProof/>
                <w:webHidden/>
              </w:rPr>
              <w:fldChar w:fldCharType="end"/>
            </w:r>
          </w:hyperlink>
        </w:p>
        <w:p w14:paraId="50773739" w14:textId="394C030D" w:rsidR="00DF692E" w:rsidRDefault="00DF692E">
          <w:pPr>
            <w:pStyle w:val="Obsah2"/>
            <w:tabs>
              <w:tab w:val="right" w:leader="dot" w:pos="10456"/>
            </w:tabs>
            <w:rPr>
              <w:noProof/>
              <w:kern w:val="2"/>
              <w:sz w:val="24"/>
              <w:szCs w:val="24"/>
              <w:lang w:eastAsia="sk-SK"/>
              <w14:ligatures w14:val="standardContextual"/>
            </w:rPr>
          </w:pPr>
          <w:hyperlink w:anchor="_Toc236346189" w:history="1">
            <w:r w:rsidRPr="00F81767">
              <w:rPr>
                <w:rStyle w:val="Hypertextovprepojenie"/>
                <w:noProof/>
              </w:rPr>
              <w:t>Prirodzené delenie občanov na mužov a ženy?</w:t>
            </w:r>
            <w:r>
              <w:rPr>
                <w:noProof/>
                <w:webHidden/>
              </w:rPr>
              <w:tab/>
            </w:r>
            <w:r>
              <w:rPr>
                <w:noProof/>
                <w:webHidden/>
              </w:rPr>
              <w:fldChar w:fldCharType="begin"/>
            </w:r>
            <w:r>
              <w:rPr>
                <w:noProof/>
                <w:webHidden/>
              </w:rPr>
              <w:instrText xml:space="preserve"> PAGEREF _Toc236346189 \h </w:instrText>
            </w:r>
            <w:r>
              <w:rPr>
                <w:noProof/>
                <w:webHidden/>
              </w:rPr>
            </w:r>
            <w:r>
              <w:rPr>
                <w:noProof/>
                <w:webHidden/>
              </w:rPr>
              <w:fldChar w:fldCharType="separate"/>
            </w:r>
            <w:r>
              <w:rPr>
                <w:noProof/>
                <w:webHidden/>
              </w:rPr>
              <w:t>18</w:t>
            </w:r>
            <w:r>
              <w:rPr>
                <w:noProof/>
                <w:webHidden/>
              </w:rPr>
              <w:fldChar w:fldCharType="end"/>
            </w:r>
          </w:hyperlink>
        </w:p>
        <w:p w14:paraId="088E73A1" w14:textId="7A427663" w:rsidR="00DF692E" w:rsidRDefault="00DF692E">
          <w:pPr>
            <w:pStyle w:val="Obsah1"/>
            <w:tabs>
              <w:tab w:val="right" w:leader="dot" w:pos="10456"/>
            </w:tabs>
            <w:rPr>
              <w:noProof/>
              <w:kern w:val="2"/>
              <w:sz w:val="24"/>
              <w:szCs w:val="24"/>
              <w:lang w:eastAsia="sk-SK"/>
              <w14:ligatures w14:val="standardContextual"/>
            </w:rPr>
          </w:pPr>
          <w:hyperlink w:anchor="_Toc236346190" w:history="1">
            <w:r w:rsidRPr="00F81767">
              <w:rPr>
                <w:rStyle w:val="Hypertextovprepojenie"/>
                <w:noProof/>
              </w:rPr>
              <w:t>Dodatky a diskusia?</w:t>
            </w:r>
            <w:r>
              <w:rPr>
                <w:noProof/>
                <w:webHidden/>
              </w:rPr>
              <w:tab/>
            </w:r>
            <w:r>
              <w:rPr>
                <w:noProof/>
                <w:webHidden/>
              </w:rPr>
              <w:fldChar w:fldCharType="begin"/>
            </w:r>
            <w:r>
              <w:rPr>
                <w:noProof/>
                <w:webHidden/>
              </w:rPr>
              <w:instrText xml:space="preserve"> PAGEREF _Toc236346190 \h </w:instrText>
            </w:r>
            <w:r>
              <w:rPr>
                <w:noProof/>
                <w:webHidden/>
              </w:rPr>
            </w:r>
            <w:r>
              <w:rPr>
                <w:noProof/>
                <w:webHidden/>
              </w:rPr>
              <w:fldChar w:fldCharType="separate"/>
            </w:r>
            <w:r>
              <w:rPr>
                <w:noProof/>
                <w:webHidden/>
              </w:rPr>
              <w:t>20</w:t>
            </w:r>
            <w:r>
              <w:rPr>
                <w:noProof/>
                <w:webHidden/>
              </w:rPr>
              <w:fldChar w:fldCharType="end"/>
            </w:r>
          </w:hyperlink>
        </w:p>
        <w:p w14:paraId="5BF6ACDF" w14:textId="2C6F27C1" w:rsidR="00DF692E" w:rsidRDefault="00DF692E">
          <w:pPr>
            <w:pStyle w:val="Obsah2"/>
            <w:tabs>
              <w:tab w:val="right" w:leader="dot" w:pos="10456"/>
            </w:tabs>
            <w:rPr>
              <w:noProof/>
              <w:kern w:val="2"/>
              <w:sz w:val="24"/>
              <w:szCs w:val="24"/>
              <w:lang w:eastAsia="sk-SK"/>
              <w14:ligatures w14:val="standardContextual"/>
            </w:rPr>
          </w:pPr>
          <w:hyperlink w:anchor="_Toc236346191" w:history="1">
            <w:r w:rsidRPr="00F81767">
              <w:rPr>
                <w:rStyle w:val="Hypertextovprepojenie"/>
                <w:noProof/>
              </w:rPr>
              <w:t>Paralelné/alternatívne štruktúry OK sú tiež OK?</w:t>
            </w:r>
            <w:r>
              <w:rPr>
                <w:noProof/>
                <w:webHidden/>
              </w:rPr>
              <w:tab/>
            </w:r>
            <w:r>
              <w:rPr>
                <w:noProof/>
                <w:webHidden/>
              </w:rPr>
              <w:fldChar w:fldCharType="begin"/>
            </w:r>
            <w:r>
              <w:rPr>
                <w:noProof/>
                <w:webHidden/>
              </w:rPr>
              <w:instrText xml:space="preserve"> PAGEREF _Toc236346191 \h </w:instrText>
            </w:r>
            <w:r>
              <w:rPr>
                <w:noProof/>
                <w:webHidden/>
              </w:rPr>
            </w:r>
            <w:r>
              <w:rPr>
                <w:noProof/>
                <w:webHidden/>
              </w:rPr>
              <w:fldChar w:fldCharType="separate"/>
            </w:r>
            <w:r>
              <w:rPr>
                <w:noProof/>
                <w:webHidden/>
              </w:rPr>
              <w:t>20</w:t>
            </w:r>
            <w:r>
              <w:rPr>
                <w:noProof/>
                <w:webHidden/>
              </w:rPr>
              <w:fldChar w:fldCharType="end"/>
            </w:r>
          </w:hyperlink>
        </w:p>
        <w:p w14:paraId="2152C87F" w14:textId="3864B58C" w:rsidR="00DF692E" w:rsidRDefault="00DF692E">
          <w:pPr>
            <w:pStyle w:val="Obsah2"/>
            <w:tabs>
              <w:tab w:val="right" w:leader="dot" w:pos="10456"/>
            </w:tabs>
            <w:rPr>
              <w:noProof/>
              <w:kern w:val="2"/>
              <w:sz w:val="24"/>
              <w:szCs w:val="24"/>
              <w:lang w:eastAsia="sk-SK"/>
              <w14:ligatures w14:val="standardContextual"/>
            </w:rPr>
          </w:pPr>
          <w:hyperlink w:anchor="_Toc236346192" w:history="1">
            <w:r w:rsidRPr="00F81767">
              <w:rPr>
                <w:rStyle w:val="Hypertextovprepojenie"/>
                <w:noProof/>
              </w:rPr>
              <w:t>Prečo sú potrební zástupcovia kruhov?</w:t>
            </w:r>
            <w:r>
              <w:rPr>
                <w:noProof/>
                <w:webHidden/>
              </w:rPr>
              <w:tab/>
            </w:r>
            <w:r>
              <w:rPr>
                <w:noProof/>
                <w:webHidden/>
              </w:rPr>
              <w:fldChar w:fldCharType="begin"/>
            </w:r>
            <w:r>
              <w:rPr>
                <w:noProof/>
                <w:webHidden/>
              </w:rPr>
              <w:instrText xml:space="preserve"> PAGEREF _Toc236346192 \h </w:instrText>
            </w:r>
            <w:r>
              <w:rPr>
                <w:noProof/>
                <w:webHidden/>
              </w:rPr>
            </w:r>
            <w:r>
              <w:rPr>
                <w:noProof/>
                <w:webHidden/>
              </w:rPr>
              <w:fldChar w:fldCharType="separate"/>
            </w:r>
            <w:r>
              <w:rPr>
                <w:noProof/>
                <w:webHidden/>
              </w:rPr>
              <w:t>20</w:t>
            </w:r>
            <w:r>
              <w:rPr>
                <w:noProof/>
                <w:webHidden/>
              </w:rPr>
              <w:fldChar w:fldCharType="end"/>
            </w:r>
          </w:hyperlink>
        </w:p>
        <w:p w14:paraId="7FE26FAC" w14:textId="25BCBB4C" w:rsidR="00DF692E" w:rsidRDefault="00DF692E">
          <w:pPr>
            <w:pStyle w:val="Obsah2"/>
            <w:tabs>
              <w:tab w:val="right" w:leader="dot" w:pos="10456"/>
            </w:tabs>
            <w:rPr>
              <w:noProof/>
              <w:kern w:val="2"/>
              <w:sz w:val="24"/>
              <w:szCs w:val="24"/>
              <w:lang w:eastAsia="sk-SK"/>
              <w14:ligatures w14:val="standardContextual"/>
            </w:rPr>
          </w:pPr>
          <w:hyperlink w:anchor="_Toc236346193" w:history="1">
            <w:r w:rsidRPr="00F81767">
              <w:rPr>
                <w:rStyle w:val="Hypertextovprepojenie"/>
                <w:noProof/>
              </w:rPr>
              <w:t>Prečo kruhovo-sieťovo-spätno-väzobne-ahierarchická organizácia?</w:t>
            </w:r>
            <w:r>
              <w:rPr>
                <w:noProof/>
                <w:webHidden/>
              </w:rPr>
              <w:tab/>
            </w:r>
            <w:r>
              <w:rPr>
                <w:noProof/>
                <w:webHidden/>
              </w:rPr>
              <w:fldChar w:fldCharType="begin"/>
            </w:r>
            <w:r>
              <w:rPr>
                <w:noProof/>
                <w:webHidden/>
              </w:rPr>
              <w:instrText xml:space="preserve"> PAGEREF _Toc236346193 \h </w:instrText>
            </w:r>
            <w:r>
              <w:rPr>
                <w:noProof/>
                <w:webHidden/>
              </w:rPr>
            </w:r>
            <w:r>
              <w:rPr>
                <w:noProof/>
                <w:webHidden/>
              </w:rPr>
              <w:fldChar w:fldCharType="separate"/>
            </w:r>
            <w:r>
              <w:rPr>
                <w:noProof/>
                <w:webHidden/>
              </w:rPr>
              <w:t>21</w:t>
            </w:r>
            <w:r>
              <w:rPr>
                <w:noProof/>
                <w:webHidden/>
              </w:rPr>
              <w:fldChar w:fldCharType="end"/>
            </w:r>
          </w:hyperlink>
        </w:p>
        <w:p w14:paraId="2CE31AE3" w14:textId="07CDAE3D" w:rsidR="00DF692E" w:rsidRDefault="00DF692E">
          <w:pPr>
            <w:pStyle w:val="Obsah2"/>
            <w:tabs>
              <w:tab w:val="right" w:leader="dot" w:pos="10456"/>
            </w:tabs>
            <w:rPr>
              <w:noProof/>
              <w:kern w:val="2"/>
              <w:sz w:val="24"/>
              <w:szCs w:val="24"/>
              <w:lang w:eastAsia="sk-SK"/>
              <w14:ligatures w14:val="standardContextual"/>
            </w:rPr>
          </w:pPr>
          <w:hyperlink w:anchor="_Toc236346194" w:history="1">
            <w:r w:rsidRPr="00F81767">
              <w:rPr>
                <w:rStyle w:val="Hypertextovprepojenie"/>
                <w:noProof/>
              </w:rPr>
              <w:t>Duchovné prebudenie a znovuzrodenie Človeka v Kruhoch?</w:t>
            </w:r>
            <w:r>
              <w:rPr>
                <w:noProof/>
                <w:webHidden/>
              </w:rPr>
              <w:tab/>
            </w:r>
            <w:r>
              <w:rPr>
                <w:noProof/>
                <w:webHidden/>
              </w:rPr>
              <w:fldChar w:fldCharType="begin"/>
            </w:r>
            <w:r>
              <w:rPr>
                <w:noProof/>
                <w:webHidden/>
              </w:rPr>
              <w:instrText xml:space="preserve"> PAGEREF _Toc236346194 \h </w:instrText>
            </w:r>
            <w:r>
              <w:rPr>
                <w:noProof/>
                <w:webHidden/>
              </w:rPr>
            </w:r>
            <w:r>
              <w:rPr>
                <w:noProof/>
                <w:webHidden/>
              </w:rPr>
              <w:fldChar w:fldCharType="separate"/>
            </w:r>
            <w:r>
              <w:rPr>
                <w:noProof/>
                <w:webHidden/>
              </w:rPr>
              <w:t>22</w:t>
            </w:r>
            <w:r>
              <w:rPr>
                <w:noProof/>
                <w:webHidden/>
              </w:rPr>
              <w:fldChar w:fldCharType="end"/>
            </w:r>
          </w:hyperlink>
        </w:p>
        <w:p w14:paraId="1F8B449E" w14:textId="7BBB5A57" w:rsidR="00DF692E" w:rsidRDefault="00DF692E">
          <w:pPr>
            <w:pStyle w:val="Obsah2"/>
            <w:tabs>
              <w:tab w:val="right" w:leader="dot" w:pos="10456"/>
            </w:tabs>
            <w:rPr>
              <w:noProof/>
              <w:kern w:val="2"/>
              <w:sz w:val="24"/>
              <w:szCs w:val="24"/>
              <w:lang w:eastAsia="sk-SK"/>
              <w14:ligatures w14:val="standardContextual"/>
            </w:rPr>
          </w:pPr>
          <w:hyperlink w:anchor="_Toc236346195" w:history="1">
            <w:r w:rsidRPr="00F81767">
              <w:rPr>
                <w:rStyle w:val="Hypertextovprepojenie"/>
                <w:noProof/>
              </w:rPr>
              <w:t>Oslovenie Slov</w:t>
            </w:r>
            <w:r w:rsidRPr="00F81767">
              <w:rPr>
                <w:rStyle w:val="Hypertextovprepojenie"/>
                <w:rFonts w:cstheme="minorHAnsi"/>
                <w:noProof/>
              </w:rPr>
              <w:t>ӕ</w:t>
            </w:r>
            <w:r w:rsidRPr="00F81767">
              <w:rPr>
                <w:rStyle w:val="Hypertextovprepojenie"/>
                <w:noProof/>
              </w:rPr>
              <w:t>nov?</w:t>
            </w:r>
            <w:r>
              <w:rPr>
                <w:noProof/>
                <w:webHidden/>
              </w:rPr>
              <w:tab/>
            </w:r>
            <w:r>
              <w:rPr>
                <w:noProof/>
                <w:webHidden/>
              </w:rPr>
              <w:fldChar w:fldCharType="begin"/>
            </w:r>
            <w:r>
              <w:rPr>
                <w:noProof/>
                <w:webHidden/>
              </w:rPr>
              <w:instrText xml:space="preserve"> PAGEREF _Toc236346195 \h </w:instrText>
            </w:r>
            <w:r>
              <w:rPr>
                <w:noProof/>
                <w:webHidden/>
              </w:rPr>
            </w:r>
            <w:r>
              <w:rPr>
                <w:noProof/>
                <w:webHidden/>
              </w:rPr>
              <w:fldChar w:fldCharType="separate"/>
            </w:r>
            <w:r>
              <w:rPr>
                <w:noProof/>
                <w:webHidden/>
              </w:rPr>
              <w:t>23</w:t>
            </w:r>
            <w:r>
              <w:rPr>
                <w:noProof/>
                <w:webHidden/>
              </w:rPr>
              <w:fldChar w:fldCharType="end"/>
            </w:r>
          </w:hyperlink>
        </w:p>
        <w:p w14:paraId="7AC17E22" w14:textId="3CD4262F" w:rsidR="008658A7" w:rsidRPr="003750E8" w:rsidRDefault="00434869">
          <w:pPr>
            <w:pStyle w:val="Obsah1"/>
            <w:tabs>
              <w:tab w:val="right" w:leader="dot" w:pos="10456"/>
            </w:tabs>
            <w:rPr>
              <w:b/>
              <w:bCs/>
              <w:sz w:val="24"/>
              <w:szCs w:val="24"/>
              <w14:ligatures w14:val="standardContextual"/>
            </w:rPr>
          </w:pPr>
          <w:r w:rsidRPr="003750E8">
            <w:rPr>
              <w:b/>
              <w:bCs/>
            </w:rPr>
            <w:fldChar w:fldCharType="end"/>
          </w:r>
        </w:p>
      </w:sdtContent>
    </w:sdt>
    <w:p w14:paraId="6C10DABB" w14:textId="77777777" w:rsidR="008658A7" w:rsidRPr="003750E8" w:rsidRDefault="008658A7"/>
    <w:p w14:paraId="5DA425DA" w14:textId="77777777" w:rsidR="008658A7" w:rsidRPr="003750E8" w:rsidRDefault="00434869">
      <w:pPr>
        <w:pStyle w:val="Nadpis1"/>
      </w:pPr>
      <w:bookmarkStart w:id="0" w:name="_Toc1"/>
      <w:bookmarkStart w:id="1" w:name="_Toc236346154"/>
      <w:r w:rsidRPr="003750E8">
        <w:t>Úvodom?</w:t>
      </w:r>
      <w:bookmarkEnd w:id="0"/>
      <w:bookmarkEnd w:id="1"/>
    </w:p>
    <w:p w14:paraId="7D4D0804" w14:textId="77777777" w:rsidR="008658A7" w:rsidRPr="003750E8" w:rsidRDefault="008658A7">
      <w:pPr>
        <w:rPr>
          <w:b/>
          <w:bCs/>
        </w:rPr>
      </w:pPr>
    </w:p>
    <w:p w14:paraId="0F3969E8" w14:textId="77777777" w:rsidR="008658A7" w:rsidRPr="003750E8" w:rsidRDefault="00434869">
      <w:pPr>
        <w:pStyle w:val="Nadpis2"/>
      </w:pPr>
      <w:bookmarkStart w:id="2" w:name="_Toc2"/>
      <w:bookmarkStart w:id="3" w:name="_Toc236346155"/>
      <w:r w:rsidRPr="003750E8">
        <w:t>Autori dokumentu a kontakty</w:t>
      </w:r>
      <w:bookmarkEnd w:id="2"/>
      <w:bookmarkEnd w:id="3"/>
    </w:p>
    <w:p w14:paraId="28A0A4DA" w14:textId="77777777" w:rsidR="008658A7" w:rsidRPr="003750E8" w:rsidRDefault="00434869">
      <w:r w:rsidRPr="003750E8">
        <w:t xml:space="preserve">Ing. Marián </w:t>
      </w:r>
      <w:proofErr w:type="spellStart"/>
      <w:r w:rsidRPr="003750E8">
        <w:t>Pravdoslav</w:t>
      </w:r>
      <w:proofErr w:type="spellEnd"/>
      <w:r w:rsidRPr="003750E8">
        <w:t xml:space="preserve"> </w:t>
      </w:r>
      <w:proofErr w:type="spellStart"/>
      <w:r w:rsidRPr="003750E8">
        <w:t>Orávik</w:t>
      </w:r>
      <w:proofErr w:type="spellEnd"/>
      <w:r w:rsidRPr="003750E8">
        <w:t xml:space="preserve">, </w:t>
      </w:r>
      <w:hyperlink w:history="1">
        <w:r w:rsidR="008658A7" w:rsidRPr="003750E8">
          <w:rPr>
            <w:rStyle w:val="Hypertextovprepojenie"/>
          </w:rPr>
          <w:t>marian.oravik@gmail.com</w:t>
        </w:r>
      </w:hyperlink>
      <w:r w:rsidRPr="003750E8">
        <w:t>, +421 914 166 589</w:t>
      </w:r>
    </w:p>
    <w:p w14:paraId="5FA132EE" w14:textId="77777777" w:rsidR="008658A7" w:rsidRPr="003750E8" w:rsidRDefault="00434869">
      <w:pPr>
        <w:pStyle w:val="Nadpis2"/>
      </w:pPr>
      <w:bookmarkStart w:id="4" w:name="_Toc3"/>
      <w:bookmarkStart w:id="5" w:name="_Toc236346156"/>
      <w:r w:rsidRPr="003750E8">
        <w:t>Verzia dokumentu</w:t>
      </w:r>
      <w:bookmarkEnd w:id="4"/>
      <w:bookmarkEnd w:id="5"/>
    </w:p>
    <w:p w14:paraId="462BC680" w14:textId="46F0CB6A" w:rsidR="008658A7" w:rsidRPr="003750E8" w:rsidRDefault="00434869">
      <w:r w:rsidRPr="003750E8">
        <w:t xml:space="preserve">Dátum: </w:t>
      </w:r>
      <w:r w:rsidR="001632E7">
        <w:t>1</w:t>
      </w:r>
      <w:r w:rsidRPr="003750E8">
        <w:t>.5.202</w:t>
      </w:r>
      <w:r w:rsidR="001632E7">
        <w:t>6</w:t>
      </w:r>
      <w:r w:rsidRPr="003750E8">
        <w:tab/>
        <w:t>Verzia: 1.0</w:t>
      </w:r>
      <w:r w:rsidR="003461BE">
        <w:t>d</w:t>
      </w:r>
    </w:p>
    <w:p w14:paraId="5D19DB03" w14:textId="77777777" w:rsidR="008658A7" w:rsidRPr="003750E8" w:rsidRDefault="00434869">
      <w:pPr>
        <w:pStyle w:val="Nadpis2"/>
      </w:pPr>
      <w:bookmarkStart w:id="6" w:name="_Toc4"/>
      <w:bookmarkStart w:id="7" w:name="_Toc236346157"/>
      <w:r w:rsidRPr="003750E8">
        <w:t>Poďakovanie</w:t>
      </w:r>
      <w:bookmarkEnd w:id="6"/>
      <w:bookmarkEnd w:id="7"/>
    </w:p>
    <w:p w14:paraId="43F3FC99" w14:textId="57BC43BA" w:rsidR="008658A7" w:rsidRPr="003750E8" w:rsidRDefault="00434869">
      <w:r w:rsidRPr="003750E8">
        <w:t xml:space="preserve">Za možnosť napísania tohto textu ďakujem v prvom rade všetkým písmenám </w:t>
      </w:r>
      <w:r w:rsidR="004366BD">
        <w:t xml:space="preserve">slovenskej </w:t>
      </w:r>
      <w:r w:rsidRPr="003750E8">
        <w:t>abecedy</w:t>
      </w:r>
      <w:r w:rsidR="003750E8" w:rsidRPr="003750E8">
        <w:t>,</w:t>
      </w:r>
      <w:r w:rsidRPr="003750E8">
        <w:t xml:space="preserve"> ktorých je </w:t>
      </w:r>
      <w:proofErr w:type="spellStart"/>
      <w:r w:rsidRPr="003750E8">
        <w:t>ževraj</w:t>
      </w:r>
      <w:proofErr w:type="spellEnd"/>
      <w:r w:rsidR="004366BD">
        <w:t xml:space="preserve"> </w:t>
      </w:r>
      <w:r w:rsidRPr="003750E8">
        <w:t xml:space="preserve">najviac zo všetkých abecied v Európe </w:t>
      </w:r>
      <w:r w:rsidR="00BC0C8D" w:rsidRPr="003750E8">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Pr="003750E8">
        <w:t xml:space="preserve">. </w:t>
      </w:r>
      <w:hyperlink w:history="1">
        <w:r w:rsidR="008658A7" w:rsidRPr="003750E8">
          <w:rPr>
            <w:rStyle w:val="Hypertextovprepojenie"/>
          </w:rPr>
          <w:t xml:space="preserve">Viac </w:t>
        </w:r>
        <w:proofErr w:type="spellStart"/>
        <w:r w:rsidR="008658A7" w:rsidRPr="003750E8">
          <w:rPr>
            <w:rStyle w:val="Hypertextovprepojenie"/>
          </w:rPr>
          <w:t>info</w:t>
        </w:r>
        <w:proofErr w:type="spellEnd"/>
        <w:r w:rsidR="008658A7" w:rsidRPr="003750E8">
          <w:rPr>
            <w:rStyle w:val="Hypertextovprepojenie"/>
          </w:rPr>
          <w:t xml:space="preserve"> na </w:t>
        </w:r>
        <w:proofErr w:type="spellStart"/>
        <w:r w:rsidR="008658A7" w:rsidRPr="003750E8">
          <w:rPr>
            <w:rStyle w:val="Hypertextovprepojenie"/>
          </w:rPr>
          <w:t>wikipedii</w:t>
        </w:r>
        <w:proofErr w:type="spellEnd"/>
      </w:hyperlink>
      <w:r w:rsidRPr="003750E8">
        <w:t xml:space="preserve">. </w:t>
      </w:r>
    </w:p>
    <w:p w14:paraId="022E52C0" w14:textId="1203667B" w:rsidR="008658A7" w:rsidRPr="003750E8" w:rsidRDefault="00434869">
      <w:r w:rsidRPr="003750E8">
        <w:t>Okrem toho moja vďaka patrí aj mnohým ľuďom, ktorí ma ovplyvnili a</w:t>
      </w:r>
      <w:r w:rsidR="004366BD">
        <w:t> </w:t>
      </w:r>
      <w:r w:rsidRPr="003750E8">
        <w:t>inšpirovali</w:t>
      </w:r>
      <w:r w:rsidR="004366BD">
        <w:t xml:space="preserve">, </w:t>
      </w:r>
      <w:r w:rsidRPr="003750E8">
        <w:t xml:space="preserve">ktorých je </w:t>
      </w:r>
      <w:r w:rsidR="00BC0C8D" w:rsidRPr="003750E8">
        <w:t>tiež</w:t>
      </w:r>
      <w:r w:rsidRPr="003750E8">
        <w:t xml:space="preserve"> </w:t>
      </w:r>
      <w:r w:rsidR="00BC0C8D" w:rsidRPr="003750E8">
        <w:t xml:space="preserve">mnoho </w:t>
      </w:r>
      <w:r w:rsidRPr="003750E8">
        <w:t xml:space="preserve">a preto z nich spomeniem iba </w:t>
      </w:r>
      <w:r w:rsidR="00BC0C8D" w:rsidRPr="003750E8">
        <w:t>zopár.</w:t>
      </w:r>
      <w:r w:rsidRPr="003750E8">
        <w:t xml:space="preserve"> </w:t>
      </w:r>
      <w:r w:rsidR="00BC0C8D" w:rsidRPr="003750E8">
        <w:t>S</w:t>
      </w:r>
      <w:r w:rsidRPr="003750E8">
        <w:t xml:space="preserve">voju rodinu skupinovo a ostatných konkrétne: p. doc. Emila </w:t>
      </w:r>
      <w:proofErr w:type="spellStart"/>
      <w:r w:rsidRPr="003750E8">
        <w:t>Páleša</w:t>
      </w:r>
      <w:proofErr w:type="spellEnd"/>
      <w:r w:rsidRPr="003750E8">
        <w:t>, p. Mgr. Jána Kozáka, p. Tibora Moravčíka, p. Ing. Jozefa Bielika, p. Fera Pálku a ďalších, ktorí ma tak či onak inšpirovali k napísaniu tohoto textu.</w:t>
      </w:r>
    </w:p>
    <w:p w14:paraId="469681E3" w14:textId="1EEB8D4F" w:rsidR="008658A7" w:rsidRPr="003750E8" w:rsidRDefault="008658A7"/>
    <w:p w14:paraId="1701C3D9" w14:textId="77777777" w:rsidR="008658A7" w:rsidRPr="003750E8" w:rsidRDefault="00434869">
      <w:pPr>
        <w:pStyle w:val="Nadpis1"/>
      </w:pPr>
      <w:bookmarkStart w:id="8" w:name="_Toc236346158"/>
      <w:r w:rsidRPr="003750E8">
        <w:t>Základy?</w:t>
      </w:r>
      <w:bookmarkEnd w:id="8"/>
    </w:p>
    <w:p w14:paraId="39C32244" w14:textId="77777777" w:rsidR="008658A7" w:rsidRPr="003750E8" w:rsidRDefault="00434869">
      <w:pPr>
        <w:pStyle w:val="Nadpis2"/>
      </w:pPr>
      <w:bookmarkStart w:id="9" w:name="_Toc236346159"/>
      <w:r w:rsidRPr="003750E8">
        <w:t>Aký názov a terminológia?</w:t>
      </w:r>
      <w:bookmarkEnd w:id="9"/>
    </w:p>
    <w:p w14:paraId="44A1B444" w14:textId="77777777" w:rsidR="004366BD" w:rsidRDefault="00434869">
      <w:r w:rsidRPr="003750E8">
        <w:t xml:space="preserve">Spôsob spolupráce ľudí, </w:t>
      </w:r>
      <w:r w:rsidR="004D0C99">
        <w:t xml:space="preserve">ktorý </w:t>
      </w:r>
      <w:r w:rsidR="004366BD">
        <w:t>p</w:t>
      </w:r>
      <w:r w:rsidR="004D0C99">
        <w:t>opisuje</w:t>
      </w:r>
      <w:r w:rsidR="004366BD">
        <w:t>me</w:t>
      </w:r>
      <w:r w:rsidR="004D0C99">
        <w:t xml:space="preserve"> </w:t>
      </w:r>
      <w:r w:rsidR="004366BD">
        <w:t xml:space="preserve">v </w:t>
      </w:r>
      <w:r w:rsidRPr="003750E8">
        <w:t>t</w:t>
      </w:r>
      <w:r w:rsidR="004366BD">
        <w:t>omto</w:t>
      </w:r>
      <w:r w:rsidRPr="003750E8">
        <w:t xml:space="preserve"> dokument</w:t>
      </w:r>
      <w:r w:rsidR="004366BD">
        <w:t>e</w:t>
      </w:r>
      <w:r w:rsidR="004D0C99">
        <w:t xml:space="preserve"> pre jednoduchosť a</w:t>
      </w:r>
      <w:r w:rsidRPr="003750E8">
        <w:t xml:space="preserve"> stručnos</w:t>
      </w:r>
      <w:r w:rsidR="004366BD">
        <w:t>ť</w:t>
      </w:r>
      <w:r w:rsidRPr="003750E8">
        <w:t xml:space="preserve"> </w:t>
      </w:r>
      <w:r w:rsidR="004D0C99">
        <w:t>nazýva</w:t>
      </w:r>
      <w:r w:rsidR="004366BD">
        <w:t>me</w:t>
      </w:r>
      <w:r w:rsidR="004D0C99">
        <w:t xml:space="preserve"> </w:t>
      </w:r>
      <w:r w:rsidRPr="003750E8">
        <w:rPr>
          <w:b/>
          <w:bCs/>
        </w:rPr>
        <w:t>Kruhy</w:t>
      </w:r>
      <w:r w:rsidR="00AC7E77">
        <w:t>.</w:t>
      </w:r>
      <w:r w:rsidRPr="003750E8">
        <w:t xml:space="preserve"> </w:t>
      </w:r>
    </w:p>
    <w:p w14:paraId="0E87A901" w14:textId="77777777" w:rsidR="004366BD" w:rsidRDefault="00434869" w:rsidP="004366BD">
      <w:r w:rsidRPr="003750E8">
        <w:t>Presnejší, konkrétnejší (ale aj zložitejší a menej praktický) názov by mohol byť napr.:</w:t>
      </w:r>
    </w:p>
    <w:p w14:paraId="24D08B3E" w14:textId="70E4A480" w:rsidR="008658A7" w:rsidRPr="004366BD" w:rsidRDefault="00434869" w:rsidP="004366BD">
      <w:pPr>
        <w:pStyle w:val="Odsekzoznamu"/>
        <w:numPr>
          <w:ilvl w:val="0"/>
          <w:numId w:val="1"/>
        </w:numPr>
        <w:ind w:left="1428"/>
      </w:pPr>
      <w:r w:rsidRPr="003750E8">
        <w:rPr>
          <w:i/>
          <w:iCs/>
        </w:rPr>
        <w:t>Kruhovo-sieťovo-spätno-väzobne-</w:t>
      </w:r>
      <w:proofErr w:type="spellStart"/>
      <w:r w:rsidRPr="003750E8">
        <w:rPr>
          <w:i/>
          <w:iCs/>
        </w:rPr>
        <w:t>ahierarchická</w:t>
      </w:r>
      <w:proofErr w:type="spellEnd"/>
      <w:r w:rsidRPr="003750E8">
        <w:rPr>
          <w:i/>
          <w:iCs/>
        </w:rPr>
        <w:t xml:space="preserve"> samo-organizácia </w:t>
      </w:r>
    </w:p>
    <w:p w14:paraId="6F7A8371" w14:textId="77777777" w:rsidR="008658A7" w:rsidRPr="003750E8" w:rsidRDefault="008658A7">
      <w:pPr>
        <w:pStyle w:val="Obsah1"/>
        <w:numPr>
          <w:ilvl w:val="2"/>
          <w:numId w:val="1"/>
        </w:numPr>
        <w:tabs>
          <w:tab w:val="right" w:leader="dot" w:pos="6941"/>
        </w:tabs>
        <w:rPr>
          <w:i/>
          <w:iCs/>
          <w:sz w:val="24"/>
          <w:szCs w:val="24"/>
          <w:lang w:eastAsia="sk-SK"/>
          <w14:ligatures w14:val="standardContextual"/>
        </w:rPr>
      </w:pPr>
      <w:hyperlink w:anchor="_Prečo_kruhovo-sieťovo-spätno-väzobn" w:tooltip="#_Prečo_kruhovo-sieťovo-spätno-väzobn" w:history="1">
        <w:r w:rsidRPr="003750E8">
          <w:rPr>
            <w:rStyle w:val="Hypertextovprepojenie"/>
            <w:i/>
            <w:iCs/>
          </w:rPr>
          <w:t>Prečo kruhovo-sieťovo-spätno-väzobne-</w:t>
        </w:r>
        <w:proofErr w:type="spellStart"/>
        <w:r w:rsidRPr="003750E8">
          <w:rPr>
            <w:rStyle w:val="Hypertextovprepojenie"/>
            <w:i/>
            <w:iCs/>
          </w:rPr>
          <w:t>ahierarchická</w:t>
        </w:r>
        <w:proofErr w:type="spellEnd"/>
        <w:r w:rsidRPr="003750E8">
          <w:rPr>
            <w:rStyle w:val="Hypertextovprepojenie"/>
            <w:i/>
            <w:iCs/>
          </w:rPr>
          <w:t>?</w:t>
        </w:r>
      </w:hyperlink>
    </w:p>
    <w:p w14:paraId="4A116F8D" w14:textId="77777777" w:rsidR="008658A7" w:rsidRDefault="00434869">
      <w:pPr>
        <w:pStyle w:val="Odsekzoznamu"/>
        <w:numPr>
          <w:ilvl w:val="0"/>
          <w:numId w:val="1"/>
        </w:numPr>
        <w:ind w:left="1428"/>
        <w:rPr>
          <w:i/>
          <w:iCs/>
        </w:rPr>
      </w:pPr>
      <w:r w:rsidRPr="003750E8">
        <w:rPr>
          <w:i/>
          <w:iCs/>
        </w:rPr>
        <w:t>Slov-(</w:t>
      </w:r>
      <w:proofErr w:type="spellStart"/>
      <w:r w:rsidRPr="003750E8">
        <w:rPr>
          <w:i/>
          <w:iCs/>
        </w:rPr>
        <w:t>e|a|ä|</w:t>
      </w:r>
      <w:r w:rsidRPr="003750E8">
        <w:rPr>
          <w:rFonts w:cstheme="minorHAnsi"/>
          <w:i/>
          <w:iCs/>
        </w:rPr>
        <w:t>ӕ|я</w:t>
      </w:r>
      <w:proofErr w:type="spellEnd"/>
      <w:r w:rsidRPr="003750E8">
        <w:rPr>
          <w:rFonts w:cstheme="minorHAnsi"/>
          <w:i/>
          <w:iCs/>
        </w:rPr>
        <w:t>)-</w:t>
      </w:r>
      <w:proofErr w:type="spellStart"/>
      <w:r w:rsidRPr="003750E8">
        <w:rPr>
          <w:i/>
          <w:iCs/>
        </w:rPr>
        <w:t>nské</w:t>
      </w:r>
      <w:proofErr w:type="spellEnd"/>
      <w:r w:rsidRPr="003750E8">
        <w:rPr>
          <w:i/>
          <w:iCs/>
        </w:rPr>
        <w:t xml:space="preserve"> Kruhy</w:t>
      </w:r>
    </w:p>
    <w:p w14:paraId="7C976556" w14:textId="03697BF6" w:rsidR="00F16121" w:rsidRPr="00F16121" w:rsidRDefault="00F16121" w:rsidP="00F16121">
      <w:pPr>
        <w:pStyle w:val="Odsekzoznamu"/>
        <w:numPr>
          <w:ilvl w:val="0"/>
          <w:numId w:val="1"/>
        </w:numPr>
        <w:ind w:left="1428"/>
      </w:pPr>
      <w:r w:rsidRPr="003750E8">
        <w:rPr>
          <w:i/>
          <w:iCs/>
        </w:rPr>
        <w:t>Organické Kruhy, Okruhy, ...</w:t>
      </w:r>
    </w:p>
    <w:p w14:paraId="57DC9E09" w14:textId="5EBE7E33" w:rsidR="008658A7" w:rsidRPr="003750E8" w:rsidRDefault="00434869">
      <w:r w:rsidRPr="003750E8">
        <w:t xml:space="preserve">Organizáciu ktorá uplatňuje tento spôsob spolupráce ľudí nazývame </w:t>
      </w:r>
      <w:r w:rsidRPr="003750E8">
        <w:rPr>
          <w:b/>
          <w:bCs/>
        </w:rPr>
        <w:t>Organizácia Kruhy</w:t>
      </w:r>
      <w:r w:rsidR="004366BD">
        <w:t>.</w:t>
      </w:r>
      <w:r w:rsidRPr="003750E8">
        <w:t xml:space="preserve"> </w:t>
      </w:r>
      <w:r w:rsidR="004366BD">
        <w:t>S</w:t>
      </w:r>
      <w:r w:rsidRPr="003750E8">
        <w:t xml:space="preserve">krátene </w:t>
      </w:r>
      <w:r w:rsidRPr="003750E8">
        <w:rPr>
          <w:b/>
          <w:bCs/>
        </w:rPr>
        <w:t xml:space="preserve">Kruhy, </w:t>
      </w:r>
      <w:r w:rsidRPr="003750E8">
        <w:t xml:space="preserve">skratkou </w:t>
      </w:r>
      <w:r w:rsidRPr="003750E8">
        <w:rPr>
          <w:b/>
          <w:bCs/>
        </w:rPr>
        <w:t>OK</w:t>
      </w:r>
      <w:r w:rsidRPr="003750E8">
        <w:t>.</w:t>
      </w:r>
    </w:p>
    <w:p w14:paraId="4DE827F5" w14:textId="77777777" w:rsidR="008658A7" w:rsidRPr="003750E8" w:rsidRDefault="00434869">
      <w:pPr>
        <w:pStyle w:val="Nadpis2"/>
      </w:pPr>
      <w:bookmarkStart w:id="10" w:name="_Toc236346160"/>
      <w:r w:rsidRPr="003750E8">
        <w:t>Myšlienka Kruhov 1 vetou?</w:t>
      </w:r>
      <w:bookmarkEnd w:id="10"/>
    </w:p>
    <w:p w14:paraId="5E51CA87" w14:textId="50462AAC" w:rsidR="008658A7" w:rsidRPr="003750E8" w:rsidRDefault="00434869">
      <w:r w:rsidRPr="003750E8">
        <w:t>Kruhy sú samosprávny systém spolupráce ľudí</w:t>
      </w:r>
      <w:r w:rsidR="004366BD">
        <w:t>,</w:t>
      </w:r>
      <w:r w:rsidRPr="003750E8">
        <w:t xml:space="preserve"> v ktorom </w:t>
      </w:r>
      <w:r w:rsidR="004366BD" w:rsidRPr="003750E8">
        <w:t xml:space="preserve">môže </w:t>
      </w:r>
      <w:r w:rsidRPr="003750E8">
        <w:t>ľubovoľný počet ľudí</w:t>
      </w:r>
      <w:r w:rsidR="004366BD">
        <w:t xml:space="preserve"> </w:t>
      </w:r>
      <w:r w:rsidR="004366BD" w:rsidRPr="003750E8">
        <w:t>spolupracovať z pohľadu člena/človeka</w:t>
      </w:r>
      <w:r w:rsidR="004366BD">
        <w:t xml:space="preserve"> čo možno naj</w:t>
      </w:r>
      <w:r w:rsidRPr="003750E8">
        <w:t>slobodnejš</w:t>
      </w:r>
      <w:r w:rsidR="004366BD">
        <w:t>ím</w:t>
      </w:r>
      <w:r w:rsidRPr="003750E8">
        <w:t>, najprirodzenejš</w:t>
      </w:r>
      <w:r w:rsidR="004366BD">
        <w:t>ím</w:t>
      </w:r>
      <w:r w:rsidRPr="003750E8">
        <w:t xml:space="preserve"> a</w:t>
      </w:r>
      <w:r w:rsidR="004366BD">
        <w:t> </w:t>
      </w:r>
      <w:r w:rsidRPr="003750E8">
        <w:t>najspravodlivejš</w:t>
      </w:r>
      <w:r w:rsidR="004366BD">
        <w:t xml:space="preserve">ím </w:t>
      </w:r>
      <w:r w:rsidR="004366BD" w:rsidRPr="003750E8">
        <w:t>spôsob</w:t>
      </w:r>
      <w:r w:rsidR="004366BD">
        <w:t>om</w:t>
      </w:r>
      <w:r w:rsidRPr="003750E8">
        <w:t>.</w:t>
      </w:r>
    </w:p>
    <w:p w14:paraId="5AD79F0F" w14:textId="5EB24CA7" w:rsidR="004366BD" w:rsidRPr="003750E8" w:rsidRDefault="004366BD" w:rsidP="004366BD">
      <w:pPr>
        <w:pStyle w:val="Nadpis2"/>
      </w:pPr>
      <w:bookmarkStart w:id="11" w:name="_Toc236346161"/>
      <w:r w:rsidRPr="003750E8">
        <w:t xml:space="preserve">Myšlienka Kruhov </w:t>
      </w:r>
      <w:r w:rsidR="0072727C">
        <w:t>5-timi</w:t>
      </w:r>
      <w:r w:rsidRPr="003750E8">
        <w:t xml:space="preserve"> vet</w:t>
      </w:r>
      <w:r>
        <w:t>ami</w:t>
      </w:r>
      <w:r w:rsidRPr="003750E8">
        <w:t>?</w:t>
      </w:r>
      <w:bookmarkEnd w:id="11"/>
    </w:p>
    <w:p w14:paraId="02D385CC" w14:textId="39A4E3C5" w:rsidR="008658A7" w:rsidRPr="003750E8" w:rsidRDefault="0072727C">
      <w:r>
        <w:t>Hlavn</w:t>
      </w:r>
      <w:r w:rsidR="00BE1017">
        <w:t>é</w:t>
      </w:r>
      <w:r>
        <w:t xml:space="preserve"> </w:t>
      </w:r>
      <w:r w:rsidR="00036A96">
        <w:t>idey</w:t>
      </w:r>
      <w:r>
        <w:t xml:space="preserve"> </w:t>
      </w:r>
      <w:r w:rsidR="004366BD">
        <w:t>Kruh</w:t>
      </w:r>
      <w:r>
        <w:t xml:space="preserve">ov </w:t>
      </w:r>
      <w:r w:rsidR="00036A96">
        <w:t>sú</w:t>
      </w:r>
      <w:r>
        <w:t xml:space="preserve"> </w:t>
      </w:r>
      <w:r w:rsidR="00CD0993">
        <w:t>t</w:t>
      </w:r>
      <w:r w:rsidR="00036A96">
        <w:t>ie</w:t>
      </w:r>
      <w:r w:rsidR="004366BD">
        <w:t xml:space="preserve">, aby pri spolupráci </w:t>
      </w:r>
      <w:r w:rsidR="00D66097">
        <w:t xml:space="preserve">viacerých </w:t>
      </w:r>
      <w:r w:rsidR="004366BD">
        <w:t>ľudí nevznikalo pokrivenie človeka</w:t>
      </w:r>
      <w:r w:rsidR="00FC10C3">
        <w:t>, jeho útlak</w:t>
      </w:r>
      <w:r w:rsidR="00CD0993">
        <w:t xml:space="preserve"> a </w:t>
      </w:r>
      <w:r w:rsidR="00FC10C3">
        <w:t>nesloboda</w:t>
      </w:r>
      <w:r w:rsidR="004366BD">
        <w:t xml:space="preserve">. </w:t>
      </w:r>
      <w:proofErr w:type="spellStart"/>
      <w:r w:rsidR="004366BD">
        <w:t>T.j</w:t>
      </w:r>
      <w:proofErr w:type="spellEnd"/>
      <w:r w:rsidR="004366BD">
        <w:t xml:space="preserve">. aby nadriadení nekrivili </w:t>
      </w:r>
      <w:r w:rsidR="00CD0993">
        <w:t xml:space="preserve">svojimi príkazmi a nariadeniami </w:t>
      </w:r>
      <w:r w:rsidR="004366BD">
        <w:t>podriadených</w:t>
      </w:r>
      <w:r w:rsidR="00FC10C3">
        <w:t xml:space="preserve"> resp. </w:t>
      </w:r>
      <w:r w:rsidR="004366BD">
        <w:t>aby sa podriadení nemusel</w:t>
      </w:r>
      <w:r w:rsidR="00FC10C3">
        <w:t>i</w:t>
      </w:r>
      <w:r w:rsidR="004366BD">
        <w:t xml:space="preserve"> kriviť pred nadriadenými.</w:t>
      </w:r>
      <w:r w:rsidR="006520DA">
        <w:t xml:space="preserve"> Dosahuje sa to tým, že</w:t>
      </w:r>
      <w:r w:rsidR="004366BD">
        <w:t> </w:t>
      </w:r>
      <w:r w:rsidR="006520DA">
        <w:t xml:space="preserve">v </w:t>
      </w:r>
      <w:r w:rsidR="004366BD">
        <w:t xml:space="preserve">Kruhoch nie </w:t>
      </w:r>
      <w:r>
        <w:t xml:space="preserve">sú </w:t>
      </w:r>
      <w:r w:rsidR="004366BD">
        <w:t>podriaden</w:t>
      </w:r>
      <w:r>
        <w:t>í</w:t>
      </w:r>
      <w:r w:rsidR="004366BD">
        <w:t>, ani nadriaden</w:t>
      </w:r>
      <w:r>
        <w:t>í</w:t>
      </w:r>
      <w:r w:rsidR="006520DA">
        <w:t xml:space="preserve">, ale iba </w:t>
      </w:r>
      <w:r w:rsidR="00D66097">
        <w:t>členovia OK</w:t>
      </w:r>
      <w:r w:rsidR="006520DA">
        <w:t xml:space="preserve">, ktorí si svojich zástupcov môžu voliť a odvolávať </w:t>
      </w:r>
      <w:r w:rsidR="006520DA">
        <w:rPr>
          <w:lang w:val="en-US"/>
        </w:rPr>
        <w:t xml:space="preserve">(resp. </w:t>
      </w:r>
      <w:r w:rsidR="006520DA">
        <w:t xml:space="preserve">vymieňať) </w:t>
      </w:r>
      <w:r w:rsidR="00BE187A">
        <w:t xml:space="preserve">spomedzi seba </w:t>
      </w:r>
      <w:r w:rsidR="006520DA" w:rsidRPr="00CD0993">
        <w:rPr>
          <w:b/>
          <w:bCs/>
        </w:rPr>
        <w:t>kedykoľvek</w:t>
      </w:r>
      <w:r>
        <w:t xml:space="preserve">. </w:t>
      </w:r>
      <w:r w:rsidR="00CD0993">
        <w:t>K</w:t>
      </w:r>
      <w:r w:rsidR="00BE187A">
        <w:t xml:space="preserve">aždý člen OK sa môže kedykoľvek stať zástupcom kruhu, </w:t>
      </w:r>
      <w:r w:rsidR="00CD0993">
        <w:t xml:space="preserve">a ak </w:t>
      </w:r>
      <w:r w:rsidR="00BE187A">
        <w:t>zástupcom</w:t>
      </w:r>
      <w:r w:rsidR="00CD0993">
        <w:t xml:space="preserve"> kruhu je,</w:t>
      </w:r>
      <w:r w:rsidR="00BE187A">
        <w:t xml:space="preserve"> tak môže </w:t>
      </w:r>
      <w:r w:rsidR="00CD0993">
        <w:t>byť vymenený a</w:t>
      </w:r>
      <w:r w:rsidR="00D66097">
        <w:t> to kedykoľvek podľa potreby</w:t>
      </w:r>
      <w:r w:rsidR="00CD0993">
        <w:t xml:space="preserve"> členov daného kruhu</w:t>
      </w:r>
      <w:r w:rsidR="00D66097">
        <w:t>,</w:t>
      </w:r>
      <w:r w:rsidR="007E5114">
        <w:t xml:space="preserve"> </w:t>
      </w:r>
      <w:r w:rsidR="00CD0993">
        <w:t xml:space="preserve">alebo </w:t>
      </w:r>
      <w:r>
        <w:t xml:space="preserve">podľa </w:t>
      </w:r>
      <w:r w:rsidR="00CD0993">
        <w:t xml:space="preserve">ich </w:t>
      </w:r>
      <w:r>
        <w:t>želania, alebo automaticky na základe nejakého nimi dohodnutého kľúča</w:t>
      </w:r>
      <w:r w:rsidR="00D66097">
        <w:t xml:space="preserve"> </w:t>
      </w:r>
      <w:r>
        <w:rPr>
          <w:lang w:val="en-US"/>
        </w:rPr>
        <w:t>(</w:t>
      </w:r>
      <w:r>
        <w:t xml:space="preserve">viď. kap. </w:t>
      </w:r>
      <w:hyperlink w:anchor="_Ako_vybrať_zástupcu" w:history="1">
        <w:r w:rsidR="00FC10C3" w:rsidRPr="00FC10C3">
          <w:rPr>
            <w:rStyle w:val="Hypertextovprepojenie"/>
          </w:rPr>
          <w:t>Ako vybrať zástupcu kruhu?</w:t>
        </w:r>
      </w:hyperlink>
      <w:r>
        <w:t>)</w:t>
      </w:r>
      <w:r w:rsidR="00CD0993">
        <w:t xml:space="preserve">. Tým je neustále </w:t>
      </w:r>
      <w:r w:rsidR="00CD0993">
        <w:lastRenderedPageBreak/>
        <w:t xml:space="preserve">obmedzovaná, minimalizovaná a limitovaná moc každého zástupcu nad členmi kruhu, ako aj členov kruhu nad ich zástupcom, ktorý sa tiež môže rozhodovať slobodne tak, ako všetci členovia OK. </w:t>
      </w:r>
      <w:r w:rsidR="00D66097">
        <w:t xml:space="preserve"> </w:t>
      </w:r>
      <w:r w:rsidR="004366BD">
        <w:t xml:space="preserve">  </w:t>
      </w:r>
    </w:p>
    <w:p w14:paraId="07C0940B" w14:textId="01682954" w:rsidR="008658A7" w:rsidRPr="003750E8" w:rsidRDefault="00434869">
      <w:pPr>
        <w:pStyle w:val="Nadpis2"/>
      </w:pPr>
      <w:bookmarkStart w:id="12" w:name="_Toc236346162"/>
      <w:r w:rsidRPr="003750E8">
        <w:t xml:space="preserve">Aký </w:t>
      </w:r>
      <w:r w:rsidR="00FC10C3">
        <w:rPr>
          <w:lang w:val="en-US"/>
        </w:rPr>
        <w:t>nie je</w:t>
      </w:r>
      <w:r w:rsidR="00FC10C3">
        <w:t xml:space="preserve"> </w:t>
      </w:r>
      <w:r w:rsidRPr="003750E8">
        <w:t>základný princíp Kruhov?</w:t>
      </w:r>
      <w:bookmarkEnd w:id="12"/>
    </w:p>
    <w:p w14:paraId="01FC0E91" w14:textId="00B05FB5" w:rsidR="008658A7" w:rsidRPr="003750E8" w:rsidRDefault="00434869">
      <w:r w:rsidRPr="003750E8">
        <w:t xml:space="preserve">Organizácia Kruhy </w:t>
      </w:r>
      <w:r w:rsidRPr="003750E8">
        <w:rPr>
          <w:b/>
          <w:bCs/>
        </w:rPr>
        <w:t>nie je</w:t>
      </w:r>
      <w:r w:rsidRPr="003750E8">
        <w:t xml:space="preserve"> riadená hierarchicky mocensky zhora nadol (ako väčšina organizácií, politických strán... na Slovensku a inde), ktoré práve preto </w:t>
      </w:r>
      <w:r w:rsidR="003750E8" w:rsidRPr="003750E8">
        <w:t>ľudí a s</w:t>
      </w:r>
      <w:r w:rsidRPr="003750E8">
        <w:t xml:space="preserve">poločnosť stále viac </w:t>
      </w:r>
      <w:r w:rsidR="00FC10C3">
        <w:t>krivia/</w:t>
      </w:r>
      <w:r w:rsidRPr="003750E8">
        <w:t xml:space="preserve">deformujú, rozdrobujú, </w:t>
      </w:r>
      <w:proofErr w:type="spellStart"/>
      <w:r w:rsidRPr="003750E8">
        <w:t>rozh</w:t>
      </w:r>
      <w:r w:rsidR="00F16121">
        <w:t>á</w:t>
      </w:r>
      <w:r w:rsidRPr="003750E8">
        <w:t>d</w:t>
      </w:r>
      <w:r w:rsidR="00F16121">
        <w:t>a</w:t>
      </w:r>
      <w:r w:rsidRPr="003750E8">
        <w:t>vajú</w:t>
      </w:r>
      <w:proofErr w:type="spellEnd"/>
      <w:r w:rsidRPr="003750E8">
        <w:t xml:space="preserve"> a čím ďalej viac </w:t>
      </w:r>
      <w:r w:rsidR="00FC10C3">
        <w:t xml:space="preserve">rozdeľujú </w:t>
      </w:r>
      <w:r w:rsidRPr="003750E8">
        <w:t xml:space="preserve">až do jej atomizácie. Svojou samou existenciou tieto organizácie </w:t>
      </w:r>
      <w:r w:rsidR="003750E8" w:rsidRPr="003750E8">
        <w:t xml:space="preserve">mocou </w:t>
      </w:r>
      <w:r w:rsidRPr="003750E8">
        <w:t xml:space="preserve">riadené zhora </w:t>
      </w:r>
      <w:r w:rsidR="004D0C99" w:rsidRPr="003750E8">
        <w:t xml:space="preserve">hierarchicky </w:t>
      </w:r>
      <w:r w:rsidRPr="003750E8">
        <w:t xml:space="preserve">nadol v spoločnosti materializujú mocenskú schému manipulácie a ovládania ľudí systémom rozdeľuj a panuj a vytvárajú súčasnú </w:t>
      </w:r>
      <w:proofErr w:type="spellStart"/>
      <w:r w:rsidRPr="003750E8">
        <w:t>davo</w:t>
      </w:r>
      <w:proofErr w:type="spellEnd"/>
      <w:r w:rsidRPr="003750E8">
        <w:t xml:space="preserve">-elitársku patologickú </w:t>
      </w:r>
      <w:r w:rsidR="00FC10C3">
        <w:t>pokrivenú</w:t>
      </w:r>
      <w:r w:rsidR="00FC10C3">
        <w:rPr>
          <w:lang w:val="en-US"/>
        </w:rPr>
        <w:t>/</w:t>
      </w:r>
      <w:r w:rsidRPr="003750E8">
        <w:t xml:space="preserve">zdeformovanú spoločnosť. </w:t>
      </w:r>
    </w:p>
    <w:p w14:paraId="499976BA" w14:textId="1F6C91D4" w:rsidR="006520DA" w:rsidRPr="003750E8" w:rsidRDefault="006520DA" w:rsidP="006520DA">
      <w:pPr>
        <w:pStyle w:val="Nadpis2"/>
      </w:pPr>
      <w:bookmarkStart w:id="13" w:name="_Toc236346163"/>
      <w:r w:rsidRPr="003750E8">
        <w:t xml:space="preserve">Aký </w:t>
      </w:r>
      <w:r>
        <w:rPr>
          <w:lang w:val="en-US"/>
        </w:rPr>
        <w:t>je</w:t>
      </w:r>
      <w:r>
        <w:t xml:space="preserve"> </w:t>
      </w:r>
      <w:r w:rsidRPr="003750E8">
        <w:t>základný princíp Kruhov?</w:t>
      </w:r>
      <w:bookmarkEnd w:id="13"/>
    </w:p>
    <w:p w14:paraId="3DC78D5C" w14:textId="295ACCDF" w:rsidR="008658A7" w:rsidRDefault="00434869">
      <w:r w:rsidRPr="003750E8">
        <w:t>Kruhy sú organizované (stručne povedané) opačným spôsobom</w:t>
      </w:r>
      <w:r w:rsidR="00467638">
        <w:t xml:space="preserve">, </w:t>
      </w:r>
      <w:proofErr w:type="spellStart"/>
      <w:r w:rsidR="00467638">
        <w:t>t.j</w:t>
      </w:r>
      <w:proofErr w:type="spellEnd"/>
      <w:r w:rsidR="00467638">
        <w:t>. zdola hore.</w:t>
      </w:r>
      <w:r w:rsidRPr="003750E8">
        <w:t xml:space="preserve"> </w:t>
      </w:r>
      <w:r w:rsidR="0014391E">
        <w:t>O</w:t>
      </w:r>
      <w:r w:rsidRPr="003750E8">
        <w:t xml:space="preserve">d jednotlivých členov, ktorí si sami vytvárajú štruktúru organizácie </w:t>
      </w:r>
      <w:r w:rsidR="00E10FA2">
        <w:t xml:space="preserve">pružne, priebežne a prirodzene </w:t>
      </w:r>
      <w:r w:rsidR="00E10FA2">
        <w:rPr>
          <w:lang w:val="en-US"/>
        </w:rPr>
        <w:t>(</w:t>
      </w:r>
      <w:r w:rsidR="00E10FA2">
        <w:t>PPP)</w:t>
      </w:r>
      <w:r w:rsidRPr="003750E8">
        <w:t xml:space="preserve"> podľa vlastných potrieb</w:t>
      </w:r>
      <w:r w:rsidR="00D839D6">
        <w:t xml:space="preserve">. Ako </w:t>
      </w:r>
      <w:r w:rsidR="00E10FA2">
        <w:t xml:space="preserve">presne </w:t>
      </w:r>
      <w:r w:rsidR="00D839D6">
        <w:t xml:space="preserve">je uvedené v kapitole: </w:t>
      </w:r>
      <w:hyperlink w:anchor="_Prečo_kruhovo-sieťovo-spätno-väzobn" w:history="1">
        <w:r w:rsidR="00D839D6" w:rsidRPr="00D839D6">
          <w:rPr>
            <w:rStyle w:val="Hypertextovprepojenie"/>
          </w:rPr>
          <w:t>Prečo kruhovo-sieťovo-spätno-väzobne-</w:t>
        </w:r>
        <w:proofErr w:type="spellStart"/>
        <w:r w:rsidR="00D839D6" w:rsidRPr="00D839D6">
          <w:rPr>
            <w:rStyle w:val="Hypertextovprepojenie"/>
          </w:rPr>
          <w:t>ahierarchická</w:t>
        </w:r>
        <w:proofErr w:type="spellEnd"/>
        <w:r w:rsidR="00D839D6" w:rsidRPr="00D839D6">
          <w:rPr>
            <w:rStyle w:val="Hypertextovprepojenie"/>
          </w:rPr>
          <w:t xml:space="preserve"> organizácia?</w:t>
        </w:r>
      </w:hyperlink>
      <w:r w:rsidR="0014391E">
        <w:t xml:space="preserve"> </w:t>
      </w:r>
      <w:r w:rsidR="00CD0993">
        <w:t>T</w:t>
      </w:r>
      <w:r w:rsidR="00467638">
        <w:t>oto</w:t>
      </w:r>
      <w:r w:rsidR="00CD0993">
        <w:t xml:space="preserve"> </w:t>
      </w:r>
      <w:r w:rsidR="00467638">
        <w:t xml:space="preserve">je </w:t>
      </w:r>
      <w:r w:rsidR="00CD0993">
        <w:t>z</w:t>
      </w:r>
      <w:r w:rsidR="00F16121">
        <w:t>ložit</w:t>
      </w:r>
      <w:r w:rsidR="00467638">
        <w:t xml:space="preserve">á slovná charakteristika </w:t>
      </w:r>
      <w:r w:rsidR="00E10FA2">
        <w:t xml:space="preserve">ale v praxi </w:t>
      </w:r>
      <w:r w:rsidR="00D839D6">
        <w:t>je to</w:t>
      </w:r>
      <w:r w:rsidRPr="003750E8">
        <w:t xml:space="preserve"> veľmi jednoduché a</w:t>
      </w:r>
      <w:r w:rsidR="00E10FA2">
        <w:t> </w:t>
      </w:r>
      <w:r w:rsidRPr="003750E8">
        <w:t>intuitívne</w:t>
      </w:r>
      <w:r w:rsidR="00E10FA2">
        <w:t>.</w:t>
      </w:r>
      <w:r w:rsidRPr="003750E8">
        <w:t xml:space="preserve"> </w:t>
      </w:r>
      <w:r w:rsidR="00E10FA2">
        <w:t>J</w:t>
      </w:r>
      <w:r w:rsidRPr="003750E8">
        <w:t xml:space="preserve">edná </w:t>
      </w:r>
      <w:r w:rsidR="00E10FA2">
        <w:t xml:space="preserve">sa pritom ale </w:t>
      </w:r>
      <w:r w:rsidRPr="003750E8">
        <w:t>o zmenu paradigmy</w:t>
      </w:r>
      <w:r w:rsidR="00E10FA2">
        <w:t>, ktorá p</w:t>
      </w:r>
      <w:r w:rsidRPr="003750E8">
        <w:t>odporuj</w:t>
      </w:r>
      <w:r w:rsidR="00E10FA2">
        <w:t>e</w:t>
      </w:r>
      <w:r w:rsidRPr="003750E8">
        <w:t xml:space="preserve"> </w:t>
      </w:r>
      <w:r w:rsidR="00E10FA2">
        <w:t>kvalitatívne iné medziľudské vzťahy v organizácii</w:t>
      </w:r>
      <w:r w:rsidRPr="003750E8">
        <w:t>, ktor</w:t>
      </w:r>
      <w:r w:rsidR="00E10FA2">
        <w:t>é</w:t>
      </w:r>
      <w:r w:rsidRPr="003750E8">
        <w:t xml:space="preserve"> vo svojich dôsledkoch vytvára</w:t>
      </w:r>
      <w:r w:rsidR="00E10FA2">
        <w:t>jú</w:t>
      </w:r>
      <w:r w:rsidRPr="003750E8">
        <w:t xml:space="preserve"> väčší priestor na </w:t>
      </w:r>
      <w:r w:rsidR="00E10FA2">
        <w:t xml:space="preserve">slobodnú </w:t>
      </w:r>
      <w:r w:rsidRPr="003750E8">
        <w:t xml:space="preserve">spoluprácu ľudí, </w:t>
      </w:r>
      <w:r w:rsidR="00E10FA2">
        <w:t xml:space="preserve">ako aj ich </w:t>
      </w:r>
      <w:r w:rsidRPr="003750E8">
        <w:t>názorové zbližovanie, hľadanie spoločných prienikov a spájanie sa za účelom dosiahnutia spoločných cieľov.</w:t>
      </w:r>
    </w:p>
    <w:p w14:paraId="6E3144D2" w14:textId="6B4D41F4" w:rsidR="008658A7" w:rsidRPr="003750E8" w:rsidRDefault="00434869">
      <w:pPr>
        <w:pStyle w:val="Nadpis2"/>
      </w:pPr>
      <w:bookmarkStart w:id="14" w:name="_Toc236346164"/>
      <w:r w:rsidRPr="003750E8">
        <w:t xml:space="preserve">Zoznam </w:t>
      </w:r>
      <w:r w:rsidR="00CD0993" w:rsidRPr="003750E8">
        <w:t xml:space="preserve">použitých </w:t>
      </w:r>
      <w:r w:rsidRPr="003750E8">
        <w:t>skratiek a výrazov?</w:t>
      </w:r>
      <w:bookmarkEnd w:id="14"/>
    </w:p>
    <w:p w14:paraId="33306822" w14:textId="77777777" w:rsidR="00107570" w:rsidRDefault="00434869" w:rsidP="00107570">
      <w:pPr>
        <w:pStyle w:val="Odsekzoznamu"/>
        <w:numPr>
          <w:ilvl w:val="0"/>
          <w:numId w:val="1"/>
        </w:numPr>
      </w:pPr>
      <w:r w:rsidRPr="006D73E8">
        <w:rPr>
          <w:b/>
          <w:bCs/>
        </w:rPr>
        <w:t>OK</w:t>
      </w:r>
      <w:r w:rsidR="00CD0993" w:rsidRPr="009D3371">
        <w:rPr>
          <w:b/>
          <w:bCs/>
        </w:rPr>
        <w:t>:</w:t>
      </w:r>
      <w:r w:rsidRPr="003750E8">
        <w:t xml:space="preserve"> Organizácia Kruhy</w:t>
      </w:r>
    </w:p>
    <w:p w14:paraId="4D84BE0F" w14:textId="136340B9" w:rsidR="00CD0993" w:rsidRDefault="00CD0993" w:rsidP="00CD0993">
      <w:pPr>
        <w:pStyle w:val="Odsekzoznamu"/>
        <w:numPr>
          <w:ilvl w:val="0"/>
          <w:numId w:val="1"/>
        </w:numPr>
      </w:pPr>
      <w:r w:rsidRPr="00CD0993">
        <w:rPr>
          <w:b/>
          <w:bCs/>
        </w:rPr>
        <w:t>PPP</w:t>
      </w:r>
      <w:r w:rsidRPr="009D3371">
        <w:rPr>
          <w:b/>
          <w:bCs/>
        </w:rPr>
        <w:t>:</w:t>
      </w:r>
      <w:r>
        <w:t xml:space="preserve"> pružne, priebežne a</w:t>
      </w:r>
      <w:r w:rsidR="000153BC">
        <w:t> </w:t>
      </w:r>
      <w:r>
        <w:t>prirodzene</w:t>
      </w:r>
      <w:r w:rsidR="000153BC">
        <w:rPr>
          <w:lang w:val="en-US"/>
        </w:rPr>
        <w:t xml:space="preserve"> (</w:t>
      </w:r>
      <w:proofErr w:type="spellStart"/>
      <w:r w:rsidR="00F03536">
        <w:rPr>
          <w:lang w:val="en-US"/>
        </w:rPr>
        <w:t>prispôsobivo</w:t>
      </w:r>
      <w:proofErr w:type="spellEnd"/>
      <w:r w:rsidR="000153BC">
        <w:rPr>
          <w:lang w:val="en-US"/>
        </w:rPr>
        <w:t>)</w:t>
      </w:r>
    </w:p>
    <w:p w14:paraId="0D115871" w14:textId="49D66300" w:rsidR="007F4A79" w:rsidRPr="00D41241" w:rsidRDefault="007F4A79" w:rsidP="007F4A79">
      <w:pPr>
        <w:pStyle w:val="Odsekzoznamu"/>
        <w:numPr>
          <w:ilvl w:val="0"/>
          <w:numId w:val="1"/>
        </w:numPr>
      </w:pPr>
      <w:r w:rsidRPr="00107570">
        <w:rPr>
          <w:b/>
          <w:bCs/>
        </w:rPr>
        <w:t>ZMRD</w:t>
      </w:r>
      <w:r>
        <w:t>:</w:t>
      </w:r>
      <w:r w:rsidRPr="009F379D">
        <w:t xml:space="preserve"> </w:t>
      </w:r>
      <w:r>
        <w:t>Z</w:t>
      </w:r>
      <w:r w:rsidRPr="009F379D">
        <w:t xml:space="preserve">hora </w:t>
      </w:r>
      <w:r>
        <w:t>M</w:t>
      </w:r>
      <w:r w:rsidRPr="009F379D">
        <w:t xml:space="preserve">ocou </w:t>
      </w:r>
      <w:r>
        <w:t>R</w:t>
      </w:r>
      <w:r w:rsidRPr="009F379D">
        <w:t xml:space="preserve">iadená </w:t>
      </w:r>
      <w:r>
        <w:t>D</w:t>
      </w:r>
      <w:r w:rsidRPr="009F379D">
        <w:t>ole</w:t>
      </w:r>
      <w:r>
        <w:t xml:space="preserve"> (organizácia, štruktúra, strana</w:t>
      </w:r>
      <w:r>
        <w:rPr>
          <w:lang w:val="en-US"/>
        </w:rPr>
        <w:t xml:space="preserve">…). </w:t>
      </w:r>
      <w:proofErr w:type="spellStart"/>
      <w:r>
        <w:rPr>
          <w:lang w:val="en-US"/>
        </w:rPr>
        <w:t>Vzhľadom</w:t>
      </w:r>
      <w:proofErr w:type="spellEnd"/>
      <w:r>
        <w:rPr>
          <w:lang w:val="en-US"/>
        </w:rPr>
        <w:t xml:space="preserve"> </w:t>
      </w:r>
      <w:proofErr w:type="spellStart"/>
      <w:r>
        <w:rPr>
          <w:lang w:val="en-US"/>
        </w:rPr>
        <w:t>na</w:t>
      </w:r>
      <w:proofErr w:type="spellEnd"/>
      <w:r>
        <w:rPr>
          <w:lang w:val="en-US"/>
        </w:rPr>
        <w:t xml:space="preserve"> to, </w:t>
      </w:r>
      <w:proofErr w:type="spellStart"/>
      <w:r>
        <w:rPr>
          <w:lang w:val="en-US"/>
        </w:rPr>
        <w:t>že</w:t>
      </w:r>
      <w:proofErr w:type="spellEnd"/>
      <w:r>
        <w:rPr>
          <w:lang w:val="en-US"/>
        </w:rPr>
        <w:t xml:space="preserve"> </w:t>
      </w:r>
      <w:proofErr w:type="spellStart"/>
      <w:r>
        <w:rPr>
          <w:lang w:val="en-US"/>
        </w:rPr>
        <w:t>skratka</w:t>
      </w:r>
      <w:proofErr w:type="spellEnd"/>
      <w:r>
        <w:rPr>
          <w:lang w:val="en-US"/>
        </w:rPr>
        <w:t xml:space="preserve"> </w:t>
      </w:r>
      <w:proofErr w:type="spellStart"/>
      <w:r>
        <w:rPr>
          <w:lang w:val="en-US"/>
        </w:rPr>
        <w:t>týchto</w:t>
      </w:r>
      <w:proofErr w:type="spellEnd"/>
      <w:r>
        <w:rPr>
          <w:lang w:val="en-US"/>
        </w:rPr>
        <w:t xml:space="preserve"> </w:t>
      </w:r>
      <w:proofErr w:type="spellStart"/>
      <w:r>
        <w:rPr>
          <w:lang w:val="en-US"/>
        </w:rPr>
        <w:t>slov</w:t>
      </w:r>
      <w:proofErr w:type="spellEnd"/>
      <w:r>
        <w:rPr>
          <w:lang w:val="en-US"/>
        </w:rPr>
        <w:t xml:space="preserve"> </w:t>
      </w:r>
      <w:proofErr w:type="spellStart"/>
      <w:r>
        <w:rPr>
          <w:lang w:val="en-US"/>
        </w:rPr>
        <w:t>znie</w:t>
      </w:r>
      <w:proofErr w:type="spellEnd"/>
      <w:r>
        <w:rPr>
          <w:lang w:val="en-US"/>
        </w:rPr>
        <w:t xml:space="preserve"> v </w:t>
      </w:r>
      <w:proofErr w:type="spellStart"/>
      <w:r>
        <w:rPr>
          <w:lang w:val="en-US"/>
        </w:rPr>
        <w:t>slovenčine</w:t>
      </w:r>
      <w:proofErr w:type="spellEnd"/>
      <w:r>
        <w:rPr>
          <w:lang w:val="en-US"/>
        </w:rPr>
        <w:t xml:space="preserve"> </w:t>
      </w:r>
      <w:proofErr w:type="spellStart"/>
      <w:r>
        <w:rPr>
          <w:lang w:val="en-US"/>
        </w:rPr>
        <w:t>príliš</w:t>
      </w:r>
      <w:proofErr w:type="spellEnd"/>
      <w:r>
        <w:rPr>
          <w:lang w:val="en-US"/>
        </w:rPr>
        <w:t xml:space="preserve"> </w:t>
      </w:r>
      <w:proofErr w:type="spellStart"/>
      <w:r>
        <w:rPr>
          <w:lang w:val="en-US"/>
        </w:rPr>
        <w:t>explicitne</w:t>
      </w:r>
      <w:proofErr w:type="spellEnd"/>
      <w:r>
        <w:rPr>
          <w:lang w:val="en-US"/>
        </w:rPr>
        <w:t xml:space="preserve">, </w:t>
      </w:r>
      <w:proofErr w:type="spellStart"/>
      <w:r>
        <w:rPr>
          <w:lang w:val="en-US"/>
        </w:rPr>
        <w:t>tak</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alternatívu</w:t>
      </w:r>
      <w:proofErr w:type="spellEnd"/>
      <w:r>
        <w:rPr>
          <w:lang w:val="en-US"/>
        </w:rPr>
        <w:t xml:space="preserve"> (</w:t>
      </w:r>
      <w:proofErr w:type="spellStart"/>
      <w:r>
        <w:rPr>
          <w:lang w:val="en-US"/>
        </w:rPr>
        <w:t>aj</w:t>
      </w:r>
      <w:proofErr w:type="spellEnd"/>
      <w:r>
        <w:rPr>
          <w:lang w:val="en-US"/>
        </w:rPr>
        <w:t xml:space="preserve"> </w:t>
      </w:r>
      <w:proofErr w:type="spellStart"/>
      <w:r>
        <w:rPr>
          <w:lang w:val="en-US"/>
        </w:rPr>
        <w:t>ke</w:t>
      </w:r>
      <w:proofErr w:type="spellEnd"/>
      <w:r>
        <w:t xml:space="preserve">ď </w:t>
      </w:r>
      <w:proofErr w:type="spellStart"/>
      <w:r>
        <w:rPr>
          <w:lang w:val="en-US"/>
        </w:rPr>
        <w:t>neradi</w:t>
      </w:r>
      <w:proofErr w:type="spellEnd"/>
      <w:r>
        <w:rPr>
          <w:lang w:val="en-US"/>
        </w:rPr>
        <w:t xml:space="preserve">, </w:t>
      </w:r>
      <w:proofErr w:type="spellStart"/>
      <w:r>
        <w:rPr>
          <w:lang w:val="en-US"/>
        </w:rPr>
        <w:t>pretože</w:t>
      </w:r>
      <w:proofErr w:type="spellEnd"/>
      <w:r>
        <w:rPr>
          <w:lang w:val="en-US"/>
        </w:rPr>
        <w:t xml:space="preserve"> je to </w:t>
      </w:r>
      <w:proofErr w:type="spellStart"/>
      <w:r>
        <w:rPr>
          <w:lang w:val="en-US"/>
        </w:rPr>
        <w:t>asi</w:t>
      </w:r>
      <w:proofErr w:type="spellEnd"/>
      <w:r>
        <w:rPr>
          <w:lang w:val="en-US"/>
        </w:rPr>
        <w:t xml:space="preserve"> </w:t>
      </w:r>
      <w:proofErr w:type="spellStart"/>
      <w:r>
        <w:rPr>
          <w:lang w:val="en-US"/>
        </w:rPr>
        <w:t>najvýstižnejší</w:t>
      </w:r>
      <w:proofErr w:type="spellEnd"/>
      <w:r>
        <w:rPr>
          <w:lang w:val="en-US"/>
        </w:rPr>
        <w:t xml:space="preserve"> </w:t>
      </w:r>
      <w:proofErr w:type="spellStart"/>
      <w:r>
        <w:rPr>
          <w:lang w:val="en-US"/>
        </w:rPr>
        <w:t>popis</w:t>
      </w:r>
      <w:proofErr w:type="spellEnd"/>
      <w:r>
        <w:rPr>
          <w:lang w:val="en-US"/>
        </w:rPr>
        <w:t xml:space="preserve">, </w:t>
      </w:r>
      <w:proofErr w:type="spellStart"/>
      <w:r>
        <w:rPr>
          <w:lang w:val="en-US"/>
        </w:rPr>
        <w:t>definujúci</w:t>
      </w:r>
      <w:proofErr w:type="spellEnd"/>
      <w:r>
        <w:rPr>
          <w:lang w:val="en-US"/>
        </w:rPr>
        <w:t xml:space="preserve"> </w:t>
      </w:r>
      <w:proofErr w:type="spellStart"/>
      <w:r>
        <w:rPr>
          <w:lang w:val="en-US"/>
        </w:rPr>
        <w:t>aj</w:t>
      </w:r>
      <w:proofErr w:type="spellEnd"/>
      <w:r>
        <w:rPr>
          <w:lang w:val="en-US"/>
        </w:rPr>
        <w:t xml:space="preserve"> </w:t>
      </w:r>
      <w:proofErr w:type="spellStart"/>
      <w:r>
        <w:rPr>
          <w:lang w:val="en-US"/>
        </w:rPr>
        <w:t>odkiaľ</w:t>
      </w:r>
      <w:proofErr w:type="spellEnd"/>
      <w:r>
        <w:rPr>
          <w:lang w:val="en-US"/>
        </w:rPr>
        <w:t xml:space="preserve"> </w:t>
      </w:r>
      <w:proofErr w:type="spellStart"/>
      <w:r>
        <w:rPr>
          <w:lang w:val="en-US"/>
        </w:rPr>
        <w:t>aj</w:t>
      </w:r>
      <w:proofErr w:type="spellEnd"/>
      <w:r>
        <w:rPr>
          <w:lang w:val="en-US"/>
        </w:rPr>
        <w:t xml:space="preserve"> </w:t>
      </w:r>
      <w:proofErr w:type="spellStart"/>
      <w:r>
        <w:rPr>
          <w:lang w:val="en-US"/>
        </w:rPr>
        <w:t>kam</w:t>
      </w:r>
      <w:proofErr w:type="spellEnd"/>
      <w:r>
        <w:rPr>
          <w:lang w:val="en-US"/>
        </w:rPr>
        <w:t xml:space="preserve"> </w:t>
      </w:r>
      <w:proofErr w:type="spellStart"/>
      <w:r>
        <w:rPr>
          <w:lang w:val="en-US"/>
        </w:rPr>
        <w:t>aj</w:t>
      </w:r>
      <w:proofErr w:type="spellEnd"/>
      <w:r>
        <w:rPr>
          <w:lang w:val="en-US"/>
        </w:rPr>
        <w:t xml:space="preserve"> </w:t>
      </w:r>
      <w:proofErr w:type="spellStart"/>
      <w:r>
        <w:rPr>
          <w:lang w:val="en-US"/>
        </w:rPr>
        <w:t>ako</w:t>
      </w:r>
      <w:proofErr w:type="spellEnd"/>
      <w:r>
        <w:rPr>
          <w:lang w:val="en-US"/>
        </w:rPr>
        <w:t xml:space="preserve"> je </w:t>
      </w:r>
      <w:proofErr w:type="spellStart"/>
      <w:r>
        <w:rPr>
          <w:lang w:val="en-US"/>
        </w:rPr>
        <w:t>riadená</w:t>
      </w:r>
      <w:proofErr w:type="spellEnd"/>
      <w:r>
        <w:rPr>
          <w:lang w:val="en-US"/>
        </w:rPr>
        <w:t xml:space="preserve">), </w:t>
      </w:r>
      <w:proofErr w:type="spellStart"/>
      <w:r>
        <w:rPr>
          <w:lang w:val="en-US"/>
        </w:rPr>
        <w:t>sme</w:t>
      </w:r>
      <w:proofErr w:type="spellEnd"/>
      <w:r>
        <w:rPr>
          <w:lang w:val="en-US"/>
        </w:rPr>
        <w:t xml:space="preserve"> </w:t>
      </w:r>
      <w:proofErr w:type="spellStart"/>
      <w:r>
        <w:rPr>
          <w:lang w:val="en-US"/>
        </w:rPr>
        <w:t>trošku</w:t>
      </w:r>
      <w:proofErr w:type="spellEnd"/>
      <w:r>
        <w:rPr>
          <w:lang w:val="en-US"/>
        </w:rPr>
        <w:t xml:space="preserve"> </w:t>
      </w:r>
      <w:proofErr w:type="spellStart"/>
      <w:r>
        <w:rPr>
          <w:lang w:val="en-US"/>
        </w:rPr>
        <w:t>slovenčinu</w:t>
      </w:r>
      <w:proofErr w:type="spellEnd"/>
      <w:r>
        <w:rPr>
          <w:lang w:val="en-US"/>
        </w:rPr>
        <w:t xml:space="preserve"> </w:t>
      </w:r>
      <w:proofErr w:type="spellStart"/>
      <w:r>
        <w:rPr>
          <w:lang w:val="en-US"/>
        </w:rPr>
        <w:t>ohli</w:t>
      </w:r>
      <w:proofErr w:type="spellEnd"/>
      <w:r>
        <w:rPr>
          <w:lang w:val="en-US"/>
        </w:rPr>
        <w:t xml:space="preserve"> a v </w:t>
      </w:r>
      <w:proofErr w:type="spellStart"/>
      <w:r>
        <w:rPr>
          <w:lang w:val="en-US"/>
        </w:rPr>
        <w:t>texte</w:t>
      </w:r>
      <w:proofErr w:type="spellEnd"/>
      <w:r>
        <w:rPr>
          <w:lang w:val="en-US"/>
        </w:rPr>
        <w:t xml:space="preserve"> </w:t>
      </w:r>
      <w:proofErr w:type="spellStart"/>
      <w:r>
        <w:rPr>
          <w:lang w:val="en-US"/>
        </w:rPr>
        <w:t>budeme</w:t>
      </w:r>
      <w:proofErr w:type="spellEnd"/>
      <w:r>
        <w:rPr>
          <w:lang w:val="en-US"/>
        </w:rPr>
        <w:t xml:space="preserve"> </w:t>
      </w:r>
      <w:proofErr w:type="spellStart"/>
      <w:r>
        <w:rPr>
          <w:lang w:val="en-US"/>
        </w:rPr>
        <w:t>miesto</w:t>
      </w:r>
      <w:proofErr w:type="spellEnd"/>
      <w:r>
        <w:rPr>
          <w:lang w:val="en-US"/>
        </w:rPr>
        <w:t xml:space="preserve"> </w:t>
      </w:r>
      <w:proofErr w:type="spellStart"/>
      <w:r>
        <w:rPr>
          <w:lang w:val="en-US"/>
        </w:rPr>
        <w:t>tejto</w:t>
      </w:r>
      <w:proofErr w:type="spellEnd"/>
      <w:r>
        <w:rPr>
          <w:lang w:val="en-US"/>
        </w:rPr>
        <w:t xml:space="preserve"> </w:t>
      </w:r>
      <w:proofErr w:type="spellStart"/>
      <w:r>
        <w:rPr>
          <w:lang w:val="en-US"/>
        </w:rPr>
        <w:t>skratky</w:t>
      </w:r>
      <w:proofErr w:type="spellEnd"/>
      <w:r>
        <w:rPr>
          <w:lang w:val="en-US"/>
        </w:rPr>
        <w:t xml:space="preserve"> </w:t>
      </w:r>
      <w:proofErr w:type="spellStart"/>
      <w:r>
        <w:rPr>
          <w:lang w:val="en-US"/>
        </w:rPr>
        <w:t>používať</w:t>
      </w:r>
      <w:proofErr w:type="spellEnd"/>
      <w:r>
        <w:rPr>
          <w:lang w:val="en-US"/>
        </w:rPr>
        <w:t xml:space="preserve"> </w:t>
      </w:r>
      <w:proofErr w:type="spellStart"/>
      <w:r>
        <w:rPr>
          <w:lang w:val="en-US"/>
        </w:rPr>
        <w:t>menej</w:t>
      </w:r>
      <w:proofErr w:type="spellEnd"/>
      <w:r>
        <w:rPr>
          <w:lang w:val="en-US"/>
        </w:rPr>
        <w:t xml:space="preserve"> </w:t>
      </w:r>
      <w:proofErr w:type="spellStart"/>
      <w:r>
        <w:rPr>
          <w:lang w:val="en-US"/>
        </w:rPr>
        <w:t>explicitne</w:t>
      </w:r>
      <w:proofErr w:type="spellEnd"/>
      <w:r>
        <w:rPr>
          <w:lang w:val="en-US"/>
        </w:rPr>
        <w:t xml:space="preserve"> </w:t>
      </w:r>
      <w:proofErr w:type="spellStart"/>
      <w:r>
        <w:rPr>
          <w:lang w:val="en-US"/>
        </w:rPr>
        <w:t>znejúcu</w:t>
      </w:r>
      <w:proofErr w:type="spellEnd"/>
      <w:r>
        <w:rPr>
          <w:lang w:val="en-US"/>
        </w:rPr>
        <w:t xml:space="preserve">, ale </w:t>
      </w:r>
      <w:proofErr w:type="spellStart"/>
      <w:r w:rsidR="008A20D1">
        <w:rPr>
          <w:lang w:val="en-US"/>
        </w:rPr>
        <w:t>možno</w:t>
      </w:r>
      <w:proofErr w:type="spellEnd"/>
      <w:r w:rsidR="008A20D1">
        <w:rPr>
          <w:lang w:val="en-US"/>
        </w:rPr>
        <w:t xml:space="preserve"> </w:t>
      </w:r>
      <w:proofErr w:type="spellStart"/>
      <w:r>
        <w:rPr>
          <w:lang w:val="en-US"/>
        </w:rPr>
        <w:t>aj</w:t>
      </w:r>
      <w:proofErr w:type="spellEnd"/>
      <w:r>
        <w:rPr>
          <w:lang w:val="en-US"/>
        </w:rPr>
        <w:t xml:space="preserve"> </w:t>
      </w:r>
      <w:proofErr w:type="spellStart"/>
      <w:r>
        <w:rPr>
          <w:lang w:val="en-US"/>
        </w:rPr>
        <w:t>menej</w:t>
      </w:r>
      <w:proofErr w:type="spellEnd"/>
      <w:r>
        <w:rPr>
          <w:lang w:val="en-US"/>
        </w:rPr>
        <w:t xml:space="preserve"> </w:t>
      </w:r>
      <w:proofErr w:type="spellStart"/>
      <w:r>
        <w:rPr>
          <w:lang w:val="en-US"/>
        </w:rPr>
        <w:t>výstižnú</w:t>
      </w:r>
      <w:proofErr w:type="spellEnd"/>
      <w:r>
        <w:rPr>
          <w:lang w:val="en-US"/>
        </w:rPr>
        <w:t xml:space="preserve"> </w:t>
      </w:r>
      <w:proofErr w:type="spellStart"/>
      <w:r>
        <w:rPr>
          <w:lang w:val="en-US"/>
        </w:rPr>
        <w:t>skratku</w:t>
      </w:r>
      <w:proofErr w:type="spellEnd"/>
      <w:r>
        <w:rPr>
          <w:lang w:val="en-US"/>
        </w:rPr>
        <w:t>:</w:t>
      </w:r>
    </w:p>
    <w:p w14:paraId="6D7A9BA6" w14:textId="77777777" w:rsidR="007F4A79" w:rsidRDefault="007F4A79" w:rsidP="007F4A79">
      <w:pPr>
        <w:pStyle w:val="Odsekzoznamu"/>
        <w:numPr>
          <w:ilvl w:val="1"/>
          <w:numId w:val="1"/>
        </w:numPr>
      </w:pPr>
      <w:r>
        <w:rPr>
          <w:b/>
          <w:bCs/>
        </w:rPr>
        <w:t>ZMAR</w:t>
      </w:r>
      <w:r>
        <w:rPr>
          <w:b/>
          <w:bCs/>
          <w:lang w:val="en-US"/>
        </w:rPr>
        <w:t>:</w:t>
      </w:r>
      <w:r>
        <w:rPr>
          <w:b/>
          <w:bCs/>
        </w:rPr>
        <w:t xml:space="preserve"> </w:t>
      </w:r>
      <w:r>
        <w:t>Z</w:t>
      </w:r>
      <w:r w:rsidRPr="009F379D">
        <w:t xml:space="preserve">hora </w:t>
      </w:r>
      <w:r>
        <w:t>M</w:t>
      </w:r>
      <w:r w:rsidRPr="009F379D">
        <w:t xml:space="preserve">ocou </w:t>
      </w:r>
      <w:r>
        <w:t>ako Armáda R</w:t>
      </w:r>
      <w:r w:rsidRPr="009F379D">
        <w:t>iadená</w:t>
      </w:r>
      <w:r>
        <w:t xml:space="preserve"> (organizácia, štruktúra, strana...)</w:t>
      </w:r>
    </w:p>
    <w:p w14:paraId="787C3311" w14:textId="67ED1370" w:rsidR="00CD0993" w:rsidRDefault="00CD0993" w:rsidP="00CD0993">
      <w:pPr>
        <w:pStyle w:val="Odsekzoznamu"/>
        <w:numPr>
          <w:ilvl w:val="0"/>
          <w:numId w:val="1"/>
        </w:numPr>
      </w:pPr>
      <w:proofErr w:type="spellStart"/>
      <w:r w:rsidRPr="006D73E8">
        <w:rPr>
          <w:b/>
          <w:bCs/>
        </w:rPr>
        <w:t>Egopat</w:t>
      </w:r>
      <w:proofErr w:type="spellEnd"/>
      <w:r w:rsidRPr="009D3371">
        <w:rPr>
          <w:b/>
          <w:bCs/>
        </w:rPr>
        <w:t>:</w:t>
      </w:r>
      <w:r w:rsidRPr="003750E8">
        <w:t xml:space="preserve"> Jedinec s patologicky zväčšeným egom. </w:t>
      </w:r>
      <w:r>
        <w:t xml:space="preserve">Slovenský novotvar </w:t>
      </w:r>
      <w:r w:rsidRPr="003750E8">
        <w:t xml:space="preserve">použitý </w:t>
      </w:r>
      <w:r w:rsidR="00C62C0B">
        <w:t xml:space="preserve">ako eufemizmus </w:t>
      </w:r>
      <w:r w:rsidRPr="003750E8">
        <w:t xml:space="preserve">na zjemnenie </w:t>
      </w:r>
      <w:r w:rsidR="00C62C0B">
        <w:t xml:space="preserve">bežne používaných </w:t>
      </w:r>
      <w:r w:rsidRPr="003750E8">
        <w:t>výrazov: psychopat</w:t>
      </w:r>
      <w:r>
        <w:rPr>
          <w:lang w:val="en-US"/>
        </w:rPr>
        <w:t>/</w:t>
      </w:r>
      <w:proofErr w:type="spellStart"/>
      <w:r w:rsidRPr="003750E8">
        <w:t>sociopat</w:t>
      </w:r>
      <w:proofErr w:type="spellEnd"/>
      <w:r>
        <w:t>/</w:t>
      </w:r>
      <w:proofErr w:type="spellStart"/>
      <w:r w:rsidRPr="003750E8">
        <w:t>deprivan</w:t>
      </w:r>
      <w:r>
        <w:t>t</w:t>
      </w:r>
      <w:proofErr w:type="spellEnd"/>
      <w:r>
        <w:rPr>
          <w:lang w:val="en-US"/>
        </w:rPr>
        <w:t xml:space="preserve">. </w:t>
      </w:r>
      <w:r w:rsidR="00467638">
        <w:t>N</w:t>
      </w:r>
      <w:r>
        <w:t xml:space="preserve">a zvýraznenie jednej </w:t>
      </w:r>
      <w:r w:rsidRPr="003750E8">
        <w:t>konkrétn</w:t>
      </w:r>
      <w:r>
        <w:t>e</w:t>
      </w:r>
      <w:r w:rsidRPr="003750E8">
        <w:t xml:space="preserve"> povahov</w:t>
      </w:r>
      <w:r>
        <w:t>ej</w:t>
      </w:r>
      <w:r w:rsidRPr="003750E8">
        <w:t xml:space="preserve"> črt</w:t>
      </w:r>
      <w:r>
        <w:t>y</w:t>
      </w:r>
      <w:r w:rsidRPr="003750E8">
        <w:t xml:space="preserve"> </w:t>
      </w:r>
      <w:proofErr w:type="spellStart"/>
      <w:r>
        <w:t>egopata</w:t>
      </w:r>
      <w:proofErr w:type="spellEnd"/>
      <w:r>
        <w:t xml:space="preserve"> výnimočne pou</w:t>
      </w:r>
      <w:r w:rsidR="004E3125">
        <w:t>žijeme</w:t>
      </w:r>
      <w:r>
        <w:t xml:space="preserve"> </w:t>
      </w:r>
      <w:r w:rsidR="00467638">
        <w:t xml:space="preserve">alternatívny </w:t>
      </w:r>
      <w:r>
        <w:t>výraz:</w:t>
      </w:r>
    </w:p>
    <w:p w14:paraId="4FC00969" w14:textId="77777777" w:rsidR="00CD0993" w:rsidRPr="00F16121" w:rsidRDefault="00CD0993" w:rsidP="00CD0993">
      <w:pPr>
        <w:pStyle w:val="Odsekzoznamu"/>
        <w:numPr>
          <w:ilvl w:val="1"/>
          <w:numId w:val="1"/>
        </w:numPr>
        <w:rPr>
          <w:b/>
          <w:bCs/>
        </w:rPr>
      </w:pPr>
      <w:proofErr w:type="spellStart"/>
      <w:r w:rsidRPr="00F16121">
        <w:rPr>
          <w:b/>
          <w:bCs/>
        </w:rPr>
        <w:t>Debilizátor</w:t>
      </w:r>
      <w:proofErr w:type="spellEnd"/>
      <w:r w:rsidRPr="00F16121">
        <w:rPr>
          <w:b/>
          <w:bCs/>
        </w:rPr>
        <w:t xml:space="preserve"> </w:t>
      </w:r>
    </w:p>
    <w:p w14:paraId="21870600" w14:textId="77777777" w:rsidR="008658A7" w:rsidRPr="003750E8" w:rsidRDefault="008658A7"/>
    <w:p w14:paraId="53FDEC44" w14:textId="77777777" w:rsidR="008658A7" w:rsidRPr="003750E8" w:rsidRDefault="00434869">
      <w:pPr>
        <w:pStyle w:val="Nadpis2"/>
      </w:pPr>
      <w:bookmarkStart w:id="15" w:name="_Toc236346165"/>
      <w:r w:rsidRPr="003750E8">
        <w:t>Aké sú výhody Kruhov?</w:t>
      </w:r>
      <w:bookmarkEnd w:id="15"/>
    </w:p>
    <w:p w14:paraId="4F5DC45E" w14:textId="62921F82" w:rsidR="008658A7" w:rsidRPr="003750E8" w:rsidRDefault="00434869">
      <w:r w:rsidRPr="003750E8">
        <w:rPr>
          <w:b/>
          <w:bCs/>
        </w:rPr>
        <w:t>Sloboda</w:t>
      </w:r>
      <w:r w:rsidR="00BD5883">
        <w:t>:</w:t>
      </w:r>
      <w:r w:rsidRPr="003750E8">
        <w:t xml:space="preserve"> členovia </w:t>
      </w:r>
      <w:r w:rsidR="009C3FE0" w:rsidRPr="003750E8">
        <w:t xml:space="preserve">Organizácie Kruhy (OK) </w:t>
      </w:r>
      <w:r w:rsidR="005135F7">
        <w:t xml:space="preserve">sú </w:t>
      </w:r>
      <w:r w:rsidRPr="003750E8">
        <w:t>slobodn</w:t>
      </w:r>
      <w:r w:rsidR="005135F7">
        <w:t>í</w:t>
      </w:r>
      <w:r w:rsidRPr="003750E8">
        <w:t xml:space="preserve"> vo svojich názoroch a presvedčeniach. Každý člen </w:t>
      </w:r>
      <w:r w:rsidR="005135F7">
        <w:t xml:space="preserve">môže </w:t>
      </w:r>
      <w:r w:rsidR="00682720">
        <w:t>slobodne prejavovať</w:t>
      </w:r>
      <w:r w:rsidR="005135F7">
        <w:t xml:space="preserve"> </w:t>
      </w:r>
      <w:r w:rsidRPr="003750E8">
        <w:t>svoje vlastné presvedčenie a názory, nemusí svoje presvedčenia prispôsobovať názorom a zámerom nadriaden</w:t>
      </w:r>
      <w:r w:rsidR="00682720">
        <w:t>ých,</w:t>
      </w:r>
      <w:r w:rsidR="00E10FA2">
        <w:t xml:space="preserve"> </w:t>
      </w:r>
      <w:r w:rsidR="00682720">
        <w:t>a</w:t>
      </w:r>
      <w:r w:rsidR="00E10FA2">
        <w:t xml:space="preserve">lebo sa pred </w:t>
      </w:r>
      <w:r w:rsidR="00D22F82">
        <w:t>n</w:t>
      </w:r>
      <w:r w:rsidR="00682720">
        <w:t>imi</w:t>
      </w:r>
      <w:r w:rsidR="00E10FA2">
        <w:t xml:space="preserve"> pretvarovať</w:t>
      </w:r>
      <w:r w:rsidR="00682720">
        <w:t>,</w:t>
      </w:r>
      <w:r w:rsidR="00E10FA2">
        <w:t xml:space="preserve"> </w:t>
      </w:r>
      <w:r w:rsidR="003249C2">
        <w:t xml:space="preserve">aby mal väčšiu šancu byť </w:t>
      </w:r>
      <w:r w:rsidRPr="003750E8">
        <w:t>oce</w:t>
      </w:r>
      <w:r w:rsidR="00D22F82">
        <w:t>nený</w:t>
      </w:r>
      <w:r w:rsidRPr="003750E8">
        <w:t>, alebo pov</w:t>
      </w:r>
      <w:r w:rsidR="00D22F82">
        <w:t>ýšený</w:t>
      </w:r>
      <w:r w:rsidRPr="003750E8">
        <w:t xml:space="preserve">. </w:t>
      </w:r>
      <w:r w:rsidR="00D22F82">
        <w:t>P</w:t>
      </w:r>
      <w:r w:rsidR="00D22F82" w:rsidRPr="003750E8">
        <w:t>rípadne</w:t>
      </w:r>
      <w:r w:rsidR="00E10FA2">
        <w:t xml:space="preserve"> </w:t>
      </w:r>
      <w:r w:rsidR="00CD0993">
        <w:t xml:space="preserve">aby </w:t>
      </w:r>
      <w:r w:rsidR="00E10FA2">
        <w:t>neb</w:t>
      </w:r>
      <w:r w:rsidR="00CD0993">
        <w:t>ol</w:t>
      </w:r>
      <w:r w:rsidRPr="003750E8">
        <w:t xml:space="preserve"> </w:t>
      </w:r>
      <w:r w:rsidR="00467638">
        <w:t xml:space="preserve">nimi </w:t>
      </w:r>
      <w:r w:rsidR="00DD5820">
        <w:t>šikanovaný</w:t>
      </w:r>
      <w:r w:rsidRPr="003750E8">
        <w:t>,</w:t>
      </w:r>
      <w:r w:rsidR="00D22F82">
        <w:t xml:space="preserve"> alebo</w:t>
      </w:r>
      <w:r w:rsidRPr="003750E8">
        <w:t xml:space="preserve"> </w:t>
      </w:r>
      <w:r w:rsidR="00467638">
        <w:t xml:space="preserve">z organizácie </w:t>
      </w:r>
      <w:r w:rsidRPr="003750E8">
        <w:t xml:space="preserve">vylúčený. </w:t>
      </w:r>
      <w:r w:rsidR="005135F7">
        <w:t xml:space="preserve">Inými slovami </w:t>
      </w:r>
      <w:r w:rsidR="00DD5820">
        <w:t xml:space="preserve">člen OK </w:t>
      </w:r>
      <w:r w:rsidRPr="003750E8">
        <w:t xml:space="preserve">nemusí kriviť hlas svojho najlepšieho vedomia a svedomia pred </w:t>
      </w:r>
      <w:r w:rsidR="005135F7">
        <w:t xml:space="preserve">nejakým </w:t>
      </w:r>
      <w:r w:rsidR="005135F7">
        <w:rPr>
          <w:lang w:val="en-US"/>
        </w:rPr>
        <w:t>“</w:t>
      </w:r>
      <w:r w:rsidR="005135F7">
        <w:t>vedením</w:t>
      </w:r>
      <w:r w:rsidR="005135F7">
        <w:rPr>
          <w:lang w:val="en-US"/>
        </w:rPr>
        <w:t>”</w:t>
      </w:r>
      <w:r w:rsidR="009C0110">
        <w:rPr>
          <w:lang w:val="en-US"/>
        </w:rPr>
        <w:t xml:space="preserve"> </w:t>
      </w:r>
      <w:r w:rsidRPr="003750E8">
        <w:t>organizácie</w:t>
      </w:r>
      <w:r w:rsidR="00594514">
        <w:t xml:space="preserve"> </w:t>
      </w:r>
      <w:r w:rsidR="00D22F82">
        <w:rPr>
          <w:lang w:val="en-US"/>
        </w:rPr>
        <w:t>(a</w:t>
      </w:r>
      <w:r w:rsidR="00682720">
        <w:rPr>
          <w:lang w:val="en-US"/>
        </w:rPr>
        <w:t>ni</w:t>
      </w:r>
      <w:r w:rsidR="00D22F82">
        <w:rPr>
          <w:lang w:val="en-US"/>
        </w:rPr>
        <w:t xml:space="preserve"> ich </w:t>
      </w:r>
      <w:proofErr w:type="spellStart"/>
      <w:r w:rsidR="00467638">
        <w:rPr>
          <w:lang w:val="en-US"/>
        </w:rPr>
        <w:t>potenciálne</w:t>
      </w:r>
      <w:proofErr w:type="spellEnd"/>
      <w:r w:rsidR="00D22F82">
        <w:rPr>
          <w:lang w:val="en-US"/>
        </w:rPr>
        <w:t xml:space="preserve"> </w:t>
      </w:r>
      <w:proofErr w:type="spellStart"/>
      <w:r w:rsidR="00D22F82">
        <w:rPr>
          <w:lang w:val="en-US"/>
        </w:rPr>
        <w:t>falošnými</w:t>
      </w:r>
      <w:proofErr w:type="spellEnd"/>
      <w:r w:rsidR="00D22F82">
        <w:rPr>
          <w:lang w:val="en-US"/>
        </w:rPr>
        <w:t xml:space="preserve"> </w:t>
      </w:r>
      <w:proofErr w:type="spellStart"/>
      <w:r w:rsidR="00D22F82">
        <w:rPr>
          <w:lang w:val="en-US"/>
        </w:rPr>
        <w:t>ideologickými</w:t>
      </w:r>
      <w:proofErr w:type="spellEnd"/>
      <w:r w:rsidR="00D22F82">
        <w:rPr>
          <w:lang w:val="en-US"/>
        </w:rPr>
        <w:t xml:space="preserve"> </w:t>
      </w:r>
      <w:proofErr w:type="spellStart"/>
      <w:r w:rsidR="00D22F82">
        <w:rPr>
          <w:lang w:val="en-US"/>
        </w:rPr>
        <w:t>dogmami</w:t>
      </w:r>
      <w:proofErr w:type="spellEnd"/>
      <w:r w:rsidR="00D22F82">
        <w:rPr>
          <w:lang w:val="en-US"/>
        </w:rPr>
        <w:t>)</w:t>
      </w:r>
      <w:r w:rsidRPr="003750E8">
        <w:t xml:space="preserve">. </w:t>
      </w:r>
      <w:r w:rsidR="00CD0993">
        <w:t>N</w:t>
      </w:r>
      <w:r w:rsidR="003249C2">
        <w:t xml:space="preserve">ie </w:t>
      </w:r>
      <w:r w:rsidRPr="003750E8">
        <w:t>členovia</w:t>
      </w:r>
      <w:r w:rsidR="00CD0993">
        <w:t xml:space="preserve"> OK</w:t>
      </w:r>
      <w:r w:rsidR="00467638">
        <w:t xml:space="preserve"> by sa mali snažiť vyhovieť </w:t>
      </w:r>
      <w:r w:rsidR="000153BC">
        <w:t>vedeniu,</w:t>
      </w:r>
      <w:r w:rsidRPr="003750E8">
        <w:t xml:space="preserve"> ale </w:t>
      </w:r>
      <w:r w:rsidR="005135F7">
        <w:t xml:space="preserve">naopak </w:t>
      </w:r>
      <w:r w:rsidR="003249C2">
        <w:t xml:space="preserve">ich </w:t>
      </w:r>
      <w:r w:rsidRPr="003750E8">
        <w:t xml:space="preserve">zástupcovia </w:t>
      </w:r>
      <w:r w:rsidR="000153BC">
        <w:t xml:space="preserve">kruhov </w:t>
      </w:r>
      <w:r w:rsidR="00594514">
        <w:rPr>
          <w:lang w:val="en-US"/>
        </w:rPr>
        <w:t>(</w:t>
      </w:r>
      <w:r w:rsidRPr="003750E8">
        <w:t>na všetkých stupňoch</w:t>
      </w:r>
      <w:r w:rsidR="00594514">
        <w:t>)</w:t>
      </w:r>
      <w:r w:rsidR="0098418A">
        <w:t xml:space="preserve"> </w:t>
      </w:r>
      <w:r w:rsidR="00D22F82">
        <w:t xml:space="preserve">by sa mali </w:t>
      </w:r>
      <w:r w:rsidR="0098418A">
        <w:t>snaži</w:t>
      </w:r>
      <w:r w:rsidR="005135F7">
        <w:t>ť</w:t>
      </w:r>
      <w:r w:rsidR="0098418A">
        <w:t xml:space="preserve"> čo najlepšie </w:t>
      </w:r>
      <w:r w:rsidR="003249C2">
        <w:t>zastupovať</w:t>
      </w:r>
      <w:r w:rsidRPr="003750E8">
        <w:t xml:space="preserve"> členov kruhov</w:t>
      </w:r>
      <w:r w:rsidR="003249C2">
        <w:t xml:space="preserve"> a veci na ktorých sa spoločne dohodli</w:t>
      </w:r>
      <w:r w:rsidRPr="003750E8">
        <w:t>,</w:t>
      </w:r>
      <w:r w:rsidR="00D22F82">
        <w:t xml:space="preserve"> </w:t>
      </w:r>
      <w:r w:rsidR="003249C2">
        <w:t>v opačnom prípade</w:t>
      </w:r>
      <w:r w:rsidRPr="003750E8">
        <w:t xml:space="preserve"> </w:t>
      </w:r>
      <w:r w:rsidR="00D22F82">
        <w:t>môžu byť</w:t>
      </w:r>
      <w:r w:rsidRPr="003750E8">
        <w:t xml:space="preserve"> pružne</w:t>
      </w:r>
      <w:r w:rsidR="0098418A">
        <w:t xml:space="preserve">, </w:t>
      </w:r>
      <w:r w:rsidR="0098418A" w:rsidRPr="003750E8">
        <w:t>priebežne</w:t>
      </w:r>
      <w:r w:rsidR="0098418A">
        <w:t xml:space="preserve"> a prirodzene</w:t>
      </w:r>
      <w:r w:rsidRPr="003750E8">
        <w:t xml:space="preserve"> </w:t>
      </w:r>
      <w:r w:rsidR="00CD0993">
        <w:t xml:space="preserve">(PPP) </w:t>
      </w:r>
      <w:r w:rsidRPr="003750E8">
        <w:t xml:space="preserve">nahradzovaní tými, ktorí sú </w:t>
      </w:r>
      <w:r w:rsidR="003249C2" w:rsidRPr="003750E8">
        <w:t>schopn</w:t>
      </w:r>
      <w:r w:rsidR="003249C2">
        <w:t>ejší</w:t>
      </w:r>
      <w:r w:rsidR="003249C2" w:rsidRPr="003750E8">
        <w:t xml:space="preserve"> </w:t>
      </w:r>
      <w:r w:rsidR="003249C2">
        <w:t xml:space="preserve">a </w:t>
      </w:r>
      <w:r w:rsidR="00D22F82" w:rsidRPr="003750E8">
        <w:t>ochotn</w:t>
      </w:r>
      <w:r w:rsidR="003249C2">
        <w:t>ejší</w:t>
      </w:r>
      <w:r w:rsidR="00D22F82" w:rsidRPr="003750E8">
        <w:t xml:space="preserve"> </w:t>
      </w:r>
      <w:r w:rsidRPr="003750E8">
        <w:t xml:space="preserve">robiť to lepšie. </w:t>
      </w:r>
    </w:p>
    <w:p w14:paraId="5B4337EB" w14:textId="1B52E151" w:rsidR="008658A7" w:rsidRPr="009C3FE0" w:rsidRDefault="00434869">
      <w:pPr>
        <w:rPr>
          <w:lang w:val="en-US"/>
        </w:rPr>
      </w:pPr>
      <w:r w:rsidRPr="003750E8">
        <w:rPr>
          <w:b/>
          <w:bCs/>
        </w:rPr>
        <w:t>Pružnosť</w:t>
      </w:r>
      <w:r w:rsidR="0098418A">
        <w:rPr>
          <w:b/>
          <w:bCs/>
        </w:rPr>
        <w:t>,</w:t>
      </w:r>
      <w:r w:rsidRPr="003750E8">
        <w:t xml:space="preserve"> </w:t>
      </w:r>
      <w:proofErr w:type="spellStart"/>
      <w:r w:rsidR="0098418A">
        <w:rPr>
          <w:b/>
          <w:bCs/>
        </w:rPr>
        <w:t>Priebežnosť</w:t>
      </w:r>
      <w:proofErr w:type="spellEnd"/>
      <w:r w:rsidR="0098418A" w:rsidRPr="003750E8">
        <w:rPr>
          <w:b/>
          <w:bCs/>
        </w:rPr>
        <w:t xml:space="preserve"> </w:t>
      </w:r>
      <w:r w:rsidR="0098418A">
        <w:rPr>
          <w:b/>
          <w:bCs/>
        </w:rPr>
        <w:t>a</w:t>
      </w:r>
      <w:r w:rsidR="000153BC">
        <w:rPr>
          <w:b/>
          <w:bCs/>
        </w:rPr>
        <w:t> </w:t>
      </w:r>
      <w:r w:rsidRPr="003750E8">
        <w:rPr>
          <w:b/>
          <w:bCs/>
        </w:rPr>
        <w:t>Prirodzenosť</w:t>
      </w:r>
      <w:r w:rsidR="000153BC">
        <w:rPr>
          <w:b/>
          <w:bCs/>
          <w:lang w:val="en-US"/>
        </w:rPr>
        <w:t xml:space="preserve"> (</w:t>
      </w:r>
      <w:r w:rsidR="00F03536">
        <w:rPr>
          <w:b/>
          <w:bCs/>
        </w:rPr>
        <w:t>P</w:t>
      </w:r>
      <w:r w:rsidR="00F03536" w:rsidRPr="003750E8">
        <w:rPr>
          <w:b/>
          <w:bCs/>
        </w:rPr>
        <w:t>rispôsobivosť</w:t>
      </w:r>
      <w:r w:rsidR="000153BC">
        <w:rPr>
          <w:b/>
          <w:bCs/>
        </w:rPr>
        <w:t>)</w:t>
      </w:r>
      <w:r w:rsidR="0098418A">
        <w:rPr>
          <w:b/>
          <w:bCs/>
        </w:rPr>
        <w:t xml:space="preserve"> </w:t>
      </w:r>
      <w:r w:rsidR="0098418A">
        <w:rPr>
          <w:b/>
          <w:bCs/>
          <w:lang w:val="en-US"/>
        </w:rPr>
        <w:t>(PPP)</w:t>
      </w:r>
      <w:r w:rsidR="00BD5883">
        <w:t>:</w:t>
      </w:r>
      <w:r w:rsidR="005135F7">
        <w:t xml:space="preserve"> </w:t>
      </w:r>
      <w:r w:rsidR="00BD5883">
        <w:t>Č</w:t>
      </w:r>
      <w:r w:rsidRPr="003750E8">
        <w:t>leno</w:t>
      </w:r>
      <w:r w:rsidR="005135F7">
        <w:t xml:space="preserve">via v OK sa môžu kedykoľvek </w:t>
      </w:r>
      <w:r w:rsidRPr="003750E8">
        <w:t xml:space="preserve">preorganizovať podľa svojich </w:t>
      </w:r>
      <w:r w:rsidR="009C3FE0">
        <w:t xml:space="preserve">vlastných </w:t>
      </w:r>
      <w:r w:rsidRPr="003750E8">
        <w:t xml:space="preserve">potrieb a cieľov, ktoré si sami určia, meniť spôsob </w:t>
      </w:r>
      <w:r w:rsidR="009C0110">
        <w:t xml:space="preserve">vzájomnej </w:t>
      </w:r>
      <w:r w:rsidRPr="003750E8">
        <w:t xml:space="preserve">spolupráce </w:t>
      </w:r>
      <w:r w:rsidR="009C0110">
        <w:t xml:space="preserve">ako </w:t>
      </w:r>
      <w:r w:rsidRPr="003750E8">
        <w:t>aj </w:t>
      </w:r>
      <w:r w:rsidR="009C3FE0">
        <w:t xml:space="preserve">svojich zástupcov a </w:t>
      </w:r>
      <w:r w:rsidRPr="003750E8">
        <w:t xml:space="preserve">ľudí zastávajúcich akékoľvek funkcie v organizácii </w:t>
      </w:r>
      <w:r w:rsidR="005135F7">
        <w:t xml:space="preserve">a to </w:t>
      </w:r>
      <w:r w:rsidRPr="003750E8">
        <w:t>priebežne</w:t>
      </w:r>
      <w:r w:rsidR="005135F7">
        <w:t xml:space="preserve"> </w:t>
      </w:r>
      <w:r w:rsidR="005135F7">
        <w:rPr>
          <w:lang w:val="en-US"/>
        </w:rPr>
        <w:t>(</w:t>
      </w:r>
      <w:proofErr w:type="spellStart"/>
      <w:r w:rsidRPr="003750E8">
        <w:t>t.j</w:t>
      </w:r>
      <w:proofErr w:type="spellEnd"/>
      <w:r w:rsidRPr="003750E8">
        <w:t>. okamžite</w:t>
      </w:r>
      <w:r w:rsidR="005135F7">
        <w:t xml:space="preserve">) a pružne </w:t>
      </w:r>
      <w:r w:rsidR="003249C2">
        <w:t>vtedy, keď je to potrebné</w:t>
      </w:r>
      <w:r w:rsidR="005135F7">
        <w:t>,</w:t>
      </w:r>
      <w:r w:rsidRPr="003750E8">
        <w:t xml:space="preserve"> bez </w:t>
      </w:r>
      <w:r w:rsidR="005135F7">
        <w:t xml:space="preserve">nutnosti </w:t>
      </w:r>
      <w:r w:rsidRPr="003750E8">
        <w:t xml:space="preserve">čakať na nejaké voľby, </w:t>
      </w:r>
      <w:r w:rsidR="009C3FE0">
        <w:t xml:space="preserve">alebo </w:t>
      </w:r>
      <w:r w:rsidRPr="003750E8">
        <w:t>volebné obdobia</w:t>
      </w:r>
      <w:r w:rsidR="009C3FE0">
        <w:t>.</w:t>
      </w:r>
      <w:r w:rsidR="005135F7">
        <w:t xml:space="preserve"> </w:t>
      </w:r>
      <w:r w:rsidR="009C3FE0">
        <w:rPr>
          <w:lang w:val="en-US"/>
        </w:rPr>
        <w:t>T</w:t>
      </w:r>
      <w:r w:rsidR="005135F7">
        <w:t xml:space="preserve">.j. </w:t>
      </w:r>
      <w:r w:rsidR="009C3FE0">
        <w:t xml:space="preserve">nemusia </w:t>
      </w:r>
      <w:r w:rsidR="00C31055">
        <w:t xml:space="preserve">povinne </w:t>
      </w:r>
      <w:r w:rsidR="00682720">
        <w:t>čakať</w:t>
      </w:r>
      <w:r w:rsidR="009C3FE0">
        <w:t xml:space="preserve"> na nejaké </w:t>
      </w:r>
      <w:r w:rsidR="005135F7" w:rsidRPr="003750E8">
        <w:t>neprirodzené mocensky zhora nadiktované</w:t>
      </w:r>
      <w:r w:rsidR="009C3FE0">
        <w:t xml:space="preserve"> termíny, </w:t>
      </w:r>
      <w:r w:rsidR="00C31055">
        <w:t xml:space="preserve">alebo spôsoby voľby </w:t>
      </w:r>
      <w:r w:rsidR="009C3FE0">
        <w:t xml:space="preserve">svojich zástupcov, </w:t>
      </w:r>
      <w:r w:rsidR="00C31055">
        <w:t xml:space="preserve">povinne </w:t>
      </w:r>
      <w:r w:rsidR="009C3FE0">
        <w:t xml:space="preserve">trpieť </w:t>
      </w:r>
      <w:r w:rsidR="00C31055">
        <w:t xml:space="preserve">ich zástupcov do konca ich volebného obdobia </w:t>
      </w:r>
      <w:proofErr w:type="gramStart"/>
      <w:r w:rsidR="00C31055">
        <w:t>a</w:t>
      </w:r>
      <w:proofErr w:type="gramEnd"/>
      <w:r w:rsidR="00C31055">
        <w:t xml:space="preserve"> ich </w:t>
      </w:r>
      <w:r w:rsidR="009C3FE0" w:rsidRPr="003750E8">
        <w:t>zhora diktovan</w:t>
      </w:r>
      <w:r w:rsidR="00C31055">
        <w:t xml:space="preserve">é </w:t>
      </w:r>
      <w:r w:rsidR="00CD0993">
        <w:t xml:space="preserve">príkazy, </w:t>
      </w:r>
      <w:r w:rsidR="000153BC">
        <w:t xml:space="preserve">zákazy, zákony, </w:t>
      </w:r>
      <w:r w:rsidR="004B7D9E">
        <w:t>nariadenia,</w:t>
      </w:r>
      <w:r w:rsidR="00C31055">
        <w:t xml:space="preserve"> </w:t>
      </w:r>
      <w:r w:rsidR="009C3FE0" w:rsidRPr="003750E8">
        <w:t>reform</w:t>
      </w:r>
      <w:r w:rsidR="00C31055">
        <w:t>y...</w:t>
      </w:r>
      <w:r w:rsidR="00C31055">
        <w:rPr>
          <w:lang w:val="en-US"/>
        </w:rPr>
        <w:t xml:space="preserve"> </w:t>
      </w:r>
    </w:p>
    <w:p w14:paraId="3CC5102F" w14:textId="02E0C00B" w:rsidR="008658A7" w:rsidRPr="003750E8" w:rsidRDefault="0098418A">
      <w:r>
        <w:rPr>
          <w:b/>
          <w:bCs/>
        </w:rPr>
        <w:t>P</w:t>
      </w:r>
      <w:r w:rsidRPr="003750E8">
        <w:rPr>
          <w:b/>
          <w:bCs/>
        </w:rPr>
        <w:t xml:space="preserve">rispôsobivosť </w:t>
      </w:r>
      <w:r>
        <w:rPr>
          <w:b/>
          <w:bCs/>
        </w:rPr>
        <w:t>š</w:t>
      </w:r>
      <w:r w:rsidR="00434869" w:rsidRPr="003750E8">
        <w:rPr>
          <w:b/>
          <w:bCs/>
        </w:rPr>
        <w:t>trukturálna aj personálna</w:t>
      </w:r>
      <w:r w:rsidR="00BD5883">
        <w:t>:</w:t>
      </w:r>
      <w:r w:rsidR="00434869" w:rsidRPr="003750E8">
        <w:t xml:space="preserve"> Štruktúra OK je </w:t>
      </w:r>
      <w:hyperlink w:anchor="_Prečo_kruhovo-sieťovo-spätno-väzobn" w:tooltip="#_Prečo_kruhovo-sieťovo-spätno-väzobn" w:history="1">
        <w:r w:rsidR="008658A7" w:rsidRPr="003750E8">
          <w:rPr>
            <w:rStyle w:val="Hypertextovprepojenie"/>
          </w:rPr>
          <w:t>kruhovo-sieťovo-spätno-väzobne-</w:t>
        </w:r>
        <w:proofErr w:type="spellStart"/>
        <w:r w:rsidR="008658A7" w:rsidRPr="003750E8">
          <w:rPr>
            <w:rStyle w:val="Hypertextovprepojenie"/>
          </w:rPr>
          <w:t>ahierarchická</w:t>
        </w:r>
        <w:proofErr w:type="spellEnd"/>
      </w:hyperlink>
      <w:r w:rsidR="00434869" w:rsidRPr="003750E8">
        <w:t xml:space="preserve"> a nie </w:t>
      </w:r>
      <w:r w:rsidR="00F62167">
        <w:t>Z</w:t>
      </w:r>
      <w:r w:rsidR="00F62167">
        <w:rPr>
          <w:lang w:val="en-US"/>
        </w:rPr>
        <w:t>MAR</w:t>
      </w:r>
      <w:r w:rsidR="009C0110">
        <w:t xml:space="preserve"> </w:t>
      </w:r>
      <w:r w:rsidR="00537C30">
        <w:rPr>
          <w:lang w:val="en-US"/>
        </w:rPr>
        <w:t>(</w:t>
      </w:r>
      <w:r w:rsidR="009C0110">
        <w:t>zhora</w:t>
      </w:r>
      <w:r w:rsidR="00F62167">
        <w:t xml:space="preserve"> </w:t>
      </w:r>
      <w:r w:rsidR="00F62167" w:rsidRPr="003750E8">
        <w:t xml:space="preserve">mocensky </w:t>
      </w:r>
      <w:r w:rsidR="00F62167">
        <w:t xml:space="preserve">ako armáda </w:t>
      </w:r>
      <w:r w:rsidR="00F62167" w:rsidRPr="003750E8">
        <w:t>riadená</w:t>
      </w:r>
      <w:r w:rsidR="00537C30">
        <w:t>)</w:t>
      </w:r>
      <w:r w:rsidR="009C0110">
        <w:t xml:space="preserve"> </w:t>
      </w:r>
      <w:r w:rsidR="000153BC">
        <w:t>t</w:t>
      </w:r>
      <w:r w:rsidR="00434869" w:rsidRPr="003750E8">
        <w:t>ak, ako sú dnes</w:t>
      </w:r>
      <w:r w:rsidR="009C0110">
        <w:t xml:space="preserve"> </w:t>
      </w:r>
      <w:r w:rsidR="000153BC" w:rsidRPr="003750E8">
        <w:t>riadené</w:t>
      </w:r>
      <w:r w:rsidR="00E519C0">
        <w:t xml:space="preserve"> </w:t>
      </w:r>
      <w:r w:rsidR="009C0110">
        <w:t xml:space="preserve">mnohé </w:t>
      </w:r>
      <w:r w:rsidR="00434869" w:rsidRPr="003750E8">
        <w:t xml:space="preserve">štátne, politické, </w:t>
      </w:r>
      <w:proofErr w:type="spellStart"/>
      <w:r w:rsidR="00434869" w:rsidRPr="003750E8">
        <w:t>korporátne</w:t>
      </w:r>
      <w:proofErr w:type="spellEnd"/>
      <w:r w:rsidR="00434869" w:rsidRPr="003750E8">
        <w:t>, cirkevné a iné štruktúry a</w:t>
      </w:r>
      <w:r w:rsidR="006D00C3">
        <w:t> </w:t>
      </w:r>
      <w:r w:rsidR="00434869" w:rsidRPr="003750E8">
        <w:t xml:space="preserve">organizácie. </w:t>
      </w:r>
      <w:r w:rsidR="00BD5883">
        <w:t xml:space="preserve">V </w:t>
      </w:r>
      <w:r w:rsidR="00434869" w:rsidRPr="003750E8">
        <w:t xml:space="preserve">OK sa ľudia môžu pružne na </w:t>
      </w:r>
      <w:r w:rsidR="00BD5883">
        <w:t>rôznych</w:t>
      </w:r>
      <w:r w:rsidR="00434869" w:rsidRPr="003750E8">
        <w:t xml:space="preserve"> stupňoch </w:t>
      </w:r>
      <w:r w:rsidR="00BD5883">
        <w:t xml:space="preserve">a </w:t>
      </w:r>
      <w:r w:rsidR="00BD5883" w:rsidRPr="003750E8">
        <w:t xml:space="preserve">v rôznych kruhoch </w:t>
      </w:r>
      <w:r w:rsidR="00BD5883">
        <w:t>striedať</w:t>
      </w:r>
      <w:r w:rsidR="00434869" w:rsidRPr="003750E8">
        <w:t xml:space="preserve"> v ľubovoľnom čase, čím je umožnené, aby kľúčové pozície zastávali v danom čase najproduktívnejší </w:t>
      </w:r>
      <w:r w:rsidR="00BD5883">
        <w:t xml:space="preserve">a v danej veci </w:t>
      </w:r>
      <w:r w:rsidR="00BD5883" w:rsidRPr="003750E8">
        <w:t xml:space="preserve">najschopnejší </w:t>
      </w:r>
      <w:r w:rsidR="00434869" w:rsidRPr="003750E8">
        <w:t xml:space="preserve">členovia (vzhľadom na členmi zvolené ciele). </w:t>
      </w:r>
    </w:p>
    <w:p w14:paraId="6F0A9E6F" w14:textId="6C22C9EB" w:rsidR="008658A7" w:rsidRPr="003750E8" w:rsidRDefault="00434869">
      <w:r w:rsidRPr="003750E8">
        <w:rPr>
          <w:b/>
          <w:bCs/>
        </w:rPr>
        <w:lastRenderedPageBreak/>
        <w:t>Efektívnosť</w:t>
      </w:r>
      <w:r w:rsidR="00BD5883">
        <w:t>:</w:t>
      </w:r>
      <w:r w:rsidRPr="003750E8">
        <w:t xml:space="preserve"> </w:t>
      </w:r>
      <w:r w:rsidR="00BD5883">
        <w:t>Č</w:t>
      </w:r>
      <w:r w:rsidRPr="003750E8">
        <w:t>leno</w:t>
      </w:r>
      <w:r w:rsidR="00180ABA">
        <w:t>via</w:t>
      </w:r>
      <w:r w:rsidRPr="003750E8">
        <w:t xml:space="preserve"> </w:t>
      </w:r>
      <w:r w:rsidR="00BD5883">
        <w:t xml:space="preserve">OK </w:t>
      </w:r>
      <w:r w:rsidR="00180ABA">
        <w:t xml:space="preserve">môžu byť efektívni, pretože môžu </w:t>
      </w:r>
      <w:r w:rsidRPr="003750E8">
        <w:t>spolupracovať v</w:t>
      </w:r>
      <w:r w:rsidR="00BD5883">
        <w:t> kruhoch/</w:t>
      </w:r>
      <w:r w:rsidRPr="003750E8">
        <w:t xml:space="preserve">kolektívoch s takým počtom členov, aký </w:t>
      </w:r>
      <w:r w:rsidR="00180ABA">
        <w:t xml:space="preserve">im </w:t>
      </w:r>
      <w:r w:rsidRPr="003750E8">
        <w:t>najviac vyhovuje</w:t>
      </w:r>
      <w:r w:rsidR="00180ABA">
        <w:t xml:space="preserve"> </w:t>
      </w:r>
      <w:r w:rsidR="00180ABA">
        <w:rPr>
          <w:lang w:val="en-US"/>
        </w:rPr>
        <w:t>(</w:t>
      </w:r>
      <w:r w:rsidRPr="003750E8">
        <w:t>vzhľadom k</w:t>
      </w:r>
      <w:r w:rsidR="00180ABA">
        <w:t xml:space="preserve"> svojim schopnostiam, </w:t>
      </w:r>
      <w:r w:rsidRPr="003750E8">
        <w:t>možnostiam, cieľom a úlohám aké si stanovia</w:t>
      </w:r>
      <w:r w:rsidR="00180ABA">
        <w:t>)</w:t>
      </w:r>
      <w:r w:rsidR="00F03536">
        <w:t xml:space="preserve">. A to preto, že sa sami </w:t>
      </w:r>
      <w:r w:rsidRPr="003750E8">
        <w:t xml:space="preserve"> môžu </w:t>
      </w:r>
      <w:r w:rsidR="00180ABA">
        <w:t xml:space="preserve">kedykoľvek </w:t>
      </w:r>
      <w:r w:rsidR="00BD5883">
        <w:t>preskupiť/</w:t>
      </w:r>
      <w:r w:rsidRPr="003750E8">
        <w:t xml:space="preserve">preorganizovať tak, </w:t>
      </w:r>
      <w:r w:rsidR="00180ABA">
        <w:t xml:space="preserve">ako im </w:t>
      </w:r>
      <w:r w:rsidR="00F03536">
        <w:t xml:space="preserve">to </w:t>
      </w:r>
      <w:r w:rsidRPr="003750E8">
        <w:t>vyhov</w:t>
      </w:r>
      <w:r w:rsidR="00180ABA">
        <w:t>uje</w:t>
      </w:r>
      <w:r w:rsidRPr="003750E8">
        <w:t xml:space="preserve">. Veľkosť kruhu si určujú členovia každého kruhu sami, podľa svojich potrieb a činností, ktoré </w:t>
      </w:r>
      <w:r w:rsidR="00180ABA">
        <w:t>chcú robiť</w:t>
      </w:r>
      <w:r w:rsidRPr="003750E8">
        <w:t xml:space="preserve">. Napr. lokálne kruhy na 1. stupni môžu </w:t>
      </w:r>
      <w:r w:rsidR="00180ABA">
        <w:t xml:space="preserve">chcieť </w:t>
      </w:r>
      <w:r w:rsidRPr="003750E8">
        <w:t>byť menšie (s menším počtom členov)</w:t>
      </w:r>
      <w:r w:rsidR="00F03536">
        <w:t xml:space="preserve"> tak</w:t>
      </w:r>
      <w:r w:rsidRPr="003750E8">
        <w:t xml:space="preserve">, </w:t>
      </w:r>
      <w:r w:rsidR="004B7D9E">
        <w:t>aby sa</w:t>
      </w:r>
      <w:r w:rsidR="00180ABA">
        <w:t xml:space="preserve"> </w:t>
      </w:r>
      <w:r w:rsidR="00F03536">
        <w:t xml:space="preserve">v nich </w:t>
      </w:r>
      <w:r w:rsidR="00180ABA">
        <w:t>členo</w:t>
      </w:r>
      <w:r w:rsidR="004B7D9E">
        <w:t xml:space="preserve">via mohli </w:t>
      </w:r>
      <w:r w:rsidRPr="003750E8">
        <w:t>rýchlejšie spoznáva</w:t>
      </w:r>
      <w:r w:rsidR="00180ABA">
        <w:t>ť</w:t>
      </w:r>
      <w:r w:rsidRPr="003750E8">
        <w:t>, jednoduchši</w:t>
      </w:r>
      <w:r w:rsidR="00180ABA">
        <w:t>e</w:t>
      </w:r>
      <w:r w:rsidRPr="003750E8">
        <w:t xml:space="preserve"> a efektívnejši</w:t>
      </w:r>
      <w:r w:rsidR="00180ABA">
        <w:t>e</w:t>
      </w:r>
      <w:r w:rsidRPr="003750E8">
        <w:t xml:space="preserve"> </w:t>
      </w:r>
      <w:r w:rsidR="00F03536">
        <w:t xml:space="preserve">medzi sebou </w:t>
      </w:r>
      <w:r w:rsidRPr="003750E8">
        <w:t>komunik</w:t>
      </w:r>
      <w:r w:rsidR="00180ABA">
        <w:t>ovať</w:t>
      </w:r>
      <w:r w:rsidR="00F03536">
        <w:t xml:space="preserve"> a </w:t>
      </w:r>
      <w:r w:rsidR="00F03536" w:rsidRPr="003750E8">
        <w:t xml:space="preserve">jednoduchšie </w:t>
      </w:r>
      <w:r w:rsidR="00F03536">
        <w:t xml:space="preserve">si </w:t>
      </w:r>
      <w:r w:rsidR="004B7D9E">
        <w:t xml:space="preserve">organizovať </w:t>
      </w:r>
      <w:r w:rsidRPr="003750E8">
        <w:t>fyzické, alebo online stretnutia</w:t>
      </w:r>
      <w:r w:rsidR="00180ABA">
        <w:t xml:space="preserve"> atď</w:t>
      </w:r>
      <w:r w:rsidRPr="003750E8">
        <w:t xml:space="preserve">. </w:t>
      </w:r>
      <w:r w:rsidR="00F03536">
        <w:t>Na druhej strane v</w:t>
      </w:r>
      <w:r w:rsidRPr="003750E8">
        <w:t xml:space="preserve">äčšie kruhy, napr. </w:t>
      </w:r>
      <w:r w:rsidR="00180ABA" w:rsidRPr="003750E8">
        <w:t>tematicky</w:t>
      </w:r>
      <w:r w:rsidRPr="003750E8">
        <w:t>, alebo úlohovo špecializované, alebo kruhy na vyšších stupňoch, kladú väčšie nároky na schopnosti jednotlivých členov (</w:t>
      </w:r>
      <w:r w:rsidR="00180ABA">
        <w:t xml:space="preserve">napr. </w:t>
      </w:r>
      <w:r w:rsidRPr="003750E8">
        <w:t>efektívnejšie komunikovať</w:t>
      </w:r>
      <w:r w:rsidR="00180ABA">
        <w:t xml:space="preserve"> atď.</w:t>
      </w:r>
      <w:r w:rsidRPr="003750E8">
        <w:t xml:space="preserve">), ale na druhej strane </w:t>
      </w:r>
      <w:r w:rsidR="00180ABA">
        <w:t xml:space="preserve">majú potenciál </w:t>
      </w:r>
      <w:r w:rsidRPr="003750E8">
        <w:t xml:space="preserve">realizovať </w:t>
      </w:r>
      <w:r w:rsidR="00180ABA">
        <w:t>zložitejšie</w:t>
      </w:r>
      <w:r w:rsidRPr="003750E8">
        <w:t xml:space="preserve"> úlohy.</w:t>
      </w:r>
    </w:p>
    <w:p w14:paraId="731F5C11" w14:textId="4437999D" w:rsidR="00D43E74" w:rsidRDefault="00434869">
      <w:r w:rsidRPr="003750E8">
        <w:rPr>
          <w:b/>
          <w:bCs/>
        </w:rPr>
        <w:t>Odolnosť</w:t>
      </w:r>
      <w:r w:rsidR="00180ABA">
        <w:t>:</w:t>
      </w:r>
      <w:r w:rsidRPr="003750E8">
        <w:t xml:space="preserve"> umožňuje členom </w:t>
      </w:r>
      <w:r w:rsidR="00F03536">
        <w:t xml:space="preserve">OK lepšie </w:t>
      </w:r>
      <w:r w:rsidRPr="003750E8">
        <w:t xml:space="preserve">odolávať tlaku </w:t>
      </w:r>
      <w:proofErr w:type="spellStart"/>
      <w:r w:rsidR="00D43E74">
        <w:t>egopatov</w:t>
      </w:r>
      <w:proofErr w:type="spellEnd"/>
      <w:r w:rsidR="00D43E74">
        <w:t>,</w:t>
      </w:r>
      <w:r w:rsidR="00D43E74" w:rsidRPr="003750E8">
        <w:t xml:space="preserve"> </w:t>
      </w:r>
      <w:proofErr w:type="spellStart"/>
      <w:r w:rsidR="00D43E74">
        <w:t>t.j</w:t>
      </w:r>
      <w:proofErr w:type="spellEnd"/>
      <w:r w:rsidR="00D43E74">
        <w:t xml:space="preserve">. </w:t>
      </w:r>
      <w:r w:rsidRPr="003750E8">
        <w:t xml:space="preserve">ideologicky, psychicky, mentálne, alebo inak </w:t>
      </w:r>
      <w:r w:rsidR="003534E5">
        <w:t>zadubených</w:t>
      </w:r>
      <w:r w:rsidR="003534E5">
        <w:rPr>
          <w:lang w:val="en-US"/>
        </w:rPr>
        <w:t>/</w:t>
      </w:r>
      <w:r w:rsidRPr="003750E8">
        <w:t>zdeformovaných ľudí</w:t>
      </w:r>
      <w:r w:rsidR="006F567C">
        <w:t xml:space="preserve"> </w:t>
      </w:r>
      <w:r w:rsidR="006F567C">
        <w:rPr>
          <w:lang w:val="en-US"/>
        </w:rPr>
        <w:t>(</w:t>
      </w:r>
      <w:r w:rsidRPr="003750E8">
        <w:t xml:space="preserve">ktorých </w:t>
      </w:r>
      <w:r w:rsidR="00D43E74">
        <w:t xml:space="preserve">patologické </w:t>
      </w:r>
      <w:r w:rsidRPr="003750E8">
        <w:t xml:space="preserve">ego prerastá ich samých </w:t>
      </w:r>
      <w:r w:rsidR="00D43E74">
        <w:t>a</w:t>
      </w:r>
      <w:r w:rsidRPr="003750E8">
        <w:t xml:space="preserve"> ktorí tým ich prerasteným egom vytvárajú na ostatných </w:t>
      </w:r>
      <w:r w:rsidR="00D43E74" w:rsidRPr="003750E8">
        <w:t>tlak</w:t>
      </w:r>
      <w:r w:rsidR="006F567C">
        <w:t>, ktorí títo vnímajú negatívne</w:t>
      </w:r>
      <w:r w:rsidR="00D43E74">
        <w:rPr>
          <w:lang w:val="en-US"/>
        </w:rPr>
        <w:t>)</w:t>
      </w:r>
      <w:r w:rsidRPr="003750E8">
        <w:t>.</w:t>
      </w:r>
      <w:r w:rsidR="00F03536">
        <w:t xml:space="preserve"> </w:t>
      </w:r>
    </w:p>
    <w:p w14:paraId="056CED7B" w14:textId="697185F6" w:rsidR="008658A7" w:rsidRPr="00D43E74" w:rsidRDefault="00D43E74" w:rsidP="00D43E74">
      <w:pPr>
        <w:ind w:left="708"/>
        <w:rPr>
          <w:i/>
          <w:iCs/>
        </w:rPr>
      </w:pPr>
      <w:r w:rsidRPr="00D43E74">
        <w:rPr>
          <w:i/>
          <w:iCs/>
        </w:rPr>
        <w:t>Poznámka</w:t>
      </w:r>
      <w:r w:rsidRPr="00D43E74">
        <w:rPr>
          <w:i/>
          <w:iCs/>
          <w:lang w:val="en-US"/>
        </w:rPr>
        <w:t>:</w:t>
      </w:r>
      <w:r w:rsidRPr="00D43E74">
        <w:rPr>
          <w:i/>
          <w:iCs/>
        </w:rPr>
        <w:t xml:space="preserve"> </w:t>
      </w:r>
      <w:proofErr w:type="spellStart"/>
      <w:r>
        <w:rPr>
          <w:i/>
          <w:iCs/>
        </w:rPr>
        <w:t>Egopat</w:t>
      </w:r>
      <w:r w:rsidR="00126528">
        <w:rPr>
          <w:i/>
          <w:iCs/>
        </w:rPr>
        <w:t>i</w:t>
      </w:r>
      <w:proofErr w:type="spellEnd"/>
      <w:r>
        <w:rPr>
          <w:i/>
          <w:iCs/>
        </w:rPr>
        <w:t xml:space="preserve"> </w:t>
      </w:r>
      <w:proofErr w:type="spellStart"/>
      <w:r>
        <w:rPr>
          <w:i/>
          <w:iCs/>
        </w:rPr>
        <w:t>t.j</w:t>
      </w:r>
      <w:proofErr w:type="spellEnd"/>
      <w:r>
        <w:rPr>
          <w:i/>
          <w:iCs/>
        </w:rPr>
        <w:t>. n</w:t>
      </w:r>
      <w:r w:rsidR="00D005C8" w:rsidRPr="00D43E74">
        <w:rPr>
          <w:i/>
          <w:iCs/>
        </w:rPr>
        <w:t>apr.</w:t>
      </w:r>
      <w:r w:rsidR="00434869" w:rsidRPr="00D43E74">
        <w:rPr>
          <w:i/>
          <w:iCs/>
        </w:rPr>
        <w:t xml:space="preserve"> rôzn</w:t>
      </w:r>
      <w:r w:rsidR="00126528">
        <w:rPr>
          <w:i/>
          <w:iCs/>
        </w:rPr>
        <w:t>i</w:t>
      </w:r>
      <w:r w:rsidR="00434869" w:rsidRPr="00D43E74">
        <w:rPr>
          <w:i/>
          <w:iCs/>
        </w:rPr>
        <w:t xml:space="preserve"> </w:t>
      </w:r>
      <w:proofErr w:type="spellStart"/>
      <w:r w:rsidR="00434869" w:rsidRPr="00D43E74">
        <w:rPr>
          <w:i/>
          <w:iCs/>
        </w:rPr>
        <w:t>sociopat</w:t>
      </w:r>
      <w:r w:rsidR="00126528">
        <w:rPr>
          <w:i/>
          <w:iCs/>
        </w:rPr>
        <w:t>i</w:t>
      </w:r>
      <w:proofErr w:type="spellEnd"/>
      <w:r w:rsidR="00434869" w:rsidRPr="00D43E74">
        <w:rPr>
          <w:i/>
          <w:iCs/>
        </w:rPr>
        <w:t>, psychopat</w:t>
      </w:r>
      <w:r w:rsidR="00126528">
        <w:rPr>
          <w:i/>
          <w:iCs/>
        </w:rPr>
        <w:t>i</w:t>
      </w:r>
      <w:r w:rsidR="00434869" w:rsidRPr="00D43E74">
        <w:rPr>
          <w:i/>
          <w:iCs/>
        </w:rPr>
        <w:t xml:space="preserve">, </w:t>
      </w:r>
      <w:r w:rsidR="00126528">
        <w:rPr>
          <w:i/>
          <w:iCs/>
        </w:rPr>
        <w:t xml:space="preserve">podvodníci, viactvárni </w:t>
      </w:r>
      <w:r w:rsidR="00434869" w:rsidRPr="00D43E74">
        <w:rPr>
          <w:i/>
          <w:iCs/>
        </w:rPr>
        <w:t>pokrytc</w:t>
      </w:r>
      <w:r w:rsidR="00126528">
        <w:rPr>
          <w:i/>
          <w:iCs/>
        </w:rPr>
        <w:t>i</w:t>
      </w:r>
      <w:r w:rsidR="00434869" w:rsidRPr="00D43E74">
        <w:rPr>
          <w:i/>
          <w:iCs/>
        </w:rPr>
        <w:t>, ako aj rôzn</w:t>
      </w:r>
      <w:r w:rsidR="00126528">
        <w:rPr>
          <w:i/>
          <w:iCs/>
        </w:rPr>
        <w:t>i</w:t>
      </w:r>
      <w:r w:rsidR="00434869" w:rsidRPr="00D43E74">
        <w:rPr>
          <w:i/>
          <w:iCs/>
        </w:rPr>
        <w:t xml:space="preserve"> </w:t>
      </w:r>
      <w:r w:rsidR="00126528">
        <w:rPr>
          <w:i/>
          <w:iCs/>
          <w:lang w:val="en-US"/>
        </w:rPr>
        <w:t>(</w:t>
      </w:r>
      <w:r w:rsidR="00434869" w:rsidRPr="00D43E74">
        <w:rPr>
          <w:i/>
          <w:iCs/>
        </w:rPr>
        <w:t>skry</w:t>
      </w:r>
      <w:r w:rsidR="00126528">
        <w:rPr>
          <w:i/>
          <w:iCs/>
        </w:rPr>
        <w:t>tí</w:t>
      </w:r>
      <w:r w:rsidR="00434869" w:rsidRPr="00D43E74">
        <w:rPr>
          <w:i/>
          <w:iCs/>
        </w:rPr>
        <w:t xml:space="preserve">, alebo </w:t>
      </w:r>
      <w:r w:rsidR="00126528">
        <w:rPr>
          <w:i/>
          <w:iCs/>
        </w:rPr>
        <w:t xml:space="preserve">aj </w:t>
      </w:r>
      <w:r w:rsidR="00434869" w:rsidRPr="00D43E74">
        <w:rPr>
          <w:i/>
          <w:iCs/>
        </w:rPr>
        <w:t>otvoren</w:t>
      </w:r>
      <w:r w:rsidR="00126528">
        <w:rPr>
          <w:i/>
          <w:iCs/>
        </w:rPr>
        <w:t>í)</w:t>
      </w:r>
      <w:r w:rsidR="00434869" w:rsidRPr="00D43E74">
        <w:rPr>
          <w:i/>
          <w:iCs/>
        </w:rPr>
        <w:t xml:space="preserve"> agent</w:t>
      </w:r>
      <w:r w:rsidR="00126528">
        <w:rPr>
          <w:i/>
          <w:iCs/>
        </w:rPr>
        <w:t xml:space="preserve">i </w:t>
      </w:r>
      <w:r w:rsidR="00434869" w:rsidRPr="00D43E74">
        <w:rPr>
          <w:i/>
          <w:iCs/>
        </w:rPr>
        <w:t xml:space="preserve">nejakej </w:t>
      </w:r>
      <w:r w:rsidR="00126528">
        <w:rPr>
          <w:i/>
          <w:iCs/>
        </w:rPr>
        <w:t xml:space="preserve">inej </w:t>
      </w:r>
      <w:r w:rsidR="00434869" w:rsidRPr="00D43E74">
        <w:rPr>
          <w:i/>
          <w:iCs/>
        </w:rPr>
        <w:t xml:space="preserve">organizácie, alebo ideológie sa typicky snažia </w:t>
      </w:r>
      <w:r w:rsidR="003534E5" w:rsidRPr="00D43E74">
        <w:rPr>
          <w:i/>
          <w:iCs/>
        </w:rPr>
        <w:t xml:space="preserve">čo najviac </w:t>
      </w:r>
      <w:r w:rsidR="006D73E8" w:rsidRPr="00D43E74">
        <w:rPr>
          <w:i/>
          <w:iCs/>
        </w:rPr>
        <w:t>presadiť v</w:t>
      </w:r>
      <w:r w:rsidR="004B7D9E" w:rsidRPr="00D43E74">
        <w:rPr>
          <w:i/>
          <w:iCs/>
        </w:rPr>
        <w:t xml:space="preserve"> rôznych </w:t>
      </w:r>
      <w:r w:rsidR="00434869" w:rsidRPr="00D43E74">
        <w:rPr>
          <w:i/>
          <w:iCs/>
        </w:rPr>
        <w:t>mocenských funkci</w:t>
      </w:r>
      <w:r w:rsidR="006D73E8" w:rsidRPr="00D43E74">
        <w:rPr>
          <w:i/>
          <w:iCs/>
        </w:rPr>
        <w:t>ách</w:t>
      </w:r>
      <w:r w:rsidR="00434869" w:rsidRPr="00D43E74">
        <w:rPr>
          <w:i/>
          <w:iCs/>
        </w:rPr>
        <w:t xml:space="preserve"> a potom sa v nich zabetónovať </w:t>
      </w:r>
      <w:r>
        <w:rPr>
          <w:i/>
          <w:iCs/>
        </w:rPr>
        <w:t xml:space="preserve">na </w:t>
      </w:r>
      <w:r w:rsidR="00434869" w:rsidRPr="00D43E74">
        <w:rPr>
          <w:i/>
          <w:iCs/>
        </w:rPr>
        <w:t>čo najdlhšie</w:t>
      </w:r>
      <w:r>
        <w:rPr>
          <w:i/>
          <w:iCs/>
        </w:rPr>
        <w:t xml:space="preserve"> volebné obdobie</w:t>
      </w:r>
      <w:r w:rsidR="00126528">
        <w:rPr>
          <w:i/>
          <w:iCs/>
        </w:rPr>
        <w:t>,</w:t>
      </w:r>
      <w:r w:rsidR="00434869" w:rsidRPr="00D43E74">
        <w:rPr>
          <w:i/>
          <w:iCs/>
        </w:rPr>
        <w:t xml:space="preserve"> pretože túžia po moci</w:t>
      </w:r>
      <w:r>
        <w:rPr>
          <w:i/>
          <w:iCs/>
        </w:rPr>
        <w:t xml:space="preserve"> </w:t>
      </w:r>
      <w:r w:rsidR="00434869" w:rsidRPr="00D43E74">
        <w:rPr>
          <w:i/>
          <w:iCs/>
        </w:rPr>
        <w:t>a sú od nej závislí</w:t>
      </w:r>
      <w:r>
        <w:rPr>
          <w:i/>
          <w:iCs/>
        </w:rPr>
        <w:t>, aby pomocou nej mohli presadiť a ostatným vnútiť agendu svojho ega</w:t>
      </w:r>
      <w:r w:rsidR="00434869" w:rsidRPr="00D43E74">
        <w:rPr>
          <w:i/>
          <w:iCs/>
        </w:rPr>
        <w:t>. T</w:t>
      </w:r>
      <w:r w:rsidR="006D73E8" w:rsidRPr="00D43E74">
        <w:rPr>
          <w:i/>
          <w:iCs/>
        </w:rPr>
        <w:t xml:space="preserve">akto </w:t>
      </w:r>
      <w:r w:rsidRPr="00D43E74">
        <w:rPr>
          <w:i/>
          <w:iCs/>
        </w:rPr>
        <w:t xml:space="preserve">sa </w:t>
      </w:r>
      <w:r w:rsidR="00434869" w:rsidRPr="00D43E74">
        <w:rPr>
          <w:i/>
          <w:iCs/>
        </w:rPr>
        <w:t xml:space="preserve">títo </w:t>
      </w:r>
      <w:proofErr w:type="spellStart"/>
      <w:r w:rsidR="00017E6A" w:rsidRPr="00D43E74">
        <w:rPr>
          <w:i/>
          <w:iCs/>
        </w:rPr>
        <w:t>egopati</w:t>
      </w:r>
      <w:proofErr w:type="spellEnd"/>
      <w:r w:rsidR="00017E6A" w:rsidRPr="00D43E74">
        <w:rPr>
          <w:i/>
          <w:iCs/>
        </w:rPr>
        <w:t xml:space="preserve">, </w:t>
      </w:r>
      <w:proofErr w:type="spellStart"/>
      <w:r w:rsidR="00126528">
        <w:rPr>
          <w:i/>
          <w:iCs/>
        </w:rPr>
        <w:t>t.j</w:t>
      </w:r>
      <w:proofErr w:type="spellEnd"/>
      <w:r w:rsidR="00126528">
        <w:rPr>
          <w:i/>
          <w:iCs/>
        </w:rPr>
        <w:t xml:space="preserve">. </w:t>
      </w:r>
      <w:r w:rsidR="00434869" w:rsidRPr="00D43E74">
        <w:rPr>
          <w:i/>
          <w:iCs/>
        </w:rPr>
        <w:t>mocichtiví, svojim patologickým egom prerastení jedinci</w:t>
      </w:r>
      <w:r w:rsidRPr="00D43E74">
        <w:rPr>
          <w:i/>
          <w:iCs/>
        </w:rPr>
        <w:t xml:space="preserve"> postupne snažia</w:t>
      </w:r>
      <w:r w:rsidR="00434869" w:rsidRPr="00D43E74">
        <w:rPr>
          <w:i/>
          <w:iCs/>
        </w:rPr>
        <w:t xml:space="preserve"> ovládnu</w:t>
      </w:r>
      <w:r w:rsidRPr="00D43E74">
        <w:rPr>
          <w:i/>
          <w:iCs/>
        </w:rPr>
        <w:t>ť</w:t>
      </w:r>
      <w:r w:rsidR="00434869" w:rsidRPr="00D43E74">
        <w:rPr>
          <w:i/>
          <w:iCs/>
        </w:rPr>
        <w:t xml:space="preserve"> riadiace štruktúry </w:t>
      </w:r>
      <w:r>
        <w:rPr>
          <w:i/>
          <w:iCs/>
        </w:rPr>
        <w:t xml:space="preserve">každej </w:t>
      </w:r>
      <w:r w:rsidRPr="00D43E74">
        <w:rPr>
          <w:i/>
          <w:iCs/>
        </w:rPr>
        <w:t>organizácie</w:t>
      </w:r>
      <w:r w:rsidR="00434869" w:rsidRPr="00D43E74">
        <w:rPr>
          <w:i/>
          <w:iCs/>
        </w:rPr>
        <w:t xml:space="preserve"> (viď. železný zákon </w:t>
      </w:r>
      <w:proofErr w:type="spellStart"/>
      <w:r w:rsidR="00434869" w:rsidRPr="00D43E74">
        <w:rPr>
          <w:i/>
          <w:iCs/>
        </w:rPr>
        <w:t>oligarchizácie</w:t>
      </w:r>
      <w:proofErr w:type="spellEnd"/>
      <w:r w:rsidR="00434869" w:rsidRPr="00D43E74">
        <w:rPr>
          <w:i/>
          <w:iCs/>
        </w:rPr>
        <w:t xml:space="preserve"> politických strán). Ako sa hovorí, každá moc korumpuje a absolútna moc korumpuje absolútne. </w:t>
      </w:r>
    </w:p>
    <w:p w14:paraId="3EDF438D" w14:textId="0F0345E7" w:rsidR="008658A7" w:rsidRPr="0071303A" w:rsidRDefault="00434869" w:rsidP="0071303A">
      <w:pPr>
        <w:ind w:left="708"/>
        <w:rPr>
          <w:i/>
          <w:iCs/>
        </w:rPr>
      </w:pPr>
      <w:r w:rsidRPr="0071303A">
        <w:rPr>
          <w:i/>
          <w:iCs/>
        </w:rPr>
        <w:t>Po získaní moci sa takto narušení jedinci (</w:t>
      </w:r>
      <w:proofErr w:type="spellStart"/>
      <w:r w:rsidRPr="0071303A">
        <w:rPr>
          <w:i/>
          <w:iCs/>
        </w:rPr>
        <w:t>egopati</w:t>
      </w:r>
      <w:proofErr w:type="spellEnd"/>
      <w:r w:rsidRPr="0071303A">
        <w:rPr>
          <w:i/>
          <w:iCs/>
        </w:rPr>
        <w:t xml:space="preserve">) typicky snažia oslabiť/potlačiť všetkých ostatných (či už informačne, materiálne, fyzicky, psychicky, alebo mentálne </w:t>
      </w:r>
      <w:r w:rsidR="00BF4B63" w:rsidRPr="0071303A">
        <w:rPr>
          <w:i/>
          <w:iCs/>
        </w:rPr>
        <w:t>(oslabiť</w:t>
      </w:r>
      <w:r w:rsidR="00126528">
        <w:rPr>
          <w:i/>
          <w:iCs/>
        </w:rPr>
        <w:t>,</w:t>
      </w:r>
      <w:r w:rsidR="00017E6A">
        <w:rPr>
          <w:i/>
          <w:iCs/>
        </w:rPr>
        <w:t xml:space="preserve"> </w:t>
      </w:r>
      <w:proofErr w:type="spellStart"/>
      <w:r w:rsidR="00017E6A" w:rsidRPr="0071303A">
        <w:rPr>
          <w:i/>
          <w:iCs/>
        </w:rPr>
        <w:t>t.j</w:t>
      </w:r>
      <w:proofErr w:type="spellEnd"/>
      <w:r w:rsidR="00017E6A" w:rsidRPr="0071303A">
        <w:rPr>
          <w:i/>
          <w:iCs/>
        </w:rPr>
        <w:t>.</w:t>
      </w:r>
      <w:r w:rsidR="00017E6A">
        <w:rPr>
          <w:i/>
          <w:iCs/>
        </w:rPr>
        <w:t xml:space="preserve"> </w:t>
      </w:r>
      <w:proofErr w:type="spellStart"/>
      <w:r w:rsidR="004B7D9E" w:rsidRPr="0071303A">
        <w:rPr>
          <w:i/>
          <w:iCs/>
        </w:rPr>
        <w:t>debilizovať</w:t>
      </w:r>
      <w:proofErr w:type="spellEnd"/>
      <w:r w:rsidRPr="0071303A">
        <w:rPr>
          <w:i/>
          <w:iCs/>
        </w:rPr>
        <w:t xml:space="preserve"> ich). Keďže väčšin</w:t>
      </w:r>
      <w:r w:rsidR="0071303A">
        <w:rPr>
          <w:i/>
          <w:iCs/>
        </w:rPr>
        <w:t>u</w:t>
      </w:r>
      <w:r w:rsidRPr="0071303A">
        <w:rPr>
          <w:i/>
          <w:iCs/>
        </w:rPr>
        <w:t xml:space="preserve"> spoločnost</w:t>
      </w:r>
      <w:r w:rsidR="0071303A">
        <w:rPr>
          <w:i/>
          <w:iCs/>
        </w:rPr>
        <w:t>í</w:t>
      </w:r>
      <w:r w:rsidRPr="0071303A">
        <w:rPr>
          <w:i/>
          <w:iCs/>
        </w:rPr>
        <w:t xml:space="preserve"> riad</w:t>
      </w:r>
      <w:r w:rsidR="0071303A">
        <w:rPr>
          <w:i/>
          <w:iCs/>
        </w:rPr>
        <w:t>i</w:t>
      </w:r>
      <w:r w:rsidR="0071303A" w:rsidRPr="00F62167">
        <w:rPr>
          <w:i/>
          <w:iCs/>
        </w:rPr>
        <w:t xml:space="preserve">a </w:t>
      </w:r>
      <w:r w:rsidR="00F62167" w:rsidRPr="00F62167">
        <w:rPr>
          <w:i/>
          <w:iCs/>
        </w:rPr>
        <w:t xml:space="preserve">zhora mocensky ako armády riadené </w:t>
      </w:r>
      <w:r w:rsidR="00F62167">
        <w:rPr>
          <w:i/>
          <w:iCs/>
        </w:rPr>
        <w:t>(</w:t>
      </w:r>
      <w:r w:rsidR="00F62167" w:rsidRPr="00F62167">
        <w:rPr>
          <w:i/>
          <w:iCs/>
        </w:rPr>
        <w:t>Z</w:t>
      </w:r>
      <w:r w:rsidR="00F62167">
        <w:rPr>
          <w:i/>
          <w:iCs/>
        </w:rPr>
        <w:t>MAR)</w:t>
      </w:r>
      <w:r w:rsidRPr="0071303A">
        <w:rPr>
          <w:i/>
          <w:iCs/>
        </w:rPr>
        <w:t xml:space="preserve"> štruktúry</w:t>
      </w:r>
      <w:r w:rsidR="00D43E74">
        <w:rPr>
          <w:i/>
          <w:iCs/>
        </w:rPr>
        <w:t xml:space="preserve"> a</w:t>
      </w:r>
      <w:r w:rsidR="00126528">
        <w:rPr>
          <w:i/>
          <w:iCs/>
        </w:rPr>
        <w:t> </w:t>
      </w:r>
      <w:r w:rsidR="00D43E74">
        <w:rPr>
          <w:i/>
          <w:iCs/>
        </w:rPr>
        <w:t>organizácie</w:t>
      </w:r>
      <w:r w:rsidR="00126528">
        <w:rPr>
          <w:i/>
          <w:iCs/>
        </w:rPr>
        <w:t>,</w:t>
      </w:r>
      <w:r w:rsidRPr="0071303A">
        <w:rPr>
          <w:i/>
          <w:iCs/>
        </w:rPr>
        <w:t xml:space="preserve"> </w:t>
      </w:r>
      <w:r w:rsidR="00126528">
        <w:rPr>
          <w:i/>
          <w:iCs/>
        </w:rPr>
        <w:t>preto</w:t>
      </w:r>
      <w:r w:rsidRPr="0071303A">
        <w:rPr>
          <w:i/>
          <w:iCs/>
        </w:rPr>
        <w:t xml:space="preserve"> prostredníctvom nich väčšinu spoločnosti aj jej jednotlivých častí ovládajú </w:t>
      </w:r>
      <w:proofErr w:type="spellStart"/>
      <w:r w:rsidR="007F1D4B" w:rsidRPr="0071303A">
        <w:rPr>
          <w:i/>
          <w:iCs/>
        </w:rPr>
        <w:t>egopati</w:t>
      </w:r>
      <w:proofErr w:type="spellEnd"/>
      <w:r w:rsidRPr="0071303A">
        <w:rPr>
          <w:i/>
          <w:iCs/>
        </w:rPr>
        <w:t xml:space="preserve"> (</w:t>
      </w:r>
      <w:proofErr w:type="spellStart"/>
      <w:r w:rsidR="00BF4B63" w:rsidRPr="0071303A">
        <w:rPr>
          <w:i/>
          <w:iCs/>
        </w:rPr>
        <w:t>t.j</w:t>
      </w:r>
      <w:proofErr w:type="spellEnd"/>
      <w:r w:rsidR="00BF4B63" w:rsidRPr="0071303A">
        <w:rPr>
          <w:i/>
          <w:iCs/>
        </w:rPr>
        <w:t xml:space="preserve">. </w:t>
      </w:r>
      <w:proofErr w:type="spellStart"/>
      <w:r w:rsidRPr="0071303A">
        <w:rPr>
          <w:i/>
          <w:iCs/>
        </w:rPr>
        <w:t>debilizátori</w:t>
      </w:r>
      <w:proofErr w:type="spellEnd"/>
      <w:r w:rsidRPr="0071303A">
        <w:rPr>
          <w:i/>
          <w:iCs/>
        </w:rPr>
        <w:t xml:space="preserve"> – </w:t>
      </w:r>
      <w:proofErr w:type="spellStart"/>
      <w:r w:rsidRPr="0071303A">
        <w:rPr>
          <w:i/>
          <w:iCs/>
        </w:rPr>
        <w:t>mocibažné</w:t>
      </w:r>
      <w:proofErr w:type="spellEnd"/>
      <w:r w:rsidRPr="0071303A">
        <w:rPr>
          <w:i/>
          <w:iCs/>
        </w:rPr>
        <w:t xml:space="preserve"> </w:t>
      </w:r>
      <w:proofErr w:type="spellStart"/>
      <w:r w:rsidRPr="0071303A">
        <w:rPr>
          <w:i/>
          <w:iCs/>
        </w:rPr>
        <w:t>individuá</w:t>
      </w:r>
      <w:proofErr w:type="spellEnd"/>
      <w:r w:rsidRPr="0071303A">
        <w:rPr>
          <w:i/>
          <w:iCs/>
        </w:rPr>
        <w:t xml:space="preserve"> s patologicky prerasteným egom snažiaci sa ovládnuť ostatných a následne ich informačne, materiálne, psychicky, mentálne alebo inak oslabiť/</w:t>
      </w:r>
      <w:proofErr w:type="spellStart"/>
      <w:r w:rsidRPr="0071303A">
        <w:rPr>
          <w:i/>
          <w:iCs/>
        </w:rPr>
        <w:t>debilizovať</w:t>
      </w:r>
      <w:proofErr w:type="spellEnd"/>
      <w:r w:rsidRPr="0071303A">
        <w:rPr>
          <w:i/>
          <w:iCs/>
        </w:rPr>
        <w:t>)</w:t>
      </w:r>
      <w:r w:rsidR="00126528">
        <w:rPr>
          <w:i/>
          <w:iCs/>
        </w:rPr>
        <w:t>.</w:t>
      </w:r>
      <w:r w:rsidRPr="0071303A">
        <w:rPr>
          <w:i/>
          <w:iCs/>
        </w:rPr>
        <w:t xml:space="preserve"> </w:t>
      </w:r>
      <w:r w:rsidR="00126528">
        <w:rPr>
          <w:i/>
          <w:iCs/>
        </w:rPr>
        <w:t>P</w:t>
      </w:r>
      <w:r w:rsidRPr="0071303A">
        <w:rPr>
          <w:i/>
          <w:iCs/>
        </w:rPr>
        <w:t xml:space="preserve">reto </w:t>
      </w:r>
      <w:r w:rsidR="00126528">
        <w:rPr>
          <w:i/>
          <w:iCs/>
        </w:rPr>
        <w:t>sú</w:t>
      </w:r>
      <w:r w:rsidRPr="0071303A">
        <w:rPr>
          <w:i/>
          <w:iCs/>
        </w:rPr>
        <w:t xml:space="preserve"> v každej spoločnosti</w:t>
      </w:r>
      <w:r w:rsidR="00126528">
        <w:rPr>
          <w:i/>
          <w:iCs/>
          <w:lang w:val="en-US"/>
        </w:rPr>
        <w:t>/</w:t>
      </w:r>
      <w:proofErr w:type="spellStart"/>
      <w:r w:rsidR="00126528">
        <w:rPr>
          <w:i/>
          <w:iCs/>
          <w:lang w:val="en-US"/>
        </w:rPr>
        <w:t>štáte</w:t>
      </w:r>
      <w:proofErr w:type="spellEnd"/>
      <w:r w:rsidRPr="0071303A">
        <w:rPr>
          <w:i/>
          <w:iCs/>
        </w:rPr>
        <w:t xml:space="preserve"> s prev</w:t>
      </w:r>
      <w:r w:rsidR="00BF4B63" w:rsidRPr="0071303A">
        <w:rPr>
          <w:i/>
          <w:iCs/>
        </w:rPr>
        <w:t>a</w:t>
      </w:r>
      <w:r w:rsidRPr="0071303A">
        <w:rPr>
          <w:i/>
          <w:iCs/>
        </w:rPr>
        <w:t xml:space="preserve">hou </w:t>
      </w:r>
      <w:r w:rsidR="00F62167">
        <w:rPr>
          <w:i/>
          <w:iCs/>
        </w:rPr>
        <w:t>ZMAR</w:t>
      </w:r>
      <w:r w:rsidRPr="0071303A">
        <w:rPr>
          <w:i/>
          <w:iCs/>
        </w:rPr>
        <w:t xml:space="preserve"> štruktúr </w:t>
      </w:r>
      <w:r w:rsidR="00D43E74">
        <w:rPr>
          <w:i/>
          <w:iCs/>
        </w:rPr>
        <w:t xml:space="preserve">a organizácií </w:t>
      </w:r>
      <w:r w:rsidRPr="0071303A">
        <w:rPr>
          <w:i/>
          <w:iCs/>
        </w:rPr>
        <w:t>takto narušen</w:t>
      </w:r>
      <w:r w:rsidR="00126528">
        <w:rPr>
          <w:i/>
          <w:iCs/>
        </w:rPr>
        <w:t>í</w:t>
      </w:r>
      <w:r w:rsidRPr="0071303A">
        <w:rPr>
          <w:i/>
          <w:iCs/>
        </w:rPr>
        <w:t xml:space="preserve"> jedinc</w:t>
      </w:r>
      <w:r w:rsidR="00F62167">
        <w:rPr>
          <w:i/>
          <w:iCs/>
        </w:rPr>
        <w:t>i</w:t>
      </w:r>
      <w:r w:rsidRPr="0071303A">
        <w:rPr>
          <w:i/>
          <w:iCs/>
        </w:rPr>
        <w:t xml:space="preserve"> na vedúcich miestach. V</w:t>
      </w:r>
      <w:r w:rsidR="004B7D9E">
        <w:rPr>
          <w:i/>
          <w:iCs/>
        </w:rPr>
        <w:t> </w:t>
      </w:r>
      <w:r w:rsidR="00F62167">
        <w:rPr>
          <w:i/>
          <w:iCs/>
        </w:rPr>
        <w:t>ZMAR</w:t>
      </w:r>
      <w:r w:rsidRPr="0071303A">
        <w:rPr>
          <w:i/>
          <w:iCs/>
        </w:rPr>
        <w:t xml:space="preserve"> štruktúrach získavajú zvýhodnené mocenské postavenie</w:t>
      </w:r>
      <w:r w:rsidR="00126528">
        <w:rPr>
          <w:i/>
          <w:iCs/>
        </w:rPr>
        <w:t>,</w:t>
      </w:r>
      <w:r w:rsidRPr="0071303A">
        <w:rPr>
          <w:i/>
          <w:iCs/>
        </w:rPr>
        <w:t xml:space="preserve"> na úkor všetkých ostatných</w:t>
      </w:r>
      <w:r w:rsidR="00126528">
        <w:rPr>
          <w:i/>
          <w:iCs/>
        </w:rPr>
        <w:t>, v ktorom sa na roky, desaťročia a najlepšie doživotne zabetónujú</w:t>
      </w:r>
      <w:r w:rsidRPr="0071303A">
        <w:rPr>
          <w:i/>
          <w:iCs/>
        </w:rPr>
        <w:t xml:space="preserve">. </w:t>
      </w:r>
      <w:r w:rsidR="00D43E74">
        <w:rPr>
          <w:i/>
          <w:iCs/>
        </w:rPr>
        <w:t>V</w:t>
      </w:r>
      <w:r w:rsidRPr="0071303A">
        <w:rPr>
          <w:i/>
          <w:iCs/>
        </w:rPr>
        <w:t> </w:t>
      </w:r>
      <w:r w:rsidR="00D43E74">
        <w:rPr>
          <w:i/>
          <w:iCs/>
        </w:rPr>
        <w:t>spoločnosti</w:t>
      </w:r>
      <w:r w:rsidRPr="0071303A">
        <w:rPr>
          <w:i/>
          <w:iCs/>
        </w:rPr>
        <w:t xml:space="preserve">, kde </w:t>
      </w:r>
      <w:r w:rsidR="00F62167">
        <w:rPr>
          <w:i/>
          <w:iCs/>
        </w:rPr>
        <w:t>ZMAR</w:t>
      </w:r>
      <w:r w:rsidRPr="0071303A">
        <w:rPr>
          <w:i/>
          <w:iCs/>
        </w:rPr>
        <w:t xml:space="preserve"> štruktúry </w:t>
      </w:r>
      <w:r w:rsidR="00D43E74">
        <w:rPr>
          <w:i/>
          <w:iCs/>
        </w:rPr>
        <w:t xml:space="preserve">a organizácie </w:t>
      </w:r>
      <w:r w:rsidR="00D43E74" w:rsidRPr="0071303A">
        <w:rPr>
          <w:i/>
          <w:iCs/>
        </w:rPr>
        <w:t xml:space="preserve">prevažujú </w:t>
      </w:r>
      <w:r w:rsidR="00EF061D">
        <w:rPr>
          <w:i/>
          <w:iCs/>
        </w:rPr>
        <w:t>je</w:t>
      </w:r>
      <w:r w:rsidRPr="0071303A">
        <w:rPr>
          <w:i/>
          <w:iCs/>
        </w:rPr>
        <w:t xml:space="preserve"> tak</w:t>
      </w:r>
      <w:r w:rsidR="00121935">
        <w:rPr>
          <w:i/>
          <w:iCs/>
        </w:rPr>
        <w:t xml:space="preserve">áto patológia osobnosti </w:t>
      </w:r>
      <w:r w:rsidRPr="0071303A">
        <w:rPr>
          <w:i/>
          <w:iCs/>
        </w:rPr>
        <w:t xml:space="preserve">najviac </w:t>
      </w:r>
      <w:r w:rsidR="00EF061D">
        <w:rPr>
          <w:i/>
          <w:iCs/>
        </w:rPr>
        <w:t xml:space="preserve">úspešná </w:t>
      </w:r>
      <w:r w:rsidRPr="0071303A">
        <w:rPr>
          <w:i/>
          <w:iCs/>
        </w:rPr>
        <w:t xml:space="preserve">a preto </w:t>
      </w:r>
      <w:r w:rsidR="00EF5B36">
        <w:rPr>
          <w:i/>
          <w:iCs/>
        </w:rPr>
        <w:t xml:space="preserve">tieto </w:t>
      </w:r>
      <w:r w:rsidR="00EF061D">
        <w:rPr>
          <w:i/>
          <w:iCs/>
        </w:rPr>
        <w:t xml:space="preserve">spoločnosti </w:t>
      </w:r>
      <w:r w:rsidRPr="0071303A">
        <w:rPr>
          <w:i/>
          <w:iCs/>
        </w:rPr>
        <w:t xml:space="preserve">generujú práve takýchto </w:t>
      </w:r>
      <w:proofErr w:type="spellStart"/>
      <w:r w:rsidR="00EF061D">
        <w:rPr>
          <w:i/>
          <w:iCs/>
        </w:rPr>
        <w:t>egopatov</w:t>
      </w:r>
      <w:proofErr w:type="spellEnd"/>
      <w:r w:rsidR="00017E6A">
        <w:rPr>
          <w:i/>
          <w:iCs/>
        </w:rPr>
        <w:t xml:space="preserve">, ktorí </w:t>
      </w:r>
      <w:r w:rsidR="00EF061D">
        <w:rPr>
          <w:i/>
          <w:iCs/>
        </w:rPr>
        <w:t xml:space="preserve">svojim egom </w:t>
      </w:r>
      <w:r w:rsidR="00017E6A">
        <w:rPr>
          <w:i/>
          <w:iCs/>
        </w:rPr>
        <w:t>následne utláčajú ostatných.</w:t>
      </w:r>
      <w:r w:rsidRPr="0071303A">
        <w:rPr>
          <w:i/>
          <w:iCs/>
        </w:rPr>
        <w:t xml:space="preserve"> </w:t>
      </w:r>
    </w:p>
    <w:p w14:paraId="162F5716" w14:textId="46F54461" w:rsidR="008658A7" w:rsidRPr="003750E8" w:rsidRDefault="00434869" w:rsidP="0071303A">
      <w:pPr>
        <w:ind w:left="708"/>
      </w:pPr>
      <w:r w:rsidRPr="0071303A">
        <w:rPr>
          <w:i/>
          <w:iCs/>
        </w:rPr>
        <w:t xml:space="preserve">Vedenie väčšiny </w:t>
      </w:r>
      <w:r w:rsidR="00F62167">
        <w:rPr>
          <w:i/>
          <w:iCs/>
        </w:rPr>
        <w:t xml:space="preserve">ZMAR </w:t>
      </w:r>
      <w:r w:rsidRPr="0071303A">
        <w:rPr>
          <w:i/>
          <w:iCs/>
        </w:rPr>
        <w:t xml:space="preserve">štruktúr a organizácií </w:t>
      </w:r>
      <w:r w:rsidRPr="0071303A">
        <w:rPr>
          <w:i/>
          <w:iCs/>
          <w:lang w:val="en-US"/>
        </w:rPr>
        <w:t>(</w:t>
      </w:r>
      <w:r w:rsidRPr="0071303A">
        <w:rPr>
          <w:i/>
          <w:iCs/>
        </w:rPr>
        <w:t xml:space="preserve">napr. politických strán, korporácií, cirkví...) </w:t>
      </w:r>
      <w:r w:rsidR="00EF061D">
        <w:rPr>
          <w:i/>
          <w:iCs/>
        </w:rPr>
        <w:t xml:space="preserve">časom ovládnu </w:t>
      </w:r>
      <w:proofErr w:type="spellStart"/>
      <w:r w:rsidR="00EF061D">
        <w:rPr>
          <w:i/>
          <w:iCs/>
        </w:rPr>
        <w:t>egopati</w:t>
      </w:r>
      <w:proofErr w:type="spellEnd"/>
      <w:r w:rsidR="00EF061D">
        <w:rPr>
          <w:i/>
          <w:iCs/>
        </w:rPr>
        <w:t xml:space="preserve"> </w:t>
      </w:r>
      <w:r w:rsidR="00EF061D">
        <w:rPr>
          <w:i/>
          <w:iCs/>
          <w:lang w:val="en-US"/>
        </w:rPr>
        <w:t>(</w:t>
      </w:r>
      <w:proofErr w:type="spellStart"/>
      <w:r w:rsidR="00EF061D">
        <w:rPr>
          <w:i/>
          <w:iCs/>
        </w:rPr>
        <w:t>t.j</w:t>
      </w:r>
      <w:proofErr w:type="spellEnd"/>
      <w:r w:rsidR="00EF061D">
        <w:rPr>
          <w:i/>
          <w:iCs/>
        </w:rPr>
        <w:t xml:space="preserve">. </w:t>
      </w:r>
      <w:r w:rsidRPr="0071303A">
        <w:rPr>
          <w:i/>
          <w:iCs/>
        </w:rPr>
        <w:t>moc</w:t>
      </w:r>
      <w:r w:rsidR="00135485">
        <w:rPr>
          <w:i/>
          <w:iCs/>
        </w:rPr>
        <w:t>ou</w:t>
      </w:r>
      <w:r w:rsidRPr="0071303A">
        <w:rPr>
          <w:i/>
          <w:iCs/>
        </w:rPr>
        <w:t xml:space="preserve"> </w:t>
      </w:r>
      <w:r w:rsidR="00EF061D">
        <w:rPr>
          <w:i/>
          <w:iCs/>
        </w:rPr>
        <w:t>posadnutí</w:t>
      </w:r>
      <w:r w:rsidR="00EF061D" w:rsidRPr="0071303A">
        <w:rPr>
          <w:i/>
          <w:iCs/>
        </w:rPr>
        <w:t xml:space="preserve"> </w:t>
      </w:r>
      <w:r w:rsidRPr="0071303A">
        <w:rPr>
          <w:i/>
          <w:iCs/>
        </w:rPr>
        <w:t>riadiaci</w:t>
      </w:r>
      <w:r w:rsidR="00135485">
        <w:rPr>
          <w:i/>
          <w:iCs/>
          <w:lang w:val="en-US"/>
        </w:rPr>
        <w:t>/</w:t>
      </w:r>
      <w:proofErr w:type="spellStart"/>
      <w:r w:rsidR="00135485">
        <w:rPr>
          <w:i/>
          <w:iCs/>
          <w:lang w:val="en-US"/>
        </w:rPr>
        <w:t>riaden</w:t>
      </w:r>
      <w:proofErr w:type="spellEnd"/>
      <w:r w:rsidR="00135485">
        <w:rPr>
          <w:i/>
          <w:iCs/>
        </w:rPr>
        <w:t xml:space="preserve">í </w:t>
      </w:r>
      <w:proofErr w:type="spellStart"/>
      <w:r w:rsidRPr="0071303A">
        <w:rPr>
          <w:i/>
          <w:iCs/>
        </w:rPr>
        <w:t>debilizátori</w:t>
      </w:r>
      <w:proofErr w:type="spellEnd"/>
      <w:r w:rsidRPr="0071303A">
        <w:rPr>
          <w:i/>
          <w:iCs/>
        </w:rPr>
        <w:t>/</w:t>
      </w:r>
      <w:proofErr w:type="spellStart"/>
      <w:r w:rsidRPr="0071303A">
        <w:rPr>
          <w:i/>
          <w:iCs/>
        </w:rPr>
        <w:t>deprivanti</w:t>
      </w:r>
      <w:proofErr w:type="spellEnd"/>
      <w:r w:rsidR="00EF061D">
        <w:rPr>
          <w:i/>
          <w:iCs/>
        </w:rPr>
        <w:t>)</w:t>
      </w:r>
      <w:r w:rsidRPr="0071303A">
        <w:rPr>
          <w:i/>
          <w:iCs/>
        </w:rPr>
        <w:t xml:space="preserve"> a to typicky tým väčší</w:t>
      </w:r>
      <w:r w:rsidR="00EF061D">
        <w:rPr>
          <w:i/>
          <w:iCs/>
        </w:rPr>
        <w:t xml:space="preserve"> (</w:t>
      </w:r>
      <w:r w:rsidRPr="0071303A">
        <w:rPr>
          <w:i/>
          <w:iCs/>
        </w:rPr>
        <w:t xml:space="preserve">odhodlanejší, fanatickejší, </w:t>
      </w:r>
      <w:proofErr w:type="spellStart"/>
      <w:r w:rsidRPr="0071303A">
        <w:rPr>
          <w:i/>
          <w:iCs/>
        </w:rPr>
        <w:t>všehoschopnejší</w:t>
      </w:r>
      <w:proofErr w:type="spellEnd"/>
      <w:r w:rsidRPr="0071303A">
        <w:rPr>
          <w:i/>
          <w:iCs/>
        </w:rPr>
        <w:t xml:space="preserve">, skorumpovanejší, </w:t>
      </w:r>
      <w:r w:rsidR="00EF5B36">
        <w:rPr>
          <w:i/>
          <w:iCs/>
        </w:rPr>
        <w:t>p</w:t>
      </w:r>
      <w:r w:rsidRPr="0071303A">
        <w:rPr>
          <w:i/>
          <w:iCs/>
        </w:rPr>
        <w:t>refíkanejší</w:t>
      </w:r>
      <w:r w:rsidR="00EF5B36">
        <w:rPr>
          <w:i/>
          <w:iCs/>
        </w:rPr>
        <w:t xml:space="preserve">, </w:t>
      </w:r>
      <w:r w:rsidR="00EF5B36" w:rsidRPr="0071303A">
        <w:rPr>
          <w:i/>
          <w:iCs/>
        </w:rPr>
        <w:t>pokryteckejší</w:t>
      </w:r>
      <w:r w:rsidR="00EF5B36">
        <w:rPr>
          <w:i/>
          <w:iCs/>
        </w:rPr>
        <w:t xml:space="preserve"> a viac </w:t>
      </w:r>
      <w:proofErr w:type="spellStart"/>
      <w:r w:rsidR="00EF5B36">
        <w:rPr>
          <w:i/>
          <w:iCs/>
        </w:rPr>
        <w:t>pretvarujúci</w:t>
      </w:r>
      <w:proofErr w:type="spellEnd"/>
      <w:r w:rsidR="00EF5B36">
        <w:rPr>
          <w:i/>
          <w:iCs/>
        </w:rPr>
        <w:t xml:space="preserve"> sa</w:t>
      </w:r>
      <w:r w:rsidR="00EF061D">
        <w:rPr>
          <w:i/>
          <w:iCs/>
        </w:rPr>
        <w:t>)</w:t>
      </w:r>
      <w:r w:rsidR="00EF5B36">
        <w:rPr>
          <w:i/>
          <w:iCs/>
        </w:rPr>
        <w:t xml:space="preserve"> a tým</w:t>
      </w:r>
      <w:r w:rsidRPr="0071303A">
        <w:rPr>
          <w:i/>
          <w:iCs/>
        </w:rPr>
        <w:t xml:space="preserve"> </w:t>
      </w:r>
      <w:r w:rsidR="00017E6A">
        <w:rPr>
          <w:i/>
          <w:iCs/>
        </w:rPr>
        <w:t>viac ne</w:t>
      </w:r>
      <w:r w:rsidRPr="0071303A">
        <w:rPr>
          <w:i/>
          <w:iCs/>
        </w:rPr>
        <w:t>bezpeč</w:t>
      </w:r>
      <w:r w:rsidR="00017E6A">
        <w:rPr>
          <w:i/>
          <w:iCs/>
        </w:rPr>
        <w:t>ní</w:t>
      </w:r>
      <w:r w:rsidRPr="0071303A">
        <w:rPr>
          <w:i/>
          <w:iCs/>
        </w:rPr>
        <w:t xml:space="preserve">, čím sú na vyššom stupni hierarchie a majú viac moci. Takto </w:t>
      </w:r>
      <w:r w:rsidR="00F62167">
        <w:rPr>
          <w:i/>
          <w:iCs/>
        </w:rPr>
        <w:t xml:space="preserve">ZMAR </w:t>
      </w:r>
      <w:r w:rsidRPr="0071303A">
        <w:rPr>
          <w:i/>
          <w:iCs/>
        </w:rPr>
        <w:t xml:space="preserve">organizácie svojou samotnou existenciou </w:t>
      </w:r>
      <w:r w:rsidR="00357691">
        <w:rPr>
          <w:i/>
          <w:iCs/>
        </w:rPr>
        <w:t xml:space="preserve">vytvárajú </w:t>
      </w:r>
      <w:r w:rsidR="00EF5B36">
        <w:rPr>
          <w:i/>
          <w:iCs/>
        </w:rPr>
        <w:t xml:space="preserve">v spoločnosti </w:t>
      </w:r>
      <w:r w:rsidR="00357691">
        <w:rPr>
          <w:i/>
          <w:iCs/>
        </w:rPr>
        <w:t xml:space="preserve">priestor pre </w:t>
      </w:r>
      <w:r w:rsidR="00EF5B36">
        <w:rPr>
          <w:i/>
          <w:iCs/>
        </w:rPr>
        <w:t>ľudí s</w:t>
      </w:r>
      <w:r w:rsidR="00D43E74">
        <w:rPr>
          <w:i/>
          <w:iCs/>
        </w:rPr>
        <w:t xml:space="preserve"> </w:t>
      </w:r>
      <w:r w:rsidR="00EF5B36">
        <w:rPr>
          <w:i/>
          <w:iCs/>
        </w:rPr>
        <w:t>takýmito</w:t>
      </w:r>
      <w:r w:rsidRPr="0071303A">
        <w:rPr>
          <w:i/>
          <w:iCs/>
        </w:rPr>
        <w:t xml:space="preserve"> </w:t>
      </w:r>
      <w:r w:rsidR="006D73E8">
        <w:rPr>
          <w:i/>
          <w:iCs/>
        </w:rPr>
        <w:t>charakterov</w:t>
      </w:r>
      <w:r w:rsidR="00EF5B36">
        <w:rPr>
          <w:i/>
          <w:iCs/>
        </w:rPr>
        <w:t>ými</w:t>
      </w:r>
      <w:r w:rsidR="006D73E8">
        <w:rPr>
          <w:i/>
          <w:iCs/>
        </w:rPr>
        <w:t xml:space="preserve"> črt</w:t>
      </w:r>
      <w:r w:rsidR="00EF5B36">
        <w:rPr>
          <w:i/>
          <w:iCs/>
        </w:rPr>
        <w:t>ami</w:t>
      </w:r>
      <w:r w:rsidRPr="0071303A">
        <w:rPr>
          <w:i/>
          <w:iCs/>
        </w:rPr>
        <w:t xml:space="preserve"> a dávajú im moc.</w:t>
      </w:r>
    </w:p>
    <w:p w14:paraId="312C98D2" w14:textId="239569A0" w:rsidR="008658A7" w:rsidRPr="003750E8" w:rsidRDefault="00434869">
      <w:r w:rsidRPr="003750E8">
        <w:t xml:space="preserve">Členovia OK však môžu takémuto škodlivému správaniu </w:t>
      </w:r>
      <w:proofErr w:type="spellStart"/>
      <w:r w:rsidR="00357691">
        <w:t>egopatov</w:t>
      </w:r>
      <w:proofErr w:type="spellEnd"/>
      <w:r w:rsidR="00357691">
        <w:t xml:space="preserve"> </w:t>
      </w:r>
      <w:r w:rsidRPr="003750E8">
        <w:t xml:space="preserve">predchádzať a čeliť vďaka tomu, že OK nedefinuje žiadne volebné obdobie pre žiadne funkcie. Tým je znížená motivácia členov bojovať o akékoľvek funkcie v OK a zmenšujú sa im aj príležitosti na zneužitie moci. Ak by aj nejaký </w:t>
      </w:r>
      <w:proofErr w:type="spellStart"/>
      <w:r w:rsidRPr="003750E8">
        <w:t>mocibažnejší</w:t>
      </w:r>
      <w:proofErr w:type="spellEnd"/>
      <w:r w:rsidRPr="003750E8">
        <w:t>/</w:t>
      </w:r>
      <w:proofErr w:type="spellStart"/>
      <w:r w:rsidRPr="003750E8">
        <w:t>egopatickejší</w:t>
      </w:r>
      <w:proofErr w:type="spellEnd"/>
      <w:r w:rsidR="00D43E74">
        <w:rPr>
          <w:lang w:val="en-US"/>
        </w:rPr>
        <w:t>/</w:t>
      </w:r>
      <w:proofErr w:type="spellStart"/>
      <w:r w:rsidR="00D43E74">
        <w:rPr>
          <w:lang w:val="en-US"/>
        </w:rPr>
        <w:t>egoistickejší</w:t>
      </w:r>
      <w:proofErr w:type="spellEnd"/>
      <w:r w:rsidRPr="003750E8">
        <w:t xml:space="preserve"> člen svoju akúkoľvek funkciu chcel zneužiť (alebo nejako zneužil)</w:t>
      </w:r>
      <w:r w:rsidR="00357691">
        <w:t xml:space="preserve"> pre nejaké svoje egoistické ciele,</w:t>
      </w:r>
      <w:r w:rsidRPr="003750E8">
        <w:t xml:space="preserve"> členovia OK môžu tento problém bez meškania vyriešiť viacerými spôsobmi. Napr.:</w:t>
      </w:r>
    </w:p>
    <w:p w14:paraId="16EF821D" w14:textId="52B5DC05" w:rsidR="008658A7" w:rsidRPr="003750E8" w:rsidRDefault="00434869">
      <w:pPr>
        <w:pStyle w:val="Odsekzoznamu"/>
        <w:numPr>
          <w:ilvl w:val="0"/>
          <w:numId w:val="20"/>
        </w:numPr>
      </w:pPr>
      <w:r w:rsidRPr="003750E8">
        <w:t xml:space="preserve">jednoduchým návrhom </w:t>
      </w:r>
      <w:r w:rsidR="00017E6A">
        <w:t>n</w:t>
      </w:r>
      <w:r w:rsidRPr="003750E8">
        <w:t xml:space="preserve">a výmenu daného zástupcu za niekoho vhodnejšieho, </w:t>
      </w:r>
    </w:p>
    <w:p w14:paraId="7D5F537F" w14:textId="530510EE" w:rsidR="008658A7" w:rsidRPr="003750E8" w:rsidRDefault="00017E6A">
      <w:pPr>
        <w:pStyle w:val="Odsekzoznamu"/>
        <w:numPr>
          <w:ilvl w:val="0"/>
          <w:numId w:val="20"/>
        </w:numPr>
      </w:pPr>
      <w:r>
        <w:t xml:space="preserve">prípadne aj </w:t>
      </w:r>
      <w:r w:rsidR="00434869" w:rsidRPr="003750E8">
        <w:t>navrhnúť vylúčiť daného člena z daného kruhu,</w:t>
      </w:r>
    </w:p>
    <w:p w14:paraId="4D131B7C" w14:textId="2373A94B" w:rsidR="008658A7" w:rsidRPr="003750E8" w:rsidRDefault="00017E6A">
      <w:pPr>
        <w:pStyle w:val="Odsekzoznamu"/>
        <w:numPr>
          <w:ilvl w:val="0"/>
          <w:numId w:val="20"/>
        </w:numPr>
      </w:pPr>
      <w:r>
        <w:t>alebo</w:t>
      </w:r>
      <w:r w:rsidR="00434869" w:rsidRPr="003750E8">
        <w:t xml:space="preserve"> sami, alebo aj spolu s </w:t>
      </w:r>
      <w:r>
        <w:t>inými</w:t>
      </w:r>
      <w:r w:rsidR="00434869" w:rsidRPr="003750E8">
        <w:t xml:space="preserve"> členmi prejsť do iného kruhu,</w:t>
      </w:r>
    </w:p>
    <w:p w14:paraId="711230B2" w14:textId="77777777" w:rsidR="008658A7" w:rsidRPr="003750E8" w:rsidRDefault="00434869">
      <w:pPr>
        <w:pStyle w:val="Odsekzoznamu"/>
        <w:numPr>
          <w:ilvl w:val="0"/>
          <w:numId w:val="20"/>
        </w:numPr>
      </w:pPr>
      <w:r w:rsidRPr="003750E8">
        <w:t>a pod.</w:t>
      </w:r>
    </w:p>
    <w:p w14:paraId="61E315E5" w14:textId="77777777" w:rsidR="008658A7" w:rsidRPr="003750E8" w:rsidRDefault="008658A7">
      <w:pPr>
        <w:pStyle w:val="Odsekzoznamu"/>
      </w:pPr>
    </w:p>
    <w:p w14:paraId="5FCBEE7F" w14:textId="77777777" w:rsidR="008658A7" w:rsidRPr="003750E8" w:rsidRDefault="008658A7">
      <w:pPr>
        <w:pStyle w:val="Odsekzoznamu"/>
      </w:pPr>
    </w:p>
    <w:p w14:paraId="2D896517" w14:textId="77777777" w:rsidR="008658A7" w:rsidRPr="003750E8" w:rsidRDefault="00434869">
      <w:pPr>
        <w:pStyle w:val="Nadpis1"/>
      </w:pPr>
      <w:bookmarkStart w:id="16" w:name="_Princípy_Kruhov"/>
      <w:bookmarkStart w:id="17" w:name="_Toc236346166"/>
      <w:bookmarkEnd w:id="16"/>
      <w:r w:rsidRPr="003750E8">
        <w:t>Aké sú princípy Kruhov?</w:t>
      </w:r>
      <w:bookmarkEnd w:id="17"/>
    </w:p>
    <w:p w14:paraId="0AF7ECDD" w14:textId="77777777" w:rsidR="008658A7" w:rsidRPr="003750E8" w:rsidRDefault="00434869">
      <w:pPr>
        <w:pStyle w:val="Nadpis2"/>
      </w:pPr>
      <w:bookmarkStart w:id="18" w:name="_Toc236346167"/>
      <w:r w:rsidRPr="003750E8">
        <w:t>Princípy Kruhov sú iba odporúčania?</w:t>
      </w:r>
      <w:bookmarkEnd w:id="18"/>
    </w:p>
    <w:p w14:paraId="64469507" w14:textId="63ABE65F" w:rsidR="008658A7" w:rsidRPr="003750E8" w:rsidRDefault="00434869">
      <w:pPr>
        <w:pStyle w:val="Odsekzoznamu"/>
        <w:numPr>
          <w:ilvl w:val="0"/>
          <w:numId w:val="18"/>
        </w:numPr>
      </w:pPr>
      <w:r w:rsidRPr="003750E8">
        <w:t xml:space="preserve">Kruhy sú definované nasledovnými </w:t>
      </w:r>
      <w:r w:rsidRPr="003750E8">
        <w:rPr>
          <w:b/>
          <w:bCs/>
        </w:rPr>
        <w:t>odporúčaniami</w:t>
      </w:r>
      <w:r w:rsidRPr="003750E8">
        <w:t xml:space="preserve">, ktoré sú </w:t>
      </w:r>
      <w:r w:rsidR="0008650E">
        <w:t xml:space="preserve">iba </w:t>
      </w:r>
      <w:r w:rsidRPr="003750E8">
        <w:t>dobroprajným odporúčaním autorov myšlienky Kruhov.</w:t>
      </w:r>
    </w:p>
    <w:p w14:paraId="02D016F9" w14:textId="5C238967" w:rsidR="008658A7" w:rsidRPr="003750E8" w:rsidRDefault="00434869">
      <w:pPr>
        <w:pStyle w:val="Odsekzoznamu"/>
        <w:numPr>
          <w:ilvl w:val="0"/>
          <w:numId w:val="18"/>
        </w:numPr>
      </w:pPr>
      <w:r w:rsidRPr="003750E8">
        <w:t xml:space="preserve">Tieto odporúčané princípy si preto členovia jednotlivých kruhov samozrejme môžu následne meniť, dopĺňať a vylepšovať, ako sami uznajú za vhodné. </w:t>
      </w:r>
    </w:p>
    <w:p w14:paraId="040DF161" w14:textId="77777777" w:rsidR="008658A7" w:rsidRPr="003750E8" w:rsidRDefault="00434869">
      <w:pPr>
        <w:pStyle w:val="Odsekzoznamu"/>
        <w:numPr>
          <w:ilvl w:val="0"/>
          <w:numId w:val="18"/>
        </w:numPr>
      </w:pPr>
      <w:r w:rsidRPr="003750E8">
        <w:rPr>
          <w:b/>
        </w:rPr>
        <w:t>Kruhy sú riadené členmi kruhov tak, že o všetkom v kruhu rozhodujú členovia daného kruhu.</w:t>
      </w:r>
    </w:p>
    <w:p w14:paraId="25F1BC15" w14:textId="4DFD0EB4" w:rsidR="008658A7" w:rsidRPr="003750E8" w:rsidRDefault="00434869">
      <w:pPr>
        <w:pStyle w:val="Odsekzoznamu"/>
        <w:numPr>
          <w:ilvl w:val="0"/>
          <w:numId w:val="18"/>
        </w:numPr>
      </w:pPr>
      <w:r w:rsidRPr="003750E8">
        <w:lastRenderedPageBreak/>
        <w:t xml:space="preserve">Nie sú definované žiadne funkčné obdobia žiadneho funkcionára, žiaden konkrétny spôsob jeho voľby, ani odvolania, žiadna povinná štruktúra, ani žiadne povinnosti členov </w:t>
      </w:r>
      <w:r w:rsidR="006656E5">
        <w:t>kruhov</w:t>
      </w:r>
      <w:r w:rsidRPr="003750E8">
        <w:t>.</w:t>
      </w:r>
    </w:p>
    <w:p w14:paraId="45C931AF" w14:textId="77777777" w:rsidR="008658A7" w:rsidRPr="003750E8" w:rsidRDefault="00434869">
      <w:pPr>
        <w:pStyle w:val="Odsekzoznamu"/>
        <w:numPr>
          <w:ilvl w:val="0"/>
          <w:numId w:val="18"/>
        </w:numPr>
      </w:pPr>
      <w:r w:rsidRPr="003750E8">
        <w:t xml:space="preserve">O všetkom rozhodujú členovia kruhu sami a prirodzene tiež sami znášajú dôsledky svojich rozhodnutí pred členmi iných kruhov. Preto je v záujme každého člena a každého kruhu, aby kruh v ktorom je členom fungoval čo najlepšie a teda podľa čo možno najlepších princípov. </w:t>
      </w:r>
      <w:r w:rsidRPr="003750E8">
        <w:br/>
      </w:r>
    </w:p>
    <w:p w14:paraId="5283DCC7" w14:textId="77777777" w:rsidR="008658A7" w:rsidRPr="003750E8" w:rsidRDefault="00434869">
      <w:pPr>
        <w:pStyle w:val="Nadpis2"/>
      </w:pPr>
      <w:bookmarkStart w:id="19" w:name="_Toc236346168"/>
      <w:r w:rsidRPr="003750E8">
        <w:t>Aké sú odporúčané základné princípy Kruhov?</w:t>
      </w:r>
      <w:bookmarkEnd w:id="19"/>
    </w:p>
    <w:p w14:paraId="27B9AA7E" w14:textId="77777777" w:rsidR="008658A7" w:rsidRPr="003750E8" w:rsidRDefault="00434869">
      <w:pPr>
        <w:pStyle w:val="Odsekzoznamu"/>
        <w:numPr>
          <w:ilvl w:val="0"/>
          <w:numId w:val="13"/>
        </w:numPr>
      </w:pPr>
      <w:r w:rsidRPr="003750E8">
        <w:t xml:space="preserve">Organizácia Kruhy (OK) je organizovaná v jednotlivých kruhoch, ktorých počet je neobmedzený. </w:t>
      </w:r>
    </w:p>
    <w:p w14:paraId="18CE6257" w14:textId="433945F9" w:rsidR="008658A7" w:rsidRPr="003750E8" w:rsidRDefault="00434869">
      <w:pPr>
        <w:pStyle w:val="Odsekzoznamu"/>
        <w:numPr>
          <w:ilvl w:val="1"/>
          <w:numId w:val="13"/>
        </w:numPr>
      </w:pPr>
      <w:r w:rsidRPr="003750E8">
        <w:rPr>
          <w:i/>
          <w:iCs/>
        </w:rPr>
        <w:t>Pozn. jednotlivé kruhy píšeme s malým k, celú Organizáciu Kruhy s </w:t>
      </w:r>
      <w:r w:rsidR="0008650E" w:rsidRPr="003750E8">
        <w:rPr>
          <w:i/>
          <w:iCs/>
        </w:rPr>
        <w:t>veľkým</w:t>
      </w:r>
      <w:r w:rsidRPr="003750E8">
        <w:rPr>
          <w:i/>
          <w:iCs/>
        </w:rPr>
        <w:t xml:space="preserve"> K, skrátene OK.</w:t>
      </w:r>
    </w:p>
    <w:p w14:paraId="409F70C8" w14:textId="77777777" w:rsidR="008658A7" w:rsidRPr="003750E8" w:rsidRDefault="00434869">
      <w:pPr>
        <w:pStyle w:val="Odsekzoznamu"/>
        <w:numPr>
          <w:ilvl w:val="0"/>
          <w:numId w:val="13"/>
        </w:numPr>
      </w:pPr>
      <w:r w:rsidRPr="003750E8">
        <w:t xml:space="preserve">Členom kruhu je ten, kto sa prihlási do niektorého kruhu a členovia kruhu ho prijmú. </w:t>
      </w:r>
    </w:p>
    <w:p w14:paraId="3FB685F1" w14:textId="77777777" w:rsidR="008658A7" w:rsidRPr="003750E8" w:rsidRDefault="00434869">
      <w:pPr>
        <w:pStyle w:val="Odsekzoznamu"/>
        <w:numPr>
          <w:ilvl w:val="0"/>
          <w:numId w:val="13"/>
        </w:numPr>
      </w:pPr>
      <w:r w:rsidRPr="003750E8">
        <w:t>Členovia kruhu môžu rozhodnúť o prijatí aj vylúčení člena zo svojho kruhu.</w:t>
      </w:r>
    </w:p>
    <w:p w14:paraId="583D4DDC" w14:textId="77777777" w:rsidR="008658A7" w:rsidRPr="003750E8" w:rsidRDefault="00434869">
      <w:pPr>
        <w:pStyle w:val="Odsekzoznamu"/>
        <w:numPr>
          <w:ilvl w:val="0"/>
          <w:numId w:val="13"/>
        </w:numPr>
      </w:pPr>
      <w:r w:rsidRPr="003750E8">
        <w:t>Jeden človek môže byť členom viacerých kruhov, ak ho tieto prijmú.</w:t>
      </w:r>
    </w:p>
    <w:p w14:paraId="42E0CC8F" w14:textId="77777777" w:rsidR="008658A7" w:rsidRPr="003750E8" w:rsidRDefault="00434869">
      <w:pPr>
        <w:pStyle w:val="Odsekzoznamu"/>
        <w:numPr>
          <w:ilvl w:val="0"/>
          <w:numId w:val="13"/>
        </w:numPr>
      </w:pPr>
      <w:r w:rsidRPr="003750E8">
        <w:t xml:space="preserve">Každý kruh by mal mať svojho (aspoň jedného) zástupcu. </w:t>
      </w:r>
    </w:p>
    <w:p w14:paraId="45146968" w14:textId="77777777" w:rsidR="008658A7" w:rsidRPr="003750E8" w:rsidRDefault="008658A7">
      <w:pPr>
        <w:pStyle w:val="Odsekzoznamu"/>
        <w:numPr>
          <w:ilvl w:val="1"/>
          <w:numId w:val="13"/>
        </w:numPr>
      </w:pPr>
      <w:hyperlink w:anchor="_Prečo_sú_potrební" w:tooltip="#_Prečo_sú_potrební" w:history="1">
        <w:r w:rsidRPr="003750E8">
          <w:rPr>
            <w:rStyle w:val="Hypertextovprepojenie"/>
          </w:rPr>
          <w:t>Prečo sú potrební zástupcovia kruhov?</w:t>
        </w:r>
      </w:hyperlink>
    </w:p>
    <w:p w14:paraId="3B1CA45B" w14:textId="7E24937E" w:rsidR="008658A7" w:rsidRPr="003750E8" w:rsidRDefault="00434869">
      <w:pPr>
        <w:pStyle w:val="Odsekzoznamu"/>
        <w:numPr>
          <w:ilvl w:val="0"/>
          <w:numId w:val="13"/>
        </w:numPr>
      </w:pPr>
      <w:r w:rsidRPr="003750E8">
        <w:t>Počet členov v jednotlivých kruho</w:t>
      </w:r>
      <w:r w:rsidR="0008650E">
        <w:t>ch</w:t>
      </w:r>
      <w:r w:rsidRPr="003750E8">
        <w:t xml:space="preserve"> odporúčame udržiavať v určitom rozumnom rozmedzí. </w:t>
      </w:r>
    </w:p>
    <w:p w14:paraId="54DA0E46" w14:textId="77777777" w:rsidR="008658A7" w:rsidRPr="003750E8" w:rsidRDefault="008658A7">
      <w:pPr>
        <w:pStyle w:val="Odsekzoznamu"/>
        <w:numPr>
          <w:ilvl w:val="1"/>
          <w:numId w:val="13"/>
        </w:numPr>
      </w:pPr>
      <w:hyperlink w:anchor="_Optimálny_počet_členov" w:tooltip="#_Optimálny_počet_členov" w:history="1">
        <w:r w:rsidRPr="003750E8">
          <w:rPr>
            <w:rStyle w:val="Hypertextovprepojenie"/>
          </w:rPr>
          <w:t>Aký je rozumný počet členov kruhu?</w:t>
        </w:r>
      </w:hyperlink>
    </w:p>
    <w:p w14:paraId="4C627DC1" w14:textId="77777777" w:rsidR="008658A7" w:rsidRPr="003750E8" w:rsidRDefault="00434869">
      <w:pPr>
        <w:pStyle w:val="Odsekzoznamu"/>
        <w:numPr>
          <w:ilvl w:val="0"/>
          <w:numId w:val="13"/>
        </w:numPr>
      </w:pPr>
      <w:r w:rsidRPr="003750E8">
        <w:t xml:space="preserve">Čím viac kruhov a členov OK, tým lepšie. </w:t>
      </w:r>
    </w:p>
    <w:p w14:paraId="797F2549" w14:textId="5C3B41C8" w:rsidR="008658A7" w:rsidRPr="003750E8" w:rsidRDefault="00434869">
      <w:pPr>
        <w:pStyle w:val="Odsekzoznamu"/>
        <w:numPr>
          <w:ilvl w:val="1"/>
          <w:numId w:val="13"/>
        </w:numPr>
      </w:pPr>
      <w:r w:rsidRPr="003750E8">
        <w:t xml:space="preserve">Prečo? Pretože každý človek môže byť prínosom, svojou pomocou, nápadom atď... </w:t>
      </w:r>
    </w:p>
    <w:p w14:paraId="1DC648FF" w14:textId="1689286D" w:rsidR="008658A7" w:rsidRPr="003750E8" w:rsidRDefault="00434869">
      <w:pPr>
        <w:ind w:left="720"/>
        <w:rPr>
          <w:i/>
          <w:iCs/>
        </w:rPr>
      </w:pPr>
      <w:r w:rsidRPr="003750E8">
        <w:rPr>
          <w:i/>
          <w:iCs/>
        </w:rPr>
        <w:t xml:space="preserve">Poznámka: Najlepšie by bolo, ak by v OK bolo čo najviac ľudí, </w:t>
      </w:r>
      <w:r w:rsidR="0008650E" w:rsidRPr="003750E8">
        <w:rPr>
          <w:i/>
          <w:iCs/>
        </w:rPr>
        <w:t xml:space="preserve">akokoľvek </w:t>
      </w:r>
      <w:r w:rsidRPr="003750E8">
        <w:rPr>
          <w:i/>
          <w:iCs/>
        </w:rPr>
        <w:t>prínosn</w:t>
      </w:r>
      <w:r w:rsidR="00BE1017">
        <w:rPr>
          <w:i/>
          <w:iCs/>
        </w:rPr>
        <w:t>ých</w:t>
      </w:r>
      <w:r w:rsidR="0008650E">
        <w:rPr>
          <w:i/>
          <w:iCs/>
        </w:rPr>
        <w:t xml:space="preserve"> </w:t>
      </w:r>
      <w:r w:rsidR="0008650E" w:rsidRPr="003750E8">
        <w:rPr>
          <w:i/>
          <w:iCs/>
        </w:rPr>
        <w:t>pre OK</w:t>
      </w:r>
      <w:r w:rsidRPr="003750E8">
        <w:rPr>
          <w:i/>
          <w:iCs/>
        </w:rPr>
        <w:t xml:space="preserve">. </w:t>
      </w:r>
    </w:p>
    <w:p w14:paraId="5AEB32A1" w14:textId="77777777" w:rsidR="008658A7" w:rsidRPr="003750E8" w:rsidRDefault="008658A7">
      <w:pPr>
        <w:pStyle w:val="Odsekzoznamu"/>
        <w:ind w:left="1080"/>
      </w:pPr>
    </w:p>
    <w:p w14:paraId="0C023C15" w14:textId="77777777" w:rsidR="008658A7" w:rsidRPr="003750E8" w:rsidRDefault="00434869">
      <w:pPr>
        <w:pStyle w:val="Nadpis1"/>
      </w:pPr>
      <w:bookmarkStart w:id="20" w:name="_Toc236346169"/>
      <w:r w:rsidRPr="003750E8">
        <w:t>Aké sú ďalšie odporúčania pre členov Kruhov?</w:t>
      </w:r>
      <w:bookmarkEnd w:id="20"/>
    </w:p>
    <w:p w14:paraId="4CC7B331" w14:textId="32828303" w:rsidR="008658A7" w:rsidRPr="003750E8" w:rsidRDefault="00434869">
      <w:pPr>
        <w:pStyle w:val="Odsekzoznamu"/>
        <w:numPr>
          <w:ilvl w:val="0"/>
          <w:numId w:val="17"/>
        </w:numPr>
      </w:pPr>
      <w:r w:rsidRPr="003750E8">
        <w:t xml:space="preserve">Členom </w:t>
      </w:r>
      <w:r w:rsidR="0008650E">
        <w:t>OK</w:t>
      </w:r>
      <w:r w:rsidRPr="003750E8">
        <w:t xml:space="preserve"> odporúčame (pokým sa nerozhodnú inak), rozhodovať v čo možno najväčšej zhode. Pokiaľ je to možné po dostatočnej diskusii jednomyseľne </w:t>
      </w:r>
      <w:r w:rsidR="0008650E">
        <w:rPr>
          <w:lang w:val="en-US"/>
        </w:rPr>
        <w:t>(</w:t>
      </w:r>
      <w:proofErr w:type="spellStart"/>
      <w:r w:rsidRPr="003750E8">
        <w:t>t.j</w:t>
      </w:r>
      <w:proofErr w:type="spellEnd"/>
      <w:r w:rsidRPr="003750E8">
        <w:t>. konsenzom</w:t>
      </w:r>
      <w:r w:rsidR="0008650E">
        <w:t>)</w:t>
      </w:r>
      <w:r w:rsidRPr="003750E8">
        <w:t>. Ak to nie je možné, alebo účelné, napr. z časových dôvodov, tak hlasovaním prítomných členov kruhu a to tak, že každý člen kruhu má jeden hlas a hlasovanie je platné ak sa hlasovania zúčastní nadpolovičná väčšina členov kruhu a rozhodnutie schváli nadpolovičná väčšina hlasujúcich. V prípade rovnosti hlasov za a proti rozhodne hlas zvoleného zástupcu kruhu (ak sa členovia kruhu nedohodli inak). Ak hlasujú o nejakých citlivých otázkach</w:t>
      </w:r>
      <w:r w:rsidR="0008650E">
        <w:t xml:space="preserve"> (</w:t>
      </w:r>
      <w:r w:rsidRPr="003750E8">
        <w:t>napr. personálnych</w:t>
      </w:r>
      <w:r w:rsidR="0008650E">
        <w:t>)</w:t>
      </w:r>
      <w:r w:rsidRPr="003750E8">
        <w:t>, alebo ak niektorý člen kruhu o to požiada, tak odporúčame použiť tajné hlasovanie</w:t>
      </w:r>
      <w:r w:rsidR="00FA7E33">
        <w:t>,</w:t>
      </w:r>
      <w:r w:rsidRPr="003750E8">
        <w:t xml:space="preserve"> </w:t>
      </w:r>
      <w:r w:rsidR="00FA7E33">
        <w:t>a</w:t>
      </w:r>
      <w:r w:rsidRPr="003750E8">
        <w:t>by každý mohol hlasovať slobodne, podľa svojho najlepšieho vedomia a svedomia, bez ohľadu na názory ostatných na to, ako by mal, alebo nemal hlasovať.</w:t>
      </w:r>
    </w:p>
    <w:p w14:paraId="2432362B" w14:textId="01328C62" w:rsidR="008658A7" w:rsidRPr="003750E8" w:rsidRDefault="00434869">
      <w:pPr>
        <w:pStyle w:val="Odsekzoznamu"/>
        <w:numPr>
          <w:ilvl w:val="0"/>
          <w:numId w:val="17"/>
        </w:numPr>
      </w:pPr>
      <w:r w:rsidRPr="003750E8">
        <w:t xml:space="preserve">Člen Kruhov sa môže podieľať na činnosti viacerých kruhov - na všetkých ktoré ho prijmú za člena. Typicky napr. ak členovia kruhu zvolia nejakého svojho člena za zástupcu ich kruhu, tak sa tento člen uchádza aj o členstvo kruhu vyššieho stupňa. Viď. obr. 1. Každý člen sa zároveň môže podieľať aj na činnosti </w:t>
      </w:r>
      <w:r w:rsidR="0008650E">
        <w:t xml:space="preserve">napr. </w:t>
      </w:r>
      <w:r w:rsidRPr="003750E8">
        <w:t>odborných kruhov, alebo iných kruhov vytvorených za nejakým špecifickým účelom, ak ho tieto prijmú. Viď. obr. 2.</w:t>
      </w:r>
    </w:p>
    <w:p w14:paraId="3554E185" w14:textId="2F6C4406" w:rsidR="008658A7" w:rsidRPr="003750E8" w:rsidRDefault="00434869">
      <w:pPr>
        <w:pStyle w:val="Odsekzoznamu"/>
        <w:numPr>
          <w:ilvl w:val="0"/>
          <w:numId w:val="17"/>
        </w:numPr>
      </w:pPr>
      <w:r w:rsidRPr="003750E8">
        <w:t xml:space="preserve">Odporúčame, aby všetky kruhy boli navzájom prepojené/zosieťované pomocou zástupcov jednotlivých kruhov tak, aby štruktúra OK umožňovala čo najefektívnejšiu komunikáciu medzi všetkými </w:t>
      </w:r>
      <w:r w:rsidR="0008650E">
        <w:t xml:space="preserve">spolupracujúcimi </w:t>
      </w:r>
      <w:r w:rsidRPr="003750E8">
        <w:t>kruhmi a aby aktivity ich členov mohli byť čo najefektívnejšie. Zástupcovia kruhov zabezpečujú komunikáciu, koordináciu, synchronizáciu</w:t>
      </w:r>
      <w:r w:rsidR="00FA7E33">
        <w:t xml:space="preserve"> a</w:t>
      </w:r>
      <w:r w:rsidR="00FA7E33" w:rsidRPr="003750E8">
        <w:t xml:space="preserve"> spätnú väzbu</w:t>
      </w:r>
      <w:r w:rsidRPr="003750E8">
        <w:t xml:space="preserve"> </w:t>
      </w:r>
      <w:r w:rsidR="00FA7E33">
        <w:t xml:space="preserve">od členov OK </w:t>
      </w:r>
      <w:r w:rsidRPr="003750E8">
        <w:t>na všetkých stupňoch horizontálne aj vertikálne</w:t>
      </w:r>
      <w:r w:rsidR="00FA7E33">
        <w:t xml:space="preserve"> - sieťovo</w:t>
      </w:r>
      <w:r w:rsidRPr="003750E8">
        <w:t xml:space="preserve">. Takto vzniká </w:t>
      </w:r>
      <w:hyperlink w:anchor="_Prečo_kruhovo-sieťovo-spätno-väzobn" w:tooltip="#_Prečo_kruhovo-sieťovo-spätno-väzobn" w:history="1">
        <w:r w:rsidR="008658A7" w:rsidRPr="003750E8">
          <w:rPr>
            <w:rStyle w:val="Hypertextovprepojenie"/>
          </w:rPr>
          <w:t>kruhovo-sieťovo-spätno-väzobne-</w:t>
        </w:r>
        <w:proofErr w:type="spellStart"/>
        <w:r w:rsidR="008658A7" w:rsidRPr="003750E8">
          <w:rPr>
            <w:rStyle w:val="Hypertextovprepojenie"/>
          </w:rPr>
          <w:t>ahierarchická</w:t>
        </w:r>
        <w:proofErr w:type="spellEnd"/>
      </w:hyperlink>
      <w:r w:rsidRPr="003750E8">
        <w:t xml:space="preserve"> štruktúra kruhov - viď. obrázky v ďalšej kapitole.</w:t>
      </w:r>
    </w:p>
    <w:p w14:paraId="145C7340" w14:textId="77777777" w:rsidR="008658A7" w:rsidRPr="003750E8" w:rsidRDefault="008658A7">
      <w:pPr>
        <w:pStyle w:val="Odsekzoznamu"/>
        <w:ind w:left="360"/>
      </w:pPr>
    </w:p>
    <w:p w14:paraId="39BE201D" w14:textId="77777777" w:rsidR="008658A7" w:rsidRPr="003750E8" w:rsidRDefault="00434869">
      <w:pPr>
        <w:pStyle w:val="Nadpis2"/>
      </w:pPr>
      <w:bookmarkStart w:id="21" w:name="_Jeden_obrázok_je"/>
      <w:bookmarkStart w:id="22" w:name="_Hlk196931062"/>
      <w:bookmarkStart w:id="23" w:name="_Toc236346170"/>
      <w:bookmarkEnd w:id="21"/>
      <w:r w:rsidRPr="003750E8">
        <w:t>Jeden obrázok je viac ako tisíc slov?</w:t>
      </w:r>
      <w:bookmarkEnd w:id="22"/>
      <w:bookmarkEnd w:id="23"/>
    </w:p>
    <w:p w14:paraId="4DE2C569" w14:textId="77777777" w:rsidR="008658A7" w:rsidRPr="003750E8" w:rsidRDefault="00434869">
      <w:r w:rsidRPr="003750E8">
        <w:rPr>
          <w:noProof/>
          <w:lang w:eastAsia="sk-SK"/>
        </w:rPr>
        <mc:AlternateContent>
          <mc:Choice Requires="wpg">
            <w:drawing>
              <wp:inline distT="0" distB="0" distL="0" distR="0" wp14:anchorId="29E4EDED" wp14:editId="4E887789">
                <wp:extent cx="4487545" cy="1504950"/>
                <wp:effectExtent l="0" t="0" r="8255" b="0"/>
                <wp:docPr id="1" name="Kresliace plátn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487545" cy="1504950"/>
                          <a:chOff x="0" y="0"/>
                          <a:chExt cx="4487545" cy="1504950"/>
                        </a:xfrm>
                      </wpg:grpSpPr>
                      <wpg:grpSp>
                        <wpg:cNvPr id="1474446668" name="Skupina 1474446668"/>
                        <wpg:cNvGrpSpPr/>
                        <wpg:grpSpPr bwMode="auto">
                          <a:xfrm>
                            <a:off x="264847" y="857732"/>
                            <a:ext cx="331834" cy="373561"/>
                            <a:chOff x="1116171" y="1699555"/>
                            <a:chExt cx="331834" cy="373561"/>
                          </a:xfrm>
                        </wpg:grpSpPr>
                        <wps:wsp>
                          <wps:cNvPr id="1428690757" name="Ovál 1428690757"/>
                          <wps:cNvSpPr/>
                          <wps:spPr bwMode="auto">
                            <a:xfrm>
                              <a:off x="1148829" y="1731215"/>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Ovál 1"/>
                          <wps:cNvSpPr/>
                          <wps:spPr bwMode="auto">
                            <a:xfrm>
                              <a:off x="1274014" y="1992471"/>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 name="Ovál 2"/>
                          <wps:cNvSpPr/>
                          <wps:spPr bwMode="auto">
                            <a:xfrm>
                              <a:off x="1378155" y="191726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 name="Ovál 3"/>
                          <wps:cNvSpPr/>
                          <wps:spPr bwMode="auto">
                            <a:xfrm>
                              <a:off x="1116171" y="183662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Ovál 4"/>
                          <wps:cNvSpPr/>
                          <wps:spPr bwMode="auto">
                            <a:xfrm>
                              <a:off x="1165158" y="173121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 name="Ovál 5"/>
                          <wps:cNvSpPr/>
                          <wps:spPr bwMode="auto">
                            <a:xfrm>
                              <a:off x="1378155" y="1774757"/>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 name="Ovál 6"/>
                          <wps:cNvSpPr/>
                          <wps:spPr bwMode="auto">
                            <a:xfrm>
                              <a:off x="1279458" y="169955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 name="Ovál 7"/>
                          <wps:cNvSpPr/>
                          <wps:spPr bwMode="auto">
                            <a:xfrm>
                              <a:off x="1165158" y="195537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53341593" name="Skupina 253341593"/>
                        <wpg:cNvGrpSpPr/>
                        <wpg:grpSpPr bwMode="auto">
                          <a:xfrm>
                            <a:off x="812803" y="863386"/>
                            <a:ext cx="331470" cy="373380"/>
                            <a:chOff x="812803" y="863386"/>
                            <a:chExt cx="331470" cy="373380"/>
                          </a:xfrm>
                        </wpg:grpSpPr>
                        <wps:wsp>
                          <wps:cNvPr id="8" name="Ovál 8"/>
                          <wps:cNvSpPr/>
                          <wps:spPr bwMode="auto">
                            <a:xfrm>
                              <a:off x="845425" y="895031"/>
                              <a:ext cx="287974" cy="304652"/>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 name="Ovál 9"/>
                          <wps:cNvSpPr/>
                          <wps:spPr bwMode="auto">
                            <a:xfrm>
                              <a:off x="970474" y="1156159"/>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 name="Ovál 10"/>
                          <wps:cNvSpPr/>
                          <wps:spPr bwMode="auto">
                            <a:xfrm>
                              <a:off x="1074500" y="1080995"/>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 name="Ovál 11"/>
                          <wps:cNvSpPr/>
                          <wps:spPr bwMode="auto">
                            <a:xfrm>
                              <a:off x="812803" y="1000388"/>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 name="Ovál 12"/>
                          <wps:cNvSpPr/>
                          <wps:spPr bwMode="auto">
                            <a:xfrm>
                              <a:off x="861736" y="895031"/>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 name="Ovál 13"/>
                          <wps:cNvSpPr/>
                          <wps:spPr bwMode="auto">
                            <a:xfrm>
                              <a:off x="1074500" y="938552"/>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 name="Ovál 14"/>
                          <wps:cNvSpPr/>
                          <wps:spPr bwMode="auto">
                            <a:xfrm>
                              <a:off x="975911" y="863386"/>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 name="Ovál 15"/>
                          <wps:cNvSpPr/>
                          <wps:spPr bwMode="auto">
                            <a:xfrm>
                              <a:off x="861736" y="1119077"/>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326528796" name="Skupina 326528796"/>
                        <wpg:cNvGrpSpPr/>
                        <wpg:grpSpPr bwMode="auto">
                          <a:xfrm>
                            <a:off x="2371375" y="874575"/>
                            <a:ext cx="336370" cy="362495"/>
                            <a:chOff x="2371375" y="874575"/>
                            <a:chExt cx="336370" cy="362495"/>
                          </a:xfrm>
                        </wpg:grpSpPr>
                        <wps:wsp>
                          <wps:cNvPr id="16" name="Ovál 16"/>
                          <wps:cNvSpPr/>
                          <wps:spPr bwMode="auto">
                            <a:xfrm>
                              <a:off x="2392966" y="900882"/>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 name="Ovál 17"/>
                          <wps:cNvSpPr/>
                          <wps:spPr bwMode="auto">
                            <a:xfrm>
                              <a:off x="2552986" y="114596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 name="Ovál 18"/>
                          <wps:cNvSpPr/>
                          <wps:spPr bwMode="auto">
                            <a:xfrm>
                              <a:off x="2638530" y="1076051"/>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 name="Ovál 19"/>
                          <wps:cNvSpPr/>
                          <wps:spPr bwMode="auto">
                            <a:xfrm>
                              <a:off x="2376910" y="1087937"/>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 name="Ovál 20"/>
                          <wps:cNvSpPr/>
                          <wps:spPr bwMode="auto">
                            <a:xfrm>
                              <a:off x="2371375" y="971641"/>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 name="Ovál 21"/>
                          <wps:cNvSpPr/>
                          <wps:spPr bwMode="auto">
                            <a:xfrm>
                              <a:off x="2633087" y="96039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2" name="Ovál 22"/>
                          <wps:cNvSpPr/>
                          <wps:spPr bwMode="auto">
                            <a:xfrm>
                              <a:off x="2550991" y="87457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3" name="Ovál 23"/>
                          <wps:cNvSpPr/>
                          <wps:spPr bwMode="auto">
                            <a:xfrm>
                              <a:off x="2453020" y="115706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4" name="Ovál 24"/>
                          <wps:cNvSpPr/>
                          <wps:spPr bwMode="auto">
                            <a:xfrm>
                              <a:off x="2444064" y="880562"/>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768599939" name="Skupina 768599939"/>
                        <wpg:cNvGrpSpPr/>
                        <wpg:grpSpPr bwMode="auto">
                          <a:xfrm>
                            <a:off x="1347064" y="863386"/>
                            <a:ext cx="331470" cy="373380"/>
                            <a:chOff x="0" y="0"/>
                            <a:chExt cx="331834" cy="373561"/>
                          </a:xfrm>
                        </wpg:grpSpPr>
                        <wps:wsp>
                          <wps:cNvPr id="25" name="Ovál 25"/>
                          <wps:cNvSpPr/>
                          <wps:spPr bwMode="auto">
                            <a:xfrm>
                              <a:off x="32658" y="31660"/>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6" name="Ovál 26"/>
                          <wps:cNvSpPr/>
                          <wps:spPr bwMode="auto">
                            <a:xfrm>
                              <a:off x="157844" y="292916"/>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 name="Ovál 27"/>
                          <wps:cNvSpPr/>
                          <wps:spPr bwMode="auto">
                            <a:xfrm>
                              <a:off x="261984" y="21771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8" name="Ovál 28"/>
                          <wps:cNvSpPr/>
                          <wps:spPr bwMode="auto">
                            <a:xfrm>
                              <a:off x="0" y="13706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 name="Ovál 29"/>
                          <wps:cNvSpPr/>
                          <wps:spPr bwMode="auto">
                            <a:xfrm>
                              <a:off x="48987" y="3166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0" name="Ovál 30"/>
                          <wps:cNvSpPr/>
                          <wps:spPr bwMode="auto">
                            <a:xfrm>
                              <a:off x="261984" y="75202"/>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1" name="Ovál 31"/>
                          <wps:cNvSpPr/>
                          <wps:spPr bwMode="auto">
                            <a:xfrm>
                              <a:off x="163287" y="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2" name="Ovál 32"/>
                          <wps:cNvSpPr/>
                          <wps:spPr bwMode="auto">
                            <a:xfrm>
                              <a:off x="48987" y="25581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444571009" name="Skupina 1444571009"/>
                        <wpg:cNvGrpSpPr/>
                        <wpg:grpSpPr bwMode="auto">
                          <a:xfrm>
                            <a:off x="3352326" y="886139"/>
                            <a:ext cx="331470" cy="373380"/>
                            <a:chOff x="0" y="0"/>
                            <a:chExt cx="331834" cy="373561"/>
                          </a:xfrm>
                        </wpg:grpSpPr>
                        <wps:wsp>
                          <wps:cNvPr id="33" name="Ovál 33"/>
                          <wps:cNvSpPr/>
                          <wps:spPr bwMode="auto">
                            <a:xfrm>
                              <a:off x="32658" y="31660"/>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4" name="Ovál 34"/>
                          <wps:cNvSpPr/>
                          <wps:spPr bwMode="auto">
                            <a:xfrm>
                              <a:off x="157844" y="292916"/>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5" name="Ovál 35"/>
                          <wps:cNvSpPr/>
                          <wps:spPr bwMode="auto">
                            <a:xfrm>
                              <a:off x="261984" y="21771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6" name="Ovál 36"/>
                          <wps:cNvSpPr/>
                          <wps:spPr bwMode="auto">
                            <a:xfrm>
                              <a:off x="0" y="13706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7" name="Ovál 37"/>
                          <wps:cNvSpPr/>
                          <wps:spPr bwMode="auto">
                            <a:xfrm>
                              <a:off x="48987" y="3166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8" name="Ovál 38"/>
                          <wps:cNvSpPr/>
                          <wps:spPr bwMode="auto">
                            <a:xfrm>
                              <a:off x="261984" y="75202"/>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 name="Ovál 39"/>
                          <wps:cNvSpPr/>
                          <wps:spPr bwMode="auto">
                            <a:xfrm>
                              <a:off x="163287" y="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0" name="Ovál 40"/>
                          <wps:cNvSpPr/>
                          <wps:spPr bwMode="auto">
                            <a:xfrm>
                              <a:off x="48987" y="25581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41" name="Rovná spojnica 41"/>
                        <wps:cNvCnPr/>
                        <wps:spPr bwMode="auto">
                          <a:xfrm flipH="1">
                            <a:off x="428134" y="93450"/>
                            <a:ext cx="1821453"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Rovná spojnica 42"/>
                        <wps:cNvCnPr/>
                        <wps:spPr bwMode="auto">
                          <a:xfrm flipH="1">
                            <a:off x="1035466" y="213068"/>
                            <a:ext cx="1141530" cy="661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 name="Rovná spojnica 43"/>
                        <wps:cNvCnPr/>
                        <wps:spPr bwMode="auto">
                          <a:xfrm flipH="1">
                            <a:off x="1544978" y="340469"/>
                            <a:ext cx="646581" cy="52291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Rovná spojnica 44"/>
                        <wps:cNvCnPr/>
                        <wps:spPr bwMode="auto">
                          <a:xfrm flipH="1">
                            <a:off x="2056928" y="409384"/>
                            <a:ext cx="231682" cy="4476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Rovná spojnica 45"/>
                        <wps:cNvCnPr/>
                        <wps:spPr bwMode="auto">
                          <a:xfrm>
                            <a:off x="2417359" y="386609"/>
                            <a:ext cx="61313"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 name="Rovná spojnica 46"/>
                        <wps:cNvCnPr/>
                        <wps:spPr bwMode="auto">
                          <a:xfrm>
                            <a:off x="2502788" y="316825"/>
                            <a:ext cx="538093" cy="5633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 name="Rovná spojnica 47"/>
                        <wps:cNvCnPr/>
                        <wps:spPr bwMode="auto">
                          <a:xfrm>
                            <a:off x="2497352" y="201372"/>
                            <a:ext cx="1077637" cy="6962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Rovná spojnica 48"/>
                        <wps:cNvCnPr/>
                        <wps:spPr bwMode="auto">
                          <a:xfrm>
                            <a:off x="2415367" y="88039"/>
                            <a:ext cx="1716480" cy="809537"/>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562429215" name="Skupina 562429215"/>
                        <wpg:cNvGrpSpPr/>
                        <wpg:grpSpPr bwMode="auto">
                          <a:xfrm>
                            <a:off x="1845438" y="849691"/>
                            <a:ext cx="331470" cy="372745"/>
                            <a:chOff x="180000" y="180000"/>
                            <a:chExt cx="331470" cy="372745"/>
                          </a:xfrm>
                        </wpg:grpSpPr>
                        <wps:wsp>
                          <wps:cNvPr id="49" name="Ovál 49"/>
                          <wps:cNvSpPr/>
                          <wps:spPr bwMode="auto">
                            <a:xfrm>
                              <a:off x="213020" y="211750"/>
                              <a:ext cx="287655" cy="304165"/>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0" name="Ovál 50"/>
                          <wps:cNvSpPr/>
                          <wps:spPr bwMode="auto">
                            <a:xfrm>
                              <a:off x="338115" y="47273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1" name="Ovál 51"/>
                          <wps:cNvSpPr/>
                          <wps:spPr bwMode="auto">
                            <a:xfrm>
                              <a:off x="442255" y="39780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2" name="Ovál 52"/>
                          <wps:cNvSpPr/>
                          <wps:spPr bwMode="auto">
                            <a:xfrm>
                              <a:off x="180000" y="31716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3" name="Ovál 53"/>
                          <wps:cNvSpPr/>
                          <wps:spPr bwMode="auto">
                            <a:xfrm>
                              <a:off x="228894" y="21175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4" name="Ovál 54"/>
                          <wps:cNvSpPr/>
                          <wps:spPr bwMode="auto">
                            <a:xfrm>
                              <a:off x="442255" y="25556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5" name="Ovál 55"/>
                          <wps:cNvSpPr/>
                          <wps:spPr bwMode="auto">
                            <a:xfrm>
                              <a:off x="343195" y="18000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6" name="Ovál 56"/>
                          <wps:cNvSpPr/>
                          <wps:spPr bwMode="auto">
                            <a:xfrm>
                              <a:off x="228894" y="43590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179615279" name="Skupina 1179615279"/>
                        <wpg:cNvGrpSpPr/>
                        <wpg:grpSpPr bwMode="auto">
                          <a:xfrm>
                            <a:off x="3925832" y="864325"/>
                            <a:ext cx="330835" cy="372745"/>
                            <a:chOff x="0" y="0"/>
                            <a:chExt cx="331470" cy="372745"/>
                          </a:xfrm>
                        </wpg:grpSpPr>
                        <wps:wsp>
                          <wps:cNvPr id="57" name="Ovál 57"/>
                          <wps:cNvSpPr/>
                          <wps:spPr bwMode="auto">
                            <a:xfrm>
                              <a:off x="33020" y="31750"/>
                              <a:ext cx="287655" cy="304165"/>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8" name="Ovál 58"/>
                          <wps:cNvSpPr/>
                          <wps:spPr bwMode="auto">
                            <a:xfrm>
                              <a:off x="158114" y="29273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9" name="Ovál 59"/>
                          <wps:cNvSpPr/>
                          <wps:spPr bwMode="auto">
                            <a:xfrm>
                              <a:off x="262255" y="21780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0" name="Ovál 60"/>
                          <wps:cNvSpPr/>
                          <wps:spPr bwMode="auto">
                            <a:xfrm>
                              <a:off x="0" y="13716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1" name="Ovál 61"/>
                          <wps:cNvSpPr/>
                          <wps:spPr bwMode="auto">
                            <a:xfrm>
                              <a:off x="48895" y="3175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2" name="Ovál 62"/>
                          <wps:cNvSpPr/>
                          <wps:spPr bwMode="auto">
                            <a:xfrm>
                              <a:off x="262255" y="7556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3" name="Ovál 63"/>
                          <wps:cNvSpPr/>
                          <wps:spPr bwMode="auto">
                            <a:xfrm>
                              <a:off x="163195" y="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4" name="Ovál 64"/>
                          <wps:cNvSpPr/>
                          <wps:spPr bwMode="auto">
                            <a:xfrm>
                              <a:off x="48895" y="25590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55026809" name="Skupina 255026809"/>
                        <wpg:cNvGrpSpPr/>
                        <wpg:grpSpPr bwMode="auto">
                          <a:xfrm>
                            <a:off x="2822937" y="881441"/>
                            <a:ext cx="335915" cy="361951"/>
                            <a:chOff x="0" y="0"/>
                            <a:chExt cx="336370" cy="362495"/>
                          </a:xfrm>
                        </wpg:grpSpPr>
                        <wps:wsp>
                          <wps:cNvPr id="65" name="Ovál 65"/>
                          <wps:cNvSpPr/>
                          <wps:spPr bwMode="auto">
                            <a:xfrm>
                              <a:off x="21591" y="26307"/>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6" name="Ovál 66"/>
                          <wps:cNvSpPr/>
                          <wps:spPr bwMode="auto">
                            <a:xfrm>
                              <a:off x="181611" y="27138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7" name="Ovál 67"/>
                          <wps:cNvSpPr/>
                          <wps:spPr bwMode="auto">
                            <a:xfrm>
                              <a:off x="267155" y="20147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 name="Ovál 68"/>
                          <wps:cNvSpPr/>
                          <wps:spPr bwMode="auto">
                            <a:xfrm>
                              <a:off x="5535" y="21336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 name="Ovál 69"/>
                          <wps:cNvSpPr/>
                          <wps:spPr bwMode="auto">
                            <a:xfrm>
                              <a:off x="0" y="9706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0" name="Ovál 70"/>
                          <wps:cNvSpPr/>
                          <wps:spPr bwMode="auto">
                            <a:xfrm>
                              <a:off x="261712" y="8581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1" name="Ovál 71"/>
                          <wps:cNvSpPr/>
                          <wps:spPr bwMode="auto">
                            <a:xfrm>
                              <a:off x="179616" y="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 name="Ovál 72"/>
                          <wps:cNvSpPr/>
                          <wps:spPr bwMode="auto">
                            <a:xfrm>
                              <a:off x="81645" y="28248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3" name="Ovál 73"/>
                          <wps:cNvSpPr/>
                          <wps:spPr bwMode="auto">
                            <a:xfrm>
                              <a:off x="72689" y="5987"/>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928431726" name="Skupina 1928431726"/>
                        <wpg:cNvGrpSpPr/>
                        <wpg:grpSpPr bwMode="auto">
                          <a:xfrm>
                            <a:off x="2176023" y="59237"/>
                            <a:ext cx="335915" cy="361951"/>
                            <a:chOff x="0" y="0"/>
                            <a:chExt cx="336370" cy="362495"/>
                          </a:xfrm>
                        </wpg:grpSpPr>
                        <wps:wsp>
                          <wps:cNvPr id="74" name="Ovál 74"/>
                          <wps:cNvSpPr/>
                          <wps:spPr bwMode="auto">
                            <a:xfrm>
                              <a:off x="21591" y="26307"/>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 name="Ovál 75"/>
                          <wps:cNvSpPr/>
                          <wps:spPr bwMode="auto">
                            <a:xfrm>
                              <a:off x="181611" y="27138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 name="Ovál 76"/>
                          <wps:cNvSpPr/>
                          <wps:spPr bwMode="auto">
                            <a:xfrm>
                              <a:off x="267155" y="20147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7" name="Ovál 77"/>
                          <wps:cNvSpPr/>
                          <wps:spPr bwMode="auto">
                            <a:xfrm>
                              <a:off x="5535" y="21336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 name="Ovál 78"/>
                          <wps:cNvSpPr/>
                          <wps:spPr bwMode="auto">
                            <a:xfrm>
                              <a:off x="0" y="9706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9" name="Ovál 79"/>
                          <wps:cNvSpPr/>
                          <wps:spPr bwMode="auto">
                            <a:xfrm>
                              <a:off x="261712" y="8581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0" name="Ovál 80"/>
                          <wps:cNvSpPr/>
                          <wps:spPr bwMode="auto">
                            <a:xfrm>
                              <a:off x="179616" y="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1" name="Ovál 81"/>
                          <wps:cNvSpPr/>
                          <wps:spPr bwMode="auto">
                            <a:xfrm>
                              <a:off x="81645" y="28248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 name="Ovál 82"/>
                          <wps:cNvSpPr/>
                          <wps:spPr bwMode="auto">
                            <a:xfrm>
                              <a:off x="72689" y="5987"/>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wgp>
                  </a:graphicData>
                </a:graphic>
              </wp:inline>
            </w:drawing>
          </mc:Choice>
          <mc:Fallback>
            <w:pict>
              <v:group w14:anchorId="04CBF141" id="Kresliace plátno 2" o:spid="_x0000_s1026" style="width:353.35pt;height:118.5pt;mso-position-horizontal-relative:char;mso-position-vertical-relative:line" coordsize="44875,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">
                <o:lock v:ext="edit" aspectratio="t"/>
                <v:group id="Skupina 1474446668" o:spid="_x0000_s1027" style="position:absolute;left:2648;top:8577;width:3318;height:3735" coordorigin="11161,16995"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">
                  <v:oval id="Ovál 1428690757" o:spid="_x0000_s1028" style="position:absolute;left:11488;top:17312;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" filled="f" strokecolor="#1f3763 [1604]" strokeweight="1pt">
                    <v:stroke joinstyle="miter"/>
                  </v:oval>
                  <v:oval id="Ovál 1" o:spid="_x0000_s1029" style="position:absolute;left:12740;top:19924;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" fillcolor="#4472c4 [3204]" strokecolor="#1f3763 [1604]" strokeweight="1pt">
                    <v:stroke joinstyle="miter"/>
                  </v:oval>
                  <v:oval id="Ovál 2" o:spid="_x0000_s1030" style="position:absolute;left:13781;top:19172;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" fillcolor="#4472c4 [3204]" strokecolor="#1f3763 [1604]" strokeweight="1pt">
                    <v:stroke joinstyle="miter"/>
                  </v:oval>
                  <v:oval id="Ovál 3" o:spid="_x0000_s1031" style="position:absolute;left:11161;top:1836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" fillcolor="#4472c4 [3204]" strokecolor="#1f3763 [1604]" strokeweight="1pt">
                    <v:stroke joinstyle="miter"/>
                  </v:oval>
                  <v:oval id="Ovál 4" o:spid="_x0000_s1032" style="position:absolute;left:11651;top:1731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" fillcolor="#4472c4 [3204]" strokecolor="#1f3763 [1604]" strokeweight="1pt">
                    <v:stroke joinstyle="miter"/>
                  </v:oval>
                  <v:oval id="Ovál 5" o:spid="_x0000_s1033" style="position:absolute;left:13781;top:17747;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" fillcolor="#4472c4 [3204]" strokecolor="#1f3763 [1604]" strokeweight="1pt">
                    <v:stroke joinstyle="miter"/>
                  </v:oval>
                  <v:oval id="Ovál 6" o:spid="_x0000_s1034" style="position:absolute;left:12794;top:16995;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" fillcolor="#4472c4 [3204]" strokecolor="#1f3763 [1604]" strokeweight="1pt">
                    <v:stroke joinstyle="miter"/>
                  </v:oval>
                  <v:oval id="Ovál 7" o:spid="_x0000_s1035" style="position:absolute;left:11651;top:19553;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" fillcolor="#4472c4 [3204]" strokecolor="#1f3763 [1604]" strokeweight="1pt">
                    <v:stroke joinstyle="miter"/>
                  </v:oval>
                </v:group>
                <v:group id="Skupina 253341593" o:spid="_x0000_s1036" style="position:absolute;left:8128;top:8633;width:3314;height:3734" coordorigin="8128,8633"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">
                  <v:oval id="Ovál 8" o:spid="_x0000_s1037" style="position:absolute;left:8454;top:8950;width:2879;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" filled="f" strokecolor="#f3c" strokeweight="1pt">
                    <v:stroke joinstyle="miter"/>
                  </v:oval>
                  <v:oval id="Ovál 9" o:spid="_x0000_s1038" style="position:absolute;left:9704;top:1156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" fillcolor="#f3c" strokecolor="#f3c" strokeweight="1pt">
                    <v:stroke joinstyle="miter"/>
                  </v:oval>
                  <v:oval id="Ovál 10" o:spid="_x0000_s1039" style="position:absolute;left:10745;top:10809;width:697;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" fillcolor="#f3c" strokecolor="#f3c" strokeweight="1pt">
                    <v:stroke joinstyle="miter"/>
                  </v:oval>
                  <v:oval id="Ovál 11" o:spid="_x0000_s1040" style="position:absolute;left:8128;top:10003;width:69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" fillcolor="#f3c" strokecolor="#f3c" strokeweight="1pt">
                    <v:stroke joinstyle="miter"/>
                  </v:oval>
                  <v:oval id="Ovál 12" o:spid="_x0000_s1041" style="position:absolute;left:8617;top:8950;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" fillcolor="#f3c" strokecolor="#f3c" strokeweight="1pt">
                    <v:stroke joinstyle="miter"/>
                  </v:oval>
                  <v:oval id="Ovál 13" o:spid="_x0000_s1042" style="position:absolute;left:10745;top:9385;width:69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" fillcolor="#f3c" strokecolor="#f3c" strokeweight="1pt">
                    <v:stroke joinstyle="miter"/>
                  </v:oval>
                  <v:oval id="Ovál 14" o:spid="_x0000_s1043" style="position:absolute;left:9759;top:8633;width:69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" fillcolor="#f3c" strokecolor="#f3c" strokeweight="1pt">
                    <v:stroke joinstyle="miter"/>
                  </v:oval>
                  <v:oval id="Ovál 15" o:spid="_x0000_s1044" style="position:absolute;left:8617;top:11190;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" fillcolor="#f3c" strokecolor="#f3c" strokeweight="1pt">
                    <v:stroke joinstyle="miter"/>
                  </v:oval>
                </v:group>
                <v:group id="Skupina 326528796" o:spid="_x0000_s1045" style="position:absolute;left:23713;top:8745;width:3364;height:3625" coordorigin="23713,8745"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">
                  <v:oval id="Ovál 16" o:spid="_x0000_s1046" style="position:absolute;left:23929;top:9008;width:2877;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" filled="f" strokecolor="#1f3763 [1604]" strokeweight="1pt">
                    <v:stroke joinstyle="miter"/>
                  </v:oval>
                  <v:oval id="Ovál 17" o:spid="_x0000_s1047" style="position:absolute;left:25529;top:11459;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" fillcolor="#0070c0" strokecolor="#1f3763 [1604]" strokeweight="1pt">
                    <v:stroke joinstyle="miter"/>
                  </v:oval>
                  <v:oval id="Ovál 18" o:spid="_x0000_s1048" style="position:absolute;left:26385;top:107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" fillcolor="#f3c" strokecolor="#f3c" strokeweight="1pt">
                    <v:stroke joinstyle="miter"/>
                  </v:oval>
                  <v:oval id="Ovál 19" o:spid="_x0000_s1049" style="position:absolute;left:23769;top:1087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" fillcolor="#0070c0" strokecolor="#1f3763 [1604]" strokeweight="1pt">
                    <v:stroke joinstyle="miter"/>
                  </v:oval>
                  <v:oval id="Ovál 20" o:spid="_x0000_s1050" style="position:absolute;left:23713;top:971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" fillcolor="#f3c" strokecolor="#f3c" strokeweight="1pt">
                    <v:stroke joinstyle="miter"/>
                  </v:oval>
                  <v:oval id="Ovál 21" o:spid="_x0000_s1051" style="position:absolute;left:26330;top:9603;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" fillcolor="#0070c0" strokecolor="#1f3763 [1604]" strokeweight="1pt">
                    <v:stroke joinstyle="miter"/>
                  </v:oval>
                  <v:oval id="Ovál 22" o:spid="_x0000_s1052" style="position:absolute;left:25509;top:8745;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" fillcolor="#f3c" strokecolor="#f3c" strokeweight="1pt">
                    <v:stroke joinstyle="miter"/>
                  </v:oval>
                  <v:oval id="Ovál 23" o:spid="_x0000_s1053" style="position:absolute;left:24530;top:115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" fillcolor="#f3c" strokecolor="#f3c" strokeweight="1pt">
                    <v:stroke joinstyle="miter"/>
                  </v:oval>
                  <v:oval id="Ovál 24" o:spid="_x0000_s1054" style="position:absolute;left:24440;top:880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" fillcolor="#0070c0" strokecolor="#1f3763 [1604]" strokeweight="1pt">
                    <v:stroke joinstyle="miter"/>
                  </v:oval>
                </v:group>
                <v:group id="Skupina 768599939" o:spid="_x0000_s1055" style="position:absolute;left:13470;top:8633;width:3315;height:3734" coordsize="331834,37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">
                  <v:oval id="Ovál 25" o:spid="_x0000_s1056" style="position:absolute;left:32658;top:31660;width:288290;height:30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" filled="f" strokecolor="#1f3763 [1604]" strokeweight="1pt">
                    <v:stroke joinstyle="miter"/>
                  </v:oval>
                  <v:oval id="Ovál 26" o:spid="_x0000_s1057" style="position:absolute;left:157844;top:292916;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" fillcolor="#4472c4 [3204]" strokecolor="#1f3763 [1604]" strokeweight="1pt">
                    <v:stroke joinstyle="miter"/>
                  </v:oval>
                  <v:oval id="Ovál 27" o:spid="_x0000_s1058" style="position:absolute;left:261984;top:217714;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" fillcolor="#4472c4 [3204]" strokecolor="#1f3763 [1604]" strokeweight="1pt">
                    <v:stroke joinstyle="miter"/>
                  </v:oval>
                  <v:oval id="Ovál 28" o:spid="_x0000_s1059" style="position:absolute;top:137069;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" fillcolor="#4472c4 [3204]" strokecolor="#1f3763 [1604]" strokeweight="1pt">
                    <v:stroke joinstyle="miter"/>
                  </v:oval>
                  <v:oval id="Ovál 29" o:spid="_x0000_s1060" style="position:absolute;left:48987;top:31660;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" fillcolor="#4472c4 [3204]" strokecolor="#1f3763 [1604]" strokeweight="1pt">
                    <v:stroke joinstyle="miter"/>
                  </v:oval>
                  <v:oval id="Ovál 30" o:spid="_x0000_s1061" style="position:absolute;left:261984;top:75202;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" fillcolor="#4472c4 [3204]" strokecolor="#1f3763 [1604]" strokeweight="1pt">
                    <v:stroke joinstyle="miter"/>
                  </v:oval>
                  <v:oval id="Ovál 31" o:spid="_x0000_s1062" style="position:absolute;left:163287;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" fillcolor="#4472c4 [3204]" strokecolor="#1f3763 [1604]" strokeweight="1pt">
                    <v:stroke joinstyle="miter"/>
                  </v:oval>
                  <v:oval id="Ovál 32" o:spid="_x0000_s1063" style="position:absolute;left:48987;top:255815;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" fillcolor="#4472c4 [3204]" strokecolor="#1f3763 [1604]" strokeweight="1pt">
                    <v:stroke joinstyle="miter"/>
                  </v:oval>
                </v:group>
                <v:group id="Skupina 1444571009" o:spid="_x0000_s1064" style="position:absolute;left:33523;top:8861;width:3314;height:3734" coordsize="331834,37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">
                  <v:oval id="Ovál 33" o:spid="_x0000_s1065" style="position:absolute;left:32658;top:31660;width:288290;height:30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" filled="f" strokecolor="#1f3763 [1604]" strokeweight="1pt">
                    <v:stroke joinstyle="miter"/>
                  </v:oval>
                  <v:oval id="Ovál 34" o:spid="_x0000_s1066" style="position:absolute;left:157844;top:292916;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" fillcolor="#4472c4 [3204]" strokecolor="#1f3763 [1604]" strokeweight="1pt">
                    <v:stroke joinstyle="miter"/>
                  </v:oval>
                  <v:oval id="Ovál 35" o:spid="_x0000_s1067" style="position:absolute;left:261984;top:217714;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" fillcolor="#4472c4 [3204]" strokecolor="#1f3763 [1604]" strokeweight="1pt">
                    <v:stroke joinstyle="miter"/>
                  </v:oval>
                  <v:oval id="Ovál 36" o:spid="_x0000_s1068" style="position:absolute;top:137069;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" fillcolor="#4472c4 [3204]" strokecolor="#1f3763 [1604]" strokeweight="1pt">
                    <v:stroke joinstyle="miter"/>
                  </v:oval>
                  <v:oval id="Ovál 37" o:spid="_x0000_s1069" style="position:absolute;left:48987;top:31660;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" fillcolor="#4472c4 [3204]" strokecolor="#1f3763 [1604]" strokeweight="1pt">
                    <v:stroke joinstyle="miter"/>
                  </v:oval>
                  <v:oval id="Ovál 38" o:spid="_x0000_s1070" style="position:absolute;left:261984;top:75202;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" fillcolor="#4472c4 [3204]" strokecolor="#1f3763 [1604]" strokeweight="1pt">
                    <v:stroke joinstyle="miter"/>
                  </v:oval>
                  <v:oval id="Ovál 39" o:spid="_x0000_s1071" style="position:absolute;left:163287;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" fillcolor="#4472c4 [3204]" strokecolor="#1f3763 [1604]" strokeweight="1pt">
                    <v:stroke joinstyle="miter"/>
                  </v:oval>
                  <v:oval id="Ovál 40" o:spid="_x0000_s1072" style="position:absolute;left:48987;top:255815;width:69850;height:80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" fillcolor="#4472c4 [3204]" strokecolor="#1f3763 [1604]" strokeweight="1pt">
                    <v:stroke joinstyle="miter"/>
                  </v:oval>
                </v:group>
                <v:line id="Rovná spojnica 41" o:spid="_x0000_s1073" style="position:absolute;flip:x;visibility:visible;mso-wrap-style:square" from="4281,934" to="22495,8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" strokecolor="#4472c4 [3204]" strokeweight=".5pt">
                  <v:stroke joinstyle="miter"/>
                </v:line>
                <v:line id="Rovná spojnica 42" o:spid="_x0000_s1074" style="position:absolute;flip:x;visibility:visible;mso-wrap-style:square" from="10354,2130" to="21769,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" strokecolor="#4472c4 [3204]" strokeweight=".5pt">
                  <v:stroke joinstyle="miter"/>
                </v:line>
                <v:line id="Rovná spojnica 43" o:spid="_x0000_s1075" style="position:absolute;flip:x;visibility:visible;mso-wrap-style:square" from="15449,3404" to="21915,8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" strokecolor="#4472c4 [3204]" strokeweight=".5pt">
                  <v:stroke joinstyle="miter"/>
                </v:line>
                <v:line id="Rovná spojnica 44" o:spid="_x0000_s1076" style="position:absolute;flip:x;visibility:visible;mso-wrap-style:square" from="20569,4093" to="22886,8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" strokecolor="#4472c4 [3204]" strokeweight=".5pt">
                  <v:stroke joinstyle="miter"/>
                </v:line>
                <v:line id="Rovná spojnica 45" o:spid="_x0000_s1077" style="position:absolute;visibility:visible;mso-wrap-style:square" from="24173,3866" to="24786,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" strokecolor="#4472c4 [3204]" strokeweight=".5pt">
                  <v:stroke joinstyle="miter"/>
                </v:line>
                <v:line id="Rovná spojnica 46" o:spid="_x0000_s1078" style="position:absolute;visibility:visible;mso-wrap-style:square" from="25027,3168" to="30408,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" strokecolor="#4472c4 [3204]" strokeweight=".5pt">
                  <v:stroke joinstyle="miter"/>
                </v:line>
                <v:line id="Rovná spojnica 47" o:spid="_x0000_s1079" style="position:absolute;visibility:visible;mso-wrap-style:square" from="24973,2013" to="35749,8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" strokecolor="#4472c4 [3204]" strokeweight=".5pt">
                  <v:stroke joinstyle="miter"/>
                </v:line>
                <v:line id="Rovná spojnica 48" o:spid="_x0000_s1080" style="position:absolute;visibility:visible;mso-wrap-style:square" from="24153,880" to="41318,8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" strokecolor="#4472c4 [3204]" strokeweight=".5pt">
                  <v:stroke joinstyle="miter"/>
                </v:line>
                <v:group id="Skupina 562429215" o:spid="_x0000_s1081" style="position:absolute;left:18454;top:8496;width:3315;height:3728" coordorigin="1800,180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">
                  <v:oval id="Ovál 49" o:spid="_x0000_s1082" style="position:absolute;left:2130;top:2117;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" filled="f" strokecolor="#f3c" strokeweight="1pt">
                    <v:stroke joinstyle="miter"/>
                  </v:oval>
                  <v:oval id="Ovál 50" o:spid="_x0000_s1083" style="position:absolute;left:3381;top:472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" fillcolor="#f3c" strokecolor="#f3c" strokeweight="1pt">
                    <v:stroke joinstyle="miter"/>
                  </v:oval>
                  <v:oval id="Ovál 51" o:spid="_x0000_s1084" style="position:absolute;left:4422;top:3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" fillcolor="#f3c" strokecolor="#f3c" strokeweight="1pt">
                    <v:stroke joinstyle="miter"/>
                  </v:oval>
                  <v:oval id="Ovál 52" o:spid="_x0000_s1085" style="position:absolute;left:1800;top:317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" fillcolor="#f3c" strokecolor="#f3c" strokeweight="1pt">
                    <v:stroke joinstyle="miter"/>
                  </v:oval>
                  <v:oval id="Ovál 53" o:spid="_x0000_s1086" style="position:absolute;left:2288;top:211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" fillcolor="#f3c" strokecolor="#f3c" strokeweight="1pt">
                    <v:stroke joinstyle="miter"/>
                  </v:oval>
                  <v:oval id="Ovál 54" o:spid="_x0000_s1087" style="position:absolute;left:4422;top:25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" fillcolor="#f3c" strokecolor="#f3c" strokeweight="1pt">
                    <v:stroke joinstyle="miter"/>
                  </v:oval>
                  <v:oval id="Ovál 55" o:spid="_x0000_s1088" style="position:absolute;left:3431;top:1800;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" fillcolor="#f3c" strokecolor="#f3c" strokeweight="1pt">
                    <v:stroke joinstyle="miter"/>
                  </v:oval>
                  <v:oval id="Ovál 56" o:spid="_x0000_s1089" style="position:absolute;left:2288;top:4359;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" fillcolor="#f3c" strokecolor="#f3c" strokeweight="1pt">
                    <v:stroke joinstyle="miter"/>
                  </v:oval>
                </v:group>
                <v:group id="Skupina 1179615279" o:spid="_x0000_s1090" style="position:absolute;left:39258;top:8643;width:3308;height:3727" coordsize="3314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">
                  <v:oval id="Ovál 57" o:spid="_x0000_s1091" style="position:absolute;left:33020;top:31750;width:287655;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" filled="f" strokecolor="#f3c" strokeweight="1pt">
                    <v:stroke joinstyle="miter"/>
                  </v:oval>
                  <v:oval id="Ovál 58" o:spid="_x0000_s1092" style="position:absolute;left:158114;top:29273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" fillcolor="#f3c" strokecolor="#f3c" strokeweight="1pt">
                    <v:stroke joinstyle="miter"/>
                  </v:oval>
                  <v:oval id="Ovál 59" o:spid="_x0000_s1093" style="position:absolute;left:262255;top:21780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" fillcolor="#f3c" strokecolor="#f3c" strokeweight="1pt">
                    <v:stroke joinstyle="miter"/>
                  </v:oval>
                  <v:oval id="Ovál 60" o:spid="_x0000_s1094" style="position:absolute;top:137160;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" fillcolor="#f3c" strokecolor="#f3c" strokeweight="1pt">
                    <v:stroke joinstyle="miter"/>
                  </v:oval>
                  <v:oval id="Ovál 61" o:spid="_x0000_s1095" style="position:absolute;left:48895;top:31750;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" fillcolor="#f3c" strokecolor="#f3c" strokeweight="1pt">
                    <v:stroke joinstyle="miter"/>
                  </v:oval>
                  <v:oval id="Ovál 62" o:spid="_x0000_s1096" style="position:absolute;left:262255;top:7556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" fillcolor="#f3c" strokecolor="#f3c" strokeweight="1pt">
                    <v:stroke joinstyle="miter"/>
                  </v:oval>
                  <v:oval id="Ovál 63" o:spid="_x0000_s1097" style="position:absolute;left:16319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" fillcolor="#f3c" strokecolor="#f3c" strokeweight="1pt">
                    <v:stroke joinstyle="miter"/>
                  </v:oval>
                  <v:oval id="Ovál 64" o:spid="_x0000_s1098" style="position:absolute;left:48895;top:25590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" fillcolor="#f3c" strokecolor="#f3c" strokeweight="1pt">
                    <v:stroke joinstyle="miter"/>
                  </v:oval>
                </v:group>
                <v:group id="Skupina 255026809" o:spid="_x0000_s1099" style="position:absolute;left:28229;top:8814;width:3359;height:3619" coordsize="336370,3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">
                  <v:oval id="Ovál 65" o:spid="_x0000_s1100" style="position:absolute;left:21591;top:26307;width:287655;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" filled="f" strokecolor="#1f3763 [1604]" strokeweight="1pt">
                    <v:stroke joinstyle="miter"/>
                  </v:oval>
                  <v:oval id="Ovál 66" o:spid="_x0000_s1101" style="position:absolute;left:181611;top:27138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" fillcolor="#0070c0" strokecolor="#1f3763 [1604]" strokeweight="1pt">
                    <v:stroke joinstyle="miter"/>
                  </v:oval>
                  <v:oval id="Ovál 67" o:spid="_x0000_s1102" style="position:absolute;left:267155;top:20147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" fillcolor="#f3c" strokecolor="#f3c" strokeweight="1pt">
                    <v:stroke joinstyle="miter"/>
                  </v:oval>
                  <v:oval id="Ovál 68" o:spid="_x0000_s1103" style="position:absolute;left:5535;top:213361;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" fillcolor="#0070c0" strokecolor="#1f3763 [1604]" strokeweight="1pt">
                    <v:stroke joinstyle="miter"/>
                  </v:oval>
                  <v:oval id="Ovál 69" o:spid="_x0000_s1104" style="position:absolute;top:9706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" fillcolor="#f3c" strokecolor="#f3c" strokeweight="1pt">
                    <v:stroke joinstyle="miter"/>
                  </v:oval>
                  <v:oval id="Ovál 70" o:spid="_x0000_s1105" style="position:absolute;left:261712;top:8581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" fillcolor="#0070c0" strokecolor="#1f3763 [1604]" strokeweight="1pt">
                    <v:stroke joinstyle="miter"/>
                  </v:oval>
                  <v:oval id="Ovál 71" o:spid="_x0000_s1106" style="position:absolute;left:17961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" fillcolor="#f3c" strokecolor="#f3c" strokeweight="1pt">
                    <v:stroke joinstyle="miter"/>
                  </v:oval>
                  <v:oval id="Ovál 72" o:spid="_x0000_s1107" style="position:absolute;left:81645;top:28248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" fillcolor="#f3c" strokecolor="#f3c" strokeweight="1pt">
                    <v:stroke joinstyle="miter"/>
                  </v:oval>
                  <v:oval id="Ovál 73" o:spid="_x0000_s1108" style="position:absolute;left:72689;top:5987;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" fillcolor="#0070c0" strokecolor="#1f3763 [1604]" strokeweight="1pt">
                    <v:stroke joinstyle="miter"/>
                  </v:oval>
                </v:group>
                <v:group id="Skupina 1928431726" o:spid="_x0000_s1109" style="position:absolute;left:21760;top:592;width:3359;height:3619" coordsize="336370,3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">
                  <v:oval id="Ovál 74" o:spid="_x0000_s1110" style="position:absolute;left:21591;top:26307;width:287655;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" filled="f" strokecolor="#1f3763 [1604]" strokeweight="1pt">
                    <v:stroke joinstyle="miter"/>
                  </v:oval>
                  <v:oval id="Ovál 75" o:spid="_x0000_s1111" style="position:absolute;left:181611;top:27138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" fillcolor="#0070c0" strokecolor="#1f3763 [1604]" strokeweight="1pt">
                    <v:stroke joinstyle="miter"/>
                  </v:oval>
                  <v:oval id="Ovál 76" o:spid="_x0000_s1112" style="position:absolute;left:267155;top:20147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" fillcolor="#f3c" strokecolor="#f3c" strokeweight="1pt">
                    <v:stroke joinstyle="miter"/>
                  </v:oval>
                  <v:oval id="Ovál 77" o:spid="_x0000_s1113" style="position:absolute;left:5535;top:213361;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" fillcolor="#0070c0" strokecolor="#1f3763 [1604]" strokeweight="1pt">
                    <v:stroke joinstyle="miter"/>
                  </v:oval>
                  <v:oval id="Ovál 78" o:spid="_x0000_s1114" style="position:absolute;top:9706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" fillcolor="#f3c" strokecolor="#f3c" strokeweight="1pt">
                    <v:stroke joinstyle="miter"/>
                  </v:oval>
                  <v:oval id="Ovál 79" o:spid="_x0000_s1115" style="position:absolute;left:261712;top:8581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" fillcolor="#0070c0" strokecolor="#1f3763 [1604]" strokeweight="1pt">
                    <v:stroke joinstyle="miter"/>
                  </v:oval>
                  <v:oval id="Ovál 80" o:spid="_x0000_s1116" style="position:absolute;left:179616;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" fillcolor="#f3c" strokecolor="#f3c" strokeweight="1pt">
                    <v:stroke joinstyle="miter"/>
                  </v:oval>
                  <v:oval id="Ovál 81" o:spid="_x0000_s1117" style="position:absolute;left:81645;top:282485;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" fillcolor="#f3c" strokecolor="#f3c" strokeweight="1pt">
                    <v:stroke joinstyle="miter"/>
                  </v:oval>
                  <v:oval id="Ovál 82" o:spid="_x0000_s1118" style="position:absolute;left:72689;top:5987;width:69215;height:8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" fillcolor="#0070c0" strokecolor="#1f3763 [1604]" strokeweight="1pt">
                    <v:stroke joinstyle="miter"/>
                  </v:oval>
                </v:group>
                <w10:anchorlock/>
              </v:group>
            </w:pict>
          </mc:Fallback>
        </mc:AlternateContent>
      </w:r>
    </w:p>
    <w:p w14:paraId="0FBC34EC" w14:textId="5F737A5B" w:rsidR="008658A7" w:rsidRPr="003750E8" w:rsidRDefault="00434869">
      <w:r w:rsidRPr="003750E8">
        <w:lastRenderedPageBreak/>
        <w:t xml:space="preserve">Obr. 1: Príklad jednoduchej </w:t>
      </w:r>
      <w:r w:rsidR="0008650E" w:rsidRPr="003750E8">
        <w:t>(napr. miestnej)</w:t>
      </w:r>
      <w:r w:rsidR="0008650E">
        <w:t xml:space="preserve"> </w:t>
      </w:r>
      <w:r w:rsidRPr="003750E8">
        <w:t>štruktúry OK:</w:t>
      </w:r>
      <w:r w:rsidR="0008650E">
        <w:t xml:space="preserve"> </w:t>
      </w:r>
      <w:r w:rsidR="00A50625">
        <w:t>Z </w:t>
      </w:r>
      <w:proofErr w:type="spellStart"/>
      <w:r w:rsidR="00A50625">
        <w:t>dola</w:t>
      </w:r>
      <w:proofErr w:type="spellEnd"/>
      <w:r w:rsidR="00A50625">
        <w:rPr>
          <w:lang w:val="en-US"/>
        </w:rPr>
        <w:t>:</w:t>
      </w:r>
      <w:r w:rsidR="00A50625">
        <w:t xml:space="preserve"> </w:t>
      </w:r>
      <w:r w:rsidRPr="003750E8">
        <w:t xml:space="preserve">8 kruhov 1. stupňa: 3 mužské kruhy (modrá bodka=muž) a 3 ženské kruhy (ružová bodka=žena) a 2 zmiešané kruhy. Dohromady je v tomto konkrétnom príklade (3+3)x7 + (2x8)=58 členov. Zvolených 8 zástupcov týchto 8 kruhov tvoria </w:t>
      </w:r>
      <w:r w:rsidR="00A50625">
        <w:t xml:space="preserve">1 </w:t>
      </w:r>
      <w:r w:rsidRPr="003750E8">
        <w:t>kruh 2. stupňa</w:t>
      </w:r>
      <w:r w:rsidR="00A50625">
        <w:t xml:space="preserve"> (hore)</w:t>
      </w:r>
      <w:r w:rsidRPr="003750E8">
        <w:t>. Všetci zástupcovia kruhov sú členmi aj kruhu 2. stupňa, aj kruhov, ktoré zastupujú, čo je na obr. označené rovnou čiarou</w:t>
      </w:r>
      <w:r w:rsidR="00A50625">
        <w:t xml:space="preserve"> </w:t>
      </w:r>
      <w:r w:rsidR="00A50625">
        <w:rPr>
          <w:lang w:val="en-US"/>
        </w:rPr>
        <w:t>(</w:t>
      </w:r>
      <w:r w:rsidRPr="003750E8">
        <w:t>ktorá spája dve bodky a značí, že sa jedná o toho istého člena</w:t>
      </w:r>
      <w:r w:rsidR="00A50625">
        <w:t>)</w:t>
      </w:r>
      <w:r w:rsidRPr="003750E8">
        <w:t>.</w:t>
      </w:r>
    </w:p>
    <w:p w14:paraId="42470B2A" w14:textId="77777777" w:rsidR="008658A7" w:rsidRPr="003750E8" w:rsidRDefault="00434869">
      <w:r w:rsidRPr="003750E8">
        <w:rPr>
          <w:noProof/>
          <w:lang w:eastAsia="sk-SK"/>
        </w:rPr>
        <mc:AlternateContent>
          <mc:Choice Requires="wpg">
            <w:drawing>
              <wp:inline distT="0" distB="0" distL="0" distR="0" wp14:anchorId="645EA5D3" wp14:editId="1E0C6E70">
                <wp:extent cx="6927455" cy="1307804"/>
                <wp:effectExtent l="0" t="0" r="6985" b="6985"/>
                <wp:docPr id="406114917" name="Kresliace plátno 19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927455" cy="1307804"/>
                          <a:chOff x="0" y="0"/>
                          <a:chExt cx="6927455" cy="1307804"/>
                        </a:xfrm>
                      </wpg:grpSpPr>
                      <wpg:grpSp>
                        <wpg:cNvPr id="891403326" name="Skupina 891403326"/>
                        <wpg:cNvGrpSpPr/>
                        <wpg:grpSpPr bwMode="auto">
                          <a:xfrm>
                            <a:off x="65973" y="173290"/>
                            <a:ext cx="6507671" cy="852751"/>
                            <a:chOff x="141932" y="173367"/>
                            <a:chExt cx="5167757" cy="554091"/>
                          </a:xfrm>
                        </wpg:grpSpPr>
                        <wpg:grpSp>
                          <wpg:cNvPr id="258934845" name="Skupina 258934845"/>
                          <wpg:cNvGrpSpPr/>
                          <wpg:grpSpPr bwMode="auto">
                            <a:xfrm>
                              <a:off x="141932" y="341806"/>
                              <a:ext cx="580548" cy="153811"/>
                              <a:chOff x="0" y="0"/>
                              <a:chExt cx="3991820" cy="1200282"/>
                            </a:xfrm>
                          </wpg:grpSpPr>
                          <wpg:grpSp>
                            <wpg:cNvPr id="2081110158" name="Skupina 2081110158"/>
                            <wpg:cNvGrpSpPr/>
                            <wpg:grpSpPr bwMode="auto">
                              <a:xfrm>
                                <a:off x="0" y="798495"/>
                                <a:ext cx="331834" cy="373561"/>
                                <a:chOff x="0" y="798495"/>
                                <a:chExt cx="331834" cy="373561"/>
                              </a:xfrm>
                            </wpg:grpSpPr>
                            <wps:wsp>
                              <wps:cNvPr id="315972042" name="Ovál 315972042"/>
                              <wps:cNvSpPr/>
                              <wps:spPr bwMode="auto">
                                <a:xfrm>
                                  <a:off x="32658" y="830155"/>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91413430" name="Ovál 1191413430"/>
                              <wps:cNvSpPr/>
                              <wps:spPr bwMode="auto">
                                <a:xfrm>
                                  <a:off x="157844" y="1091411"/>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279654" name="Ovál 141279654"/>
                              <wps:cNvSpPr/>
                              <wps:spPr bwMode="auto">
                                <a:xfrm>
                                  <a:off x="261984" y="101620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57590330" name="Ovál 257590330"/>
                              <wps:cNvSpPr/>
                              <wps:spPr bwMode="auto">
                                <a:xfrm>
                                  <a:off x="0" y="93556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31992547" name="Ovál 631992547"/>
                              <wps:cNvSpPr/>
                              <wps:spPr bwMode="auto">
                                <a:xfrm>
                                  <a:off x="48987" y="83015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89754734" name="Ovál 1389754734"/>
                              <wps:cNvSpPr/>
                              <wps:spPr bwMode="auto">
                                <a:xfrm>
                                  <a:off x="261984" y="873697"/>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31225892" name="Ovál 1131225892"/>
                              <wps:cNvSpPr/>
                              <wps:spPr bwMode="auto">
                                <a:xfrm>
                                  <a:off x="163287" y="79849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36023699" name="Ovál 1336023699"/>
                              <wps:cNvSpPr/>
                              <wps:spPr bwMode="auto">
                                <a:xfrm>
                                  <a:off x="48987" y="1054310"/>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722411033" name="Skupina 722411033"/>
                            <wpg:cNvGrpSpPr/>
                            <wpg:grpSpPr bwMode="auto">
                              <a:xfrm>
                                <a:off x="547956" y="804149"/>
                                <a:ext cx="331470" cy="373380"/>
                                <a:chOff x="547956" y="804149"/>
                                <a:chExt cx="331470" cy="373380"/>
                              </a:xfrm>
                            </wpg:grpSpPr>
                            <wps:wsp>
                              <wps:cNvPr id="1747516477" name="Ovál 1747516477"/>
                              <wps:cNvSpPr/>
                              <wps:spPr bwMode="auto">
                                <a:xfrm>
                                  <a:off x="580578" y="835794"/>
                                  <a:ext cx="287974" cy="304652"/>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42253991" name="Ovál 642253991"/>
                              <wps:cNvSpPr/>
                              <wps:spPr bwMode="auto">
                                <a:xfrm>
                                  <a:off x="705627" y="1096923"/>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69001876" name="Ovál 869001876"/>
                              <wps:cNvSpPr/>
                              <wps:spPr bwMode="auto">
                                <a:xfrm>
                                  <a:off x="809653" y="1021758"/>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3539679" name="Ovál 1863539679"/>
                              <wps:cNvSpPr/>
                              <wps:spPr bwMode="auto">
                                <a:xfrm>
                                  <a:off x="547956" y="941152"/>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75929765" name="Ovál 475929765"/>
                              <wps:cNvSpPr/>
                              <wps:spPr bwMode="auto">
                                <a:xfrm>
                                  <a:off x="596889" y="835794"/>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65728295" name="Ovál 1565728295"/>
                              <wps:cNvSpPr/>
                              <wps:spPr bwMode="auto">
                                <a:xfrm>
                                  <a:off x="809653" y="879315"/>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26758624" name="Ovál 1226758624"/>
                              <wps:cNvSpPr/>
                              <wps:spPr bwMode="auto">
                                <a:xfrm>
                                  <a:off x="711064" y="804149"/>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6046955" name="Ovál 1646046955"/>
                              <wps:cNvSpPr/>
                              <wps:spPr bwMode="auto">
                                <a:xfrm>
                                  <a:off x="596889" y="1059840"/>
                                  <a:ext cx="69773" cy="80606"/>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614023389" name="Skupina 1614023389"/>
                            <wpg:cNvGrpSpPr/>
                            <wpg:grpSpPr bwMode="auto">
                              <a:xfrm>
                                <a:off x="2106528" y="815338"/>
                                <a:ext cx="336370" cy="362495"/>
                                <a:chOff x="2106528" y="815338"/>
                                <a:chExt cx="336370" cy="362495"/>
                              </a:xfrm>
                            </wpg:grpSpPr>
                            <wps:wsp>
                              <wps:cNvPr id="1096706954" name="Ovál 1096706954"/>
                              <wps:cNvSpPr/>
                              <wps:spPr bwMode="auto">
                                <a:xfrm>
                                  <a:off x="2128119" y="841645"/>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23305357" name="Ovál 1223305357"/>
                              <wps:cNvSpPr/>
                              <wps:spPr bwMode="auto">
                                <a:xfrm>
                                  <a:off x="2288139" y="1086724"/>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75077118" name="Ovál 675077118"/>
                              <wps:cNvSpPr/>
                              <wps:spPr bwMode="auto">
                                <a:xfrm>
                                  <a:off x="2373683" y="101681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7782672" name="Ovál 137782672"/>
                              <wps:cNvSpPr/>
                              <wps:spPr bwMode="auto">
                                <a:xfrm>
                                  <a:off x="2112063" y="1028700"/>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58351620" name="Ovál 658351620"/>
                              <wps:cNvSpPr/>
                              <wps:spPr bwMode="auto">
                                <a:xfrm>
                                  <a:off x="2106528" y="91240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6258741" name="Ovál 296258741"/>
                              <wps:cNvSpPr/>
                              <wps:spPr bwMode="auto">
                                <a:xfrm>
                                  <a:off x="2368240" y="901154"/>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40056652" name="Ovál 440056652"/>
                              <wps:cNvSpPr/>
                              <wps:spPr bwMode="auto">
                                <a:xfrm>
                                  <a:off x="2286144" y="815338"/>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50351200" name="Ovál 250351200"/>
                              <wps:cNvSpPr/>
                              <wps:spPr bwMode="auto">
                                <a:xfrm>
                                  <a:off x="2188173" y="1097823"/>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9136788" name="Ovál 769136788"/>
                              <wps:cNvSpPr/>
                              <wps:spPr bwMode="auto">
                                <a:xfrm>
                                  <a:off x="2179217" y="821325"/>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98694839" name="Skupina 998694839"/>
                            <wpg:cNvGrpSpPr/>
                            <wpg:grpSpPr bwMode="auto">
                              <a:xfrm>
                                <a:off x="1082217" y="804149"/>
                                <a:ext cx="331470" cy="373380"/>
                                <a:chOff x="1082217" y="804149"/>
                                <a:chExt cx="331834" cy="373561"/>
                              </a:xfrm>
                            </wpg:grpSpPr>
                            <wps:wsp>
                              <wps:cNvPr id="1117248178" name="Ovál 1117248178"/>
                              <wps:cNvSpPr/>
                              <wps:spPr bwMode="auto">
                                <a:xfrm>
                                  <a:off x="1114875" y="835809"/>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26138725" name="Ovál 2126138725"/>
                              <wps:cNvSpPr/>
                              <wps:spPr bwMode="auto">
                                <a:xfrm>
                                  <a:off x="1240061" y="1097065"/>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35387044" name="Ovál 1435387044"/>
                              <wps:cNvSpPr/>
                              <wps:spPr bwMode="auto">
                                <a:xfrm>
                                  <a:off x="1344201" y="1021863"/>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74601704" name="Ovál 1174601704"/>
                              <wps:cNvSpPr/>
                              <wps:spPr bwMode="auto">
                                <a:xfrm>
                                  <a:off x="1082217" y="941218"/>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85230719" name="Ovál 485230719"/>
                              <wps:cNvSpPr/>
                              <wps:spPr bwMode="auto">
                                <a:xfrm>
                                  <a:off x="1131204" y="83580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66033212" name="Ovál 1466033212"/>
                              <wps:cNvSpPr/>
                              <wps:spPr bwMode="auto">
                                <a:xfrm>
                                  <a:off x="1344201" y="879351"/>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48202167" name="Ovál 348202167"/>
                              <wps:cNvSpPr/>
                              <wps:spPr bwMode="auto">
                                <a:xfrm>
                                  <a:off x="1245504" y="804149"/>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85260404" name="Ovál 1085260404"/>
                              <wps:cNvSpPr/>
                              <wps:spPr bwMode="auto">
                                <a:xfrm>
                                  <a:off x="1131204" y="105996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612059520" name="Skupina 612059520"/>
                            <wpg:cNvGrpSpPr/>
                            <wpg:grpSpPr bwMode="auto">
                              <a:xfrm>
                                <a:off x="3087479" y="826902"/>
                                <a:ext cx="331470" cy="373380"/>
                                <a:chOff x="3087479" y="826902"/>
                                <a:chExt cx="331834" cy="373561"/>
                              </a:xfrm>
                            </wpg:grpSpPr>
                            <wps:wsp>
                              <wps:cNvPr id="273413927" name="Ovál 273413927"/>
                              <wps:cNvSpPr/>
                              <wps:spPr bwMode="auto">
                                <a:xfrm>
                                  <a:off x="3120137" y="858562"/>
                                  <a:ext cx="288290"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63762184" name="Ovál 963762184"/>
                              <wps:cNvSpPr/>
                              <wps:spPr bwMode="auto">
                                <a:xfrm>
                                  <a:off x="3245323" y="1119818"/>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40787095" name="Ovál 1840787095"/>
                              <wps:cNvSpPr/>
                              <wps:spPr bwMode="auto">
                                <a:xfrm>
                                  <a:off x="3349463" y="1044616"/>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39875892" name="Ovál 639875892"/>
                              <wps:cNvSpPr/>
                              <wps:spPr bwMode="auto">
                                <a:xfrm>
                                  <a:off x="3087479" y="963971"/>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93442841" name="Ovál 993442841"/>
                              <wps:cNvSpPr/>
                              <wps:spPr bwMode="auto">
                                <a:xfrm>
                                  <a:off x="3136466" y="858562"/>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59653946" name="Ovál 1159653946"/>
                              <wps:cNvSpPr/>
                              <wps:spPr bwMode="auto">
                                <a:xfrm>
                                  <a:off x="3349463" y="902104"/>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70857151" name="Ovál 1270857151"/>
                              <wps:cNvSpPr/>
                              <wps:spPr bwMode="auto">
                                <a:xfrm>
                                  <a:off x="3250766" y="826902"/>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98383770" name="Ovál 898383770"/>
                              <wps:cNvSpPr/>
                              <wps:spPr bwMode="auto">
                                <a:xfrm>
                                  <a:off x="3136466" y="1082717"/>
                                  <a:ext cx="69850" cy="80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544025815" name="Rovná spojnica 1544025815"/>
                            <wps:cNvCnPr/>
                            <wps:spPr bwMode="auto">
                              <a:xfrm flipH="1">
                                <a:off x="163287" y="34213"/>
                                <a:ext cx="1821453"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94895241" name="Rovná spojnica 1894895241"/>
                            <wps:cNvCnPr/>
                            <wps:spPr bwMode="auto">
                              <a:xfrm flipH="1">
                                <a:off x="770619" y="153831"/>
                                <a:ext cx="1141530" cy="661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4099361" name="Rovná spojnica 1574099361"/>
                            <wps:cNvCnPr/>
                            <wps:spPr bwMode="auto">
                              <a:xfrm flipH="1">
                                <a:off x="1280131" y="281232"/>
                                <a:ext cx="646581" cy="52291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9346157" name="Rovná spojnica 1279346157"/>
                            <wps:cNvCnPr/>
                            <wps:spPr bwMode="auto">
                              <a:xfrm flipH="1">
                                <a:off x="1796563" y="350147"/>
                                <a:ext cx="231682" cy="4476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88027361" name="Rovná spojnica 1488027361"/>
                            <wps:cNvCnPr/>
                            <wps:spPr bwMode="auto">
                              <a:xfrm>
                                <a:off x="2152512" y="327372"/>
                                <a:ext cx="61313"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08740341" name="Rovná spojnica 1308740341"/>
                            <wps:cNvCnPr/>
                            <wps:spPr bwMode="auto">
                              <a:xfrm>
                                <a:off x="2237941" y="257588"/>
                                <a:ext cx="538093" cy="5633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7339480" name="Rovná spojnica 387339480"/>
                            <wps:cNvCnPr/>
                            <wps:spPr bwMode="auto">
                              <a:xfrm>
                                <a:off x="2232505" y="142135"/>
                                <a:ext cx="1077637" cy="6962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4252335" name="Rovná spojnica 1334252335"/>
                            <wps:cNvCnPr/>
                            <wps:spPr bwMode="auto">
                              <a:xfrm>
                                <a:off x="2150520" y="28802"/>
                                <a:ext cx="1716480" cy="809537"/>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275871709" name="Skupina 1275871709"/>
                            <wpg:cNvGrpSpPr/>
                            <wpg:grpSpPr bwMode="auto">
                              <a:xfrm>
                                <a:off x="1580591" y="790454"/>
                                <a:ext cx="331470" cy="372745"/>
                                <a:chOff x="1580591" y="790454"/>
                                <a:chExt cx="331470" cy="372745"/>
                              </a:xfrm>
                            </wpg:grpSpPr>
                            <wps:wsp>
                              <wps:cNvPr id="1001998402" name="Ovál 1001998402"/>
                              <wps:cNvSpPr/>
                              <wps:spPr bwMode="auto">
                                <a:xfrm>
                                  <a:off x="1613611" y="822204"/>
                                  <a:ext cx="287655" cy="304165"/>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61245985" name="Ovál 1161245985"/>
                              <wps:cNvSpPr/>
                              <wps:spPr bwMode="auto">
                                <a:xfrm>
                                  <a:off x="1738706" y="1083189"/>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16187326" name="Ovál 1216187326"/>
                              <wps:cNvSpPr/>
                              <wps:spPr bwMode="auto">
                                <a:xfrm>
                                  <a:off x="1842846" y="1008259"/>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64392541" name="Ovál 264392541"/>
                              <wps:cNvSpPr/>
                              <wps:spPr bwMode="auto">
                                <a:xfrm>
                                  <a:off x="1580591" y="92761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8138506" name="Ovál 1608138506"/>
                              <wps:cNvSpPr/>
                              <wps:spPr bwMode="auto">
                                <a:xfrm>
                                  <a:off x="1629486" y="82220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16756428" name="Ovál 1516756428"/>
                              <wps:cNvSpPr/>
                              <wps:spPr bwMode="auto">
                                <a:xfrm>
                                  <a:off x="1842846" y="866019"/>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53389281" name="Ovál 853389281"/>
                              <wps:cNvSpPr/>
                              <wps:spPr bwMode="auto">
                                <a:xfrm>
                                  <a:off x="1743786" y="79045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47129922" name="Ovál 1247129922"/>
                              <wps:cNvSpPr/>
                              <wps:spPr bwMode="auto">
                                <a:xfrm>
                                  <a:off x="1629486" y="1046359"/>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875714213" name="Skupina 1875714213"/>
                            <wpg:cNvGrpSpPr/>
                            <wpg:grpSpPr bwMode="auto">
                              <a:xfrm>
                                <a:off x="3660985" y="805088"/>
                                <a:ext cx="330835" cy="372745"/>
                                <a:chOff x="3660985" y="805088"/>
                                <a:chExt cx="331470" cy="372745"/>
                              </a:xfrm>
                            </wpg:grpSpPr>
                            <wps:wsp>
                              <wps:cNvPr id="1427445244" name="Ovál 1427445244"/>
                              <wps:cNvSpPr/>
                              <wps:spPr bwMode="auto">
                                <a:xfrm>
                                  <a:off x="3694005" y="836838"/>
                                  <a:ext cx="287655" cy="304165"/>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28798433" name="Ovál 1928798433"/>
                              <wps:cNvSpPr/>
                              <wps:spPr bwMode="auto">
                                <a:xfrm>
                                  <a:off x="3819100" y="1097823"/>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42456542" name="Ovál 2142456542"/>
                              <wps:cNvSpPr/>
                              <wps:spPr bwMode="auto">
                                <a:xfrm>
                                  <a:off x="3923240" y="1022893"/>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54434678" name="Ovál 1454434678"/>
                              <wps:cNvSpPr/>
                              <wps:spPr bwMode="auto">
                                <a:xfrm>
                                  <a:off x="3660985" y="942248"/>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46671780" name="Ovál 346671780"/>
                              <wps:cNvSpPr/>
                              <wps:spPr bwMode="auto">
                                <a:xfrm>
                                  <a:off x="3709880" y="836838"/>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7432104" name="Ovál 277432104"/>
                              <wps:cNvSpPr/>
                              <wps:spPr bwMode="auto">
                                <a:xfrm>
                                  <a:off x="3923240" y="880653"/>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97034550" name="Ovál 797034550"/>
                              <wps:cNvSpPr/>
                              <wps:spPr bwMode="auto">
                                <a:xfrm>
                                  <a:off x="3824180" y="805088"/>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8843393" name="Ovál 208843393"/>
                              <wps:cNvSpPr/>
                              <wps:spPr bwMode="auto">
                                <a:xfrm>
                                  <a:off x="3709880" y="1060993"/>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342667258" name="Skupina 342667258"/>
                            <wpg:cNvGrpSpPr/>
                            <wpg:grpSpPr bwMode="auto">
                              <a:xfrm>
                                <a:off x="2558090" y="822206"/>
                                <a:ext cx="335915" cy="361952"/>
                                <a:chOff x="2558090" y="822204"/>
                                <a:chExt cx="336370" cy="362495"/>
                              </a:xfrm>
                            </wpg:grpSpPr>
                            <wps:wsp>
                              <wps:cNvPr id="537796322" name="Ovál 537796322"/>
                              <wps:cNvSpPr/>
                              <wps:spPr bwMode="auto">
                                <a:xfrm>
                                  <a:off x="2579681" y="848511"/>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37640746" name="Ovál 537640746"/>
                              <wps:cNvSpPr/>
                              <wps:spPr bwMode="auto">
                                <a:xfrm>
                                  <a:off x="2739701" y="1093590"/>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79751577" name="Ovál 379751577"/>
                              <wps:cNvSpPr/>
                              <wps:spPr bwMode="auto">
                                <a:xfrm>
                                  <a:off x="2825245" y="102368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48765359" name="Ovál 1148765359"/>
                              <wps:cNvSpPr/>
                              <wps:spPr bwMode="auto">
                                <a:xfrm>
                                  <a:off x="2563625" y="103556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68867940" name="Ovál 368867940"/>
                              <wps:cNvSpPr/>
                              <wps:spPr bwMode="auto">
                                <a:xfrm>
                                  <a:off x="2558090" y="91927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85490470" name="Ovál 1285490470"/>
                              <wps:cNvSpPr/>
                              <wps:spPr bwMode="auto">
                                <a:xfrm>
                                  <a:off x="2819802" y="908020"/>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76753810" name="Ovál 1076753810"/>
                              <wps:cNvSpPr/>
                              <wps:spPr bwMode="auto">
                                <a:xfrm>
                                  <a:off x="2737706" y="822204"/>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24697449" name="Ovál 1124697449"/>
                              <wps:cNvSpPr/>
                              <wps:spPr bwMode="auto">
                                <a:xfrm>
                                  <a:off x="2639735" y="1104689"/>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58901679" name="Ovál 358901679"/>
                              <wps:cNvSpPr/>
                              <wps:spPr bwMode="auto">
                                <a:xfrm>
                                  <a:off x="2630779" y="82819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58809545" name="Skupina 958809545"/>
                            <wpg:cNvGrpSpPr/>
                            <wpg:grpSpPr bwMode="auto">
                              <a:xfrm>
                                <a:off x="1911175" y="0"/>
                                <a:ext cx="335915" cy="361952"/>
                                <a:chOff x="1911176" y="0"/>
                                <a:chExt cx="336370" cy="362495"/>
                              </a:xfrm>
                            </wpg:grpSpPr>
                            <wps:wsp>
                              <wps:cNvPr id="1148903456" name="Ovál 1148903456"/>
                              <wps:cNvSpPr/>
                              <wps:spPr bwMode="auto">
                                <a:xfrm>
                                  <a:off x="1932767" y="26307"/>
                                  <a:ext cx="287655"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45568903" name="Ovál 845568903"/>
                              <wps:cNvSpPr/>
                              <wps:spPr bwMode="auto">
                                <a:xfrm>
                                  <a:off x="2092787" y="27138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0620535" name="Ovál 1410620535"/>
                              <wps:cNvSpPr/>
                              <wps:spPr bwMode="auto">
                                <a:xfrm>
                                  <a:off x="2178331" y="20147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8621988" name="Ovál 98621988"/>
                              <wps:cNvSpPr/>
                              <wps:spPr bwMode="auto">
                                <a:xfrm>
                                  <a:off x="1916711" y="213361"/>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33997486" name="Ovál 833997486"/>
                              <wps:cNvSpPr/>
                              <wps:spPr bwMode="auto">
                                <a:xfrm>
                                  <a:off x="1911176" y="97066"/>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4762022" name="Ovál 784762022"/>
                              <wps:cNvSpPr/>
                              <wps:spPr bwMode="auto">
                                <a:xfrm>
                                  <a:off x="2172888" y="85816"/>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86095488" name="Ovál 1686095488"/>
                              <wps:cNvSpPr/>
                              <wps:spPr bwMode="auto">
                                <a:xfrm>
                                  <a:off x="2090792" y="0"/>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65677580" name="Ovál 965677580"/>
                              <wps:cNvSpPr/>
                              <wps:spPr bwMode="auto">
                                <a:xfrm>
                                  <a:off x="1992821" y="282485"/>
                                  <a:ext cx="69215" cy="80010"/>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54960533" name="Ovál 1854960533"/>
                              <wps:cNvSpPr/>
                              <wps:spPr bwMode="auto">
                                <a:xfrm>
                                  <a:off x="1983865" y="5987"/>
                                  <a:ext cx="69215" cy="80010"/>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1410387128" name="Skupina 1410387128"/>
                          <wpg:cNvGrpSpPr/>
                          <wpg:grpSpPr bwMode="auto">
                            <a:xfrm>
                              <a:off x="849758" y="354192"/>
                              <a:ext cx="580390" cy="153670"/>
                              <a:chOff x="0" y="0"/>
                              <a:chExt cx="3991820" cy="1200282"/>
                            </a:xfrm>
                          </wpg:grpSpPr>
                          <wpg:grpSp>
                            <wpg:cNvPr id="1430947670" name="Skupina 1430947670"/>
                            <wpg:cNvGrpSpPr/>
                            <wpg:grpSpPr bwMode="auto">
                              <a:xfrm>
                                <a:off x="0" y="798496"/>
                                <a:ext cx="331834" cy="373558"/>
                                <a:chOff x="0" y="798495"/>
                                <a:chExt cx="331834" cy="373561"/>
                              </a:xfrm>
                            </wpg:grpSpPr>
                            <wps:wsp>
                              <wps:cNvPr id="678579247" name="Ovál 678579247"/>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28011083" name="Ovál 328011083"/>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94436095" name="Ovál 1694436095"/>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90344028" name="Ovál 1490344028"/>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76851921" name="Ovál 1176851921"/>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34285840" name="Ovál 234285840"/>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08484738" name="Ovál 1108484738"/>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92422118" name="Ovál 892422118"/>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39810164" name="Skupina 939810164"/>
                            <wpg:cNvGrpSpPr/>
                            <wpg:grpSpPr bwMode="auto">
                              <a:xfrm>
                                <a:off x="547956" y="804150"/>
                                <a:ext cx="331470" cy="373379"/>
                                <a:chOff x="547956" y="804149"/>
                                <a:chExt cx="331470" cy="373380"/>
                              </a:xfrm>
                            </wpg:grpSpPr>
                            <wps:wsp>
                              <wps:cNvPr id="870091732" name="Ovál 870091732"/>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1312350" name="Ovál 61312350"/>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22002444" name="Ovál 1222002444"/>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37823458" name="Ovál 437823458"/>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76059283" name="Ovál 376059283"/>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96567252" name="Ovál 1796567252"/>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7504209" name="Ovál 827504209"/>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0291194" name="Ovál 270291194"/>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855389869" name="Skupina 855389869"/>
                            <wpg:cNvGrpSpPr/>
                            <wpg:grpSpPr bwMode="auto">
                              <a:xfrm>
                                <a:off x="2106526" y="815336"/>
                                <a:ext cx="336367" cy="362498"/>
                                <a:chOff x="2106528" y="815338"/>
                                <a:chExt cx="336370" cy="362495"/>
                              </a:xfrm>
                            </wpg:grpSpPr>
                            <wps:wsp>
                              <wps:cNvPr id="503052182" name="Ovál 503052182"/>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96906792" name="Ovál 1896906792"/>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47216643" name="Ovál 747216643"/>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41211191" name="Ovál 1941211191"/>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78531474" name="Ovál 1178531474"/>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57890258" name="Ovál 257890258"/>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3312523" name="Ovál 133312523"/>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56920971" name="Ovál 1656920971"/>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02116149" name="Ovál 502116149"/>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22444781" name="Skupina 922444781"/>
                            <wpg:cNvGrpSpPr/>
                            <wpg:grpSpPr bwMode="auto">
                              <a:xfrm>
                                <a:off x="1082219" y="804150"/>
                                <a:ext cx="331470" cy="373379"/>
                                <a:chOff x="1082217" y="804149"/>
                                <a:chExt cx="331834" cy="373561"/>
                              </a:xfrm>
                            </wpg:grpSpPr>
                            <wps:wsp>
                              <wps:cNvPr id="1132157932" name="Ovál 1132157932"/>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62046646" name="Ovál 662046646"/>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41562637" name="Ovál 2141562637"/>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06077257" name="Ovál 1106077257"/>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68687417" name="Ovál 1468687417"/>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090070" name="Ovál 69090070"/>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78495354" name="Ovál 1878495354"/>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9920191" name="Ovál 1649920191"/>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852299968" name="Skupina 852299968"/>
                            <wpg:cNvGrpSpPr/>
                            <wpg:grpSpPr bwMode="auto">
                              <a:xfrm>
                                <a:off x="3087476" y="826903"/>
                                <a:ext cx="331470" cy="373379"/>
                                <a:chOff x="3087479" y="826902"/>
                                <a:chExt cx="331834" cy="373561"/>
                              </a:xfrm>
                            </wpg:grpSpPr>
                            <wps:wsp>
                              <wps:cNvPr id="1206378180" name="Ovál 1206378180"/>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03954355" name="Ovál 503954355"/>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77375704" name="Ovál 677375704"/>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88545484" name="Ovál 1088545484"/>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33233529" name="Ovál 1433233529"/>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44079139" name="Ovál 1044079139"/>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64753" name="Ovál 10664753"/>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91500908" name="Ovál 1891500908"/>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338232630" name="Rovná spojnica 1338232630"/>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8405620" name="Rovná spojnica 548405620"/>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9127297" name="Rovná spojnica 429127297"/>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06331448" name="Rovná spojnica 2006331448"/>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6224010" name="Rovná spojnica 1696224010"/>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25256710" name="Rovná spojnica 725256710"/>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5453758" name="Rovná spojnica 35453758"/>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7677284" name="Rovná spojnica 1847677284"/>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892719181" name="Skupina 1892719181"/>
                            <wpg:cNvGrpSpPr/>
                            <wpg:grpSpPr bwMode="auto">
                              <a:xfrm>
                                <a:off x="1580593" y="790451"/>
                                <a:ext cx="331470" cy="372746"/>
                                <a:chOff x="1580591" y="790454"/>
                                <a:chExt cx="331470" cy="372745"/>
                              </a:xfrm>
                            </wpg:grpSpPr>
                            <wps:wsp>
                              <wps:cNvPr id="166167371" name="Ovál 166167371"/>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20958949" name="Ovál 1220958949"/>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43050523" name="Ovál 1343050523"/>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3714855" name="Ovál 783714855"/>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85338813" name="Ovál 1285338813"/>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48609859" name="Ovál 1248609859"/>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08878450" name="Ovál 1408878450"/>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8500022" name="Ovál 1608500022"/>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355652319" name="Skupina 355652319"/>
                            <wpg:cNvGrpSpPr/>
                            <wpg:grpSpPr bwMode="auto">
                              <a:xfrm>
                                <a:off x="3660983" y="805088"/>
                                <a:ext cx="330837" cy="372746"/>
                                <a:chOff x="3660985" y="805088"/>
                                <a:chExt cx="331470" cy="372745"/>
                              </a:xfrm>
                            </wpg:grpSpPr>
                            <wps:wsp>
                              <wps:cNvPr id="435372254" name="Ovál 435372254"/>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75762506" name="Ovál 475762506"/>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62146491" name="Ovál 1562146491"/>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04333806" name="Ovál 2104333806"/>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0527024" name="Ovál 30527024"/>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5242840" name="Ovál 1605242840"/>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73437632" name="Ovál 1873437632"/>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76208692" name="Ovál 976208692"/>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105068091" name="Skupina 2105068091"/>
                            <wpg:cNvGrpSpPr/>
                            <wpg:grpSpPr bwMode="auto">
                              <a:xfrm>
                                <a:off x="2558090" y="822209"/>
                                <a:ext cx="335913" cy="361951"/>
                                <a:chOff x="2558090" y="822206"/>
                                <a:chExt cx="336370" cy="362495"/>
                              </a:xfrm>
                            </wpg:grpSpPr>
                            <wps:wsp>
                              <wps:cNvPr id="1187825042" name="Ovál 1187825042"/>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58095993" name="Ovál 558095993"/>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0894555" name="Ovál 30894555"/>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9856736" name="Ovál 89856736"/>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5212681" name="Ovál 1065212681"/>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50074307" name="Ovál 1750074307"/>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04932482" name="Ovál 704932482"/>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39843184" name="Ovál 1939843184"/>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57775538" name="Ovál 557775538"/>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94311971" name="Skupina 194311971"/>
                            <wpg:cNvGrpSpPr/>
                            <wpg:grpSpPr bwMode="auto">
                              <a:xfrm>
                                <a:off x="1911175" y="0"/>
                                <a:ext cx="335913" cy="361951"/>
                                <a:chOff x="1911175" y="0"/>
                                <a:chExt cx="336370" cy="362495"/>
                              </a:xfrm>
                            </wpg:grpSpPr>
                            <wps:wsp>
                              <wps:cNvPr id="1945786332" name="Ovál 1945786332"/>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34176451" name="Ovál 1834176451"/>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90768277" name="Ovál 890768277"/>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86080029" name="Ovál 1586080029"/>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42237029" name="Ovál 1442237029"/>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38789437" name="Ovál 838789437"/>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72516291" name="Ovál 1572516291"/>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05142126" name="Ovál 805142126"/>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61444109" name="Ovál 1661444109"/>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552052082" name="Skupina 552052082"/>
                          <wpg:cNvGrpSpPr/>
                          <wpg:grpSpPr bwMode="auto">
                            <a:xfrm>
                              <a:off x="1515506" y="361963"/>
                              <a:ext cx="580390" cy="153670"/>
                              <a:chOff x="0" y="0"/>
                              <a:chExt cx="3991820" cy="1200282"/>
                            </a:xfrm>
                          </wpg:grpSpPr>
                          <wpg:grpSp>
                            <wpg:cNvPr id="1378456307" name="Skupina 1378456307"/>
                            <wpg:cNvGrpSpPr/>
                            <wpg:grpSpPr bwMode="auto">
                              <a:xfrm>
                                <a:off x="0" y="798496"/>
                                <a:ext cx="331834" cy="373558"/>
                                <a:chOff x="0" y="798495"/>
                                <a:chExt cx="331834" cy="373561"/>
                              </a:xfrm>
                            </wpg:grpSpPr>
                            <wps:wsp>
                              <wps:cNvPr id="1597869383" name="Ovál 1597869383"/>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338724" name="Ovál 106338724"/>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11121645" name="Ovál 411121645"/>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79918255" name="Ovál 1479918255"/>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60958525" name="Ovál 1260958525"/>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90624290" name="Ovál 1390624290"/>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4709118" name="Ovál 1864709118"/>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7310546" name="Ovál 787310546"/>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407729719" name="Skupina 407729719"/>
                            <wpg:cNvGrpSpPr/>
                            <wpg:grpSpPr bwMode="auto">
                              <a:xfrm>
                                <a:off x="547956" y="804150"/>
                                <a:ext cx="331470" cy="373379"/>
                                <a:chOff x="547956" y="804149"/>
                                <a:chExt cx="331470" cy="373380"/>
                              </a:xfrm>
                            </wpg:grpSpPr>
                            <wps:wsp>
                              <wps:cNvPr id="1594173840" name="Ovál 1594173840"/>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76613656" name="Ovál 1576613656"/>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7979353" name="Ovál 1117979353"/>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1478144" name="Ovál 121478144"/>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22278843" name="Ovál 2122278843"/>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9350657" name="Ovál 279350657"/>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70799125" name="Ovál 1070799125"/>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72348923" name="Ovál 1972348923"/>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629323171" name="Skupina 1629323171"/>
                            <wpg:cNvGrpSpPr/>
                            <wpg:grpSpPr bwMode="auto">
                              <a:xfrm>
                                <a:off x="2106526" y="815336"/>
                                <a:ext cx="336367" cy="362498"/>
                                <a:chOff x="2106528" y="815338"/>
                                <a:chExt cx="336370" cy="362495"/>
                              </a:xfrm>
                            </wpg:grpSpPr>
                            <wps:wsp>
                              <wps:cNvPr id="116847466" name="Ovál 116847466"/>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0136825" name="Ovál 680136825"/>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6452651" name="Ovál 756452651"/>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64244838" name="Ovál 1564244838"/>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7689733" name="Ovál 297689733"/>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38348636" name="Ovál 1138348636"/>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84735425" name="Ovál 984735425"/>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92254053" name="Ovál 1892254053"/>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51873830" name="Ovál 851873830"/>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101208819" name="Skupina 2101208819"/>
                            <wpg:cNvGrpSpPr/>
                            <wpg:grpSpPr bwMode="auto">
                              <a:xfrm>
                                <a:off x="1082219" y="804150"/>
                                <a:ext cx="331470" cy="373379"/>
                                <a:chOff x="1082217" y="804149"/>
                                <a:chExt cx="331834" cy="373561"/>
                              </a:xfrm>
                            </wpg:grpSpPr>
                            <wps:wsp>
                              <wps:cNvPr id="192009894" name="Ovál 192009894"/>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70316227" name="Ovál 1770316227"/>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29705515" name="Ovál 1529705515"/>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40809834" name="Ovál 540809834"/>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0644297" name="Ovál 690644297"/>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40322218" name="Ovál 1840322218"/>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5376937" name="Ovál 1635376937"/>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97876885" name="Ovál 1297876885"/>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449526933" name="Skupina 1449526933"/>
                            <wpg:cNvGrpSpPr/>
                            <wpg:grpSpPr bwMode="auto">
                              <a:xfrm>
                                <a:off x="3087476" y="826903"/>
                                <a:ext cx="331470" cy="373379"/>
                                <a:chOff x="3087479" y="826902"/>
                                <a:chExt cx="331834" cy="373561"/>
                              </a:xfrm>
                            </wpg:grpSpPr>
                            <wps:wsp>
                              <wps:cNvPr id="745707126" name="Ovál 745707126"/>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34485805" name="Ovál 1834485805"/>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1963013" name="Ovál 1061963013"/>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32240953" name="Ovál 1132240953"/>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03842062" name="Ovál 903842062"/>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77599553" name="Ovál 977599553"/>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26101697" name="Ovál 1326101697"/>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86690540" name="Ovál 1386690540"/>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980186329" name="Rovná spojnica 980186329"/>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23543" name="Rovná spojnica 10423543"/>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89757802" name="Rovná spojnica 689757802"/>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75037092" name="Rovná spojnica 1475037092"/>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545992" name="Rovná spojnica 17545992"/>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6166693" name="Rovná spojnica 276166693"/>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24283180" name="Rovná spojnica 1524283180"/>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7204188" name="Rovná spojnica 277204188"/>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83030930" name="Skupina 1583030930"/>
                            <wpg:cNvGrpSpPr/>
                            <wpg:grpSpPr bwMode="auto">
                              <a:xfrm>
                                <a:off x="1580593" y="790451"/>
                                <a:ext cx="331470" cy="372746"/>
                                <a:chOff x="1580591" y="790454"/>
                                <a:chExt cx="331470" cy="372745"/>
                              </a:xfrm>
                            </wpg:grpSpPr>
                            <wps:wsp>
                              <wps:cNvPr id="1151562597" name="Ovál 1151562597"/>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14219112" name="Ovál 1214219112"/>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86531640" name="Ovál 1886531640"/>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8685502" name="Ovál 118685502"/>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0716815" name="Ovál 170716815"/>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4539434" name="Ovál 824539434"/>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23835997" name="Ovál 2023835997"/>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0725206" name="Ovál 290725206"/>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842373780" name="Skupina 842373780"/>
                            <wpg:cNvGrpSpPr/>
                            <wpg:grpSpPr bwMode="auto">
                              <a:xfrm>
                                <a:off x="3660983" y="805088"/>
                                <a:ext cx="330837" cy="372746"/>
                                <a:chOff x="3660985" y="805088"/>
                                <a:chExt cx="331470" cy="372745"/>
                              </a:xfrm>
                            </wpg:grpSpPr>
                            <wps:wsp>
                              <wps:cNvPr id="1279944018" name="Ovál 1279944018"/>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6872093" name="Ovál 726872093"/>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66079475" name="Ovál 1966079475"/>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1676288" name="Ovál 1641676288"/>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9151741" name="Ovál 299151741"/>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99374817" name="Ovál 999374817"/>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47384941" name="Ovál 647384941"/>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44043014" name="Ovál 744043014"/>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824046039" name="Skupina 1824046039"/>
                            <wpg:cNvGrpSpPr/>
                            <wpg:grpSpPr bwMode="auto">
                              <a:xfrm>
                                <a:off x="2558090" y="822209"/>
                                <a:ext cx="335913" cy="361951"/>
                                <a:chOff x="2558090" y="822206"/>
                                <a:chExt cx="336370" cy="362495"/>
                              </a:xfrm>
                            </wpg:grpSpPr>
                            <wps:wsp>
                              <wps:cNvPr id="470375607" name="Ovál 470375607"/>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50317297" name="Ovál 950317297"/>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33937001" name="Ovál 833937001"/>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39038712" name="Ovál 1239038712"/>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2085592" name="Ovál 1642085592"/>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65934422" name="Ovál 1665934422"/>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37261675" name="Ovál 1937261675"/>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18604513" name="Ovál 1218604513"/>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56885337" name="Ovál 2056885337"/>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472037209" name="Skupina 1472037209"/>
                            <wpg:cNvGrpSpPr/>
                            <wpg:grpSpPr bwMode="auto">
                              <a:xfrm>
                                <a:off x="1911175" y="0"/>
                                <a:ext cx="335913" cy="361951"/>
                                <a:chOff x="1911175" y="0"/>
                                <a:chExt cx="336370" cy="362495"/>
                              </a:xfrm>
                            </wpg:grpSpPr>
                            <wps:wsp>
                              <wps:cNvPr id="1125648227" name="Ovál 1125648227"/>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7253740" name="Ovál 727253740"/>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93912379" name="Ovál 893912379"/>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5882825" name="Ovál 205882825"/>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36101104" name="Ovál 1236101104"/>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06506262" name="Ovál 1006506262"/>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8685550" name="Ovál 88685550"/>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64462583" name="Ovál 564462583"/>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76763298" name="Ovál 1476763298"/>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1022512654" name="Skupina 1022512654"/>
                          <wpg:cNvGrpSpPr/>
                          <wpg:grpSpPr bwMode="auto">
                            <a:xfrm>
                              <a:off x="2169221" y="464159"/>
                              <a:ext cx="48247" cy="47826"/>
                              <a:chOff x="0" y="798495"/>
                              <a:chExt cx="331834" cy="373561"/>
                            </a:xfrm>
                          </wpg:grpSpPr>
                          <wps:wsp>
                            <wps:cNvPr id="85093575" name="Ovál 85093575"/>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9703581" name="Ovál 129703581"/>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55823197" name="Ovál 1655823197"/>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23282950" name="Ovál 223282950"/>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07032211" name="Ovál 807032211"/>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5951364" name="Ovál 1865951364"/>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07878196" name="Ovál 907878196"/>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72972840" name="Ovál 2072972840"/>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356554231" name="Skupina 1356554231"/>
                          <wpg:cNvGrpSpPr/>
                          <wpg:grpSpPr bwMode="auto">
                            <a:xfrm>
                              <a:off x="2248891" y="464883"/>
                              <a:ext cx="48194" cy="47803"/>
                              <a:chOff x="547956" y="804149"/>
                              <a:chExt cx="331470" cy="373380"/>
                            </a:xfrm>
                          </wpg:grpSpPr>
                          <wps:wsp>
                            <wps:cNvPr id="131124368" name="Ovál 131124368"/>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58419804" name="Ovál 658419804"/>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42034346" name="Ovál 542034346"/>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40664171" name="Ovál 1740664171"/>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6129257" name="Ovál 826129257"/>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6816478" name="Ovál 46816478"/>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15187953" name="Ovál 1815187953"/>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17721846" name="Ovál 1617721846"/>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559569925" name="Skupina 559569925"/>
                          <wpg:cNvGrpSpPr/>
                          <wpg:grpSpPr bwMode="auto">
                            <a:xfrm>
                              <a:off x="2475499" y="466315"/>
                              <a:ext cx="48906" cy="46410"/>
                              <a:chOff x="2106528" y="815338"/>
                              <a:chExt cx="336370" cy="362495"/>
                            </a:xfrm>
                          </wpg:grpSpPr>
                          <wps:wsp>
                            <wps:cNvPr id="636173775" name="Ovál 636173775"/>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29152674" name="Ovál 1829152674"/>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22378352" name="Ovál 1722378352"/>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49046813" name="Ovál 749046813"/>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2438520" name="Ovál 1112438520"/>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45276191" name="Ovál 445276191"/>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10580126" name="Ovál 910580126"/>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97624625" name="Ovál 1597624625"/>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8249658" name="Ovál 148249658"/>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13856551" name="Skupina 113856551"/>
                          <wpg:cNvGrpSpPr/>
                          <wpg:grpSpPr bwMode="auto">
                            <a:xfrm>
                              <a:off x="2326570" y="464883"/>
                              <a:ext cx="48194" cy="47803"/>
                              <a:chOff x="1082217" y="804149"/>
                              <a:chExt cx="331834" cy="373561"/>
                            </a:xfrm>
                          </wpg:grpSpPr>
                          <wps:wsp>
                            <wps:cNvPr id="540971050" name="Ovál 540971050"/>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93489292" name="Ovál 1393489292"/>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97657311" name="Ovál 797657311"/>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0223390" name="Ovál 30223390"/>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92681826" name="Ovál 592681826"/>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38459073" name="Ovál 938459073"/>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50613973" name="Ovál 1750613973"/>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26655242" name="Ovál 2026655242"/>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874098461" name="Skupina 1874098461"/>
                          <wpg:cNvGrpSpPr/>
                          <wpg:grpSpPr bwMode="auto">
                            <a:xfrm>
                              <a:off x="2618124" y="467796"/>
                              <a:ext cx="48194" cy="47803"/>
                              <a:chOff x="3087479" y="826902"/>
                              <a:chExt cx="331834" cy="373561"/>
                            </a:xfrm>
                          </wpg:grpSpPr>
                          <wps:wsp>
                            <wps:cNvPr id="735479320" name="Ovál 735479320"/>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19163228" name="Ovál 1619163228"/>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7353841" name="Ovál 1867353841"/>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80223788" name="Ovál 880223788"/>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15510427" name="Ovál 1715510427"/>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81592857" name="Ovál 281592857"/>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79904895" name="Ovál 579904895"/>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930798" name="Ovál 9930798"/>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715587034" name="Rovná spojnica 715587034"/>
                          <wps:cNvCnPr/>
                          <wps:spPr bwMode="auto">
                            <a:xfrm flipH="1">
                              <a:off x="2192962" y="366309"/>
                              <a:ext cx="264830" cy="1029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207924" name="Rovná spojnica 82207924"/>
                          <wps:cNvCnPr/>
                          <wps:spPr bwMode="auto">
                            <a:xfrm flipH="1">
                              <a:off x="2281265" y="381624"/>
                              <a:ext cx="165972" cy="847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56524021" name="Rovná spojnica 656524021"/>
                          <wps:cNvCnPr/>
                          <wps:spPr bwMode="auto">
                            <a:xfrm flipH="1">
                              <a:off x="2355345" y="397935"/>
                              <a:ext cx="94010" cy="669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639502" name="Rovná spojnica 199639502"/>
                          <wps:cNvCnPr/>
                          <wps:spPr bwMode="auto">
                            <a:xfrm flipH="1">
                              <a:off x="2430432" y="406758"/>
                              <a:ext cx="33685" cy="573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82555245" name="Rovná spojnica 1082555245"/>
                          <wps:cNvCnPr/>
                          <wps:spPr bwMode="auto">
                            <a:xfrm>
                              <a:off x="2482185" y="403842"/>
                              <a:ext cx="8915" cy="7343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61327509" name="Rovná spojnica 661327509"/>
                          <wps:cNvCnPr/>
                          <wps:spPr bwMode="auto">
                            <a:xfrm>
                              <a:off x="2494606" y="394908"/>
                              <a:ext cx="78236" cy="7212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3898425" name="Rovná spojnica 63898425"/>
                          <wps:cNvCnPr/>
                          <wps:spPr bwMode="auto">
                            <a:xfrm>
                              <a:off x="2493816" y="380126"/>
                              <a:ext cx="156683" cy="8913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54015944" name="Rovná spojnica 1254015944"/>
                          <wps:cNvCnPr/>
                          <wps:spPr bwMode="auto">
                            <a:xfrm>
                              <a:off x="2481895" y="365616"/>
                              <a:ext cx="249567" cy="103644"/>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70841318" name="Skupina 170841318"/>
                          <wpg:cNvGrpSpPr/>
                          <wpg:grpSpPr bwMode="auto">
                            <a:xfrm>
                              <a:off x="2399031" y="463129"/>
                              <a:ext cx="48194" cy="47722"/>
                              <a:chOff x="1580591" y="790454"/>
                              <a:chExt cx="331470" cy="372745"/>
                            </a:xfrm>
                          </wpg:grpSpPr>
                          <wps:wsp>
                            <wps:cNvPr id="1727570236" name="Ovál 1727570236"/>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64348326" name="Ovál 1164348326"/>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31265788" name="Ovál 1831265788"/>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5014268" name="Ovál 85014268"/>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5510672" name="Ovál 195510672"/>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9578540" name="Ovál 1119578540"/>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84727464" name="Ovál 1584727464"/>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83418316" name="Ovál 1883418316"/>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06417348" name="Skupina 906417348"/>
                          <wpg:cNvGrpSpPr/>
                          <wpg:grpSpPr bwMode="auto">
                            <a:xfrm>
                              <a:off x="2701509" y="465003"/>
                              <a:ext cx="48102" cy="47722"/>
                              <a:chOff x="3660985" y="805088"/>
                              <a:chExt cx="331470" cy="372745"/>
                            </a:xfrm>
                          </wpg:grpSpPr>
                          <wps:wsp>
                            <wps:cNvPr id="1465348510" name="Ovál 1465348510"/>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01356551" name="Ovál 1501356551"/>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43414132" name="Ovál 1943414132"/>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32730064" name="Ovál 1932730064"/>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7393223" name="Ovál 37393223"/>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70146654" name="Ovál 1270146654"/>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57198252" name="Ovál 857198252"/>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0084450" name="Ovál 170084450"/>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488657698" name="Skupina 1488657698"/>
                          <wpg:cNvGrpSpPr/>
                          <wpg:grpSpPr bwMode="auto">
                            <a:xfrm>
                              <a:off x="2541154" y="467195"/>
                              <a:ext cx="48840" cy="46340"/>
                              <a:chOff x="2558090" y="822206"/>
                              <a:chExt cx="336370" cy="362495"/>
                            </a:xfrm>
                          </wpg:grpSpPr>
                          <wps:wsp>
                            <wps:cNvPr id="2012396223" name="Ovál 2012396223"/>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7453072" name="Ovál 167453072"/>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8606701" name="Ovál 828606701"/>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67170868" name="Ovál 1967170868"/>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55209282" name="Ovál 1655209282"/>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12470979" name="Ovál 1312470979"/>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88987151" name="Ovál 1488987151"/>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79599549" name="Ovál 579599549"/>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83070395" name="Ovál 983070395"/>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58835205" name="Skupina 158835205"/>
                          <wpg:cNvGrpSpPr/>
                          <wpg:grpSpPr bwMode="auto">
                            <a:xfrm>
                              <a:off x="2447096" y="361929"/>
                              <a:ext cx="48840" cy="46340"/>
                              <a:chOff x="1911175" y="0"/>
                              <a:chExt cx="336370" cy="362495"/>
                            </a:xfrm>
                          </wpg:grpSpPr>
                          <wps:wsp>
                            <wps:cNvPr id="2034262365" name="Ovál 2034262365"/>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72271724" name="Ovál 772271724"/>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53429558" name="Ovál 1953429558"/>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83723423" name="Ovál 1583723423"/>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1350346" name="Ovál 681350346"/>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22581573" name="Ovál 322581573"/>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48856998" name="Ovál 1048856998"/>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7081475" name="Ovál 87081475"/>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51364006" name="Ovál 251364006"/>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117435275" name="Skupina 1117435275"/>
                          <wpg:cNvGrpSpPr/>
                          <wpg:grpSpPr bwMode="auto">
                            <a:xfrm>
                              <a:off x="2814916" y="361895"/>
                              <a:ext cx="580390" cy="153670"/>
                              <a:chOff x="0" y="0"/>
                              <a:chExt cx="3991820" cy="1200282"/>
                            </a:xfrm>
                          </wpg:grpSpPr>
                          <wpg:grpSp>
                            <wpg:cNvPr id="721300358" name="Skupina 721300358"/>
                            <wpg:cNvGrpSpPr/>
                            <wpg:grpSpPr bwMode="auto">
                              <a:xfrm>
                                <a:off x="0" y="798496"/>
                                <a:ext cx="331834" cy="373558"/>
                                <a:chOff x="0" y="798495"/>
                                <a:chExt cx="331834" cy="373561"/>
                              </a:xfrm>
                            </wpg:grpSpPr>
                            <wps:wsp>
                              <wps:cNvPr id="729380799" name="Ovál 729380799"/>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5242213" name="Ovál 1635242213"/>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00773319" name="Ovál 500773319"/>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06884899" name="Ovál 1906884899"/>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0739443" name="Ovál 150739443"/>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02260145" name="Ovál 1102260145"/>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03606175" name="Ovál 503606175"/>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35189801" name="Ovál 835189801"/>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189157453" name="Skupina 1189157453"/>
                            <wpg:cNvGrpSpPr/>
                            <wpg:grpSpPr bwMode="auto">
                              <a:xfrm>
                                <a:off x="547956" y="804150"/>
                                <a:ext cx="331470" cy="373379"/>
                                <a:chOff x="547956" y="804149"/>
                                <a:chExt cx="331470" cy="373380"/>
                              </a:xfrm>
                            </wpg:grpSpPr>
                            <wps:wsp>
                              <wps:cNvPr id="1828603450" name="Ovál 1828603450"/>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56461321" name="Ovál 1656461321"/>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9186384" name="Ovál 219186384"/>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0480080" name="Ovál 780480080"/>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3082629" name="Ovál 763082629"/>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13106641" name="Ovál 1013106641"/>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90207952" name="Ovál 1090207952"/>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54551196" name="Ovál 454551196"/>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39271133" name="Skupina 939271133"/>
                            <wpg:cNvGrpSpPr/>
                            <wpg:grpSpPr bwMode="auto">
                              <a:xfrm>
                                <a:off x="2106526" y="815336"/>
                                <a:ext cx="336367" cy="362498"/>
                                <a:chOff x="2106528" y="815338"/>
                                <a:chExt cx="336370" cy="362495"/>
                              </a:xfrm>
                            </wpg:grpSpPr>
                            <wps:wsp>
                              <wps:cNvPr id="2131282240" name="Ovál 2131282240"/>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075119" name="Ovál 75075119"/>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58632765" name="Ovál 858632765"/>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3830910" name="Ovál 693830910"/>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39259834" name="Ovál 439259834"/>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24079233" name="Ovál 1524079233"/>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35692461" name="Ovál 1735692461"/>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6488571" name="Ovál 1606488571"/>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68744462" name="Ovál 1768744462"/>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281314523" name="Skupina 1281314523"/>
                            <wpg:cNvGrpSpPr/>
                            <wpg:grpSpPr bwMode="auto">
                              <a:xfrm>
                                <a:off x="1082219" y="804150"/>
                                <a:ext cx="331470" cy="373379"/>
                                <a:chOff x="1082217" y="804149"/>
                                <a:chExt cx="331834" cy="373561"/>
                              </a:xfrm>
                            </wpg:grpSpPr>
                            <wps:wsp>
                              <wps:cNvPr id="1319467292" name="Ovál 1319467292"/>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63274584" name="Ovál 963274584"/>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3439962" name="Ovál 1863439962"/>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6149962" name="Ovál 66149962"/>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5429564" name="Ovál 135429564"/>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2575311" name="Ovál 692575311"/>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1997667" name="Ovál 1111997667"/>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85555584" name="Ovál 2085555584"/>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16033710" name="Skupina 216033710"/>
                            <wpg:cNvGrpSpPr/>
                            <wpg:grpSpPr bwMode="auto">
                              <a:xfrm>
                                <a:off x="3087476" y="826903"/>
                                <a:ext cx="331470" cy="373379"/>
                                <a:chOff x="3087479" y="826902"/>
                                <a:chExt cx="331834" cy="373561"/>
                              </a:xfrm>
                            </wpg:grpSpPr>
                            <wps:wsp>
                              <wps:cNvPr id="1886911523" name="Ovál 1886911523"/>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1826171" name="Ovál 751826171"/>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12028149" name="Ovál 1012028149"/>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31875068" name="Ovál 431875068"/>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6382425" name="Ovál 176382425"/>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12295805" name="Ovál 1812295805"/>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22900210" name="Ovál 1722900210"/>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24737280" name="Ovál 1724737280"/>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532519760" name="Rovná spojnica 1532519760"/>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2955378" name="Rovná spojnica 752955378"/>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3761207" name="Rovná spojnica 1553761207"/>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35824766" name="Rovná spojnica 1035824766"/>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7511821" name="Rovná spojnica 2067511821"/>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0374789" name="Rovná spojnica 1640374789"/>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0425686" name="Rovná spojnica 240425686"/>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3808359" name="Rovná spojnica 293808359"/>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189447801" name="Skupina 1189447801"/>
                            <wpg:cNvGrpSpPr/>
                            <wpg:grpSpPr bwMode="auto">
                              <a:xfrm>
                                <a:off x="1580593" y="790451"/>
                                <a:ext cx="331470" cy="372746"/>
                                <a:chOff x="1580591" y="790454"/>
                                <a:chExt cx="331470" cy="372745"/>
                              </a:xfrm>
                            </wpg:grpSpPr>
                            <wps:wsp>
                              <wps:cNvPr id="1197429489" name="Ovál 1197429489"/>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59933363" name="Ovál 1559933363"/>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0929692" name="Ovál 270929692"/>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07508358" name="Ovál 1307508358"/>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4122511" name="Ovál 214122511"/>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92604094" name="Ovál 1992604094"/>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25552219" name="Ovál 525552219"/>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18464450" name="Ovál 1018464450"/>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35640875" name="Skupina 135640875"/>
                            <wpg:cNvGrpSpPr/>
                            <wpg:grpSpPr bwMode="auto">
                              <a:xfrm>
                                <a:off x="3660983" y="805088"/>
                                <a:ext cx="330837" cy="372746"/>
                                <a:chOff x="3660985" y="805088"/>
                                <a:chExt cx="331470" cy="372745"/>
                              </a:xfrm>
                            </wpg:grpSpPr>
                            <wps:wsp>
                              <wps:cNvPr id="825134158" name="Ovál 825134158"/>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00489562" name="Ovál 1200489562"/>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90241820" name="Ovál 290241820"/>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12495924" name="Ovál 912495924"/>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99531600" name="Ovál 1499531600"/>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15367159" name="Ovál 915367159"/>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41302186" name="Ovál 1141302186"/>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81484159" name="Ovál 1181484159"/>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046145556" name="Skupina 2046145556"/>
                            <wpg:cNvGrpSpPr/>
                            <wpg:grpSpPr bwMode="auto">
                              <a:xfrm>
                                <a:off x="2558090" y="822209"/>
                                <a:ext cx="335913" cy="361951"/>
                                <a:chOff x="2558090" y="822206"/>
                                <a:chExt cx="336370" cy="362495"/>
                              </a:xfrm>
                            </wpg:grpSpPr>
                            <wps:wsp>
                              <wps:cNvPr id="89285500" name="Ovál 89285500"/>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59142491" name="Ovál 359142491"/>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46647147" name="Ovál 846647147"/>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0797606" name="Ovál 1600797606"/>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4275377" name="Ovál 1644275377"/>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81463715" name="Ovál 1581463715"/>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62667922" name="Ovál 1562667922"/>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93003416" name="Ovál 1693003416"/>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61167450" name="Ovál 1461167450"/>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978451172" name="Skupina 1978451172"/>
                            <wpg:cNvGrpSpPr/>
                            <wpg:grpSpPr bwMode="auto">
                              <a:xfrm>
                                <a:off x="1911175" y="0"/>
                                <a:ext cx="335913" cy="361951"/>
                                <a:chOff x="1911175" y="0"/>
                                <a:chExt cx="336370" cy="362495"/>
                              </a:xfrm>
                            </wpg:grpSpPr>
                            <wps:wsp>
                              <wps:cNvPr id="1898372815" name="Ovál 1898372815"/>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18525594" name="Ovál 1718525594"/>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5927682" name="Ovál 1635927682"/>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50051065" name="Ovál 1850051065"/>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8820865" name="Ovál 398820865"/>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13897964" name="Ovál 613897964"/>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2990015" name="Ovál 142990015"/>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80049839" name="Ovál 1980049839"/>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88168700" name="Ovál 1588168700"/>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316624131" name="Skupina 316624131"/>
                          <wpg:cNvGrpSpPr/>
                          <wpg:grpSpPr bwMode="auto">
                            <a:xfrm>
                              <a:off x="3460611" y="377917"/>
                              <a:ext cx="580390" cy="153670"/>
                              <a:chOff x="0" y="0"/>
                              <a:chExt cx="3991820" cy="1200282"/>
                            </a:xfrm>
                          </wpg:grpSpPr>
                          <wpg:grpSp>
                            <wpg:cNvPr id="248965276" name="Skupina 248965276"/>
                            <wpg:cNvGrpSpPr/>
                            <wpg:grpSpPr bwMode="auto">
                              <a:xfrm>
                                <a:off x="0" y="798496"/>
                                <a:ext cx="331834" cy="373558"/>
                                <a:chOff x="0" y="798495"/>
                                <a:chExt cx="331834" cy="373561"/>
                              </a:xfrm>
                            </wpg:grpSpPr>
                            <wps:wsp>
                              <wps:cNvPr id="1404184000" name="Ovál 1404184000"/>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10757873" name="Ovál 310757873"/>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36157242" name="Ovál 1036157242"/>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39753346" name="Ovál 1339753346"/>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87979900" name="Ovál 1987979900"/>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79333311" name="Ovál 979333311"/>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50189608" name="Ovál 250189608"/>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95002793" name="Ovál 795002793"/>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62353309" name="Skupina 62353309"/>
                            <wpg:cNvGrpSpPr/>
                            <wpg:grpSpPr bwMode="auto">
                              <a:xfrm>
                                <a:off x="547956" y="804150"/>
                                <a:ext cx="331470" cy="373379"/>
                                <a:chOff x="547956" y="804149"/>
                                <a:chExt cx="331470" cy="373380"/>
                              </a:xfrm>
                            </wpg:grpSpPr>
                            <wps:wsp>
                              <wps:cNvPr id="292481134" name="Ovál 292481134"/>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20529392" name="Ovál 220529392"/>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74100613" name="Ovál 874100613"/>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9879861" name="Ovál 79879861"/>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9860377" name="Ovál 689860377"/>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73384" name="Ovál 6873384"/>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38050719" name="Ovál 2038050719"/>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04718773" name="Ovál 704718773"/>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635217401" name="Skupina 1635217401"/>
                            <wpg:cNvGrpSpPr/>
                            <wpg:grpSpPr bwMode="auto">
                              <a:xfrm>
                                <a:off x="2106526" y="815336"/>
                                <a:ext cx="336367" cy="362498"/>
                                <a:chOff x="2106528" y="815338"/>
                                <a:chExt cx="336370" cy="362495"/>
                              </a:xfrm>
                            </wpg:grpSpPr>
                            <wps:wsp>
                              <wps:cNvPr id="1177027633" name="Ovál 1177027633"/>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67885682" name="Ovál 1767885682"/>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54108057" name="Ovál 554108057"/>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7870234" name="Ovál 167870234"/>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88739974" name="Ovál 1488739974"/>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2749019" name="Ovál 752749019"/>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34212000" name="Ovál 1834212000"/>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23146107" name="Ovál 1823146107"/>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22181299" name="Ovál 422181299"/>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844767734" name="Skupina 1844767734"/>
                            <wpg:cNvGrpSpPr/>
                            <wpg:grpSpPr bwMode="auto">
                              <a:xfrm>
                                <a:off x="1082219" y="804150"/>
                                <a:ext cx="331470" cy="373379"/>
                                <a:chOff x="1082217" y="804149"/>
                                <a:chExt cx="331834" cy="373561"/>
                              </a:xfrm>
                            </wpg:grpSpPr>
                            <wps:wsp>
                              <wps:cNvPr id="794796651" name="Ovál 794796651"/>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15582583" name="Ovál 615582583"/>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97505775" name="Ovál 1397505775"/>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61252480" name="Ovál 661252480"/>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91516995" name="Ovál 2091516995"/>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52839565" name="Ovál 1852839565"/>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48881174" name="Ovál 1548881174"/>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06601538" name="Ovál 406601538"/>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628998088" name="Skupina 1628998088"/>
                            <wpg:cNvGrpSpPr/>
                            <wpg:grpSpPr bwMode="auto">
                              <a:xfrm>
                                <a:off x="3087476" y="826903"/>
                                <a:ext cx="331470" cy="373379"/>
                                <a:chOff x="3087479" y="826902"/>
                                <a:chExt cx="331834" cy="373561"/>
                              </a:xfrm>
                            </wpg:grpSpPr>
                            <wps:wsp>
                              <wps:cNvPr id="83592201" name="Ovál 83592201"/>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49858622" name="Ovál 1849858622"/>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01868997" name="Ovál 1501868997"/>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65544183" name="Ovál 865544183"/>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12675878" name="Ovál 1512675878"/>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34297151" name="Ovál 1534297151"/>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27537377" name="Ovál 227537377"/>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91334786" name="Ovál 1191334786"/>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208553085" name="Rovná spojnica 208553085"/>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53196577" name="Rovná spojnica 953196577"/>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3809703" name="Rovná spojnica 1683809703"/>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1357358" name="Rovná spojnica 491357358"/>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1411941" name="Rovná spojnica 331411941"/>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74739728" name="Rovná spojnica 1974739728"/>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36673464" name="Rovná spojnica 2036673464"/>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75197919" name="Rovná spojnica 775197919"/>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080178166" name="Skupina 2080178166"/>
                            <wpg:cNvGrpSpPr/>
                            <wpg:grpSpPr bwMode="auto">
                              <a:xfrm>
                                <a:off x="1580593" y="790451"/>
                                <a:ext cx="331470" cy="372746"/>
                                <a:chOff x="1580591" y="790454"/>
                                <a:chExt cx="331470" cy="372745"/>
                              </a:xfrm>
                            </wpg:grpSpPr>
                            <wps:wsp>
                              <wps:cNvPr id="200950196" name="Ovál 200950196"/>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99638798" name="Ovál 1299638798"/>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82861800" name="Ovál 882861800"/>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21075403" name="Ovál 921075403"/>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24905947" name="Ovál 2124905947"/>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71638022" name="Ovál 1071638022"/>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10059760" name="Ovál 2010059760"/>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60115084" name="Ovál 2060115084"/>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151452179" name="Skupina 1151452179"/>
                            <wpg:cNvGrpSpPr/>
                            <wpg:grpSpPr bwMode="auto">
                              <a:xfrm>
                                <a:off x="3660983" y="805088"/>
                                <a:ext cx="330837" cy="372746"/>
                                <a:chOff x="3660985" y="805088"/>
                                <a:chExt cx="331470" cy="372745"/>
                              </a:xfrm>
                            </wpg:grpSpPr>
                            <wps:wsp>
                              <wps:cNvPr id="1366209865" name="Ovál 1366209865"/>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96472537" name="Ovál 1596472537"/>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07627825" name="Ovál 1407627825"/>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8725465" name="Ovál 278725465"/>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07771320" name="Ovál 2007771320"/>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9785432" name="Ovál 139785432"/>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50300085" name="Ovál 1450300085"/>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11509147" name="Ovál 1611509147"/>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535630409" name="Skupina 1535630409"/>
                            <wpg:cNvGrpSpPr/>
                            <wpg:grpSpPr bwMode="auto">
                              <a:xfrm>
                                <a:off x="2558090" y="822209"/>
                                <a:ext cx="335913" cy="361951"/>
                                <a:chOff x="2558090" y="822206"/>
                                <a:chExt cx="336370" cy="362495"/>
                              </a:xfrm>
                            </wpg:grpSpPr>
                            <wps:wsp>
                              <wps:cNvPr id="1520581197" name="Ovál 1520581197"/>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11739247" name="Ovál 911739247"/>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49276307" name="Ovál 1949276307"/>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21634468" name="Ovál 1021634468"/>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27904301" name="Ovál 827904301"/>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4518662" name="Ovál 1414518662"/>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77114330" name="Ovál 1977114330"/>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31393436" name="Ovál 731393436"/>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92273443" name="Ovál 1892273443"/>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483590564" name="Skupina 1483590564"/>
                            <wpg:cNvGrpSpPr/>
                            <wpg:grpSpPr bwMode="auto">
                              <a:xfrm>
                                <a:off x="1911175" y="0"/>
                                <a:ext cx="335913" cy="361951"/>
                                <a:chOff x="1911175" y="0"/>
                                <a:chExt cx="336370" cy="362495"/>
                              </a:xfrm>
                            </wpg:grpSpPr>
                            <wps:wsp>
                              <wps:cNvPr id="1912591585" name="Ovál 1912591585"/>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75462314" name="Ovál 1775462314"/>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7205303" name="Ovál 1417205303"/>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97039386" name="Ovál 1997039386"/>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56012760" name="Ovál 956012760"/>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84127402" name="Ovál 784127402"/>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83971935" name="Ovál 1283971935"/>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38470241" name="Ovál 938470241"/>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05083347" name="Ovál 2105083347"/>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1207794505" name="Skupina 1207794505"/>
                          <wpg:cNvGrpSpPr/>
                          <wpg:grpSpPr bwMode="auto">
                            <a:xfrm>
                              <a:off x="4098284" y="381624"/>
                              <a:ext cx="580390" cy="153670"/>
                              <a:chOff x="0" y="0"/>
                              <a:chExt cx="3991820" cy="1200282"/>
                            </a:xfrm>
                          </wpg:grpSpPr>
                          <wpg:grpSp>
                            <wpg:cNvPr id="631845970" name="Skupina 631845970"/>
                            <wpg:cNvGrpSpPr/>
                            <wpg:grpSpPr bwMode="auto">
                              <a:xfrm>
                                <a:off x="0" y="798496"/>
                                <a:ext cx="331834" cy="373558"/>
                                <a:chOff x="0" y="798495"/>
                                <a:chExt cx="331834" cy="373561"/>
                              </a:xfrm>
                            </wpg:grpSpPr>
                            <wps:wsp>
                              <wps:cNvPr id="2078206405" name="Ovál 2078206405"/>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83269358" name="Ovál 1783269358"/>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38646037" name="Ovál 1738646037"/>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83437062" name="Ovál 1083437062"/>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74593562" name="Ovál 1774593562"/>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29910568" name="Ovál 629910568"/>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25363743" name="Ovál 1925363743"/>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10296749" name="Ovál 810296749"/>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282981405" name="Skupina 1282981405"/>
                            <wpg:cNvGrpSpPr/>
                            <wpg:grpSpPr bwMode="auto">
                              <a:xfrm>
                                <a:off x="547956" y="804150"/>
                                <a:ext cx="331470" cy="373379"/>
                                <a:chOff x="547956" y="804149"/>
                                <a:chExt cx="331470" cy="373380"/>
                              </a:xfrm>
                            </wpg:grpSpPr>
                            <wps:wsp>
                              <wps:cNvPr id="1070030860" name="Ovál 1070030860"/>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98414856" name="Ovál 598414856"/>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8017975" name="Ovál 768017975"/>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19600398" name="Ovál 819600398"/>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22102139" name="Ovál 1722102139"/>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49709158" name="Ovál 1749709158"/>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45827413" name="Ovál 1145827413"/>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95986504" name="Ovál 1695986504"/>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479006505" name="Skupina 479006505"/>
                            <wpg:cNvGrpSpPr/>
                            <wpg:grpSpPr bwMode="auto">
                              <a:xfrm>
                                <a:off x="2106526" y="815336"/>
                                <a:ext cx="336367" cy="362498"/>
                                <a:chOff x="2106528" y="815338"/>
                                <a:chExt cx="336370" cy="362495"/>
                              </a:xfrm>
                            </wpg:grpSpPr>
                            <wps:wsp>
                              <wps:cNvPr id="1613590642" name="Ovál 1613590642"/>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99100819" name="Ovál 1699100819"/>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05324231" name="Ovál 1905324231"/>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83971440" name="Ovál 483971440"/>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3570291" name="Ovál 173570291"/>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85436182" name="Ovál 1785436182"/>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9485008" name="Ovál 279485008"/>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26075867" name="Ovál 426075867"/>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51398810" name="Ovál 651398810"/>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2362677" name="Skupina 92362677"/>
                            <wpg:cNvGrpSpPr/>
                            <wpg:grpSpPr bwMode="auto">
                              <a:xfrm>
                                <a:off x="1082219" y="804150"/>
                                <a:ext cx="331470" cy="373379"/>
                                <a:chOff x="1082217" y="804149"/>
                                <a:chExt cx="331834" cy="373561"/>
                              </a:xfrm>
                            </wpg:grpSpPr>
                            <wps:wsp>
                              <wps:cNvPr id="584769227" name="Ovál 584769227"/>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7758515" name="Ovál 107758515"/>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78007184" name="Ovál 1978007184"/>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12974665" name="Ovál 1612974665"/>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54586560" name="Ovál 454586560"/>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69878853" name="Ovál 1369878853"/>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45585098" name="Ovál 1145585098"/>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1249341" name="Ovál 51249341"/>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894920959" name="Skupina 894920959"/>
                            <wpg:cNvGrpSpPr/>
                            <wpg:grpSpPr bwMode="auto">
                              <a:xfrm>
                                <a:off x="3087476" y="826903"/>
                                <a:ext cx="331470" cy="373379"/>
                                <a:chOff x="3087479" y="826902"/>
                                <a:chExt cx="331834" cy="373561"/>
                              </a:xfrm>
                            </wpg:grpSpPr>
                            <wps:wsp>
                              <wps:cNvPr id="2127790020" name="Ovál 2127790020"/>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42406344" name="Ovál 1142406344"/>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12398828" name="Ovál 412398828"/>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7620252" name="Ovál 1417620252"/>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24926054" name="Ovál 324926054"/>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70875103" name="Ovál 1970875103"/>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53747047" name="Ovál 753747047"/>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22482719" name="Ovál 1622482719"/>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89953473" name="Rovná spojnica 189953473"/>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26274907" name="Rovná spojnica 1526274907"/>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24751538" name="Rovná spojnica 1324751538"/>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5734429" name="Rovná spojnica 1705734429"/>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5164519" name="Rovná spojnica 475164519"/>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6359455" name="Rovná spojnica 476359455"/>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2877613" name="Rovná spojnica 1402877613"/>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22535076" name="Rovná spojnica 922535076"/>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164900970" name="Skupina 1164900970"/>
                            <wpg:cNvGrpSpPr/>
                            <wpg:grpSpPr bwMode="auto">
                              <a:xfrm>
                                <a:off x="1580593" y="790451"/>
                                <a:ext cx="331470" cy="372746"/>
                                <a:chOff x="1580591" y="790454"/>
                                <a:chExt cx="331470" cy="372745"/>
                              </a:xfrm>
                            </wpg:grpSpPr>
                            <wps:wsp>
                              <wps:cNvPr id="1652669252" name="Ovál 1652669252"/>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76876184" name="Ovál 1876876184"/>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84850672" name="Ovál 1084850672"/>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12389262" name="Ovál 1612389262"/>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91449316" name="Ovál 1791449316"/>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12690258" name="Ovál 412690258"/>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21618010" name="Ovál 221618010"/>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72182935" name="Ovál 1472182935"/>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518699161" name="Skupina 1518699161"/>
                            <wpg:cNvGrpSpPr/>
                            <wpg:grpSpPr bwMode="auto">
                              <a:xfrm>
                                <a:off x="3660983" y="805088"/>
                                <a:ext cx="330837" cy="372746"/>
                                <a:chOff x="3660985" y="805088"/>
                                <a:chExt cx="331470" cy="372745"/>
                              </a:xfrm>
                            </wpg:grpSpPr>
                            <wps:wsp>
                              <wps:cNvPr id="1946793806" name="Ovál 1946793806"/>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77179742" name="Ovál 377179742"/>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72815599" name="Ovál 1072815599"/>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35041752" name="Ovál 1135041752"/>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10875255" name="Ovál 510875255"/>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00921762" name="Ovál 1800921762"/>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8241075" name="Ovál 198241075"/>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0314470" name="Ovál 1110314470"/>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989971988" name="Skupina 1989971988"/>
                            <wpg:cNvGrpSpPr/>
                            <wpg:grpSpPr bwMode="auto">
                              <a:xfrm>
                                <a:off x="2558090" y="822209"/>
                                <a:ext cx="335913" cy="361951"/>
                                <a:chOff x="2558090" y="822206"/>
                                <a:chExt cx="336370" cy="362495"/>
                              </a:xfrm>
                            </wpg:grpSpPr>
                            <wps:wsp>
                              <wps:cNvPr id="431063014" name="Ovál 431063014"/>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2206939" name="Ovál 142206939"/>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73523805" name="Ovál 1673523805"/>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36609138" name="Ovál 1936609138"/>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31166065" name="Ovál 1231166065"/>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365546428" name="Ovál 1365546428"/>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4723632" name="Ovál 84723632"/>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14282012" name="Ovál 1814282012"/>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5095279" name="Ovál 55095279"/>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761751751" name="Skupina 1761751751"/>
                            <wpg:cNvGrpSpPr/>
                            <wpg:grpSpPr bwMode="auto">
                              <a:xfrm>
                                <a:off x="1911175" y="0"/>
                                <a:ext cx="335913" cy="361951"/>
                                <a:chOff x="1911175" y="0"/>
                                <a:chExt cx="336370" cy="362495"/>
                              </a:xfrm>
                            </wpg:grpSpPr>
                            <wps:wsp>
                              <wps:cNvPr id="81385981" name="Ovál 81385981"/>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71570966" name="Ovál 671570966"/>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2817802" name="Ovál 762817802"/>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32466171" name="Ovál 232466171"/>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1056997" name="Ovál 1601056997"/>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71225584" name="Ovál 971225584"/>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191167" name="Ovál 163191167"/>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1236619" name="Ovál 81236619"/>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5307469" name="Ovál 725307469"/>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1352990863" name="Skupina 1352990863"/>
                          <wpg:cNvGrpSpPr/>
                          <wpg:grpSpPr bwMode="auto">
                            <a:xfrm>
                              <a:off x="4729299" y="377917"/>
                              <a:ext cx="580390" cy="153670"/>
                              <a:chOff x="0" y="0"/>
                              <a:chExt cx="3991820" cy="1200282"/>
                            </a:xfrm>
                          </wpg:grpSpPr>
                          <wpg:grpSp>
                            <wpg:cNvPr id="1038863852" name="Skupina 1038863852"/>
                            <wpg:cNvGrpSpPr/>
                            <wpg:grpSpPr bwMode="auto">
                              <a:xfrm>
                                <a:off x="0" y="798496"/>
                                <a:ext cx="331834" cy="373558"/>
                                <a:chOff x="0" y="798495"/>
                                <a:chExt cx="331834" cy="373561"/>
                              </a:xfrm>
                            </wpg:grpSpPr>
                            <wps:wsp>
                              <wps:cNvPr id="4243613" name="Ovál 4243613"/>
                              <wps:cNvSpPr/>
                              <wps:spPr bwMode="auto">
                                <a:xfrm>
                                  <a:off x="32656" y="830152"/>
                                  <a:ext cx="288291" cy="3048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03204585" name="Ovál 1503204585"/>
                              <wps:cNvSpPr/>
                              <wps:spPr bwMode="auto">
                                <a:xfrm>
                                  <a:off x="157846" y="1091409"/>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17662909" name="Ovál 317662909"/>
                              <wps:cNvSpPr/>
                              <wps:spPr bwMode="auto">
                                <a:xfrm>
                                  <a:off x="261983" y="1016206"/>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63521737" name="Ovál 1763521737"/>
                              <wps:cNvSpPr/>
                              <wps:spPr bwMode="auto">
                                <a:xfrm>
                                  <a:off x="0" y="93556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008571" name="Ovál 141008571"/>
                              <wps:cNvSpPr/>
                              <wps:spPr bwMode="auto">
                                <a:xfrm>
                                  <a:off x="48984" y="830152"/>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93617097" name="Ovál 2093617097"/>
                              <wps:cNvSpPr/>
                              <wps:spPr bwMode="auto">
                                <a:xfrm>
                                  <a:off x="261983" y="873697"/>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8993570" name="Ovál 1068993570"/>
                              <wps:cNvSpPr/>
                              <wps:spPr bwMode="auto">
                                <a:xfrm>
                                  <a:off x="163286" y="798495"/>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56091652" name="Ovál 456091652"/>
                              <wps:cNvSpPr/>
                              <wps:spPr bwMode="auto">
                                <a:xfrm>
                                  <a:off x="48984" y="1054308"/>
                                  <a:ext cx="69851"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054040826" name="Skupina 2054040826"/>
                            <wpg:cNvGrpSpPr/>
                            <wpg:grpSpPr bwMode="auto">
                              <a:xfrm>
                                <a:off x="547956" y="804150"/>
                                <a:ext cx="331470" cy="373379"/>
                                <a:chOff x="547956" y="804149"/>
                                <a:chExt cx="331470" cy="373380"/>
                              </a:xfrm>
                            </wpg:grpSpPr>
                            <wps:wsp>
                              <wps:cNvPr id="1247882500" name="Ovál 1247882500"/>
                              <wps:cNvSpPr/>
                              <wps:spPr bwMode="auto">
                                <a:xfrm>
                                  <a:off x="580578" y="835791"/>
                                  <a:ext cx="287975" cy="304653"/>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47182962" name="Ovál 1947182962"/>
                              <wps:cNvSpPr/>
                              <wps:spPr bwMode="auto">
                                <a:xfrm>
                                  <a:off x="705630" y="109692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5612270" name="Ovál 395612270"/>
                              <wps:cNvSpPr/>
                              <wps:spPr bwMode="auto">
                                <a:xfrm>
                                  <a:off x="809650" y="1021758"/>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6273888" name="Ovál 166273888"/>
                              <wps:cNvSpPr/>
                              <wps:spPr bwMode="auto">
                                <a:xfrm>
                                  <a:off x="547956" y="94115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04794248" name="Ovál 804794248"/>
                              <wps:cNvSpPr/>
                              <wps:spPr bwMode="auto">
                                <a:xfrm>
                                  <a:off x="596892" y="835791"/>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52990446" name="Ovál 1252990446"/>
                              <wps:cNvSpPr/>
                              <wps:spPr bwMode="auto">
                                <a:xfrm>
                                  <a:off x="809650" y="879312"/>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46160370" name="Ovál 646160370"/>
                              <wps:cNvSpPr/>
                              <wps:spPr bwMode="auto">
                                <a:xfrm>
                                  <a:off x="711064" y="804149"/>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13897950" name="Ovál 2013897950"/>
                              <wps:cNvSpPr/>
                              <wps:spPr bwMode="auto">
                                <a:xfrm>
                                  <a:off x="596892" y="1059844"/>
                                  <a:ext cx="69776" cy="80608"/>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314391453" name="Skupina 314391453"/>
                            <wpg:cNvGrpSpPr/>
                            <wpg:grpSpPr bwMode="auto">
                              <a:xfrm>
                                <a:off x="2106526" y="815336"/>
                                <a:ext cx="336367" cy="362498"/>
                                <a:chOff x="2106528" y="815338"/>
                                <a:chExt cx="336370" cy="362495"/>
                              </a:xfrm>
                            </wpg:grpSpPr>
                            <wps:wsp>
                              <wps:cNvPr id="1512527654" name="Ovál 1512527654"/>
                              <wps:cNvSpPr/>
                              <wps:spPr bwMode="auto">
                                <a:xfrm>
                                  <a:off x="2128118" y="841644"/>
                                  <a:ext cx="287654" cy="30416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20958542" name="Ovál 2020958542"/>
                              <wps:cNvSpPr/>
                              <wps:spPr bwMode="auto">
                                <a:xfrm>
                                  <a:off x="2288139" y="1086721"/>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80694419" name="Ovál 1280694419"/>
                              <wps:cNvSpPr/>
                              <wps:spPr bwMode="auto">
                                <a:xfrm>
                                  <a:off x="2373686" y="10168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3750647" name="Ovál 723750647"/>
                              <wps:cNvSpPr/>
                              <wps:spPr bwMode="auto">
                                <a:xfrm>
                                  <a:off x="2112065" y="1028703"/>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62141880" name="Ovál 462141880"/>
                              <wps:cNvSpPr/>
                              <wps:spPr bwMode="auto">
                                <a:xfrm>
                                  <a:off x="2106528" y="912402"/>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75455440" name="Ovál 1875455440"/>
                              <wps:cNvSpPr/>
                              <wps:spPr bwMode="auto">
                                <a:xfrm>
                                  <a:off x="2368239" y="901154"/>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64239615" name="Ovál 1864239615"/>
                              <wps:cNvSpPr/>
                              <wps:spPr bwMode="auto">
                                <a:xfrm>
                                  <a:off x="2286144" y="81533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23491540" name="Ovál 2123491540"/>
                              <wps:cNvSpPr/>
                              <wps:spPr bwMode="auto">
                                <a:xfrm>
                                  <a:off x="2188175" y="1097820"/>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04996457" name="Ovál 1004996457"/>
                              <wps:cNvSpPr/>
                              <wps:spPr bwMode="auto">
                                <a:xfrm>
                                  <a:off x="2179220" y="821329"/>
                                  <a:ext cx="69212" cy="80013"/>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610711533" name="Skupina 610711533"/>
                            <wpg:cNvGrpSpPr/>
                            <wpg:grpSpPr bwMode="auto">
                              <a:xfrm>
                                <a:off x="1082219" y="804150"/>
                                <a:ext cx="331470" cy="373379"/>
                                <a:chOff x="1082217" y="804149"/>
                                <a:chExt cx="331834" cy="373561"/>
                              </a:xfrm>
                            </wpg:grpSpPr>
                            <wps:wsp>
                              <wps:cNvPr id="1498889948" name="Ovál 1498889948"/>
                              <wps:cNvSpPr/>
                              <wps:spPr bwMode="auto">
                                <a:xfrm>
                                  <a:off x="1114874" y="835806"/>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458880" name="Ovál 163458880"/>
                              <wps:cNvSpPr/>
                              <wps:spPr bwMode="auto">
                                <a:xfrm>
                                  <a:off x="1240064" y="1097063"/>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95618226" name="Ovál 1595618226"/>
                              <wps:cNvSpPr/>
                              <wps:spPr bwMode="auto">
                                <a:xfrm>
                                  <a:off x="1344199" y="1021864"/>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80098936" name="Ovál 480098936"/>
                              <wps:cNvSpPr/>
                              <wps:spPr bwMode="auto">
                                <a:xfrm>
                                  <a:off x="1082217" y="9412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15421866" name="Ovál 815421866"/>
                              <wps:cNvSpPr/>
                              <wps:spPr bwMode="auto">
                                <a:xfrm>
                                  <a:off x="1131206" y="83580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00016086" name="Ovál 400016086"/>
                              <wps:cNvSpPr/>
                              <wps:spPr bwMode="auto">
                                <a:xfrm>
                                  <a:off x="1344199" y="8793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62470570" name="Ovál 1062470570"/>
                              <wps:cNvSpPr/>
                              <wps:spPr bwMode="auto">
                                <a:xfrm>
                                  <a:off x="1245504" y="80414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10802365" name="Ovál 1810802365"/>
                              <wps:cNvSpPr/>
                              <wps:spPr bwMode="auto">
                                <a:xfrm>
                                  <a:off x="1131206" y="1059968"/>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29659737" name="Skupina 929659737"/>
                            <wpg:cNvGrpSpPr/>
                            <wpg:grpSpPr bwMode="auto">
                              <a:xfrm>
                                <a:off x="3087476" y="826903"/>
                                <a:ext cx="331470" cy="373379"/>
                                <a:chOff x="3087479" y="826902"/>
                                <a:chExt cx="331834" cy="373561"/>
                              </a:xfrm>
                            </wpg:grpSpPr>
                            <wps:wsp>
                              <wps:cNvPr id="598058186" name="Ovál 598058186"/>
                              <wps:cNvSpPr/>
                              <wps:spPr bwMode="auto">
                                <a:xfrm>
                                  <a:off x="3120136" y="858559"/>
                                  <a:ext cx="288291" cy="3048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32770962" name="Ovál 1432770962"/>
                              <wps:cNvSpPr/>
                              <wps:spPr bwMode="auto">
                                <a:xfrm>
                                  <a:off x="3245326" y="1119816"/>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95058991" name="Ovál 995058991"/>
                              <wps:cNvSpPr/>
                              <wps:spPr bwMode="auto">
                                <a:xfrm>
                                  <a:off x="3349461" y="1044617"/>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27400674" name="Ovál 1127400674"/>
                              <wps:cNvSpPr/>
                              <wps:spPr bwMode="auto">
                                <a:xfrm>
                                  <a:off x="3087479" y="963970"/>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41819643" name="Ovál 641819643"/>
                              <wps:cNvSpPr/>
                              <wps:spPr bwMode="auto">
                                <a:xfrm>
                                  <a:off x="3136468" y="858559"/>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54063346" name="Ovál 1554063346"/>
                              <wps:cNvSpPr/>
                              <wps:spPr bwMode="auto">
                                <a:xfrm>
                                  <a:off x="3349461" y="9021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25056140" name="Ovál 1925056140"/>
                              <wps:cNvSpPr/>
                              <wps:spPr bwMode="auto">
                                <a:xfrm>
                                  <a:off x="3250766" y="826902"/>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04106675" name="Ovál 1004106675"/>
                              <wps:cNvSpPr/>
                              <wps:spPr bwMode="auto">
                                <a:xfrm>
                                  <a:off x="3136468" y="1082721"/>
                                  <a:ext cx="69852" cy="806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600426955" name="Rovná spojnica 1600426955"/>
                            <wps:cNvCnPr/>
                            <wps:spPr bwMode="auto">
                              <a:xfrm flipH="1">
                                <a:off x="163286" y="34211"/>
                                <a:ext cx="1821454" cy="8042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1361607" name="Rovná spojnica 511361607"/>
                            <wps:cNvCnPr/>
                            <wps:spPr bwMode="auto">
                              <a:xfrm flipH="1">
                                <a:off x="770619" y="153833"/>
                                <a:ext cx="1141533" cy="6617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89227312" name="Rovná spojnica 689227312"/>
                            <wps:cNvCnPr/>
                            <wps:spPr bwMode="auto">
                              <a:xfrm flipH="1">
                                <a:off x="1280127" y="281235"/>
                                <a:ext cx="646584" cy="522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5771910" name="Rovná spojnica 1235771910"/>
                            <wps:cNvCnPr/>
                            <wps:spPr bwMode="auto">
                              <a:xfrm flipH="1">
                                <a:off x="1796563" y="350149"/>
                                <a:ext cx="231679" cy="4476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78445505" name="Rovná spojnica 1878445505"/>
                            <wps:cNvCnPr/>
                            <wps:spPr bwMode="auto">
                              <a:xfrm>
                                <a:off x="2152511" y="327373"/>
                                <a:ext cx="61316" cy="5735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7610694" name="Rovná spojnica 1917610694"/>
                            <wps:cNvCnPr/>
                            <wps:spPr bwMode="auto">
                              <a:xfrm>
                                <a:off x="2237941" y="257592"/>
                                <a:ext cx="538093" cy="5633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6584275" name="Rovná spojnica 596584275"/>
                            <wps:cNvCnPr/>
                            <wps:spPr bwMode="auto">
                              <a:xfrm>
                                <a:off x="2232507" y="142133"/>
                                <a:ext cx="1077638" cy="6962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2194475" name="Rovná spojnica 1182194475"/>
                            <wps:cNvCnPr/>
                            <wps:spPr bwMode="auto">
                              <a:xfrm>
                                <a:off x="2150517" y="28798"/>
                                <a:ext cx="1716478" cy="8095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894796867" name="Skupina 1894796867"/>
                            <wpg:cNvGrpSpPr/>
                            <wpg:grpSpPr bwMode="auto">
                              <a:xfrm>
                                <a:off x="1580593" y="790451"/>
                                <a:ext cx="331470" cy="372746"/>
                                <a:chOff x="1580591" y="790454"/>
                                <a:chExt cx="331470" cy="372745"/>
                              </a:xfrm>
                            </wpg:grpSpPr>
                            <wps:wsp>
                              <wps:cNvPr id="219509756" name="Ovál 219509756"/>
                              <wps:cNvSpPr/>
                              <wps:spPr bwMode="auto">
                                <a:xfrm>
                                  <a:off x="1613611" y="822204"/>
                                  <a:ext cx="287658"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23734473" name="Ovál 1023734473"/>
                              <wps:cNvSpPr/>
                              <wps:spPr bwMode="auto">
                                <a:xfrm>
                                  <a:off x="1738705" y="1083186"/>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8749806" name="Ovál 278749806"/>
                              <wps:cNvSpPr/>
                              <wps:spPr bwMode="auto">
                                <a:xfrm>
                                  <a:off x="1842849" y="1008257"/>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07002172" name="Ovál 307002172"/>
                              <wps:cNvSpPr/>
                              <wps:spPr bwMode="auto">
                                <a:xfrm>
                                  <a:off x="1580591" y="927611"/>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08794422" name="Ovál 1508794422"/>
                              <wps:cNvSpPr/>
                              <wps:spPr bwMode="auto">
                                <a:xfrm>
                                  <a:off x="1629485" y="82220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73721515" name="Ovál 273721515"/>
                              <wps:cNvSpPr/>
                              <wps:spPr bwMode="auto">
                                <a:xfrm>
                                  <a:off x="1842849" y="866015"/>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26497079" name="Ovál 1626497079"/>
                              <wps:cNvSpPr/>
                              <wps:spPr bwMode="auto">
                                <a:xfrm>
                                  <a:off x="1743788" y="790454"/>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42306724" name="Ovál 1842306724"/>
                              <wps:cNvSpPr/>
                              <wps:spPr bwMode="auto">
                                <a:xfrm>
                                  <a:off x="1629485" y="1046358"/>
                                  <a:ext cx="69212"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8033272" name="Skupina 8033272"/>
                            <wpg:cNvGrpSpPr/>
                            <wpg:grpSpPr bwMode="auto">
                              <a:xfrm>
                                <a:off x="3660983" y="805088"/>
                                <a:ext cx="330837" cy="372746"/>
                                <a:chOff x="3660985" y="805088"/>
                                <a:chExt cx="331470" cy="372745"/>
                              </a:xfrm>
                            </wpg:grpSpPr>
                            <wps:wsp>
                              <wps:cNvPr id="1674078211" name="Ovál 1674078211"/>
                              <wps:cNvSpPr/>
                              <wps:spPr bwMode="auto">
                                <a:xfrm>
                                  <a:off x="3694007" y="836839"/>
                                  <a:ext cx="287657" cy="304167"/>
                                </a:xfrm>
                                <a:prstGeom prst="ellipse">
                                  <a:avLst/>
                                </a:prstGeom>
                                <a:no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45330359" name="Ovál 1745330359"/>
                              <wps:cNvSpPr/>
                              <wps:spPr bwMode="auto">
                                <a:xfrm>
                                  <a:off x="3819099" y="1097820"/>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43548811" name="Ovál 1643548811"/>
                              <wps:cNvSpPr/>
                              <wps:spPr bwMode="auto">
                                <a:xfrm>
                                  <a:off x="3923242" y="1022891"/>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71825065" name="Ovál 1971825065"/>
                              <wps:cNvSpPr/>
                              <wps:spPr bwMode="auto">
                                <a:xfrm>
                                  <a:off x="3660985" y="942245"/>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32117318" name="Ovál 632117318"/>
                              <wps:cNvSpPr/>
                              <wps:spPr bwMode="auto">
                                <a:xfrm>
                                  <a:off x="3709882" y="83683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23844140" name="Ovál 923844140"/>
                              <wps:cNvSpPr/>
                              <wps:spPr bwMode="auto">
                                <a:xfrm>
                                  <a:off x="3923242" y="880649"/>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85212143" name="Ovál 1285212143"/>
                              <wps:cNvSpPr/>
                              <wps:spPr bwMode="auto">
                                <a:xfrm>
                                  <a:off x="3824177" y="805088"/>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81005775" name="Ovál 1181005775"/>
                              <wps:cNvSpPr/>
                              <wps:spPr bwMode="auto">
                                <a:xfrm>
                                  <a:off x="3709882" y="1060992"/>
                                  <a:ext cx="69213" cy="80013"/>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016664713" name="Skupina 2016664713"/>
                            <wpg:cNvGrpSpPr/>
                            <wpg:grpSpPr bwMode="auto">
                              <a:xfrm>
                                <a:off x="2558090" y="822209"/>
                                <a:ext cx="335913" cy="361951"/>
                                <a:chOff x="2558090" y="822206"/>
                                <a:chExt cx="336370" cy="362495"/>
                              </a:xfrm>
                            </wpg:grpSpPr>
                            <wps:wsp>
                              <wps:cNvPr id="1999347351" name="Ovál 1999347351"/>
                              <wps:cNvSpPr/>
                              <wps:spPr bwMode="auto">
                                <a:xfrm>
                                  <a:off x="2579681" y="848513"/>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6769491" name="Ovál 86769491"/>
                              <wps:cNvSpPr/>
                              <wps:spPr bwMode="auto">
                                <a:xfrm>
                                  <a:off x="2739698" y="1093592"/>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67180587" name="Ovál 1167180587"/>
                              <wps:cNvSpPr/>
                              <wps:spPr bwMode="auto">
                                <a:xfrm>
                                  <a:off x="2825244" y="1023683"/>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85624733" name="Ovál 1085624733"/>
                              <wps:cNvSpPr/>
                              <wps:spPr bwMode="auto">
                                <a:xfrm>
                                  <a:off x="2563627" y="1035565"/>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9915294" name="Ovál 69915294"/>
                              <wps:cNvSpPr/>
                              <wps:spPr bwMode="auto">
                                <a:xfrm>
                                  <a:off x="2558090" y="919275"/>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53728565" name="Ovál 453728565"/>
                              <wps:cNvSpPr/>
                              <wps:spPr bwMode="auto">
                                <a:xfrm>
                                  <a:off x="2819803" y="90801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81684779" name="Ovál 1881684779"/>
                              <wps:cNvSpPr/>
                              <wps:spPr bwMode="auto">
                                <a:xfrm>
                                  <a:off x="2737708" y="82220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31789538" name="Ovál 531789538"/>
                              <wps:cNvSpPr/>
                              <wps:spPr bwMode="auto">
                                <a:xfrm>
                                  <a:off x="2639738" y="1104692"/>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16800869" name="Ovál 2016800869"/>
                              <wps:cNvSpPr/>
                              <wps:spPr bwMode="auto">
                                <a:xfrm>
                                  <a:off x="2630776" y="828190"/>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2069205504" name="Skupina 2069205504"/>
                            <wpg:cNvGrpSpPr/>
                            <wpg:grpSpPr bwMode="auto">
                              <a:xfrm>
                                <a:off x="1911175" y="0"/>
                                <a:ext cx="335913" cy="361951"/>
                                <a:chOff x="1911175" y="0"/>
                                <a:chExt cx="336370" cy="362495"/>
                              </a:xfrm>
                            </wpg:grpSpPr>
                            <wps:wsp>
                              <wps:cNvPr id="1795981905" name="Ovál 1795981905"/>
                              <wps:cNvSpPr/>
                              <wps:spPr bwMode="auto">
                                <a:xfrm>
                                  <a:off x="1932766" y="26307"/>
                                  <a:ext cx="287657" cy="30416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77989468" name="Ovál 977989468"/>
                              <wps:cNvSpPr/>
                              <wps:spPr bwMode="auto">
                                <a:xfrm>
                                  <a:off x="2092783" y="271386"/>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07163791" name="Ovál 1207163791"/>
                              <wps:cNvSpPr/>
                              <wps:spPr bwMode="auto">
                                <a:xfrm>
                                  <a:off x="2178329" y="201477"/>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92210500" name="Ovál 1792210500"/>
                              <wps:cNvSpPr/>
                              <wps:spPr bwMode="auto">
                                <a:xfrm>
                                  <a:off x="1916712" y="213359"/>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028178286" name="Ovál 2028178286"/>
                              <wps:cNvSpPr/>
                              <wps:spPr bwMode="auto">
                                <a:xfrm>
                                  <a:off x="1911175" y="97069"/>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72621739" name="Ovál 1272621739"/>
                              <wps:cNvSpPr/>
                              <wps:spPr bwMode="auto">
                                <a:xfrm>
                                  <a:off x="2172888" y="85813"/>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7213378" name="Ovál 117213378"/>
                              <wps:cNvSpPr/>
                              <wps:spPr bwMode="auto">
                                <a:xfrm>
                                  <a:off x="2090793" y="0"/>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057691228" name="Ovál 1057691228"/>
                              <wps:cNvSpPr/>
                              <wps:spPr bwMode="auto">
                                <a:xfrm>
                                  <a:off x="1992823" y="282486"/>
                                  <a:ext cx="69216" cy="80009"/>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4392869" name="Ovál 724392869"/>
                              <wps:cNvSpPr/>
                              <wps:spPr bwMode="auto">
                                <a:xfrm>
                                  <a:off x="1983861" y="5984"/>
                                  <a:ext cx="69216" cy="80009"/>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grpSp>
                          <wpg:cNvPr id="1652025789" name="Skupina 1652025789"/>
                          <wpg:cNvGrpSpPr/>
                          <wpg:grpSpPr bwMode="auto">
                            <a:xfrm>
                              <a:off x="2776577" y="173367"/>
                              <a:ext cx="48259" cy="45720"/>
                              <a:chOff x="0" y="0"/>
                              <a:chExt cx="336370" cy="362495"/>
                            </a:xfrm>
                          </wpg:grpSpPr>
                          <wps:wsp>
                            <wps:cNvPr id="1126603083" name="Ovál 1126603083"/>
                            <wps:cNvSpPr/>
                            <wps:spPr bwMode="auto">
                              <a:xfrm>
                                <a:off x="21593" y="26307"/>
                                <a:ext cx="287656" cy="30416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8229710" name="Ovál 38229710"/>
                            <wps:cNvSpPr/>
                            <wps:spPr bwMode="auto">
                              <a:xfrm>
                                <a:off x="181606" y="27138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02425284" name="Ovál 702425284"/>
                            <wps:cNvSpPr/>
                            <wps:spPr bwMode="auto">
                              <a:xfrm>
                                <a:off x="267157" y="201473"/>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01624386" name="Ovál 1601624386"/>
                            <wps:cNvSpPr/>
                            <wps:spPr bwMode="auto">
                              <a:xfrm>
                                <a:off x="5534" y="21335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15565628" name="Ovál 1215565628"/>
                            <wps:cNvSpPr/>
                            <wps:spPr bwMode="auto">
                              <a:xfrm>
                                <a:off x="0" y="9707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40970415" name="Ovál 1240970415"/>
                            <wps:cNvSpPr/>
                            <wps:spPr bwMode="auto">
                              <a:xfrm>
                                <a:off x="261713" y="85811"/>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30720156" name="Ovál 730720156"/>
                            <wps:cNvSpPr/>
                            <wps:spPr bwMode="auto">
                              <a:xfrm>
                                <a:off x="179619" y="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97981875" name="Ovál 1897981875"/>
                            <wps:cNvSpPr/>
                            <wps:spPr bwMode="auto">
                              <a:xfrm>
                                <a:off x="81647" y="282488"/>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43616324" name="Ovál 843616324"/>
                            <wps:cNvSpPr/>
                            <wps:spPr bwMode="auto">
                              <a:xfrm>
                                <a:off x="72684" y="5986"/>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963745871" name="Skupina 963745871"/>
                          <wpg:cNvGrpSpPr/>
                          <wpg:grpSpPr bwMode="auto">
                            <a:xfrm>
                              <a:off x="1896999" y="681738"/>
                              <a:ext cx="48259" cy="45720"/>
                              <a:chOff x="0" y="0"/>
                              <a:chExt cx="336370" cy="362495"/>
                            </a:xfrm>
                          </wpg:grpSpPr>
                          <wps:wsp>
                            <wps:cNvPr id="1784007250" name="Ovál 1784007250"/>
                            <wps:cNvSpPr/>
                            <wps:spPr bwMode="auto">
                              <a:xfrm>
                                <a:off x="21593" y="26307"/>
                                <a:ext cx="287656" cy="30416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94578905" name="Ovál 1994578905"/>
                            <wps:cNvSpPr/>
                            <wps:spPr bwMode="auto">
                              <a:xfrm>
                                <a:off x="181606" y="27138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74748572" name="Ovál 1774748572"/>
                            <wps:cNvSpPr/>
                            <wps:spPr bwMode="auto">
                              <a:xfrm>
                                <a:off x="267157" y="201473"/>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1382681" name="Ovál 111382681"/>
                            <wps:cNvSpPr/>
                            <wps:spPr bwMode="auto">
                              <a:xfrm>
                                <a:off x="5534" y="21335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47179047" name="Ovál 1247179047"/>
                            <wps:cNvSpPr/>
                            <wps:spPr bwMode="auto">
                              <a:xfrm>
                                <a:off x="0" y="9707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26081491" name="Ovál 1526081491"/>
                            <wps:cNvSpPr/>
                            <wps:spPr bwMode="auto">
                              <a:xfrm>
                                <a:off x="261713" y="85811"/>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124680579" name="Ovál 1124680579"/>
                            <wps:cNvSpPr/>
                            <wps:spPr bwMode="auto">
                              <a:xfrm>
                                <a:off x="179619" y="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839703623" name="Ovál 1839703623"/>
                            <wps:cNvSpPr/>
                            <wps:spPr bwMode="auto">
                              <a:xfrm>
                                <a:off x="81647" y="282488"/>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1952187" name="Ovál 391952187"/>
                            <wps:cNvSpPr/>
                            <wps:spPr bwMode="auto">
                              <a:xfrm>
                                <a:off x="72684" y="5986"/>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grpSp>
                          <wpg:cNvPr id="1734740006" name="Skupina 1734740006"/>
                          <wpg:cNvGrpSpPr/>
                          <wpg:grpSpPr bwMode="auto">
                            <a:xfrm>
                              <a:off x="3788447" y="667914"/>
                              <a:ext cx="48259" cy="45720"/>
                              <a:chOff x="0" y="0"/>
                              <a:chExt cx="336370" cy="362495"/>
                            </a:xfrm>
                          </wpg:grpSpPr>
                          <wps:wsp>
                            <wps:cNvPr id="1791083188" name="Ovál 1791083188"/>
                            <wps:cNvSpPr/>
                            <wps:spPr bwMode="auto">
                              <a:xfrm>
                                <a:off x="21593" y="26307"/>
                                <a:ext cx="287656" cy="30416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59276523" name="Ovál 459276523"/>
                            <wps:cNvSpPr/>
                            <wps:spPr bwMode="auto">
                              <a:xfrm>
                                <a:off x="181606" y="27138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543413964" name="Ovál 543413964"/>
                            <wps:cNvSpPr/>
                            <wps:spPr bwMode="auto">
                              <a:xfrm>
                                <a:off x="267157" y="201473"/>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836981859" name="Ovál 836981859"/>
                            <wps:cNvSpPr/>
                            <wps:spPr bwMode="auto">
                              <a:xfrm>
                                <a:off x="5534" y="213358"/>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27951254" name="Ovál 127951254"/>
                            <wps:cNvSpPr/>
                            <wps:spPr bwMode="auto">
                              <a:xfrm>
                                <a:off x="0" y="9707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51946493" name="Ovál 1751946493"/>
                            <wps:cNvSpPr/>
                            <wps:spPr bwMode="auto">
                              <a:xfrm>
                                <a:off x="261713" y="85811"/>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685157714" name="Ovál 685157714"/>
                            <wps:cNvSpPr/>
                            <wps:spPr bwMode="auto">
                              <a:xfrm>
                                <a:off x="179619" y="0"/>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118974407" name="Ovál 2118974407"/>
                            <wps:cNvSpPr/>
                            <wps:spPr bwMode="auto">
                              <a:xfrm>
                                <a:off x="81647" y="282488"/>
                                <a:ext cx="69213" cy="80007"/>
                              </a:xfrm>
                              <a:prstGeom prst="ellipse">
                                <a:avLst/>
                              </a:prstGeom>
                              <a:solidFill>
                                <a:srgbClr val="FF33CC"/>
                              </a:solidFill>
                              <a:ln>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38097707" name="Ovál 1638097707"/>
                            <wps:cNvSpPr/>
                            <wps:spPr bwMode="auto">
                              <a:xfrm>
                                <a:off x="72684" y="5986"/>
                                <a:ext cx="69213" cy="80007"/>
                              </a:xfrm>
                              <a:prstGeom prst="ellipse">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s:wsp>
                          <wps:cNvPr id="1303298608" name="Rovná spojnica 1303298608"/>
                          <wps:cNvCnPr/>
                          <wps:spPr bwMode="auto">
                            <a:xfrm flipH="1">
                              <a:off x="436909" y="173965"/>
                              <a:ext cx="2355061" cy="1673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0782846" name="Rovná spojnica 1370782846"/>
                          <wps:cNvCnPr/>
                          <wps:spPr bwMode="auto">
                            <a:xfrm flipH="1">
                              <a:off x="1158738" y="185284"/>
                              <a:ext cx="1617839" cy="1686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9399282" name="Rovná spojnica 1009399282"/>
                          <wps:cNvCnPr/>
                          <wps:spPr bwMode="auto">
                            <a:xfrm flipH="1">
                              <a:off x="1839959" y="195533"/>
                              <a:ext cx="941583" cy="1786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67471457" name="Rovná spojnica 1767471457"/>
                          <wps:cNvCnPr/>
                          <wps:spPr bwMode="auto">
                            <a:xfrm flipH="1">
                              <a:off x="2481754" y="218908"/>
                              <a:ext cx="311502" cy="1442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8487555" name="Rovná spojnica 428487555"/>
                          <wps:cNvCnPr/>
                          <wps:spPr bwMode="auto">
                            <a:xfrm>
                              <a:off x="2807597" y="217509"/>
                              <a:ext cx="304326" cy="15363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89998581" name="Rovná spojnica 589998581"/>
                          <wps:cNvCnPr/>
                          <wps:spPr bwMode="auto">
                            <a:xfrm>
                              <a:off x="2819871" y="208695"/>
                              <a:ext cx="953273" cy="1704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9298775" name="Rovná spojnica 679298775"/>
                          <wps:cNvCnPr/>
                          <wps:spPr bwMode="auto">
                            <a:xfrm flipH="1" flipV="1">
                              <a:off x="2824055" y="185445"/>
                              <a:ext cx="1562658" cy="2018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43293726" name="Rovná spojnica 643293726"/>
                          <wps:cNvCnPr/>
                          <wps:spPr bwMode="auto">
                            <a:xfrm>
                              <a:off x="2822038" y="176165"/>
                              <a:ext cx="2230038" cy="2244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7424368" name="Rovná spojnica 57424368"/>
                          <wps:cNvCnPr/>
                          <wps:spPr bwMode="auto">
                            <a:xfrm>
                              <a:off x="1619587" y="503911"/>
                              <a:ext cx="277412" cy="1951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88762032" name="Rovná spojnica 1888762032"/>
                          <wps:cNvCnPr/>
                          <wps:spPr bwMode="auto">
                            <a:xfrm>
                              <a:off x="1185780" y="510145"/>
                              <a:ext cx="722933" cy="20548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2175181" name="Rovná spojnica 612175181"/>
                          <wps:cNvCnPr/>
                          <wps:spPr bwMode="auto">
                            <a:xfrm>
                              <a:off x="1888243" y="499311"/>
                              <a:ext cx="27660" cy="1842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4963877" name="Rovná spojnica 614963877"/>
                          <wps:cNvCnPr/>
                          <wps:spPr bwMode="auto">
                            <a:xfrm>
                              <a:off x="1927701" y="501406"/>
                              <a:ext cx="6846" cy="19580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8082602" name="Rovná spojnica 1408082602"/>
                          <wps:cNvCnPr/>
                          <wps:spPr bwMode="auto">
                            <a:xfrm flipH="1">
                              <a:off x="1939512" y="509039"/>
                              <a:ext cx="483982" cy="19321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406008" name="Rovná spojnica 48406008"/>
                          <wps:cNvCnPr/>
                          <wps:spPr bwMode="auto">
                            <a:xfrm>
                              <a:off x="961802" y="513013"/>
                              <a:ext cx="946911" cy="2089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75326687" name="Rovná spojnica 575326687"/>
                          <wps:cNvCnPr/>
                          <wps:spPr bwMode="auto">
                            <a:xfrm flipH="1">
                              <a:off x="3832181" y="526286"/>
                              <a:ext cx="35310" cy="15703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19565350" name="Rovná spojnica 419565350"/>
                          <wps:cNvCnPr/>
                          <wps:spPr bwMode="auto">
                            <a:xfrm flipH="1">
                              <a:off x="3815671" y="529201"/>
                              <a:ext cx="33753" cy="1398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29146535" name="Rovná spojnica 1129146535"/>
                          <wps:cNvCnPr/>
                          <wps:spPr bwMode="auto">
                            <a:xfrm>
                              <a:off x="3664573" y="524336"/>
                              <a:ext cx="135756" cy="1454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7084380" name="Rovná spojnica 1797084380"/>
                          <wps:cNvCnPr/>
                          <wps:spPr bwMode="auto">
                            <a:xfrm>
                              <a:off x="3574141" y="530355"/>
                              <a:ext cx="222782" cy="15801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315959" name="Rovná spojnica 154315959"/>
                          <wps:cNvCnPr/>
                          <wps:spPr bwMode="auto">
                            <a:xfrm flipH="1">
                              <a:off x="3826776" y="527313"/>
                              <a:ext cx="363366" cy="17065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94014060" name="Rovná spojnica 794014060"/>
                          <wps:cNvCnPr/>
                          <wps:spPr bwMode="auto">
                            <a:xfrm>
                              <a:off x="3301868" y="524336"/>
                              <a:ext cx="487373" cy="17513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5150872" name="Rovná spojnica 1575150872"/>
                          <wps:cNvCnPr/>
                          <wps:spPr bwMode="auto">
                            <a:xfrm>
                              <a:off x="2910360" y="506082"/>
                              <a:ext cx="898277" cy="1985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4626529" name="Rovná spojnica 94626529"/>
                          <wps:cNvCnPr/>
                          <wps:spPr bwMode="auto">
                            <a:xfrm flipH="1">
                              <a:off x="3835252" y="518451"/>
                              <a:ext cx="990977" cy="183086"/>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13C2FC7B" id="Kresliace plátno 198" o:spid="_x0000_s1026" style="width:545.45pt;height:103pt;mso-position-horizontal-relative:char;mso-position-vertical-relative:line" coordsize="69274,13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">
                <o:lock v:ext="edit" aspectratio="t"/>
                <v:group id="Skupina 891403326" o:spid="_x0000_s1027" style="position:absolute;left:659;top:1732;width:65077;height:8528" coordorigin="1419,1733" coordsize="51677,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">
                  <v:group id="Skupina 258934845" o:spid="_x0000_s1028" style="position:absolute;left:1419;top:3418;width:5805;height:1538"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">
                    <v:group id="Skupina 2081110158" o:spid="_x0000_s1029"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">
                      <v:oval id="Ovál 315972042" o:spid="_x0000_s1030"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" filled="f" strokecolor="#1f3763 [1604]" strokeweight="1pt">
                        <v:stroke joinstyle="miter"/>
                      </v:oval>
                      <v:oval id="Ovál 1191413430" o:spid="_x0000_s1031"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" fillcolor="#4472c4 [3204]" strokecolor="#1f3763 [1604]" strokeweight="1pt">
                        <v:stroke joinstyle="miter"/>
                      </v:oval>
                      <v:oval id="Ovál 141279654" o:spid="_x0000_s1032"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" fillcolor="#4472c4 [3204]" strokecolor="#1f3763 [1604]" strokeweight="1pt">
                        <v:stroke joinstyle="miter"/>
                      </v:oval>
                      <v:oval id="Ovál 257590330" o:spid="_x0000_s1033"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" fillcolor="#4472c4 [3204]" strokecolor="#1f3763 [1604]" strokeweight="1pt">
                        <v:stroke joinstyle="miter"/>
                      </v:oval>
                      <v:oval id="Ovál 631992547" o:spid="_x0000_s1034"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" fillcolor="#4472c4 [3204]" strokecolor="#1f3763 [1604]" strokeweight="1pt">
                        <v:stroke joinstyle="miter"/>
                      </v:oval>
                      <v:oval id="Ovál 1389754734" o:spid="_x0000_s1035"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" fillcolor="#4472c4 [3204]" strokecolor="#1f3763 [1604]" strokeweight="1pt">
                        <v:stroke joinstyle="miter"/>
                      </v:oval>
                      <v:oval id="Ovál 1131225892" o:spid="_x0000_s1036"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" fillcolor="#4472c4 [3204]" strokecolor="#1f3763 [1604]" strokeweight="1pt">
                        <v:stroke joinstyle="miter"/>
                      </v:oval>
                      <v:oval id="Ovál 1336023699" o:spid="_x0000_s1037"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" fillcolor="#4472c4 [3204]" strokecolor="#1f3763 [1604]" strokeweight="1pt">
                        <v:stroke joinstyle="miter"/>
                      </v:oval>
                    </v:group>
                    <v:group id="Skupina 722411033" o:spid="_x0000_s1038"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">
                      <v:oval id="Ovál 1747516477" o:spid="_x0000_s1039"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" filled="f" strokecolor="#f3c" strokeweight="1pt">
                        <v:stroke joinstyle="miter"/>
                      </v:oval>
                      <v:oval id="Ovál 642253991" o:spid="_x0000_s1040"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" fillcolor="#f3c" strokecolor="#f3c" strokeweight="1pt">
                        <v:stroke joinstyle="miter"/>
                      </v:oval>
                      <v:oval id="Ovál 869001876" o:spid="_x0000_s1041"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" fillcolor="#f3c" strokecolor="#f3c" strokeweight="1pt">
                        <v:stroke joinstyle="miter"/>
                      </v:oval>
                      <v:oval id="Ovál 1863539679" o:spid="_x0000_s1042"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" fillcolor="#f3c" strokecolor="#f3c" strokeweight="1pt">
                        <v:stroke joinstyle="miter"/>
                      </v:oval>
                      <v:oval id="Ovál 475929765" o:spid="_x0000_s1043" style="position:absolute;left:5968;top:8357;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" fillcolor="#f3c" strokecolor="#f3c" strokeweight="1pt">
                        <v:stroke joinstyle="miter"/>
                      </v:oval>
                      <v:oval id="Ovál 1565728295" o:spid="_x0000_s1044"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" fillcolor="#f3c" strokecolor="#f3c" strokeweight="1pt">
                        <v:stroke joinstyle="miter"/>
                      </v:oval>
                      <v:oval id="Ovál 1226758624" o:spid="_x0000_s1045"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" fillcolor="#f3c" strokecolor="#f3c" strokeweight="1pt">
                        <v:stroke joinstyle="miter"/>
                      </v:oval>
                      <v:oval id="Ovál 1646046955" o:spid="_x0000_s1046"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" fillcolor="#f3c" strokecolor="#f3c" strokeweight="1pt">
                        <v:stroke joinstyle="miter"/>
                      </v:oval>
                    </v:group>
                    <v:group id="Skupina 1614023389" o:spid="_x0000_s1047"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">
                      <v:oval id="Ovál 1096706954" o:spid="_x0000_s1048"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" filled="f" strokecolor="#1f3763 [1604]" strokeweight="1pt">
                        <v:stroke joinstyle="miter"/>
                      </v:oval>
                      <v:oval id="Ovál 1223305357" o:spid="_x0000_s1049"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" fillcolor="#0070c0" strokecolor="#1f3763 [1604]" strokeweight="1pt">
                        <v:stroke joinstyle="miter"/>
                      </v:oval>
                      <v:oval id="Ovál 675077118" o:spid="_x0000_s1050"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" fillcolor="#f3c" strokecolor="#f3c" strokeweight="1pt">
                        <v:stroke joinstyle="miter"/>
                      </v:oval>
                      <v:oval id="Ovál 137782672" o:spid="_x0000_s1051"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" fillcolor="#0070c0" strokecolor="#1f3763 [1604]" strokeweight="1pt">
                        <v:stroke joinstyle="miter"/>
                      </v:oval>
                      <v:oval id="Ovál 658351620" o:spid="_x0000_s1052"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" fillcolor="#f3c" strokecolor="#f3c" strokeweight="1pt">
                        <v:stroke joinstyle="miter"/>
                      </v:oval>
                      <v:oval id="Ovál 296258741" o:spid="_x0000_s1053"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" fillcolor="#0070c0" strokecolor="#1f3763 [1604]" strokeweight="1pt">
                        <v:stroke joinstyle="miter"/>
                      </v:oval>
                      <v:oval id="Ovál 440056652" o:spid="_x0000_s1054"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" fillcolor="#f3c" strokecolor="#f3c" strokeweight="1pt">
                        <v:stroke joinstyle="miter"/>
                      </v:oval>
                      <v:oval id="Ovál 250351200" o:spid="_x0000_s1055"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" fillcolor="#f3c" strokecolor="#f3c" strokeweight="1pt">
                        <v:stroke joinstyle="miter"/>
                      </v:oval>
                      <v:oval id="Ovál 769136788" o:spid="_x0000_s1056"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" fillcolor="#0070c0" strokecolor="#1f3763 [1604]" strokeweight="1pt">
                        <v:stroke joinstyle="miter"/>
                      </v:oval>
                    </v:group>
                    <v:group id="Skupina 998694839" o:spid="_x0000_s1057"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">
                      <v:oval id="Ovál 1117248178" o:spid="_x0000_s1058"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" filled="f" strokecolor="#1f3763 [1604]" strokeweight="1pt">
                        <v:stroke joinstyle="miter"/>
                      </v:oval>
                      <v:oval id="Ovál 2126138725" o:spid="_x0000_s1059"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" fillcolor="#4472c4 [3204]" strokecolor="#1f3763 [1604]" strokeweight="1pt">
                        <v:stroke joinstyle="miter"/>
                      </v:oval>
                      <v:oval id="Ovál 1435387044" o:spid="_x0000_s1060" style="position:absolute;left:13442;top:10218;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" fillcolor="#4472c4 [3204]" strokecolor="#1f3763 [1604]" strokeweight="1pt">
                        <v:stroke joinstyle="miter"/>
                      </v:oval>
                      <v:oval id="Ovál 1174601704" o:spid="_x0000_s1061"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" fillcolor="#4472c4 [3204]" strokecolor="#1f3763 [1604]" strokeweight="1pt">
                        <v:stroke joinstyle="miter"/>
                      </v:oval>
                      <v:oval id="Ovál 485230719" o:spid="_x0000_s1062"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" fillcolor="#4472c4 [3204]" strokecolor="#1f3763 [1604]" strokeweight="1pt">
                        <v:stroke joinstyle="miter"/>
                      </v:oval>
                      <v:oval id="Ovál 1466033212" o:spid="_x0000_s1063" style="position:absolute;left:13442;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" fillcolor="#4472c4 [3204]" strokecolor="#1f3763 [1604]" strokeweight="1pt">
                        <v:stroke joinstyle="miter"/>
                      </v:oval>
                      <v:oval id="Ovál 348202167" o:spid="_x0000_s1064"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" fillcolor="#4472c4 [3204]" strokecolor="#1f3763 [1604]" strokeweight="1pt">
                        <v:stroke joinstyle="miter"/>
                      </v:oval>
                      <v:oval id="Ovál 1085260404" o:spid="_x0000_s1065"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" fillcolor="#4472c4 [3204]" strokecolor="#1f3763 [1604]" strokeweight="1pt">
                        <v:stroke joinstyle="miter"/>
                      </v:oval>
                    </v:group>
                    <v:group id="Skupina 612059520" o:spid="_x0000_s1066"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">
                      <v:oval id="Ovál 273413927" o:spid="_x0000_s1067"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" filled="f" strokecolor="#1f3763 [1604]" strokeweight="1pt">
                        <v:stroke joinstyle="miter"/>
                      </v:oval>
                      <v:oval id="Ovál 963762184" o:spid="_x0000_s1068"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" fillcolor="#4472c4 [3204]" strokecolor="#1f3763 [1604]" strokeweight="1pt">
                        <v:stroke joinstyle="miter"/>
                      </v:oval>
                      <v:oval id="Ovál 1840787095" o:spid="_x0000_s1069"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" fillcolor="#4472c4 [3204]" strokecolor="#1f3763 [1604]" strokeweight="1pt">
                        <v:stroke joinstyle="miter"/>
                      </v:oval>
                      <v:oval id="Ovál 639875892" o:spid="_x0000_s1070"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" fillcolor="#4472c4 [3204]" strokecolor="#1f3763 [1604]" strokeweight="1pt">
                        <v:stroke joinstyle="miter"/>
                      </v:oval>
                      <v:oval id="Ovál 993442841" o:spid="_x0000_s1071"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" fillcolor="#4472c4 [3204]" strokecolor="#1f3763 [1604]" strokeweight="1pt">
                        <v:stroke joinstyle="miter"/>
                      </v:oval>
                      <v:oval id="Ovál 1159653946" o:spid="_x0000_s1072"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" fillcolor="#4472c4 [3204]" strokecolor="#1f3763 [1604]" strokeweight="1pt">
                        <v:stroke joinstyle="miter"/>
                      </v:oval>
                      <v:oval id="Ovál 1270857151" o:spid="_x0000_s1073"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" fillcolor="#4472c4 [3204]" strokecolor="#1f3763 [1604]" strokeweight="1pt">
                        <v:stroke joinstyle="miter"/>
                      </v:oval>
                      <v:oval id="Ovál 898383770" o:spid="_x0000_s1074"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" fillcolor="#4472c4 [3204]" strokecolor="#1f3763 [1604]" strokeweight="1pt">
                        <v:stroke joinstyle="miter"/>
                      </v:oval>
                    </v:group>
                    <v:line id="Rovná spojnica 1544025815" o:spid="_x0000_s1075"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" strokecolor="#4472c4 [3204]" strokeweight=".5pt">
                      <v:stroke joinstyle="miter"/>
                    </v:line>
                    <v:line id="Rovná spojnica 1894895241" o:spid="_x0000_s1076"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" strokecolor="#4472c4 [3204]" strokeweight=".5pt">
                      <v:stroke joinstyle="miter"/>
                    </v:line>
                    <v:line id="Rovná spojnica 1574099361" o:spid="_x0000_s1077"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" strokecolor="#4472c4 [3204]" strokeweight=".5pt">
                      <v:stroke joinstyle="miter"/>
                    </v:line>
                    <v:line id="Rovná spojnica 1279346157" o:spid="_x0000_s1078"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" strokecolor="#4472c4 [3204]" strokeweight=".5pt">
                      <v:stroke joinstyle="miter"/>
                    </v:line>
                    <v:line id="Rovná spojnica 1488027361" o:spid="_x0000_s1079"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" strokecolor="#4472c4 [3204]" strokeweight=".5pt">
                      <v:stroke joinstyle="miter"/>
                    </v:line>
                    <v:line id="Rovná spojnica 1308740341" o:spid="_x0000_s1080"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" strokecolor="#4472c4 [3204]" strokeweight=".5pt">
                      <v:stroke joinstyle="miter"/>
                    </v:line>
                    <v:line id="Rovná spojnica 387339480" o:spid="_x0000_s1081"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" strokecolor="#4472c4 [3204]" strokeweight=".5pt">
                      <v:stroke joinstyle="miter"/>
                    </v:line>
                    <v:line id="Rovná spojnica 1334252335" o:spid="_x0000_s1082" style="position:absolute;visibility:visible;mso-wrap-style:square" from="21505,288" to="38670,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" strokecolor="#4472c4 [3204]" strokeweight=".5pt">
                      <v:stroke joinstyle="miter"/>
                    </v:line>
                    <v:group id="Skupina 1275871709" o:spid="_x0000_s1083"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">
                      <v:oval id="Ovál 1001998402" o:spid="_x0000_s1084"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" filled="f" strokecolor="#f3c" strokeweight="1pt">
                        <v:stroke joinstyle="miter"/>
                      </v:oval>
                      <v:oval id="Ovál 1161245985" o:spid="_x0000_s1085"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" fillcolor="#f3c" strokecolor="#f3c" strokeweight="1pt">
                        <v:stroke joinstyle="miter"/>
                      </v:oval>
                      <v:oval id="Ovál 1216187326" o:spid="_x0000_s1086"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" fillcolor="#f3c" strokecolor="#f3c" strokeweight="1pt">
                        <v:stroke joinstyle="miter"/>
                      </v:oval>
                      <v:oval id="Ovál 264392541" o:spid="_x0000_s1087"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" fillcolor="#f3c" strokecolor="#f3c" strokeweight="1pt">
                        <v:stroke joinstyle="miter"/>
                      </v:oval>
                      <v:oval id="Ovál 1608138506" o:spid="_x0000_s1088" style="position:absolute;left:16294;top:822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" fillcolor="#f3c" strokecolor="#f3c" strokeweight="1pt">
                        <v:stroke joinstyle="miter"/>
                      </v:oval>
                      <v:oval id="Ovál 1516756428" o:spid="_x0000_s1089"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" fillcolor="#f3c" strokecolor="#f3c" strokeweight="1pt">
                        <v:stroke joinstyle="miter"/>
                      </v:oval>
                      <v:oval id="Ovál 853389281" o:spid="_x0000_s1090"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" fillcolor="#f3c" strokecolor="#f3c" strokeweight="1pt">
                        <v:stroke joinstyle="miter"/>
                      </v:oval>
                      <v:oval id="Ovál 1247129922" o:spid="_x0000_s1091" style="position:absolute;left:16294;top:10463;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" fillcolor="#f3c" strokecolor="#f3c" strokeweight="1pt">
                        <v:stroke joinstyle="miter"/>
                      </v:oval>
                    </v:group>
                    <v:group id="Skupina 1875714213" o:spid="_x0000_s1092"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">
                      <v:oval id="Ovál 1427445244" o:spid="_x0000_s1093"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" filled="f" strokecolor="#f3c" strokeweight="1pt">
                        <v:stroke joinstyle="miter"/>
                      </v:oval>
                      <v:oval id="Ovál 1928798433" o:spid="_x0000_s1094" style="position:absolute;left:3819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" fillcolor="#f3c" strokecolor="#f3c" strokeweight="1pt">
                        <v:stroke joinstyle="miter"/>
                      </v:oval>
                      <v:oval id="Ovál 2142456542" o:spid="_x0000_s1095"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" fillcolor="#f3c" strokecolor="#f3c" strokeweight="1pt">
                        <v:stroke joinstyle="miter"/>
                      </v:oval>
                      <v:oval id="Ovál 1454434678" o:spid="_x0000_s1096" style="position:absolute;left:36609;top:942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" fillcolor="#f3c" strokecolor="#f3c" strokeweight="1pt">
                        <v:stroke joinstyle="miter"/>
                      </v:oval>
                      <v:oval id="Ovál 346671780" o:spid="_x0000_s1097"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" fillcolor="#f3c" strokecolor="#f3c" strokeweight="1pt">
                        <v:stroke joinstyle="miter"/>
                      </v:oval>
                      <v:oval id="Ovál 277432104" o:spid="_x0000_s1098"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" fillcolor="#f3c" strokecolor="#f3c" strokeweight="1pt">
                        <v:stroke joinstyle="miter"/>
                      </v:oval>
                      <v:oval id="Ovál 797034550" o:spid="_x0000_s1099" style="position:absolute;left:38241;top:805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" fillcolor="#f3c" strokecolor="#f3c" strokeweight="1pt">
                        <v:stroke joinstyle="miter"/>
                      </v:oval>
                      <v:oval id="Ovál 208843393" o:spid="_x0000_s1100"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" fillcolor="#f3c" strokecolor="#f3c" strokeweight="1pt">
                        <v:stroke joinstyle="miter"/>
                      </v:oval>
                    </v:group>
                    <v:group id="Skupina 342667258" o:spid="_x0000_s1101"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">
                      <v:oval id="Ovál 537796322" o:spid="_x0000_s1102"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" filled="f" strokecolor="#1f3763 [1604]" strokeweight="1pt">
                        <v:stroke joinstyle="miter"/>
                      </v:oval>
                      <v:oval id="Ovál 537640746" o:spid="_x0000_s1103" style="position:absolute;left:27397;top:10935;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" fillcolor="#0070c0" strokecolor="#1f3763 [1604]" strokeweight="1pt">
                        <v:stroke joinstyle="miter"/>
                      </v:oval>
                      <v:oval id="Ovál 379751577" o:spid="_x0000_s1104"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" fillcolor="#f3c" strokecolor="#f3c" strokeweight="1pt">
                        <v:stroke joinstyle="miter"/>
                      </v:oval>
                      <v:oval id="Ovál 1148765359" o:spid="_x0000_s1105"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" fillcolor="#0070c0" strokecolor="#1f3763 [1604]" strokeweight="1pt">
                        <v:stroke joinstyle="miter"/>
                      </v:oval>
                      <v:oval id="Ovál 368867940" o:spid="_x0000_s1106"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" fillcolor="#f3c" strokecolor="#f3c" strokeweight="1pt">
                        <v:stroke joinstyle="miter"/>
                      </v:oval>
                      <v:oval id="Ovál 1285490470" o:spid="_x0000_s1107"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" fillcolor="#0070c0" strokecolor="#1f3763 [1604]" strokeweight="1pt">
                        <v:stroke joinstyle="miter"/>
                      </v:oval>
                      <v:oval id="Ovál 1076753810" o:spid="_x0000_s1108"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" fillcolor="#f3c" strokecolor="#f3c" strokeweight="1pt">
                        <v:stroke joinstyle="miter"/>
                      </v:oval>
                      <v:oval id="Ovál 1124697449" o:spid="_x0000_s1109" style="position:absolute;left:26397;top:1104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" fillcolor="#f3c" strokecolor="#f3c" strokeweight="1pt">
                        <v:stroke joinstyle="miter"/>
                      </v:oval>
                      <v:oval id="Ovál 358901679" o:spid="_x0000_s1110" style="position:absolute;left:26307;top:8281;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" fillcolor="#0070c0" strokecolor="#1f3763 [1604]" strokeweight="1pt">
                        <v:stroke joinstyle="miter"/>
                      </v:oval>
                    </v:group>
                    <v:group id="Skupina 958809545" o:spid="_x0000_s1111"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">
                      <v:oval id="Ovál 1148903456" o:spid="_x0000_s1112"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" filled="f" strokecolor="#1f3763 [1604]" strokeweight="1pt">
                        <v:stroke joinstyle="miter"/>
                      </v:oval>
                      <v:oval id="Ovál 845568903" o:spid="_x0000_s1113" style="position:absolute;left:20927;top:2713;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" fillcolor="#0070c0" strokecolor="#1f3763 [1604]" strokeweight="1pt">
                        <v:stroke joinstyle="miter"/>
                      </v:oval>
                      <v:oval id="Ovál 1410620535" o:spid="_x0000_s1114"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" fillcolor="#f3c" strokecolor="#f3c" strokeweight="1pt">
                        <v:stroke joinstyle="miter"/>
                      </v:oval>
                      <v:oval id="Ovál 98621988" o:spid="_x0000_s1115"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" fillcolor="#0070c0" strokecolor="#1f3763 [1604]" strokeweight="1pt">
                        <v:stroke joinstyle="miter"/>
                      </v:oval>
                      <v:oval id="Ovál 833997486" o:spid="_x0000_s1116"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" fillcolor="#f3c" strokecolor="#f3c" strokeweight="1pt">
                        <v:stroke joinstyle="miter"/>
                      </v:oval>
                      <v:oval id="Ovál 784762022" o:spid="_x0000_s1117"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" fillcolor="#0070c0" strokecolor="#1f3763 [1604]" strokeweight="1pt">
                        <v:stroke joinstyle="miter"/>
                      </v:oval>
                      <v:oval id="Ovál 1686095488" o:spid="_x0000_s1118"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" fillcolor="#f3c" strokecolor="#f3c" strokeweight="1pt">
                        <v:stroke joinstyle="miter"/>
                      </v:oval>
                      <v:oval id="Ovál 965677580" o:spid="_x0000_s1119"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" fillcolor="#f3c" strokecolor="#f3c" strokeweight="1pt">
                        <v:stroke joinstyle="miter"/>
                      </v:oval>
                      <v:oval id="Ovál 1854960533" o:spid="_x0000_s1120"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" fillcolor="#0070c0" strokecolor="#1f3763 [1604]" strokeweight="1pt">
                        <v:stroke joinstyle="miter"/>
                      </v:oval>
                    </v:group>
                  </v:group>
                  <v:group id="Skupina 1410387128" o:spid="_x0000_s1121" style="position:absolute;left:8497;top:3541;width:5804;height:1537"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">
                    <v:group id="Skupina 1430947670" o:spid="_x0000_s1122"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">
                      <v:oval id="Ovál 678579247" o:spid="_x0000_s1123"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" filled="f" strokecolor="#1f3763 [1604]" strokeweight="1pt">
                        <v:stroke joinstyle="miter"/>
                      </v:oval>
                      <v:oval id="Ovál 328011083" o:spid="_x0000_s1124"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" fillcolor="#4472c4 [3204]" strokecolor="#1f3763 [1604]" strokeweight="1pt">
                        <v:stroke joinstyle="miter"/>
                      </v:oval>
                      <v:oval id="Ovál 1694436095" o:spid="_x0000_s1125"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" fillcolor="#4472c4 [3204]" strokecolor="#1f3763 [1604]" strokeweight="1pt">
                        <v:stroke joinstyle="miter"/>
                      </v:oval>
                      <v:oval id="Ovál 1490344028" o:spid="_x0000_s1126"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" fillcolor="#4472c4 [3204]" strokecolor="#1f3763 [1604]" strokeweight="1pt">
                        <v:stroke joinstyle="miter"/>
                      </v:oval>
                      <v:oval id="Ovál 1176851921" o:spid="_x0000_s1127"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" fillcolor="#4472c4 [3204]" strokecolor="#1f3763 [1604]" strokeweight="1pt">
                        <v:stroke joinstyle="miter"/>
                      </v:oval>
                      <v:oval id="Ovál 234285840" o:spid="_x0000_s1128"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" fillcolor="#4472c4 [3204]" strokecolor="#1f3763 [1604]" strokeweight="1pt">
                        <v:stroke joinstyle="miter"/>
                      </v:oval>
                      <v:oval id="Ovál 1108484738" o:spid="_x0000_s1129"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" fillcolor="#4472c4 [3204]" strokecolor="#1f3763 [1604]" strokeweight="1pt">
                        <v:stroke joinstyle="miter"/>
                      </v:oval>
                      <v:oval id="Ovál 892422118" o:spid="_x0000_s1130"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" fillcolor="#4472c4 [3204]" strokecolor="#1f3763 [1604]" strokeweight="1pt">
                        <v:stroke joinstyle="miter"/>
                      </v:oval>
                    </v:group>
                    <v:group id="Skupina 939810164" o:spid="_x0000_s1131"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">
                      <v:oval id="Ovál 870091732" o:spid="_x0000_s1132"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" filled="f" strokecolor="#f3c" strokeweight="1pt">
                        <v:stroke joinstyle="miter"/>
                      </v:oval>
                      <v:oval id="Ovál 61312350" o:spid="_x0000_s1133"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" fillcolor="#f3c" strokecolor="#f3c" strokeweight="1pt">
                        <v:stroke joinstyle="miter"/>
                      </v:oval>
                      <v:oval id="Ovál 1222002444" o:spid="_x0000_s1134"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" fillcolor="#f3c" strokecolor="#f3c" strokeweight="1pt">
                        <v:stroke joinstyle="miter"/>
                      </v:oval>
                      <v:oval id="Ovál 437823458" o:spid="_x0000_s1135"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" fillcolor="#f3c" strokecolor="#f3c" strokeweight="1pt">
                        <v:stroke joinstyle="miter"/>
                      </v:oval>
                      <v:oval id="Ovál 376059283" o:spid="_x0000_s1136"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" fillcolor="#f3c" strokecolor="#f3c" strokeweight="1pt">
                        <v:stroke joinstyle="miter"/>
                      </v:oval>
                      <v:oval id="Ovál 1796567252" o:spid="_x0000_s1137"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" fillcolor="#f3c" strokecolor="#f3c" strokeweight="1pt">
                        <v:stroke joinstyle="miter"/>
                      </v:oval>
                      <v:oval id="Ovál 827504209" o:spid="_x0000_s1138"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" fillcolor="#f3c" strokecolor="#f3c" strokeweight="1pt">
                        <v:stroke joinstyle="miter"/>
                      </v:oval>
                      <v:oval id="Ovál 270291194" o:spid="_x0000_s1139"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" fillcolor="#f3c" strokecolor="#f3c" strokeweight="1pt">
                        <v:stroke joinstyle="miter"/>
                      </v:oval>
                    </v:group>
                    <v:group id="Skupina 855389869" o:spid="_x0000_s1140"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">
                      <v:oval id="Ovál 503052182" o:spid="_x0000_s1141"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" filled="f" strokecolor="#1f3763 [1604]" strokeweight="1pt">
                        <v:stroke joinstyle="miter"/>
                      </v:oval>
                      <v:oval id="Ovál 1896906792" o:spid="_x0000_s1142"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" fillcolor="#0070c0" strokecolor="#1f3763 [1604]" strokeweight="1pt">
                        <v:stroke joinstyle="miter"/>
                      </v:oval>
                      <v:oval id="Ovál 747216643" o:spid="_x0000_s1143"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" fillcolor="#f3c" strokecolor="#f3c" strokeweight="1pt">
                        <v:stroke joinstyle="miter"/>
                      </v:oval>
                      <v:oval id="Ovál 1941211191" o:spid="_x0000_s1144"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" fillcolor="#0070c0" strokecolor="#1f3763 [1604]" strokeweight="1pt">
                        <v:stroke joinstyle="miter"/>
                      </v:oval>
                      <v:oval id="Ovál 1178531474" o:spid="_x0000_s1145"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" fillcolor="#f3c" strokecolor="#f3c" strokeweight="1pt">
                        <v:stroke joinstyle="miter"/>
                      </v:oval>
                      <v:oval id="Ovál 257890258" o:spid="_x0000_s1146"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" fillcolor="#0070c0" strokecolor="#1f3763 [1604]" strokeweight="1pt">
                        <v:stroke joinstyle="miter"/>
                      </v:oval>
                      <v:oval id="Ovál 133312523" o:spid="_x0000_s1147"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" fillcolor="#f3c" strokecolor="#f3c" strokeweight="1pt">
                        <v:stroke joinstyle="miter"/>
                      </v:oval>
                      <v:oval id="Ovál 1656920971" o:spid="_x0000_s1148"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" fillcolor="#f3c" strokecolor="#f3c" strokeweight="1pt">
                        <v:stroke joinstyle="miter"/>
                      </v:oval>
                      <v:oval id="Ovál 502116149" o:spid="_x0000_s1149"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" fillcolor="#0070c0" strokecolor="#1f3763 [1604]" strokeweight="1pt">
                        <v:stroke joinstyle="miter"/>
                      </v:oval>
                    </v:group>
                    <v:group id="Skupina 922444781" o:spid="_x0000_s1150"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">
                      <v:oval id="Ovál 1132157932" o:spid="_x0000_s1151"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" filled="f" strokecolor="#1f3763 [1604]" strokeweight="1pt">
                        <v:stroke joinstyle="miter"/>
                      </v:oval>
                      <v:oval id="Ovál 662046646" o:spid="_x0000_s1152"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" fillcolor="#4472c4 [3204]" strokecolor="#1f3763 [1604]" strokeweight="1pt">
                        <v:stroke joinstyle="miter"/>
                      </v:oval>
                      <v:oval id="Ovál 2141562637" o:spid="_x0000_s1153"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" fillcolor="#4472c4 [3204]" strokecolor="#1f3763 [1604]" strokeweight="1pt">
                        <v:stroke joinstyle="miter"/>
                      </v:oval>
                      <v:oval id="Ovál 1106077257" o:spid="_x0000_s1154"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" fillcolor="#4472c4 [3204]" strokecolor="#1f3763 [1604]" strokeweight="1pt">
                        <v:stroke joinstyle="miter"/>
                      </v:oval>
                      <v:oval id="Ovál 1468687417" o:spid="_x0000_s1155"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" fillcolor="#4472c4 [3204]" strokecolor="#1f3763 [1604]" strokeweight="1pt">
                        <v:stroke joinstyle="miter"/>
                      </v:oval>
                      <v:oval id="Ovál 69090070" o:spid="_x0000_s1156"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" fillcolor="#4472c4 [3204]" strokecolor="#1f3763 [1604]" strokeweight="1pt">
                        <v:stroke joinstyle="miter"/>
                      </v:oval>
                      <v:oval id="Ovál 1878495354" o:spid="_x0000_s1157"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" fillcolor="#4472c4 [3204]" strokecolor="#1f3763 [1604]" strokeweight="1pt">
                        <v:stroke joinstyle="miter"/>
                      </v:oval>
                      <v:oval id="Ovál 1649920191" o:spid="_x0000_s1158"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" fillcolor="#4472c4 [3204]" strokecolor="#1f3763 [1604]" strokeweight="1pt">
                        <v:stroke joinstyle="miter"/>
                      </v:oval>
                    </v:group>
                    <v:group id="Skupina 852299968" o:spid="_x0000_s1159"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">
                      <v:oval id="Ovál 1206378180" o:spid="_x0000_s1160"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" filled="f" strokecolor="#1f3763 [1604]" strokeweight="1pt">
                        <v:stroke joinstyle="miter"/>
                      </v:oval>
                      <v:oval id="Ovál 503954355" o:spid="_x0000_s1161"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" fillcolor="#4472c4 [3204]" strokecolor="#1f3763 [1604]" strokeweight="1pt">
                        <v:stroke joinstyle="miter"/>
                      </v:oval>
                      <v:oval id="Ovál 677375704" o:spid="_x0000_s1162"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" fillcolor="#4472c4 [3204]" strokecolor="#1f3763 [1604]" strokeweight="1pt">
                        <v:stroke joinstyle="miter"/>
                      </v:oval>
                      <v:oval id="Ovál 1088545484" o:spid="_x0000_s1163"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" fillcolor="#4472c4 [3204]" strokecolor="#1f3763 [1604]" strokeweight="1pt">
                        <v:stroke joinstyle="miter"/>
                      </v:oval>
                      <v:oval id="Ovál 1433233529" o:spid="_x0000_s1164"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" fillcolor="#4472c4 [3204]" strokecolor="#1f3763 [1604]" strokeweight="1pt">
                        <v:stroke joinstyle="miter"/>
                      </v:oval>
                      <v:oval id="Ovál 1044079139" o:spid="_x0000_s1165"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" fillcolor="#4472c4 [3204]" strokecolor="#1f3763 [1604]" strokeweight="1pt">
                        <v:stroke joinstyle="miter"/>
                      </v:oval>
                      <v:oval id="Ovál 10664753" o:spid="_x0000_s1166"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" fillcolor="#4472c4 [3204]" strokecolor="#1f3763 [1604]" strokeweight="1pt">
                        <v:stroke joinstyle="miter"/>
                      </v:oval>
                      <v:oval id="Ovál 1891500908" o:spid="_x0000_s1167"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" fillcolor="#4472c4 [3204]" strokecolor="#1f3763 [1604]" strokeweight="1pt">
                        <v:stroke joinstyle="miter"/>
                      </v:oval>
                    </v:group>
                    <v:line id="Rovná spojnica 1338232630" o:spid="_x0000_s1168"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" strokecolor="#4472c4 [3204]" strokeweight=".5pt">
                      <v:stroke joinstyle="miter"/>
                    </v:line>
                    <v:line id="Rovná spojnica 548405620" o:spid="_x0000_s1169"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" strokecolor="#4472c4 [3204]" strokeweight=".5pt">
                      <v:stroke joinstyle="miter"/>
                    </v:line>
                    <v:line id="Rovná spojnica 429127297" o:spid="_x0000_s1170"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" strokecolor="#4472c4 [3204]" strokeweight=".5pt">
                      <v:stroke joinstyle="miter"/>
                    </v:line>
                    <v:line id="Rovná spojnica 2006331448" o:spid="_x0000_s1171"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" strokecolor="#4472c4 [3204]" strokeweight=".5pt">
                      <v:stroke joinstyle="miter"/>
                    </v:line>
                    <v:line id="Rovná spojnica 1696224010" o:spid="_x0000_s1172"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" strokecolor="#4472c4 [3204]" strokeweight=".5pt">
                      <v:stroke joinstyle="miter"/>
                    </v:line>
                    <v:line id="Rovná spojnica 725256710" o:spid="_x0000_s1173"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" strokecolor="#4472c4 [3204]" strokeweight=".5pt">
                      <v:stroke joinstyle="miter"/>
                    </v:line>
                    <v:line id="Rovná spojnica 35453758" o:spid="_x0000_s1174"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" strokecolor="#4472c4 [3204]" strokeweight=".5pt">
                      <v:stroke joinstyle="miter"/>
                    </v:line>
                    <v:line id="Rovná spojnica 1847677284" o:spid="_x0000_s1175"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" strokecolor="#4472c4 [3204]" strokeweight=".5pt">
                      <v:stroke joinstyle="miter"/>
                    </v:line>
                    <v:group id="Skupina 1892719181" o:spid="_x0000_s1176"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">
                      <v:oval id="Ovál 166167371" o:spid="_x0000_s1177"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" filled="f" strokecolor="#f3c" strokeweight="1pt">
                        <v:stroke joinstyle="miter"/>
                      </v:oval>
                      <v:oval id="Ovál 1220958949" o:spid="_x0000_s1178"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" fillcolor="#f3c" strokecolor="#f3c" strokeweight="1pt">
                        <v:stroke joinstyle="miter"/>
                      </v:oval>
                      <v:oval id="Ovál 1343050523" o:spid="_x0000_s1179"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" fillcolor="#f3c" strokecolor="#f3c" strokeweight="1pt">
                        <v:stroke joinstyle="miter"/>
                      </v:oval>
                      <v:oval id="Ovál 783714855" o:spid="_x0000_s1180"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" fillcolor="#f3c" strokecolor="#f3c" strokeweight="1pt">
                        <v:stroke joinstyle="miter"/>
                      </v:oval>
                      <v:oval id="Ovál 1285338813" o:spid="_x0000_s1181"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" fillcolor="#f3c" strokecolor="#f3c" strokeweight="1pt">
                        <v:stroke joinstyle="miter"/>
                      </v:oval>
                      <v:oval id="Ovál 1248609859" o:spid="_x0000_s1182"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" fillcolor="#f3c" strokecolor="#f3c" strokeweight="1pt">
                        <v:stroke joinstyle="miter"/>
                      </v:oval>
                      <v:oval id="Ovál 1408878450" o:spid="_x0000_s1183"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" fillcolor="#f3c" strokecolor="#f3c" strokeweight="1pt">
                        <v:stroke joinstyle="miter"/>
                      </v:oval>
                      <v:oval id="Ovál 1608500022" o:spid="_x0000_s1184"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" fillcolor="#f3c" strokecolor="#f3c" strokeweight="1pt">
                        <v:stroke joinstyle="miter"/>
                      </v:oval>
                    </v:group>
                    <v:group id="Skupina 355652319" o:spid="_x0000_s1185"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">
                      <v:oval id="Ovál 435372254" o:spid="_x0000_s1186"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" filled="f" strokecolor="#f3c" strokeweight="1pt">
                        <v:stroke joinstyle="miter"/>
                      </v:oval>
                      <v:oval id="Ovál 475762506" o:spid="_x0000_s1187"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" fillcolor="#f3c" strokecolor="#f3c" strokeweight="1pt">
                        <v:stroke joinstyle="miter"/>
                      </v:oval>
                      <v:oval id="Ovál 1562146491" o:spid="_x0000_s1188"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" fillcolor="#f3c" strokecolor="#f3c" strokeweight="1pt">
                        <v:stroke joinstyle="miter"/>
                      </v:oval>
                      <v:oval id="Ovál 2104333806" o:spid="_x0000_s1189"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" fillcolor="#f3c" strokecolor="#f3c" strokeweight="1pt">
                        <v:stroke joinstyle="miter"/>
                      </v:oval>
                      <v:oval id="Ovál 30527024" o:spid="_x0000_s1190"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" fillcolor="#f3c" strokecolor="#f3c" strokeweight="1pt">
                        <v:stroke joinstyle="miter"/>
                      </v:oval>
                      <v:oval id="Ovál 1605242840" o:spid="_x0000_s1191"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" fillcolor="#f3c" strokecolor="#f3c" strokeweight="1pt">
                        <v:stroke joinstyle="miter"/>
                      </v:oval>
                      <v:oval id="Ovál 1873437632" o:spid="_x0000_s1192"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" fillcolor="#f3c" strokecolor="#f3c" strokeweight="1pt">
                        <v:stroke joinstyle="miter"/>
                      </v:oval>
                      <v:oval id="Ovál 976208692" o:spid="_x0000_s1193"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" fillcolor="#f3c" strokecolor="#f3c" strokeweight="1pt">
                        <v:stroke joinstyle="miter"/>
                      </v:oval>
                    </v:group>
                    <v:group id="Skupina 2105068091" o:spid="_x0000_s1194"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">
                      <v:oval id="Ovál 1187825042" o:spid="_x0000_s1195"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" filled="f" strokecolor="#1f3763 [1604]" strokeweight="1pt">
                        <v:stroke joinstyle="miter"/>
                      </v:oval>
                      <v:oval id="Ovál 558095993" o:spid="_x0000_s1196"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" fillcolor="#0070c0" strokecolor="#1f3763 [1604]" strokeweight="1pt">
                        <v:stroke joinstyle="miter"/>
                      </v:oval>
                      <v:oval id="Ovál 30894555" o:spid="_x0000_s1197"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" fillcolor="#f3c" strokecolor="#f3c" strokeweight="1pt">
                        <v:stroke joinstyle="miter"/>
                      </v:oval>
                      <v:oval id="Ovál 89856736" o:spid="_x0000_s1198"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" fillcolor="#0070c0" strokecolor="#1f3763 [1604]" strokeweight="1pt">
                        <v:stroke joinstyle="miter"/>
                      </v:oval>
                      <v:oval id="Ovál 1065212681" o:spid="_x0000_s1199"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" fillcolor="#f3c" strokecolor="#f3c" strokeweight="1pt">
                        <v:stroke joinstyle="miter"/>
                      </v:oval>
                      <v:oval id="Ovál 1750074307" o:spid="_x0000_s1200"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" fillcolor="#0070c0" strokecolor="#1f3763 [1604]" strokeweight="1pt">
                        <v:stroke joinstyle="miter"/>
                      </v:oval>
                      <v:oval id="Ovál 704932482" o:spid="_x0000_s1201"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" fillcolor="#f3c" strokecolor="#f3c" strokeweight="1pt">
                        <v:stroke joinstyle="miter"/>
                      </v:oval>
                      <v:oval id="Ovál 1939843184" o:spid="_x0000_s1202"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" fillcolor="#f3c" strokecolor="#f3c" strokeweight="1pt">
                        <v:stroke joinstyle="miter"/>
                      </v:oval>
                      <v:oval id="Ovál 557775538" o:spid="_x0000_s1203"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" fillcolor="#0070c0" strokecolor="#1f3763 [1604]" strokeweight="1pt">
                        <v:stroke joinstyle="miter"/>
                      </v:oval>
                    </v:group>
                    <v:group id="Skupina 194311971" o:spid="_x0000_s1204"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">
                      <v:oval id="Ovál 1945786332" o:spid="_x0000_s1205"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" filled="f" strokecolor="#1f3763 [1604]" strokeweight="1pt">
                        <v:stroke joinstyle="miter"/>
                      </v:oval>
                      <v:oval id="Ovál 1834176451" o:spid="_x0000_s1206"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" fillcolor="#0070c0" strokecolor="#1f3763 [1604]" strokeweight="1pt">
                        <v:stroke joinstyle="miter"/>
                      </v:oval>
                      <v:oval id="Ovál 890768277" o:spid="_x0000_s1207"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" fillcolor="#f3c" strokecolor="#f3c" strokeweight="1pt">
                        <v:stroke joinstyle="miter"/>
                      </v:oval>
                      <v:oval id="Ovál 1586080029" o:spid="_x0000_s1208"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" fillcolor="#0070c0" strokecolor="#1f3763 [1604]" strokeweight="1pt">
                        <v:stroke joinstyle="miter"/>
                      </v:oval>
                      <v:oval id="Ovál 1442237029" o:spid="_x0000_s1209"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" fillcolor="#f3c" strokecolor="#f3c" strokeweight="1pt">
                        <v:stroke joinstyle="miter"/>
                      </v:oval>
                      <v:oval id="Ovál 838789437" o:spid="_x0000_s1210"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" fillcolor="#0070c0" strokecolor="#1f3763 [1604]" strokeweight="1pt">
                        <v:stroke joinstyle="miter"/>
                      </v:oval>
                      <v:oval id="Ovál 1572516291" o:spid="_x0000_s1211"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" fillcolor="#f3c" strokecolor="#f3c" strokeweight="1pt">
                        <v:stroke joinstyle="miter"/>
                      </v:oval>
                      <v:oval id="Ovál 805142126" o:spid="_x0000_s1212"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" fillcolor="#f3c" strokecolor="#f3c" strokeweight="1pt">
                        <v:stroke joinstyle="miter"/>
                      </v:oval>
                      <v:oval id="Ovál 1661444109" o:spid="_x0000_s1213"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" fillcolor="#0070c0" strokecolor="#1f3763 [1604]" strokeweight="1pt">
                        <v:stroke joinstyle="miter"/>
                      </v:oval>
                    </v:group>
                  </v:group>
                  <v:group id="Skupina 552052082" o:spid="_x0000_s1214" style="position:absolute;left:15155;top:3619;width:5803;height:1537"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">
                    <v:group id="Skupina 1378456307" o:spid="_x0000_s1215"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">
                      <v:oval id="Ovál 1597869383" o:spid="_x0000_s1216"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" filled="f" strokecolor="#1f3763 [1604]" strokeweight="1pt">
                        <v:stroke joinstyle="miter"/>
                      </v:oval>
                      <v:oval id="Ovál 106338724" o:spid="_x0000_s1217"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" fillcolor="#4472c4 [3204]" strokecolor="#1f3763 [1604]" strokeweight="1pt">
                        <v:stroke joinstyle="miter"/>
                      </v:oval>
                      <v:oval id="Ovál 411121645" o:spid="_x0000_s1218"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" fillcolor="#4472c4 [3204]" strokecolor="#1f3763 [1604]" strokeweight="1pt">
                        <v:stroke joinstyle="miter"/>
                      </v:oval>
                      <v:oval id="Ovál 1479918255" o:spid="_x0000_s1219"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" fillcolor="#4472c4 [3204]" strokecolor="#1f3763 [1604]" strokeweight="1pt">
                        <v:stroke joinstyle="miter"/>
                      </v:oval>
                      <v:oval id="Ovál 1260958525" o:spid="_x0000_s1220"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" fillcolor="#4472c4 [3204]" strokecolor="#1f3763 [1604]" strokeweight="1pt">
                        <v:stroke joinstyle="miter"/>
                      </v:oval>
                      <v:oval id="Ovál 1390624290" o:spid="_x0000_s1221"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" fillcolor="#4472c4 [3204]" strokecolor="#1f3763 [1604]" strokeweight="1pt">
                        <v:stroke joinstyle="miter"/>
                      </v:oval>
                      <v:oval id="Ovál 1864709118" o:spid="_x0000_s1222"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" fillcolor="#4472c4 [3204]" strokecolor="#1f3763 [1604]" strokeweight="1pt">
                        <v:stroke joinstyle="miter"/>
                      </v:oval>
                      <v:oval id="Ovál 787310546" o:spid="_x0000_s1223"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" fillcolor="#4472c4 [3204]" strokecolor="#1f3763 [1604]" strokeweight="1pt">
                        <v:stroke joinstyle="miter"/>
                      </v:oval>
                    </v:group>
                    <v:group id="Skupina 407729719" o:spid="_x0000_s1224"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">
                      <v:oval id="Ovál 1594173840" o:spid="_x0000_s1225"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" filled="f" strokecolor="#f3c" strokeweight="1pt">
                        <v:stroke joinstyle="miter"/>
                      </v:oval>
                      <v:oval id="Ovál 1576613656" o:spid="_x0000_s1226"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" fillcolor="#f3c" strokecolor="#f3c" strokeweight="1pt">
                        <v:stroke joinstyle="miter"/>
                      </v:oval>
                      <v:oval id="Ovál 1117979353" o:spid="_x0000_s1227"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" fillcolor="#f3c" strokecolor="#f3c" strokeweight="1pt">
                        <v:stroke joinstyle="miter"/>
                      </v:oval>
                      <v:oval id="Ovál 121478144" o:spid="_x0000_s1228"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" fillcolor="#f3c" strokecolor="#f3c" strokeweight="1pt">
                        <v:stroke joinstyle="miter"/>
                      </v:oval>
                      <v:oval id="Ovál 2122278843" o:spid="_x0000_s1229"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" fillcolor="#f3c" strokecolor="#f3c" strokeweight="1pt">
                        <v:stroke joinstyle="miter"/>
                      </v:oval>
                      <v:oval id="Ovál 279350657" o:spid="_x0000_s1230"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" fillcolor="#f3c" strokecolor="#f3c" strokeweight="1pt">
                        <v:stroke joinstyle="miter"/>
                      </v:oval>
                      <v:oval id="Ovál 1070799125" o:spid="_x0000_s1231"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" fillcolor="#f3c" strokecolor="#f3c" strokeweight="1pt">
                        <v:stroke joinstyle="miter"/>
                      </v:oval>
                      <v:oval id="Ovál 1972348923" o:spid="_x0000_s1232"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" fillcolor="#f3c" strokecolor="#f3c" strokeweight="1pt">
                        <v:stroke joinstyle="miter"/>
                      </v:oval>
                    </v:group>
                    <v:group id="Skupina 1629323171" o:spid="_x0000_s1233"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">
                      <v:oval id="Ovál 116847466" o:spid="_x0000_s1234"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" filled="f" strokecolor="#1f3763 [1604]" strokeweight="1pt">
                        <v:stroke joinstyle="miter"/>
                      </v:oval>
                      <v:oval id="Ovál 680136825" o:spid="_x0000_s1235"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" fillcolor="#0070c0" strokecolor="#1f3763 [1604]" strokeweight="1pt">
                        <v:stroke joinstyle="miter"/>
                      </v:oval>
                      <v:oval id="Ovál 756452651" o:spid="_x0000_s1236"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" fillcolor="#f3c" strokecolor="#f3c" strokeweight="1pt">
                        <v:stroke joinstyle="miter"/>
                      </v:oval>
                      <v:oval id="Ovál 1564244838" o:spid="_x0000_s1237"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" fillcolor="#0070c0" strokecolor="#1f3763 [1604]" strokeweight="1pt">
                        <v:stroke joinstyle="miter"/>
                      </v:oval>
                      <v:oval id="Ovál 297689733" o:spid="_x0000_s1238"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" fillcolor="#f3c" strokecolor="#f3c" strokeweight="1pt">
                        <v:stroke joinstyle="miter"/>
                      </v:oval>
                      <v:oval id="Ovál 1138348636" o:spid="_x0000_s1239"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" fillcolor="#0070c0" strokecolor="#1f3763 [1604]" strokeweight="1pt">
                        <v:stroke joinstyle="miter"/>
                      </v:oval>
                      <v:oval id="Ovál 984735425" o:spid="_x0000_s1240"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" fillcolor="#f3c" strokecolor="#f3c" strokeweight="1pt">
                        <v:stroke joinstyle="miter"/>
                      </v:oval>
                      <v:oval id="Ovál 1892254053" o:spid="_x0000_s1241"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" fillcolor="#f3c" strokecolor="#f3c" strokeweight="1pt">
                        <v:stroke joinstyle="miter"/>
                      </v:oval>
                      <v:oval id="Ovál 851873830" o:spid="_x0000_s1242"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" fillcolor="#0070c0" strokecolor="#1f3763 [1604]" strokeweight="1pt">
                        <v:stroke joinstyle="miter"/>
                      </v:oval>
                    </v:group>
                    <v:group id="Skupina 2101208819" o:spid="_x0000_s1243"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">
                      <v:oval id="Ovál 192009894" o:spid="_x0000_s1244"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" filled="f" strokecolor="#1f3763 [1604]" strokeweight="1pt">
                        <v:stroke joinstyle="miter"/>
                      </v:oval>
                      <v:oval id="Ovál 1770316227" o:spid="_x0000_s1245"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" fillcolor="#4472c4 [3204]" strokecolor="#1f3763 [1604]" strokeweight="1pt">
                        <v:stroke joinstyle="miter"/>
                      </v:oval>
                      <v:oval id="Ovál 1529705515" o:spid="_x0000_s1246"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" fillcolor="#4472c4 [3204]" strokecolor="#1f3763 [1604]" strokeweight="1pt">
                        <v:stroke joinstyle="miter"/>
                      </v:oval>
                      <v:oval id="Ovál 540809834" o:spid="_x0000_s1247"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" fillcolor="#4472c4 [3204]" strokecolor="#1f3763 [1604]" strokeweight="1pt">
                        <v:stroke joinstyle="miter"/>
                      </v:oval>
                      <v:oval id="Ovál 690644297" o:spid="_x0000_s1248"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" fillcolor="#4472c4 [3204]" strokecolor="#1f3763 [1604]" strokeweight="1pt">
                        <v:stroke joinstyle="miter"/>
                      </v:oval>
                      <v:oval id="Ovál 1840322218" o:spid="_x0000_s1249"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" fillcolor="#4472c4 [3204]" strokecolor="#1f3763 [1604]" strokeweight="1pt">
                        <v:stroke joinstyle="miter"/>
                      </v:oval>
                      <v:oval id="Ovál 1635376937" o:spid="_x0000_s1250"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" fillcolor="#4472c4 [3204]" strokecolor="#1f3763 [1604]" strokeweight="1pt">
                        <v:stroke joinstyle="miter"/>
                      </v:oval>
                      <v:oval id="Ovál 1297876885" o:spid="_x0000_s1251"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" fillcolor="#4472c4 [3204]" strokecolor="#1f3763 [1604]" strokeweight="1pt">
                        <v:stroke joinstyle="miter"/>
                      </v:oval>
                    </v:group>
                    <v:group id="Skupina 1449526933" o:spid="_x0000_s1252"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">
                      <v:oval id="Ovál 745707126" o:spid="_x0000_s1253"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" filled="f" strokecolor="#1f3763 [1604]" strokeweight="1pt">
                        <v:stroke joinstyle="miter"/>
                      </v:oval>
                      <v:oval id="Ovál 1834485805" o:spid="_x0000_s1254"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" fillcolor="#4472c4 [3204]" strokecolor="#1f3763 [1604]" strokeweight="1pt">
                        <v:stroke joinstyle="miter"/>
                      </v:oval>
                      <v:oval id="Ovál 1061963013" o:spid="_x0000_s1255"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" fillcolor="#4472c4 [3204]" strokecolor="#1f3763 [1604]" strokeweight="1pt">
                        <v:stroke joinstyle="miter"/>
                      </v:oval>
                      <v:oval id="Ovál 1132240953" o:spid="_x0000_s1256"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" fillcolor="#4472c4 [3204]" strokecolor="#1f3763 [1604]" strokeweight="1pt">
                        <v:stroke joinstyle="miter"/>
                      </v:oval>
                      <v:oval id="Ovál 903842062" o:spid="_x0000_s1257"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" fillcolor="#4472c4 [3204]" strokecolor="#1f3763 [1604]" strokeweight="1pt">
                        <v:stroke joinstyle="miter"/>
                      </v:oval>
                      <v:oval id="Ovál 977599553" o:spid="_x0000_s1258"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" fillcolor="#4472c4 [3204]" strokecolor="#1f3763 [1604]" strokeweight="1pt">
                        <v:stroke joinstyle="miter"/>
                      </v:oval>
                      <v:oval id="Ovál 1326101697" o:spid="_x0000_s1259"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" fillcolor="#4472c4 [3204]" strokecolor="#1f3763 [1604]" strokeweight="1pt">
                        <v:stroke joinstyle="miter"/>
                      </v:oval>
                      <v:oval id="Ovál 1386690540" o:spid="_x0000_s1260"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" fillcolor="#4472c4 [3204]" strokecolor="#1f3763 [1604]" strokeweight="1pt">
                        <v:stroke joinstyle="miter"/>
                      </v:oval>
                    </v:group>
                    <v:line id="Rovná spojnica 980186329" o:spid="_x0000_s1261"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" strokecolor="#4472c4 [3204]" strokeweight=".5pt">
                      <v:stroke joinstyle="miter"/>
                    </v:line>
                    <v:line id="Rovná spojnica 10423543" o:spid="_x0000_s1262"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" strokecolor="#4472c4 [3204]" strokeweight=".5pt">
                      <v:stroke joinstyle="miter"/>
                    </v:line>
                    <v:line id="Rovná spojnica 689757802" o:spid="_x0000_s1263"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" strokecolor="#4472c4 [3204]" strokeweight=".5pt">
                      <v:stroke joinstyle="miter"/>
                    </v:line>
                    <v:line id="Rovná spojnica 1475037092" o:spid="_x0000_s1264"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" strokecolor="#4472c4 [3204]" strokeweight=".5pt">
                      <v:stroke joinstyle="miter"/>
                    </v:line>
                    <v:line id="Rovná spojnica 17545992" o:spid="_x0000_s1265"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" strokecolor="#4472c4 [3204]" strokeweight=".5pt">
                      <v:stroke joinstyle="miter"/>
                    </v:line>
                    <v:line id="Rovná spojnica 276166693" o:spid="_x0000_s1266"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" strokecolor="#4472c4 [3204]" strokeweight=".5pt">
                      <v:stroke joinstyle="miter"/>
                    </v:line>
                    <v:line id="Rovná spojnica 1524283180" o:spid="_x0000_s1267"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" strokecolor="#4472c4 [3204]" strokeweight=".5pt">
                      <v:stroke joinstyle="miter"/>
                    </v:line>
                    <v:line id="Rovná spojnica 277204188" o:spid="_x0000_s1268"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" strokecolor="#4472c4 [3204]" strokeweight=".5pt">
                      <v:stroke joinstyle="miter"/>
                    </v:line>
                    <v:group id="Skupina 1583030930" o:spid="_x0000_s1269"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">
                      <v:oval id="Ovál 1151562597" o:spid="_x0000_s1270"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" filled="f" strokecolor="#f3c" strokeweight="1pt">
                        <v:stroke joinstyle="miter"/>
                      </v:oval>
                      <v:oval id="Ovál 1214219112" o:spid="_x0000_s1271"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" fillcolor="#f3c" strokecolor="#f3c" strokeweight="1pt">
                        <v:stroke joinstyle="miter"/>
                      </v:oval>
                      <v:oval id="Ovál 1886531640" o:spid="_x0000_s1272"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" fillcolor="#f3c" strokecolor="#f3c" strokeweight="1pt">
                        <v:stroke joinstyle="miter"/>
                      </v:oval>
                      <v:oval id="Ovál 118685502" o:spid="_x0000_s1273"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" fillcolor="#f3c" strokecolor="#f3c" strokeweight="1pt">
                        <v:stroke joinstyle="miter"/>
                      </v:oval>
                      <v:oval id="Ovál 170716815" o:spid="_x0000_s1274"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" fillcolor="#f3c" strokecolor="#f3c" strokeweight="1pt">
                        <v:stroke joinstyle="miter"/>
                      </v:oval>
                      <v:oval id="Ovál 824539434" o:spid="_x0000_s1275"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" fillcolor="#f3c" strokecolor="#f3c" strokeweight="1pt">
                        <v:stroke joinstyle="miter"/>
                      </v:oval>
                      <v:oval id="Ovál 2023835997" o:spid="_x0000_s1276"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" fillcolor="#f3c" strokecolor="#f3c" strokeweight="1pt">
                        <v:stroke joinstyle="miter"/>
                      </v:oval>
                      <v:oval id="Ovál 290725206" o:spid="_x0000_s1277"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" fillcolor="#f3c" strokecolor="#f3c" strokeweight="1pt">
                        <v:stroke joinstyle="miter"/>
                      </v:oval>
                    </v:group>
                    <v:group id="Skupina 842373780" o:spid="_x0000_s1278"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">
                      <v:oval id="Ovál 1279944018" o:spid="_x0000_s1279"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" filled="f" strokecolor="#f3c" strokeweight="1pt">
                        <v:stroke joinstyle="miter"/>
                      </v:oval>
                      <v:oval id="Ovál 726872093" o:spid="_x0000_s1280"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" fillcolor="#f3c" strokecolor="#f3c" strokeweight="1pt">
                        <v:stroke joinstyle="miter"/>
                      </v:oval>
                      <v:oval id="Ovál 1966079475" o:spid="_x0000_s1281"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" fillcolor="#f3c" strokecolor="#f3c" strokeweight="1pt">
                        <v:stroke joinstyle="miter"/>
                      </v:oval>
                      <v:oval id="Ovál 1641676288" o:spid="_x0000_s1282"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" fillcolor="#f3c" strokecolor="#f3c" strokeweight="1pt">
                        <v:stroke joinstyle="miter"/>
                      </v:oval>
                      <v:oval id="Ovál 299151741" o:spid="_x0000_s1283"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" fillcolor="#f3c" strokecolor="#f3c" strokeweight="1pt">
                        <v:stroke joinstyle="miter"/>
                      </v:oval>
                      <v:oval id="Ovál 999374817" o:spid="_x0000_s1284"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" fillcolor="#f3c" strokecolor="#f3c" strokeweight="1pt">
                        <v:stroke joinstyle="miter"/>
                      </v:oval>
                      <v:oval id="Ovál 647384941" o:spid="_x0000_s1285"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" fillcolor="#f3c" strokecolor="#f3c" strokeweight="1pt">
                        <v:stroke joinstyle="miter"/>
                      </v:oval>
                      <v:oval id="Ovál 744043014" o:spid="_x0000_s1286"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" fillcolor="#f3c" strokecolor="#f3c" strokeweight="1pt">
                        <v:stroke joinstyle="miter"/>
                      </v:oval>
                    </v:group>
                    <v:group id="Skupina 1824046039" o:spid="_x0000_s1287"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">
                      <v:oval id="Ovál 470375607" o:spid="_x0000_s1288"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" filled="f" strokecolor="#1f3763 [1604]" strokeweight="1pt">
                        <v:stroke joinstyle="miter"/>
                      </v:oval>
                      <v:oval id="Ovál 950317297" o:spid="_x0000_s1289"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" fillcolor="#0070c0" strokecolor="#1f3763 [1604]" strokeweight="1pt">
                        <v:stroke joinstyle="miter"/>
                      </v:oval>
                      <v:oval id="Ovál 833937001" o:spid="_x0000_s1290"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" fillcolor="#f3c" strokecolor="#f3c" strokeweight="1pt">
                        <v:stroke joinstyle="miter"/>
                      </v:oval>
                      <v:oval id="Ovál 1239038712" o:spid="_x0000_s1291"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" fillcolor="#0070c0" strokecolor="#1f3763 [1604]" strokeweight="1pt">
                        <v:stroke joinstyle="miter"/>
                      </v:oval>
                      <v:oval id="Ovál 1642085592" o:spid="_x0000_s1292"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" fillcolor="#f3c" strokecolor="#f3c" strokeweight="1pt">
                        <v:stroke joinstyle="miter"/>
                      </v:oval>
                      <v:oval id="Ovál 1665934422" o:spid="_x0000_s1293"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" fillcolor="#0070c0" strokecolor="#1f3763 [1604]" strokeweight="1pt">
                        <v:stroke joinstyle="miter"/>
                      </v:oval>
                      <v:oval id="Ovál 1937261675" o:spid="_x0000_s1294"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" fillcolor="#f3c" strokecolor="#f3c" strokeweight="1pt">
                        <v:stroke joinstyle="miter"/>
                      </v:oval>
                      <v:oval id="Ovál 1218604513" o:spid="_x0000_s1295"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" fillcolor="#f3c" strokecolor="#f3c" strokeweight="1pt">
                        <v:stroke joinstyle="miter"/>
                      </v:oval>
                      <v:oval id="Ovál 2056885337" o:spid="_x0000_s1296"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" fillcolor="#0070c0" strokecolor="#1f3763 [1604]" strokeweight="1pt">
                        <v:stroke joinstyle="miter"/>
                      </v:oval>
                    </v:group>
                    <v:group id="Skupina 1472037209" o:spid="_x0000_s1297"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">
                      <v:oval id="Ovál 1125648227" o:spid="_x0000_s1298"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" filled="f" strokecolor="#1f3763 [1604]" strokeweight="1pt">
                        <v:stroke joinstyle="miter"/>
                      </v:oval>
                      <v:oval id="Ovál 727253740" o:spid="_x0000_s1299"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" fillcolor="#0070c0" strokecolor="#1f3763 [1604]" strokeweight="1pt">
                        <v:stroke joinstyle="miter"/>
                      </v:oval>
                      <v:oval id="Ovál 893912379" o:spid="_x0000_s1300"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" fillcolor="#f3c" strokecolor="#f3c" strokeweight="1pt">
                        <v:stroke joinstyle="miter"/>
                      </v:oval>
                      <v:oval id="Ovál 205882825" o:spid="_x0000_s1301"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" fillcolor="#0070c0" strokecolor="#1f3763 [1604]" strokeweight="1pt">
                        <v:stroke joinstyle="miter"/>
                      </v:oval>
                      <v:oval id="Ovál 1236101104" o:spid="_x0000_s1302"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" fillcolor="#f3c" strokecolor="#f3c" strokeweight="1pt">
                        <v:stroke joinstyle="miter"/>
                      </v:oval>
                      <v:oval id="Ovál 1006506262" o:spid="_x0000_s1303"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" fillcolor="#0070c0" strokecolor="#1f3763 [1604]" strokeweight="1pt">
                        <v:stroke joinstyle="miter"/>
                      </v:oval>
                      <v:oval id="Ovál 88685550" o:spid="_x0000_s1304"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" fillcolor="#f3c" strokecolor="#f3c" strokeweight="1pt">
                        <v:stroke joinstyle="miter"/>
                      </v:oval>
                      <v:oval id="Ovál 564462583" o:spid="_x0000_s1305"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" fillcolor="#f3c" strokecolor="#f3c" strokeweight="1pt">
                        <v:stroke joinstyle="miter"/>
                      </v:oval>
                      <v:oval id="Ovál 1476763298" o:spid="_x0000_s1306"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" fillcolor="#0070c0" strokecolor="#1f3763 [1604]" strokeweight="1pt">
                        <v:stroke joinstyle="miter"/>
                      </v:oval>
                    </v:group>
                  </v:group>
                  <v:group id="Skupina 1022512654" o:spid="_x0000_s1307" style="position:absolute;left:21692;top:4641;width:482;height:478"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">
                    <v:oval id="Ovál 85093575" o:spid="_x0000_s1308"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" filled="f" strokecolor="#1f3763 [1604]" strokeweight="1pt">
                      <v:stroke joinstyle="miter"/>
                    </v:oval>
                    <v:oval id="Ovál 129703581" o:spid="_x0000_s1309"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" fillcolor="#4472c4 [3204]" strokecolor="#1f3763 [1604]" strokeweight="1pt">
                      <v:stroke joinstyle="miter"/>
                    </v:oval>
                    <v:oval id="Ovál 1655823197" o:spid="_x0000_s1310"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" fillcolor="#4472c4 [3204]" strokecolor="#1f3763 [1604]" strokeweight="1pt">
                      <v:stroke joinstyle="miter"/>
                    </v:oval>
                    <v:oval id="Ovál 223282950" o:spid="_x0000_s1311"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" fillcolor="#4472c4 [3204]" strokecolor="#1f3763 [1604]" strokeweight="1pt">
                      <v:stroke joinstyle="miter"/>
                    </v:oval>
                    <v:oval id="Ovál 807032211" o:spid="_x0000_s1312"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" fillcolor="#4472c4 [3204]" strokecolor="#1f3763 [1604]" strokeweight="1pt">
                      <v:stroke joinstyle="miter"/>
                    </v:oval>
                    <v:oval id="Ovál 1865951364" o:spid="_x0000_s1313"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" fillcolor="#4472c4 [3204]" strokecolor="#1f3763 [1604]" strokeweight="1pt">
                      <v:stroke joinstyle="miter"/>
                    </v:oval>
                    <v:oval id="Ovál 907878196" o:spid="_x0000_s1314"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" fillcolor="#4472c4 [3204]" strokecolor="#1f3763 [1604]" strokeweight="1pt">
                      <v:stroke joinstyle="miter"/>
                    </v:oval>
                    <v:oval id="Ovál 2072972840" o:spid="_x0000_s1315"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" fillcolor="#4472c4 [3204]" strokecolor="#1f3763 [1604]" strokeweight="1pt">
                      <v:stroke joinstyle="miter"/>
                    </v:oval>
                  </v:group>
                  <v:group id="Skupina 1356554231" o:spid="_x0000_s1316" style="position:absolute;left:22488;top:4648;width:482;height:478"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">
                    <v:oval id="Ovál 131124368" o:spid="_x0000_s1317"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" filled="f" strokecolor="#f3c" strokeweight="1pt">
                      <v:stroke joinstyle="miter"/>
                    </v:oval>
                    <v:oval id="Ovál 658419804" o:spid="_x0000_s1318"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" fillcolor="#f3c" strokecolor="#f3c" strokeweight="1pt">
                      <v:stroke joinstyle="miter"/>
                    </v:oval>
                    <v:oval id="Ovál 542034346" o:spid="_x0000_s1319"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" fillcolor="#f3c" strokecolor="#f3c" strokeweight="1pt">
                      <v:stroke joinstyle="miter"/>
                    </v:oval>
                    <v:oval id="Ovál 1740664171" o:spid="_x0000_s1320"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" fillcolor="#f3c" strokecolor="#f3c" strokeweight="1pt">
                      <v:stroke joinstyle="miter"/>
                    </v:oval>
                    <v:oval id="Ovál 826129257" o:spid="_x0000_s1321"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" fillcolor="#f3c" strokecolor="#f3c" strokeweight="1pt">
                      <v:stroke joinstyle="miter"/>
                    </v:oval>
                    <v:oval id="Ovál 46816478" o:spid="_x0000_s1322"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" fillcolor="#f3c" strokecolor="#f3c" strokeweight="1pt">
                      <v:stroke joinstyle="miter"/>
                    </v:oval>
                    <v:oval id="Ovál 1815187953" o:spid="_x0000_s1323"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" fillcolor="#f3c" strokecolor="#f3c" strokeweight="1pt">
                      <v:stroke joinstyle="miter"/>
                    </v:oval>
                    <v:oval id="Ovál 1617721846" o:spid="_x0000_s1324"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" fillcolor="#f3c" strokecolor="#f3c" strokeweight="1pt">
                      <v:stroke joinstyle="miter"/>
                    </v:oval>
                  </v:group>
                  <v:group id="Skupina 559569925" o:spid="_x0000_s1325" style="position:absolute;left:24754;top:4663;width:490;height:464"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">
                    <v:oval id="Ovál 636173775" o:spid="_x0000_s1326"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" filled="f" strokecolor="#1f3763 [1604]" strokeweight="1pt">
                      <v:stroke joinstyle="miter"/>
                    </v:oval>
                    <v:oval id="Ovál 1829152674" o:spid="_x0000_s1327"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" fillcolor="#0070c0" strokecolor="#1f3763 [1604]" strokeweight="1pt">
                      <v:stroke joinstyle="miter"/>
                    </v:oval>
                    <v:oval id="Ovál 1722378352" o:spid="_x0000_s1328"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" fillcolor="#f3c" strokecolor="#f3c" strokeweight="1pt">
                      <v:stroke joinstyle="miter"/>
                    </v:oval>
                    <v:oval id="Ovál 749046813" o:spid="_x0000_s1329"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" fillcolor="#0070c0" strokecolor="#1f3763 [1604]" strokeweight="1pt">
                      <v:stroke joinstyle="miter"/>
                    </v:oval>
                    <v:oval id="Ovál 1112438520" o:spid="_x0000_s1330"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" fillcolor="#f3c" strokecolor="#f3c" strokeweight="1pt">
                      <v:stroke joinstyle="miter"/>
                    </v:oval>
                    <v:oval id="Ovál 445276191" o:spid="_x0000_s1331"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" fillcolor="#0070c0" strokecolor="#1f3763 [1604]" strokeweight="1pt">
                      <v:stroke joinstyle="miter"/>
                    </v:oval>
                    <v:oval id="Ovál 910580126" o:spid="_x0000_s1332"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" fillcolor="#f3c" strokecolor="#f3c" strokeweight="1pt">
                      <v:stroke joinstyle="miter"/>
                    </v:oval>
                    <v:oval id="Ovál 1597624625" o:spid="_x0000_s1333"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" fillcolor="#f3c" strokecolor="#f3c" strokeweight="1pt">
                      <v:stroke joinstyle="miter"/>
                    </v:oval>
                    <v:oval id="Ovál 148249658" o:spid="_x0000_s1334"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" fillcolor="#0070c0" strokecolor="#1f3763 [1604]" strokeweight="1pt">
                      <v:stroke joinstyle="miter"/>
                    </v:oval>
                  </v:group>
                  <v:group id="Skupina 113856551" o:spid="_x0000_s1335" style="position:absolute;left:23265;top:4648;width:482;height:478"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">
                    <v:oval id="Ovál 540971050" o:spid="_x0000_s1336"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" filled="f" strokecolor="#1f3763 [1604]" strokeweight="1pt">
                      <v:stroke joinstyle="miter"/>
                    </v:oval>
                    <v:oval id="Ovál 1393489292" o:spid="_x0000_s1337"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" fillcolor="#4472c4 [3204]" strokecolor="#1f3763 [1604]" strokeweight="1pt">
                      <v:stroke joinstyle="miter"/>
                    </v:oval>
                    <v:oval id="Ovál 797657311" o:spid="_x0000_s1338"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" fillcolor="#4472c4 [3204]" strokecolor="#1f3763 [1604]" strokeweight="1pt">
                      <v:stroke joinstyle="miter"/>
                    </v:oval>
                    <v:oval id="Ovál 30223390" o:spid="_x0000_s1339"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" fillcolor="#4472c4 [3204]" strokecolor="#1f3763 [1604]" strokeweight="1pt">
                      <v:stroke joinstyle="miter"/>
                    </v:oval>
                    <v:oval id="Ovál 592681826" o:spid="_x0000_s1340"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" fillcolor="#4472c4 [3204]" strokecolor="#1f3763 [1604]" strokeweight="1pt">
                      <v:stroke joinstyle="miter"/>
                    </v:oval>
                    <v:oval id="Ovál 938459073" o:spid="_x0000_s1341"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" fillcolor="#4472c4 [3204]" strokecolor="#1f3763 [1604]" strokeweight="1pt">
                      <v:stroke joinstyle="miter"/>
                    </v:oval>
                    <v:oval id="Ovál 1750613973" o:spid="_x0000_s1342"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" fillcolor="#4472c4 [3204]" strokecolor="#1f3763 [1604]" strokeweight="1pt">
                      <v:stroke joinstyle="miter"/>
                    </v:oval>
                    <v:oval id="Ovál 2026655242" o:spid="_x0000_s1343"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" fillcolor="#4472c4 [3204]" strokecolor="#1f3763 [1604]" strokeweight="1pt">
                      <v:stroke joinstyle="miter"/>
                    </v:oval>
                  </v:group>
                  <v:group id="Skupina 1874098461" o:spid="_x0000_s1344" style="position:absolute;left:26181;top:4677;width:482;height:478"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">
                    <v:oval id="Ovál 735479320" o:spid="_x0000_s1345"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" filled="f" strokecolor="#1f3763 [1604]" strokeweight="1pt">
                      <v:stroke joinstyle="miter"/>
                    </v:oval>
                    <v:oval id="Ovál 1619163228" o:spid="_x0000_s1346"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" fillcolor="#4472c4 [3204]" strokecolor="#1f3763 [1604]" strokeweight="1pt">
                      <v:stroke joinstyle="miter"/>
                    </v:oval>
                    <v:oval id="Ovál 1867353841" o:spid="_x0000_s1347"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" fillcolor="#4472c4 [3204]" strokecolor="#1f3763 [1604]" strokeweight="1pt">
                      <v:stroke joinstyle="miter"/>
                    </v:oval>
                    <v:oval id="Ovál 880223788" o:spid="_x0000_s1348"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" fillcolor="#4472c4 [3204]" strokecolor="#1f3763 [1604]" strokeweight="1pt">
                      <v:stroke joinstyle="miter"/>
                    </v:oval>
                    <v:oval id="Ovál 1715510427" o:spid="_x0000_s1349"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" fillcolor="#4472c4 [3204]" strokecolor="#1f3763 [1604]" strokeweight="1pt">
                      <v:stroke joinstyle="miter"/>
                    </v:oval>
                    <v:oval id="Ovál 281592857" o:spid="_x0000_s1350"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" fillcolor="#4472c4 [3204]" strokecolor="#1f3763 [1604]" strokeweight="1pt">
                      <v:stroke joinstyle="miter"/>
                    </v:oval>
                    <v:oval id="Ovál 579904895" o:spid="_x0000_s1351"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" fillcolor="#4472c4 [3204]" strokecolor="#1f3763 [1604]" strokeweight="1pt">
                      <v:stroke joinstyle="miter"/>
                    </v:oval>
                    <v:oval id="Ovál 9930798" o:spid="_x0000_s1352"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" fillcolor="#4472c4 [3204]" strokecolor="#1f3763 [1604]" strokeweight="1pt">
                      <v:stroke joinstyle="miter"/>
                    </v:oval>
                  </v:group>
                  <v:line id="Rovná spojnica 715587034" o:spid="_x0000_s1353" style="position:absolute;flip:x;visibility:visible;mso-wrap-style:square" from="21929,3663" to="24577,4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" strokecolor="#4472c4 [3204]" strokeweight=".5pt">
                    <v:stroke joinstyle="miter"/>
                  </v:line>
                  <v:line id="Rovná spojnica 82207924" o:spid="_x0000_s1354" style="position:absolute;flip:x;visibility:visible;mso-wrap-style:square" from="22812,3816" to="24472,4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" strokecolor="#4472c4 [3204]" strokeweight=".5pt">
                    <v:stroke joinstyle="miter"/>
                  </v:line>
                  <v:line id="Rovná spojnica 656524021" o:spid="_x0000_s1355" style="position:absolute;flip:x;visibility:visible;mso-wrap-style:square" from="23553,3979" to="24493,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" strokecolor="#4472c4 [3204]" strokeweight=".5pt">
                    <v:stroke joinstyle="miter"/>
                  </v:line>
                  <v:line id="Rovná spojnica 199639502" o:spid="_x0000_s1356" style="position:absolute;flip:x;visibility:visible;mso-wrap-style:square" from="24304,4067" to="24641,4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" strokecolor="#4472c4 [3204]" strokeweight=".5pt">
                    <v:stroke joinstyle="miter"/>
                  </v:line>
                  <v:line id="Rovná spojnica 1082555245" o:spid="_x0000_s1357" style="position:absolute;visibility:visible;mso-wrap-style:square" from="24821,4038" to="24911,4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" strokecolor="#4472c4 [3204]" strokeweight=".5pt">
                    <v:stroke joinstyle="miter"/>
                  </v:line>
                  <v:line id="Rovná spojnica 661327509" o:spid="_x0000_s1358" style="position:absolute;visibility:visible;mso-wrap-style:square" from="24946,3949" to="25728,4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" strokecolor="#4472c4 [3204]" strokeweight=".5pt">
                    <v:stroke joinstyle="miter"/>
                  </v:line>
                  <v:line id="Rovná spojnica 63898425" o:spid="_x0000_s1359" style="position:absolute;visibility:visible;mso-wrap-style:square" from="24938,3801" to="26504,4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" strokecolor="#4472c4 [3204]" strokeweight=".5pt">
                    <v:stroke joinstyle="miter"/>
                  </v:line>
                  <v:line id="Rovná spojnica 1254015944" o:spid="_x0000_s1360" style="position:absolute;visibility:visible;mso-wrap-style:square" from="24818,3656" to="27314,4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" strokecolor="#4472c4 [3204]" strokeweight=".5pt">
                    <v:stroke joinstyle="miter"/>
                  </v:line>
                  <v:group id="Skupina 170841318" o:spid="_x0000_s1361" style="position:absolute;left:23990;top:4631;width:482;height:47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">
                    <v:oval id="Ovál 1727570236" o:spid="_x0000_s1362"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" filled="f" strokecolor="#f3c" strokeweight="1pt">
                      <v:stroke joinstyle="miter"/>
                    </v:oval>
                    <v:oval id="Ovál 1164348326" o:spid="_x0000_s1363"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" fillcolor="#f3c" strokecolor="#f3c" strokeweight="1pt">
                      <v:stroke joinstyle="miter"/>
                    </v:oval>
                    <v:oval id="Ovál 1831265788" o:spid="_x0000_s1364"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" fillcolor="#f3c" strokecolor="#f3c" strokeweight="1pt">
                      <v:stroke joinstyle="miter"/>
                    </v:oval>
                    <v:oval id="Ovál 85014268" o:spid="_x0000_s1365"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" fillcolor="#f3c" strokecolor="#f3c" strokeweight="1pt">
                      <v:stroke joinstyle="miter"/>
                    </v:oval>
                    <v:oval id="Ovál 195510672" o:spid="_x0000_s1366"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" fillcolor="#f3c" strokecolor="#f3c" strokeweight="1pt">
                      <v:stroke joinstyle="miter"/>
                    </v:oval>
                    <v:oval id="Ovál 1119578540" o:spid="_x0000_s1367"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" fillcolor="#f3c" strokecolor="#f3c" strokeweight="1pt">
                      <v:stroke joinstyle="miter"/>
                    </v:oval>
                    <v:oval id="Ovál 1584727464" o:spid="_x0000_s1368"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" fillcolor="#f3c" strokecolor="#f3c" strokeweight="1pt">
                      <v:stroke joinstyle="miter"/>
                    </v:oval>
                    <v:oval id="Ovál 1883418316" o:spid="_x0000_s1369"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" fillcolor="#f3c" strokecolor="#f3c" strokeweight="1pt">
                      <v:stroke joinstyle="miter"/>
                    </v:oval>
                  </v:group>
                  <v:group id="Skupina 906417348" o:spid="_x0000_s1370" style="position:absolute;left:27015;top:4650;width:481;height:477"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">
                    <v:oval id="Ovál 1465348510" o:spid="_x0000_s1371"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" filled="f" strokecolor="#f3c" strokeweight="1pt">
                      <v:stroke joinstyle="miter"/>
                    </v:oval>
                    <v:oval id="Ovál 1501356551" o:spid="_x0000_s1372"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" fillcolor="#f3c" strokecolor="#f3c" strokeweight="1pt">
                      <v:stroke joinstyle="miter"/>
                    </v:oval>
                    <v:oval id="Ovál 1943414132" o:spid="_x0000_s1373"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" fillcolor="#f3c" strokecolor="#f3c" strokeweight="1pt">
                      <v:stroke joinstyle="miter"/>
                    </v:oval>
                    <v:oval id="Ovál 1932730064" o:spid="_x0000_s1374"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" fillcolor="#f3c" strokecolor="#f3c" strokeweight="1pt">
                      <v:stroke joinstyle="miter"/>
                    </v:oval>
                    <v:oval id="Ovál 37393223" o:spid="_x0000_s1375"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" fillcolor="#f3c" strokecolor="#f3c" strokeweight="1pt">
                      <v:stroke joinstyle="miter"/>
                    </v:oval>
                    <v:oval id="Ovál 1270146654" o:spid="_x0000_s1376"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" fillcolor="#f3c" strokecolor="#f3c" strokeweight="1pt">
                      <v:stroke joinstyle="miter"/>
                    </v:oval>
                    <v:oval id="Ovál 857198252" o:spid="_x0000_s1377"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" fillcolor="#f3c" strokecolor="#f3c" strokeweight="1pt">
                      <v:stroke joinstyle="miter"/>
                    </v:oval>
                    <v:oval id="Ovál 170084450" o:spid="_x0000_s1378"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" fillcolor="#f3c" strokecolor="#f3c" strokeweight="1pt">
                      <v:stroke joinstyle="miter"/>
                    </v:oval>
                  </v:group>
                  <v:group id="Skupina 1488657698" o:spid="_x0000_s1379" style="position:absolute;left:25411;top:4671;width:488;height:464"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">
                    <v:oval id="Ovál 2012396223" o:spid="_x0000_s1380"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" filled="f" strokecolor="#1f3763 [1604]" strokeweight="1pt">
                      <v:stroke joinstyle="miter"/>
                    </v:oval>
                    <v:oval id="Ovál 167453072" o:spid="_x0000_s1381"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" fillcolor="#0070c0" strokecolor="#1f3763 [1604]" strokeweight="1pt">
                      <v:stroke joinstyle="miter"/>
                    </v:oval>
                    <v:oval id="Ovál 828606701" o:spid="_x0000_s1382"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" fillcolor="#f3c" strokecolor="#f3c" strokeweight="1pt">
                      <v:stroke joinstyle="miter"/>
                    </v:oval>
                    <v:oval id="Ovál 1967170868" o:spid="_x0000_s1383"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" fillcolor="#0070c0" strokecolor="#1f3763 [1604]" strokeweight="1pt">
                      <v:stroke joinstyle="miter"/>
                    </v:oval>
                    <v:oval id="Ovál 1655209282" o:spid="_x0000_s1384"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" fillcolor="#f3c" strokecolor="#f3c" strokeweight="1pt">
                      <v:stroke joinstyle="miter"/>
                    </v:oval>
                    <v:oval id="Ovál 1312470979" o:spid="_x0000_s1385"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" fillcolor="#0070c0" strokecolor="#1f3763 [1604]" strokeweight="1pt">
                      <v:stroke joinstyle="miter"/>
                    </v:oval>
                    <v:oval id="Ovál 1488987151" o:spid="_x0000_s1386"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" fillcolor="#f3c" strokecolor="#f3c" strokeweight="1pt">
                      <v:stroke joinstyle="miter"/>
                    </v:oval>
                    <v:oval id="Ovál 579599549" o:spid="_x0000_s1387"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" fillcolor="#f3c" strokecolor="#f3c" strokeweight="1pt">
                      <v:stroke joinstyle="miter"/>
                    </v:oval>
                    <v:oval id="Ovál 983070395" o:spid="_x0000_s1388"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" fillcolor="#0070c0" strokecolor="#1f3763 [1604]" strokeweight="1pt">
                      <v:stroke joinstyle="miter"/>
                    </v:oval>
                  </v:group>
                  <v:group id="Skupina 158835205" o:spid="_x0000_s1389" style="position:absolute;left:24470;top:3619;width:489;height:463"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">
                    <v:oval id="Ovál 2034262365" o:spid="_x0000_s1390"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" filled="f" strokecolor="#1f3763 [1604]" strokeweight="1pt">
                      <v:stroke joinstyle="miter"/>
                    </v:oval>
                    <v:oval id="Ovál 772271724" o:spid="_x0000_s1391"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" fillcolor="#0070c0" strokecolor="#1f3763 [1604]" strokeweight="1pt">
                      <v:stroke joinstyle="miter"/>
                    </v:oval>
                    <v:oval id="Ovál 1953429558" o:spid="_x0000_s1392"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" fillcolor="#f3c" strokecolor="#f3c" strokeweight="1pt">
                      <v:stroke joinstyle="miter"/>
                    </v:oval>
                    <v:oval id="Ovál 1583723423" o:spid="_x0000_s1393"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" fillcolor="#0070c0" strokecolor="#1f3763 [1604]" strokeweight="1pt">
                      <v:stroke joinstyle="miter"/>
                    </v:oval>
                    <v:oval id="Ovál 681350346" o:spid="_x0000_s1394"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" fillcolor="#f3c" strokecolor="#f3c" strokeweight="1pt">
                      <v:stroke joinstyle="miter"/>
                    </v:oval>
                    <v:oval id="Ovál 322581573" o:spid="_x0000_s1395"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" fillcolor="#0070c0" strokecolor="#1f3763 [1604]" strokeweight="1pt">
                      <v:stroke joinstyle="miter"/>
                    </v:oval>
                    <v:oval id="Ovál 1048856998" o:spid="_x0000_s1396"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" fillcolor="#f3c" strokecolor="#f3c" strokeweight="1pt">
                      <v:stroke joinstyle="miter"/>
                    </v:oval>
                    <v:oval id="Ovál 87081475" o:spid="_x0000_s1397"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" fillcolor="#f3c" strokecolor="#f3c" strokeweight="1pt">
                      <v:stroke joinstyle="miter"/>
                    </v:oval>
                    <v:oval id="Ovál 251364006" o:spid="_x0000_s1398"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" fillcolor="#0070c0" strokecolor="#1f3763 [1604]" strokeweight="1pt">
                      <v:stroke joinstyle="miter"/>
                    </v:oval>
                  </v:group>
                  <v:group id="Skupina 1117435275" o:spid="_x0000_s1399" style="position:absolute;left:28149;top:3618;width:5804;height:1537"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">
                    <v:group id="Skupina 721300358" o:spid="_x0000_s1400"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">
                      <v:oval id="Ovál 729380799" o:spid="_x0000_s1401"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" filled="f" strokecolor="#1f3763 [1604]" strokeweight="1pt">
                        <v:stroke joinstyle="miter"/>
                      </v:oval>
                      <v:oval id="Ovál 1635242213" o:spid="_x0000_s1402"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" fillcolor="#4472c4 [3204]" strokecolor="#1f3763 [1604]" strokeweight="1pt">
                        <v:stroke joinstyle="miter"/>
                      </v:oval>
                      <v:oval id="Ovál 500773319" o:spid="_x0000_s1403"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" fillcolor="#4472c4 [3204]" strokecolor="#1f3763 [1604]" strokeweight="1pt">
                        <v:stroke joinstyle="miter"/>
                      </v:oval>
                      <v:oval id="Ovál 1906884899" o:spid="_x0000_s1404"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" fillcolor="#4472c4 [3204]" strokecolor="#1f3763 [1604]" strokeweight="1pt">
                        <v:stroke joinstyle="miter"/>
                      </v:oval>
                      <v:oval id="Ovál 150739443" o:spid="_x0000_s1405"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" fillcolor="#4472c4 [3204]" strokecolor="#1f3763 [1604]" strokeweight="1pt">
                        <v:stroke joinstyle="miter"/>
                      </v:oval>
                      <v:oval id="Ovál 1102260145" o:spid="_x0000_s1406"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" fillcolor="#4472c4 [3204]" strokecolor="#1f3763 [1604]" strokeweight="1pt">
                        <v:stroke joinstyle="miter"/>
                      </v:oval>
                      <v:oval id="Ovál 503606175" o:spid="_x0000_s1407"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" fillcolor="#4472c4 [3204]" strokecolor="#1f3763 [1604]" strokeweight="1pt">
                        <v:stroke joinstyle="miter"/>
                      </v:oval>
                      <v:oval id="Ovál 835189801" o:spid="_x0000_s1408"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" fillcolor="#4472c4 [3204]" strokecolor="#1f3763 [1604]" strokeweight="1pt">
                        <v:stroke joinstyle="miter"/>
                      </v:oval>
                    </v:group>
                    <v:group id="Skupina 1189157453" o:spid="_x0000_s1409"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">
                      <v:oval id="Ovál 1828603450" o:spid="_x0000_s1410"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" filled="f" strokecolor="#f3c" strokeweight="1pt">
                        <v:stroke joinstyle="miter"/>
                      </v:oval>
                      <v:oval id="Ovál 1656461321" o:spid="_x0000_s1411"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" fillcolor="#f3c" strokecolor="#f3c" strokeweight="1pt">
                        <v:stroke joinstyle="miter"/>
                      </v:oval>
                      <v:oval id="Ovál 219186384" o:spid="_x0000_s1412"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" fillcolor="#f3c" strokecolor="#f3c" strokeweight="1pt">
                        <v:stroke joinstyle="miter"/>
                      </v:oval>
                      <v:oval id="Ovál 780480080" o:spid="_x0000_s1413"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" fillcolor="#f3c" strokecolor="#f3c" strokeweight="1pt">
                        <v:stroke joinstyle="miter"/>
                      </v:oval>
                      <v:oval id="Ovál 763082629" o:spid="_x0000_s1414"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" fillcolor="#f3c" strokecolor="#f3c" strokeweight="1pt">
                        <v:stroke joinstyle="miter"/>
                      </v:oval>
                      <v:oval id="Ovál 1013106641" o:spid="_x0000_s1415"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" fillcolor="#f3c" strokecolor="#f3c" strokeweight="1pt">
                        <v:stroke joinstyle="miter"/>
                      </v:oval>
                      <v:oval id="Ovál 1090207952" o:spid="_x0000_s1416"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" fillcolor="#f3c" strokecolor="#f3c" strokeweight="1pt">
                        <v:stroke joinstyle="miter"/>
                      </v:oval>
                      <v:oval id="Ovál 454551196" o:spid="_x0000_s1417"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" fillcolor="#f3c" strokecolor="#f3c" strokeweight="1pt">
                        <v:stroke joinstyle="miter"/>
                      </v:oval>
                    </v:group>
                    <v:group id="Skupina 939271133" o:spid="_x0000_s1418"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">
                      <v:oval id="Ovál 2131282240" o:spid="_x0000_s1419"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" filled="f" strokecolor="#1f3763 [1604]" strokeweight="1pt">
                        <v:stroke joinstyle="miter"/>
                      </v:oval>
                      <v:oval id="Ovál 75075119" o:spid="_x0000_s1420"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" fillcolor="#0070c0" strokecolor="#1f3763 [1604]" strokeweight="1pt">
                        <v:stroke joinstyle="miter"/>
                      </v:oval>
                      <v:oval id="Ovál 858632765" o:spid="_x0000_s1421"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" fillcolor="#f3c" strokecolor="#f3c" strokeweight="1pt">
                        <v:stroke joinstyle="miter"/>
                      </v:oval>
                      <v:oval id="Ovál 693830910" o:spid="_x0000_s1422"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" fillcolor="#0070c0" strokecolor="#1f3763 [1604]" strokeweight="1pt">
                        <v:stroke joinstyle="miter"/>
                      </v:oval>
                      <v:oval id="Ovál 439259834" o:spid="_x0000_s1423"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" fillcolor="#f3c" strokecolor="#f3c" strokeweight="1pt">
                        <v:stroke joinstyle="miter"/>
                      </v:oval>
                      <v:oval id="Ovál 1524079233" o:spid="_x0000_s1424"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" fillcolor="#0070c0" strokecolor="#1f3763 [1604]" strokeweight="1pt">
                        <v:stroke joinstyle="miter"/>
                      </v:oval>
                      <v:oval id="Ovál 1735692461" o:spid="_x0000_s1425"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" fillcolor="#f3c" strokecolor="#f3c" strokeweight="1pt">
                        <v:stroke joinstyle="miter"/>
                      </v:oval>
                      <v:oval id="Ovál 1606488571" o:spid="_x0000_s1426"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" fillcolor="#f3c" strokecolor="#f3c" strokeweight="1pt">
                        <v:stroke joinstyle="miter"/>
                      </v:oval>
                      <v:oval id="Ovál 1768744462" o:spid="_x0000_s1427"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" fillcolor="#0070c0" strokecolor="#1f3763 [1604]" strokeweight="1pt">
                        <v:stroke joinstyle="miter"/>
                      </v:oval>
                    </v:group>
                    <v:group id="Skupina 1281314523" o:spid="_x0000_s1428"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">
                      <v:oval id="Ovál 1319467292" o:spid="_x0000_s1429"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" filled="f" strokecolor="#1f3763 [1604]" strokeweight="1pt">
                        <v:stroke joinstyle="miter"/>
                      </v:oval>
                      <v:oval id="Ovál 963274584" o:spid="_x0000_s1430"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" fillcolor="#4472c4 [3204]" strokecolor="#1f3763 [1604]" strokeweight="1pt">
                        <v:stroke joinstyle="miter"/>
                      </v:oval>
                      <v:oval id="Ovál 1863439962" o:spid="_x0000_s1431"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" fillcolor="#4472c4 [3204]" strokecolor="#1f3763 [1604]" strokeweight="1pt">
                        <v:stroke joinstyle="miter"/>
                      </v:oval>
                      <v:oval id="Ovál 66149962" o:spid="_x0000_s1432"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" fillcolor="#4472c4 [3204]" strokecolor="#1f3763 [1604]" strokeweight="1pt">
                        <v:stroke joinstyle="miter"/>
                      </v:oval>
                      <v:oval id="Ovál 135429564" o:spid="_x0000_s1433"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" fillcolor="#4472c4 [3204]" strokecolor="#1f3763 [1604]" strokeweight="1pt">
                        <v:stroke joinstyle="miter"/>
                      </v:oval>
                      <v:oval id="Ovál 692575311" o:spid="_x0000_s1434"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" fillcolor="#4472c4 [3204]" strokecolor="#1f3763 [1604]" strokeweight="1pt">
                        <v:stroke joinstyle="miter"/>
                      </v:oval>
                      <v:oval id="Ovál 1111997667" o:spid="_x0000_s1435"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" fillcolor="#4472c4 [3204]" strokecolor="#1f3763 [1604]" strokeweight="1pt">
                        <v:stroke joinstyle="miter"/>
                      </v:oval>
                      <v:oval id="Ovál 2085555584" o:spid="_x0000_s1436"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" fillcolor="#4472c4 [3204]" strokecolor="#1f3763 [1604]" strokeweight="1pt">
                        <v:stroke joinstyle="miter"/>
                      </v:oval>
                    </v:group>
                    <v:group id="Skupina 216033710" o:spid="_x0000_s1437"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">
                      <v:oval id="Ovál 1886911523" o:spid="_x0000_s1438"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" filled="f" strokecolor="#1f3763 [1604]" strokeweight="1pt">
                        <v:stroke joinstyle="miter"/>
                      </v:oval>
                      <v:oval id="Ovál 751826171" o:spid="_x0000_s1439"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" fillcolor="#4472c4 [3204]" strokecolor="#1f3763 [1604]" strokeweight="1pt">
                        <v:stroke joinstyle="miter"/>
                      </v:oval>
                      <v:oval id="Ovál 1012028149" o:spid="_x0000_s1440"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" fillcolor="#4472c4 [3204]" strokecolor="#1f3763 [1604]" strokeweight="1pt">
                        <v:stroke joinstyle="miter"/>
                      </v:oval>
                      <v:oval id="Ovál 431875068" o:spid="_x0000_s1441"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" fillcolor="#4472c4 [3204]" strokecolor="#1f3763 [1604]" strokeweight="1pt">
                        <v:stroke joinstyle="miter"/>
                      </v:oval>
                      <v:oval id="Ovál 176382425" o:spid="_x0000_s1442"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" fillcolor="#4472c4 [3204]" strokecolor="#1f3763 [1604]" strokeweight="1pt">
                        <v:stroke joinstyle="miter"/>
                      </v:oval>
                      <v:oval id="Ovál 1812295805" o:spid="_x0000_s1443"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" fillcolor="#4472c4 [3204]" strokecolor="#1f3763 [1604]" strokeweight="1pt">
                        <v:stroke joinstyle="miter"/>
                      </v:oval>
                      <v:oval id="Ovál 1722900210" o:spid="_x0000_s1444"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" fillcolor="#4472c4 [3204]" strokecolor="#1f3763 [1604]" strokeweight="1pt">
                        <v:stroke joinstyle="miter"/>
                      </v:oval>
                      <v:oval id="Ovál 1724737280" o:spid="_x0000_s1445"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" fillcolor="#4472c4 [3204]" strokecolor="#1f3763 [1604]" strokeweight="1pt">
                        <v:stroke joinstyle="miter"/>
                      </v:oval>
                    </v:group>
                    <v:line id="Rovná spojnica 1532519760" o:spid="_x0000_s1446"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" strokecolor="#4472c4 [3204]" strokeweight=".5pt">
                      <v:stroke joinstyle="miter"/>
                    </v:line>
                    <v:line id="Rovná spojnica 752955378" o:spid="_x0000_s1447"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" strokecolor="#4472c4 [3204]" strokeweight=".5pt">
                      <v:stroke joinstyle="miter"/>
                    </v:line>
                    <v:line id="Rovná spojnica 1553761207" o:spid="_x0000_s1448"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" strokecolor="#4472c4 [3204]" strokeweight=".5pt">
                      <v:stroke joinstyle="miter"/>
                    </v:line>
                    <v:line id="Rovná spojnica 1035824766" o:spid="_x0000_s1449"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" strokecolor="#4472c4 [3204]" strokeweight=".5pt">
                      <v:stroke joinstyle="miter"/>
                    </v:line>
                    <v:line id="Rovná spojnica 2067511821" o:spid="_x0000_s1450"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" strokecolor="#4472c4 [3204]" strokeweight=".5pt">
                      <v:stroke joinstyle="miter"/>
                    </v:line>
                    <v:line id="Rovná spojnica 1640374789" o:spid="_x0000_s1451"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" strokecolor="#4472c4 [3204]" strokeweight=".5pt">
                      <v:stroke joinstyle="miter"/>
                    </v:line>
                    <v:line id="Rovná spojnica 240425686" o:spid="_x0000_s1452"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" strokecolor="#4472c4 [3204]" strokeweight=".5pt">
                      <v:stroke joinstyle="miter"/>
                    </v:line>
                    <v:line id="Rovná spojnica 293808359" o:spid="_x0000_s1453"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" strokecolor="#4472c4 [3204]" strokeweight=".5pt">
                      <v:stroke joinstyle="miter"/>
                    </v:line>
                    <v:group id="Skupina 1189447801" o:spid="_x0000_s1454"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">
                      <v:oval id="Ovál 1197429489" o:spid="_x0000_s1455"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" filled="f" strokecolor="#f3c" strokeweight="1pt">
                        <v:stroke joinstyle="miter"/>
                      </v:oval>
                      <v:oval id="Ovál 1559933363" o:spid="_x0000_s1456"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" fillcolor="#f3c" strokecolor="#f3c" strokeweight="1pt">
                        <v:stroke joinstyle="miter"/>
                      </v:oval>
                      <v:oval id="Ovál 270929692" o:spid="_x0000_s1457"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" fillcolor="#f3c" strokecolor="#f3c" strokeweight="1pt">
                        <v:stroke joinstyle="miter"/>
                      </v:oval>
                      <v:oval id="Ovál 1307508358" o:spid="_x0000_s1458"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" fillcolor="#f3c" strokecolor="#f3c" strokeweight="1pt">
                        <v:stroke joinstyle="miter"/>
                      </v:oval>
                      <v:oval id="Ovál 214122511" o:spid="_x0000_s1459"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" fillcolor="#f3c" strokecolor="#f3c" strokeweight="1pt">
                        <v:stroke joinstyle="miter"/>
                      </v:oval>
                      <v:oval id="Ovál 1992604094" o:spid="_x0000_s1460"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" fillcolor="#f3c" strokecolor="#f3c" strokeweight="1pt">
                        <v:stroke joinstyle="miter"/>
                      </v:oval>
                      <v:oval id="Ovál 525552219" o:spid="_x0000_s1461"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" fillcolor="#f3c" strokecolor="#f3c" strokeweight="1pt">
                        <v:stroke joinstyle="miter"/>
                      </v:oval>
                      <v:oval id="Ovál 1018464450" o:spid="_x0000_s1462"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" fillcolor="#f3c" strokecolor="#f3c" strokeweight="1pt">
                        <v:stroke joinstyle="miter"/>
                      </v:oval>
                    </v:group>
                    <v:group id="Skupina 135640875" o:spid="_x0000_s1463"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">
                      <v:oval id="Ovál 825134158" o:spid="_x0000_s1464"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" filled="f" strokecolor="#f3c" strokeweight="1pt">
                        <v:stroke joinstyle="miter"/>
                      </v:oval>
                      <v:oval id="Ovál 1200489562" o:spid="_x0000_s1465"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" fillcolor="#f3c" strokecolor="#f3c" strokeweight="1pt">
                        <v:stroke joinstyle="miter"/>
                      </v:oval>
                      <v:oval id="Ovál 290241820" o:spid="_x0000_s1466"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" fillcolor="#f3c" strokecolor="#f3c" strokeweight="1pt">
                        <v:stroke joinstyle="miter"/>
                      </v:oval>
                      <v:oval id="Ovál 912495924" o:spid="_x0000_s1467"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" fillcolor="#f3c" strokecolor="#f3c" strokeweight="1pt">
                        <v:stroke joinstyle="miter"/>
                      </v:oval>
                      <v:oval id="Ovál 1499531600" o:spid="_x0000_s1468"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" fillcolor="#f3c" strokecolor="#f3c" strokeweight="1pt">
                        <v:stroke joinstyle="miter"/>
                      </v:oval>
                      <v:oval id="Ovál 915367159" o:spid="_x0000_s1469"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" fillcolor="#f3c" strokecolor="#f3c" strokeweight="1pt">
                        <v:stroke joinstyle="miter"/>
                      </v:oval>
                      <v:oval id="Ovál 1141302186" o:spid="_x0000_s1470"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" fillcolor="#f3c" strokecolor="#f3c" strokeweight="1pt">
                        <v:stroke joinstyle="miter"/>
                      </v:oval>
                      <v:oval id="Ovál 1181484159" o:spid="_x0000_s1471"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" fillcolor="#f3c" strokecolor="#f3c" strokeweight="1pt">
                        <v:stroke joinstyle="miter"/>
                      </v:oval>
                    </v:group>
                    <v:group id="Skupina 2046145556" o:spid="_x0000_s1472"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">
                      <v:oval id="Ovál 89285500" o:spid="_x0000_s1473"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" filled="f" strokecolor="#1f3763 [1604]" strokeweight="1pt">
                        <v:stroke joinstyle="miter"/>
                      </v:oval>
                      <v:oval id="Ovál 359142491" o:spid="_x0000_s1474"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" fillcolor="#0070c0" strokecolor="#1f3763 [1604]" strokeweight="1pt">
                        <v:stroke joinstyle="miter"/>
                      </v:oval>
                      <v:oval id="Ovál 846647147" o:spid="_x0000_s1475"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" fillcolor="#f3c" strokecolor="#f3c" strokeweight="1pt">
                        <v:stroke joinstyle="miter"/>
                      </v:oval>
                      <v:oval id="Ovál 1600797606" o:spid="_x0000_s1476"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" fillcolor="#0070c0" strokecolor="#1f3763 [1604]" strokeweight="1pt">
                        <v:stroke joinstyle="miter"/>
                      </v:oval>
                      <v:oval id="Ovál 1644275377" o:spid="_x0000_s1477"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" fillcolor="#f3c" strokecolor="#f3c" strokeweight="1pt">
                        <v:stroke joinstyle="miter"/>
                      </v:oval>
                      <v:oval id="Ovál 1581463715" o:spid="_x0000_s1478"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" fillcolor="#0070c0" strokecolor="#1f3763 [1604]" strokeweight="1pt">
                        <v:stroke joinstyle="miter"/>
                      </v:oval>
                      <v:oval id="Ovál 1562667922" o:spid="_x0000_s1479"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" fillcolor="#f3c" strokecolor="#f3c" strokeweight="1pt">
                        <v:stroke joinstyle="miter"/>
                      </v:oval>
                      <v:oval id="Ovál 1693003416" o:spid="_x0000_s1480"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" fillcolor="#f3c" strokecolor="#f3c" strokeweight="1pt">
                        <v:stroke joinstyle="miter"/>
                      </v:oval>
                      <v:oval id="Ovál 1461167450" o:spid="_x0000_s1481"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" fillcolor="#0070c0" strokecolor="#1f3763 [1604]" strokeweight="1pt">
                        <v:stroke joinstyle="miter"/>
                      </v:oval>
                    </v:group>
                    <v:group id="Skupina 1978451172" o:spid="_x0000_s1482"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">
                      <v:oval id="Ovál 1898372815" o:spid="_x0000_s1483"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" filled="f" strokecolor="#1f3763 [1604]" strokeweight="1pt">
                        <v:stroke joinstyle="miter"/>
                      </v:oval>
                      <v:oval id="Ovál 1718525594" o:spid="_x0000_s1484"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" fillcolor="#0070c0" strokecolor="#1f3763 [1604]" strokeweight="1pt">
                        <v:stroke joinstyle="miter"/>
                      </v:oval>
                      <v:oval id="Ovál 1635927682" o:spid="_x0000_s1485"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" fillcolor="#f3c" strokecolor="#f3c" strokeweight="1pt">
                        <v:stroke joinstyle="miter"/>
                      </v:oval>
                      <v:oval id="Ovál 1850051065" o:spid="_x0000_s1486"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" fillcolor="#0070c0" strokecolor="#1f3763 [1604]" strokeweight="1pt">
                        <v:stroke joinstyle="miter"/>
                      </v:oval>
                      <v:oval id="Ovál 398820865" o:spid="_x0000_s1487"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" fillcolor="#f3c" strokecolor="#f3c" strokeweight="1pt">
                        <v:stroke joinstyle="miter"/>
                      </v:oval>
                      <v:oval id="Ovál 613897964" o:spid="_x0000_s1488"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" fillcolor="#0070c0" strokecolor="#1f3763 [1604]" strokeweight="1pt">
                        <v:stroke joinstyle="miter"/>
                      </v:oval>
                      <v:oval id="Ovál 142990015" o:spid="_x0000_s1489"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" fillcolor="#f3c" strokecolor="#f3c" strokeweight="1pt">
                        <v:stroke joinstyle="miter"/>
                      </v:oval>
                      <v:oval id="Ovál 1980049839" o:spid="_x0000_s1490"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" fillcolor="#f3c" strokecolor="#f3c" strokeweight="1pt">
                        <v:stroke joinstyle="miter"/>
                      </v:oval>
                      <v:oval id="Ovál 1588168700" o:spid="_x0000_s1491"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" fillcolor="#0070c0" strokecolor="#1f3763 [1604]" strokeweight="1pt">
                        <v:stroke joinstyle="miter"/>
                      </v:oval>
                    </v:group>
                  </v:group>
                  <v:group id="Skupina 316624131" o:spid="_x0000_s1492" style="position:absolute;left:34606;top:3779;width:5804;height:1536"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">
                    <v:group id="Skupina 248965276" o:spid="_x0000_s1493"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">
                      <v:oval id="Ovál 1404184000" o:spid="_x0000_s1494"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" filled="f" strokecolor="#1f3763 [1604]" strokeweight="1pt">
                        <v:stroke joinstyle="miter"/>
                      </v:oval>
                      <v:oval id="Ovál 310757873" o:spid="_x0000_s1495"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" fillcolor="#4472c4 [3204]" strokecolor="#1f3763 [1604]" strokeweight="1pt">
                        <v:stroke joinstyle="miter"/>
                      </v:oval>
                      <v:oval id="Ovál 1036157242" o:spid="_x0000_s1496"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" fillcolor="#4472c4 [3204]" strokecolor="#1f3763 [1604]" strokeweight="1pt">
                        <v:stroke joinstyle="miter"/>
                      </v:oval>
                      <v:oval id="Ovál 1339753346" o:spid="_x0000_s1497"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" fillcolor="#4472c4 [3204]" strokecolor="#1f3763 [1604]" strokeweight="1pt">
                        <v:stroke joinstyle="miter"/>
                      </v:oval>
                      <v:oval id="Ovál 1987979900" o:spid="_x0000_s1498"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" fillcolor="#4472c4 [3204]" strokecolor="#1f3763 [1604]" strokeweight="1pt">
                        <v:stroke joinstyle="miter"/>
                      </v:oval>
                      <v:oval id="Ovál 979333311" o:spid="_x0000_s1499"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" fillcolor="#4472c4 [3204]" strokecolor="#1f3763 [1604]" strokeweight="1pt">
                        <v:stroke joinstyle="miter"/>
                      </v:oval>
                      <v:oval id="Ovál 250189608" o:spid="_x0000_s1500"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" fillcolor="#4472c4 [3204]" strokecolor="#1f3763 [1604]" strokeweight="1pt">
                        <v:stroke joinstyle="miter"/>
                      </v:oval>
                      <v:oval id="Ovál 795002793" o:spid="_x0000_s1501"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" fillcolor="#4472c4 [3204]" strokecolor="#1f3763 [1604]" strokeweight="1pt">
                        <v:stroke joinstyle="miter"/>
                      </v:oval>
                    </v:group>
                    <v:group id="Skupina 62353309" o:spid="_x0000_s1502"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">
                      <v:oval id="Ovál 292481134" o:spid="_x0000_s1503"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" filled="f" strokecolor="#f3c" strokeweight="1pt">
                        <v:stroke joinstyle="miter"/>
                      </v:oval>
                      <v:oval id="Ovál 220529392" o:spid="_x0000_s1504"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" fillcolor="#f3c" strokecolor="#f3c" strokeweight="1pt">
                        <v:stroke joinstyle="miter"/>
                      </v:oval>
                      <v:oval id="Ovál 874100613" o:spid="_x0000_s1505"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" fillcolor="#f3c" strokecolor="#f3c" strokeweight="1pt">
                        <v:stroke joinstyle="miter"/>
                      </v:oval>
                      <v:oval id="Ovál 79879861" o:spid="_x0000_s1506"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" fillcolor="#f3c" strokecolor="#f3c" strokeweight="1pt">
                        <v:stroke joinstyle="miter"/>
                      </v:oval>
                      <v:oval id="Ovál 689860377" o:spid="_x0000_s1507"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" fillcolor="#f3c" strokecolor="#f3c" strokeweight="1pt">
                        <v:stroke joinstyle="miter"/>
                      </v:oval>
                      <v:oval id="Ovál 6873384" o:spid="_x0000_s1508"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" fillcolor="#f3c" strokecolor="#f3c" strokeweight="1pt">
                        <v:stroke joinstyle="miter"/>
                      </v:oval>
                      <v:oval id="Ovál 2038050719" o:spid="_x0000_s1509"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" fillcolor="#f3c" strokecolor="#f3c" strokeweight="1pt">
                        <v:stroke joinstyle="miter"/>
                      </v:oval>
                      <v:oval id="Ovál 704718773" o:spid="_x0000_s1510"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" fillcolor="#f3c" strokecolor="#f3c" strokeweight="1pt">
                        <v:stroke joinstyle="miter"/>
                      </v:oval>
                    </v:group>
                    <v:group id="Skupina 1635217401" o:spid="_x0000_s1511"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">
                      <v:oval id="Ovál 1177027633" o:spid="_x0000_s1512"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" filled="f" strokecolor="#1f3763 [1604]" strokeweight="1pt">
                        <v:stroke joinstyle="miter"/>
                      </v:oval>
                      <v:oval id="Ovál 1767885682" o:spid="_x0000_s1513"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" fillcolor="#0070c0" strokecolor="#1f3763 [1604]" strokeweight="1pt">
                        <v:stroke joinstyle="miter"/>
                      </v:oval>
                      <v:oval id="Ovál 554108057" o:spid="_x0000_s1514"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" fillcolor="#f3c" strokecolor="#f3c" strokeweight="1pt">
                        <v:stroke joinstyle="miter"/>
                      </v:oval>
                      <v:oval id="Ovál 167870234" o:spid="_x0000_s1515"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" fillcolor="#0070c0" strokecolor="#1f3763 [1604]" strokeweight="1pt">
                        <v:stroke joinstyle="miter"/>
                      </v:oval>
                      <v:oval id="Ovál 1488739974" o:spid="_x0000_s1516"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" fillcolor="#f3c" strokecolor="#f3c" strokeweight="1pt">
                        <v:stroke joinstyle="miter"/>
                      </v:oval>
                      <v:oval id="Ovál 752749019" o:spid="_x0000_s1517"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" fillcolor="#0070c0" strokecolor="#1f3763 [1604]" strokeweight="1pt">
                        <v:stroke joinstyle="miter"/>
                      </v:oval>
                      <v:oval id="Ovál 1834212000" o:spid="_x0000_s1518"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" fillcolor="#f3c" strokecolor="#f3c" strokeweight="1pt">
                        <v:stroke joinstyle="miter"/>
                      </v:oval>
                      <v:oval id="Ovál 1823146107" o:spid="_x0000_s1519"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" fillcolor="#f3c" strokecolor="#f3c" strokeweight="1pt">
                        <v:stroke joinstyle="miter"/>
                      </v:oval>
                      <v:oval id="Ovál 422181299" o:spid="_x0000_s1520"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" fillcolor="#0070c0" strokecolor="#1f3763 [1604]" strokeweight="1pt">
                        <v:stroke joinstyle="miter"/>
                      </v:oval>
                    </v:group>
                    <v:group id="Skupina 1844767734" o:spid="_x0000_s1521"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">
                      <v:oval id="Ovál 794796651" o:spid="_x0000_s1522"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" filled="f" strokecolor="#1f3763 [1604]" strokeweight="1pt">
                        <v:stroke joinstyle="miter"/>
                      </v:oval>
                      <v:oval id="Ovál 615582583" o:spid="_x0000_s1523"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" fillcolor="#4472c4 [3204]" strokecolor="#1f3763 [1604]" strokeweight="1pt">
                        <v:stroke joinstyle="miter"/>
                      </v:oval>
                      <v:oval id="Ovál 1397505775" o:spid="_x0000_s1524"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" fillcolor="#4472c4 [3204]" strokecolor="#1f3763 [1604]" strokeweight="1pt">
                        <v:stroke joinstyle="miter"/>
                      </v:oval>
                      <v:oval id="Ovál 661252480" o:spid="_x0000_s1525"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" fillcolor="#4472c4 [3204]" strokecolor="#1f3763 [1604]" strokeweight="1pt">
                        <v:stroke joinstyle="miter"/>
                      </v:oval>
                      <v:oval id="Ovál 2091516995" o:spid="_x0000_s1526"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" fillcolor="#4472c4 [3204]" strokecolor="#1f3763 [1604]" strokeweight="1pt">
                        <v:stroke joinstyle="miter"/>
                      </v:oval>
                      <v:oval id="Ovál 1852839565" o:spid="_x0000_s1527"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" fillcolor="#4472c4 [3204]" strokecolor="#1f3763 [1604]" strokeweight="1pt">
                        <v:stroke joinstyle="miter"/>
                      </v:oval>
                      <v:oval id="Ovál 1548881174" o:spid="_x0000_s1528"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" fillcolor="#4472c4 [3204]" strokecolor="#1f3763 [1604]" strokeweight="1pt">
                        <v:stroke joinstyle="miter"/>
                      </v:oval>
                      <v:oval id="Ovál 406601538" o:spid="_x0000_s1529"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" fillcolor="#4472c4 [3204]" strokecolor="#1f3763 [1604]" strokeweight="1pt">
                        <v:stroke joinstyle="miter"/>
                      </v:oval>
                    </v:group>
                    <v:group id="Skupina 1628998088" o:spid="_x0000_s1530"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">
                      <v:oval id="Ovál 83592201" o:spid="_x0000_s1531"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" filled="f" strokecolor="#1f3763 [1604]" strokeweight="1pt">
                        <v:stroke joinstyle="miter"/>
                      </v:oval>
                      <v:oval id="Ovál 1849858622" o:spid="_x0000_s1532"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" fillcolor="#4472c4 [3204]" strokecolor="#1f3763 [1604]" strokeweight="1pt">
                        <v:stroke joinstyle="miter"/>
                      </v:oval>
                      <v:oval id="Ovál 1501868997" o:spid="_x0000_s1533"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" fillcolor="#4472c4 [3204]" strokecolor="#1f3763 [1604]" strokeweight="1pt">
                        <v:stroke joinstyle="miter"/>
                      </v:oval>
                      <v:oval id="Ovál 865544183" o:spid="_x0000_s1534"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" fillcolor="#4472c4 [3204]" strokecolor="#1f3763 [1604]" strokeweight="1pt">
                        <v:stroke joinstyle="miter"/>
                      </v:oval>
                      <v:oval id="Ovál 1512675878" o:spid="_x0000_s1535"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" fillcolor="#4472c4 [3204]" strokecolor="#1f3763 [1604]" strokeweight="1pt">
                        <v:stroke joinstyle="miter"/>
                      </v:oval>
                      <v:oval id="Ovál 1534297151" o:spid="_x0000_s1536"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" fillcolor="#4472c4 [3204]" strokecolor="#1f3763 [1604]" strokeweight="1pt">
                        <v:stroke joinstyle="miter"/>
                      </v:oval>
                      <v:oval id="Ovál 227537377" o:spid="_x0000_s1537"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" fillcolor="#4472c4 [3204]" strokecolor="#1f3763 [1604]" strokeweight="1pt">
                        <v:stroke joinstyle="miter"/>
                      </v:oval>
                      <v:oval id="Ovál 1191334786" o:spid="_x0000_s1538"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" fillcolor="#4472c4 [3204]" strokecolor="#1f3763 [1604]" strokeweight="1pt">
                        <v:stroke joinstyle="miter"/>
                      </v:oval>
                    </v:group>
                    <v:line id="Rovná spojnica 208553085" o:spid="_x0000_s1539"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" strokecolor="#4472c4 [3204]" strokeweight=".5pt">
                      <v:stroke joinstyle="miter"/>
                    </v:line>
                    <v:line id="Rovná spojnica 953196577" o:spid="_x0000_s1540"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" strokecolor="#4472c4 [3204]" strokeweight=".5pt">
                      <v:stroke joinstyle="miter"/>
                    </v:line>
                    <v:line id="Rovná spojnica 1683809703" o:spid="_x0000_s1541"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" strokecolor="#4472c4 [3204]" strokeweight=".5pt">
                      <v:stroke joinstyle="miter"/>
                    </v:line>
                    <v:line id="Rovná spojnica 491357358" o:spid="_x0000_s1542"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" strokecolor="#4472c4 [3204]" strokeweight=".5pt">
                      <v:stroke joinstyle="miter"/>
                    </v:line>
                    <v:line id="Rovná spojnica 331411941" o:spid="_x0000_s1543"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" strokecolor="#4472c4 [3204]" strokeweight=".5pt">
                      <v:stroke joinstyle="miter"/>
                    </v:line>
                    <v:line id="Rovná spojnica 1974739728" o:spid="_x0000_s1544"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" strokecolor="#4472c4 [3204]" strokeweight=".5pt">
                      <v:stroke joinstyle="miter"/>
                    </v:line>
                    <v:line id="Rovná spojnica 2036673464" o:spid="_x0000_s1545"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" strokecolor="#4472c4 [3204]" strokeweight=".5pt">
                      <v:stroke joinstyle="miter"/>
                    </v:line>
                    <v:line id="Rovná spojnica 775197919" o:spid="_x0000_s1546"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" strokecolor="#4472c4 [3204]" strokeweight=".5pt">
                      <v:stroke joinstyle="miter"/>
                    </v:line>
                    <v:group id="Skupina 2080178166" o:spid="_x0000_s1547"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">
                      <v:oval id="Ovál 200950196" o:spid="_x0000_s1548"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" filled="f" strokecolor="#f3c" strokeweight="1pt">
                        <v:stroke joinstyle="miter"/>
                      </v:oval>
                      <v:oval id="Ovál 1299638798" o:spid="_x0000_s1549"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" fillcolor="#f3c" strokecolor="#f3c" strokeweight="1pt">
                        <v:stroke joinstyle="miter"/>
                      </v:oval>
                      <v:oval id="Ovál 882861800" o:spid="_x0000_s1550"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" fillcolor="#f3c" strokecolor="#f3c" strokeweight="1pt">
                        <v:stroke joinstyle="miter"/>
                      </v:oval>
                      <v:oval id="Ovál 921075403" o:spid="_x0000_s1551"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" fillcolor="#f3c" strokecolor="#f3c" strokeweight="1pt">
                        <v:stroke joinstyle="miter"/>
                      </v:oval>
                      <v:oval id="Ovál 2124905947" o:spid="_x0000_s1552"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" fillcolor="#f3c" strokecolor="#f3c" strokeweight="1pt">
                        <v:stroke joinstyle="miter"/>
                      </v:oval>
                      <v:oval id="Ovál 1071638022" o:spid="_x0000_s1553"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" fillcolor="#f3c" strokecolor="#f3c" strokeweight="1pt">
                        <v:stroke joinstyle="miter"/>
                      </v:oval>
                      <v:oval id="Ovál 2010059760" o:spid="_x0000_s1554"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" fillcolor="#f3c" strokecolor="#f3c" strokeweight="1pt">
                        <v:stroke joinstyle="miter"/>
                      </v:oval>
                      <v:oval id="Ovál 2060115084" o:spid="_x0000_s1555"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" fillcolor="#f3c" strokecolor="#f3c" strokeweight="1pt">
                        <v:stroke joinstyle="miter"/>
                      </v:oval>
                    </v:group>
                    <v:group id="Skupina 1151452179" o:spid="_x0000_s1556"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">
                      <v:oval id="Ovál 1366209865" o:spid="_x0000_s1557"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" filled="f" strokecolor="#f3c" strokeweight="1pt">
                        <v:stroke joinstyle="miter"/>
                      </v:oval>
                      <v:oval id="Ovál 1596472537" o:spid="_x0000_s1558"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" fillcolor="#f3c" strokecolor="#f3c" strokeweight="1pt">
                        <v:stroke joinstyle="miter"/>
                      </v:oval>
                      <v:oval id="Ovál 1407627825" o:spid="_x0000_s1559"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" fillcolor="#f3c" strokecolor="#f3c" strokeweight="1pt">
                        <v:stroke joinstyle="miter"/>
                      </v:oval>
                      <v:oval id="Ovál 278725465" o:spid="_x0000_s1560"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" fillcolor="#f3c" strokecolor="#f3c" strokeweight="1pt">
                        <v:stroke joinstyle="miter"/>
                      </v:oval>
                      <v:oval id="Ovál 2007771320" o:spid="_x0000_s1561"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" fillcolor="#f3c" strokecolor="#f3c" strokeweight="1pt">
                        <v:stroke joinstyle="miter"/>
                      </v:oval>
                      <v:oval id="Ovál 139785432" o:spid="_x0000_s1562"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" fillcolor="#f3c" strokecolor="#f3c" strokeweight="1pt">
                        <v:stroke joinstyle="miter"/>
                      </v:oval>
                      <v:oval id="Ovál 1450300085" o:spid="_x0000_s1563"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" fillcolor="#f3c" strokecolor="#f3c" strokeweight="1pt">
                        <v:stroke joinstyle="miter"/>
                      </v:oval>
                      <v:oval id="Ovál 1611509147" o:spid="_x0000_s1564"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" fillcolor="#f3c" strokecolor="#f3c" strokeweight="1pt">
                        <v:stroke joinstyle="miter"/>
                      </v:oval>
                    </v:group>
                    <v:group id="Skupina 1535630409" o:spid="_x0000_s1565"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">
                      <v:oval id="Ovál 1520581197" o:spid="_x0000_s1566"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" filled="f" strokecolor="#1f3763 [1604]" strokeweight="1pt">
                        <v:stroke joinstyle="miter"/>
                      </v:oval>
                      <v:oval id="Ovál 911739247" o:spid="_x0000_s1567"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" fillcolor="#0070c0" strokecolor="#1f3763 [1604]" strokeweight="1pt">
                        <v:stroke joinstyle="miter"/>
                      </v:oval>
                      <v:oval id="Ovál 1949276307" o:spid="_x0000_s1568"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" fillcolor="#f3c" strokecolor="#f3c" strokeweight="1pt">
                        <v:stroke joinstyle="miter"/>
                      </v:oval>
                      <v:oval id="Ovál 1021634468" o:spid="_x0000_s1569"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" fillcolor="#0070c0" strokecolor="#1f3763 [1604]" strokeweight="1pt">
                        <v:stroke joinstyle="miter"/>
                      </v:oval>
                      <v:oval id="Ovál 827904301" o:spid="_x0000_s1570"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" fillcolor="#f3c" strokecolor="#f3c" strokeweight="1pt">
                        <v:stroke joinstyle="miter"/>
                      </v:oval>
                      <v:oval id="Ovál 1414518662" o:spid="_x0000_s1571"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" fillcolor="#0070c0" strokecolor="#1f3763 [1604]" strokeweight="1pt">
                        <v:stroke joinstyle="miter"/>
                      </v:oval>
                      <v:oval id="Ovál 1977114330" o:spid="_x0000_s1572"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" fillcolor="#f3c" strokecolor="#f3c" strokeweight="1pt">
                        <v:stroke joinstyle="miter"/>
                      </v:oval>
                      <v:oval id="Ovál 731393436" o:spid="_x0000_s1573"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" fillcolor="#f3c" strokecolor="#f3c" strokeweight="1pt">
                        <v:stroke joinstyle="miter"/>
                      </v:oval>
                      <v:oval id="Ovál 1892273443" o:spid="_x0000_s1574"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" fillcolor="#0070c0" strokecolor="#1f3763 [1604]" strokeweight="1pt">
                        <v:stroke joinstyle="miter"/>
                      </v:oval>
                    </v:group>
                    <v:group id="Skupina 1483590564" o:spid="_x0000_s1575"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">
                      <v:oval id="Ovál 1912591585" o:spid="_x0000_s1576"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" filled="f" strokecolor="#1f3763 [1604]" strokeweight="1pt">
                        <v:stroke joinstyle="miter"/>
                      </v:oval>
                      <v:oval id="Ovál 1775462314" o:spid="_x0000_s1577"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" fillcolor="#0070c0" strokecolor="#1f3763 [1604]" strokeweight="1pt">
                        <v:stroke joinstyle="miter"/>
                      </v:oval>
                      <v:oval id="Ovál 1417205303" o:spid="_x0000_s1578"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" fillcolor="#f3c" strokecolor="#f3c" strokeweight="1pt">
                        <v:stroke joinstyle="miter"/>
                      </v:oval>
                      <v:oval id="Ovál 1997039386" o:spid="_x0000_s1579"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" fillcolor="#0070c0" strokecolor="#1f3763 [1604]" strokeweight="1pt">
                        <v:stroke joinstyle="miter"/>
                      </v:oval>
                      <v:oval id="Ovál 956012760" o:spid="_x0000_s1580"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" fillcolor="#f3c" strokecolor="#f3c" strokeweight="1pt">
                        <v:stroke joinstyle="miter"/>
                      </v:oval>
                      <v:oval id="Ovál 784127402" o:spid="_x0000_s1581"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" fillcolor="#0070c0" strokecolor="#1f3763 [1604]" strokeweight="1pt">
                        <v:stroke joinstyle="miter"/>
                      </v:oval>
                      <v:oval id="Ovál 1283971935" o:spid="_x0000_s1582"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" fillcolor="#f3c" strokecolor="#f3c" strokeweight="1pt">
                        <v:stroke joinstyle="miter"/>
                      </v:oval>
                      <v:oval id="Ovál 938470241" o:spid="_x0000_s1583"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" fillcolor="#f3c" strokecolor="#f3c" strokeweight="1pt">
                        <v:stroke joinstyle="miter"/>
                      </v:oval>
                      <v:oval id="Ovál 2105083347" o:spid="_x0000_s1584"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" fillcolor="#0070c0" strokecolor="#1f3763 [1604]" strokeweight="1pt">
                        <v:stroke joinstyle="miter"/>
                      </v:oval>
                    </v:group>
                  </v:group>
                  <v:group id="Skupina 1207794505" o:spid="_x0000_s1585" style="position:absolute;left:40982;top:3816;width:5804;height:1536"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">
                    <v:group id="Skupina 631845970" o:spid="_x0000_s1586"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">
                      <v:oval id="Ovál 2078206405" o:spid="_x0000_s1587"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" filled="f" strokecolor="#1f3763 [1604]" strokeweight="1pt">
                        <v:stroke joinstyle="miter"/>
                      </v:oval>
                      <v:oval id="Ovál 1783269358" o:spid="_x0000_s1588"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" fillcolor="#4472c4 [3204]" strokecolor="#1f3763 [1604]" strokeweight="1pt">
                        <v:stroke joinstyle="miter"/>
                      </v:oval>
                      <v:oval id="Ovál 1738646037" o:spid="_x0000_s1589"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" fillcolor="#4472c4 [3204]" strokecolor="#1f3763 [1604]" strokeweight="1pt">
                        <v:stroke joinstyle="miter"/>
                      </v:oval>
                      <v:oval id="Ovál 1083437062" o:spid="_x0000_s1590"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" fillcolor="#4472c4 [3204]" strokecolor="#1f3763 [1604]" strokeweight="1pt">
                        <v:stroke joinstyle="miter"/>
                      </v:oval>
                      <v:oval id="Ovál 1774593562" o:spid="_x0000_s1591"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" fillcolor="#4472c4 [3204]" strokecolor="#1f3763 [1604]" strokeweight="1pt">
                        <v:stroke joinstyle="miter"/>
                      </v:oval>
                      <v:oval id="Ovál 629910568" o:spid="_x0000_s1592"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" fillcolor="#4472c4 [3204]" strokecolor="#1f3763 [1604]" strokeweight="1pt">
                        <v:stroke joinstyle="miter"/>
                      </v:oval>
                      <v:oval id="Ovál 1925363743" o:spid="_x0000_s1593"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" fillcolor="#4472c4 [3204]" strokecolor="#1f3763 [1604]" strokeweight="1pt">
                        <v:stroke joinstyle="miter"/>
                      </v:oval>
                      <v:oval id="Ovál 810296749" o:spid="_x0000_s1594"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" fillcolor="#4472c4 [3204]" strokecolor="#1f3763 [1604]" strokeweight="1pt">
                        <v:stroke joinstyle="miter"/>
                      </v:oval>
                    </v:group>
                    <v:group id="Skupina 1282981405" o:spid="_x0000_s1595"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">
                      <v:oval id="Ovál 1070030860" o:spid="_x0000_s1596"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" filled="f" strokecolor="#f3c" strokeweight="1pt">
                        <v:stroke joinstyle="miter"/>
                      </v:oval>
                      <v:oval id="Ovál 598414856" o:spid="_x0000_s1597"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" fillcolor="#f3c" strokecolor="#f3c" strokeweight="1pt">
                        <v:stroke joinstyle="miter"/>
                      </v:oval>
                      <v:oval id="Ovál 768017975" o:spid="_x0000_s1598"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" fillcolor="#f3c" strokecolor="#f3c" strokeweight="1pt">
                        <v:stroke joinstyle="miter"/>
                      </v:oval>
                      <v:oval id="Ovál 819600398" o:spid="_x0000_s1599"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" fillcolor="#f3c" strokecolor="#f3c" strokeweight="1pt">
                        <v:stroke joinstyle="miter"/>
                      </v:oval>
                      <v:oval id="Ovál 1722102139" o:spid="_x0000_s1600"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" fillcolor="#f3c" strokecolor="#f3c" strokeweight="1pt">
                        <v:stroke joinstyle="miter"/>
                      </v:oval>
                      <v:oval id="Ovál 1749709158" o:spid="_x0000_s1601"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" fillcolor="#f3c" strokecolor="#f3c" strokeweight="1pt">
                        <v:stroke joinstyle="miter"/>
                      </v:oval>
                      <v:oval id="Ovál 1145827413" o:spid="_x0000_s1602"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" fillcolor="#f3c" strokecolor="#f3c" strokeweight="1pt">
                        <v:stroke joinstyle="miter"/>
                      </v:oval>
                      <v:oval id="Ovál 1695986504" o:spid="_x0000_s1603"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" fillcolor="#f3c" strokecolor="#f3c" strokeweight="1pt">
                        <v:stroke joinstyle="miter"/>
                      </v:oval>
                    </v:group>
                    <v:group id="Skupina 479006505" o:spid="_x0000_s1604"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">
                      <v:oval id="Ovál 1613590642" o:spid="_x0000_s1605"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" filled="f" strokecolor="#1f3763 [1604]" strokeweight="1pt">
                        <v:stroke joinstyle="miter"/>
                      </v:oval>
                      <v:oval id="Ovál 1699100819" o:spid="_x0000_s1606"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" fillcolor="#0070c0" strokecolor="#1f3763 [1604]" strokeweight="1pt">
                        <v:stroke joinstyle="miter"/>
                      </v:oval>
                      <v:oval id="Ovál 1905324231" o:spid="_x0000_s1607"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" fillcolor="#f3c" strokecolor="#f3c" strokeweight="1pt">
                        <v:stroke joinstyle="miter"/>
                      </v:oval>
                      <v:oval id="Ovál 483971440" o:spid="_x0000_s1608"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" fillcolor="#0070c0" strokecolor="#1f3763 [1604]" strokeweight="1pt">
                        <v:stroke joinstyle="miter"/>
                      </v:oval>
                      <v:oval id="Ovál 173570291" o:spid="_x0000_s1609"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" fillcolor="#f3c" strokecolor="#f3c" strokeweight="1pt">
                        <v:stroke joinstyle="miter"/>
                      </v:oval>
                      <v:oval id="Ovál 1785436182" o:spid="_x0000_s1610"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" fillcolor="#0070c0" strokecolor="#1f3763 [1604]" strokeweight="1pt">
                        <v:stroke joinstyle="miter"/>
                      </v:oval>
                      <v:oval id="Ovál 279485008" o:spid="_x0000_s1611"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" fillcolor="#f3c" strokecolor="#f3c" strokeweight="1pt">
                        <v:stroke joinstyle="miter"/>
                      </v:oval>
                      <v:oval id="Ovál 426075867" o:spid="_x0000_s1612"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" fillcolor="#f3c" strokecolor="#f3c" strokeweight="1pt">
                        <v:stroke joinstyle="miter"/>
                      </v:oval>
                      <v:oval id="Ovál 651398810" o:spid="_x0000_s1613"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" fillcolor="#0070c0" strokecolor="#1f3763 [1604]" strokeweight="1pt">
                        <v:stroke joinstyle="miter"/>
                      </v:oval>
                    </v:group>
                    <v:group id="Skupina 92362677" o:spid="_x0000_s1614"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">
                      <v:oval id="Ovál 584769227" o:spid="_x0000_s1615"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" filled="f" strokecolor="#1f3763 [1604]" strokeweight="1pt">
                        <v:stroke joinstyle="miter"/>
                      </v:oval>
                      <v:oval id="Ovál 107758515" o:spid="_x0000_s1616"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" fillcolor="#4472c4 [3204]" strokecolor="#1f3763 [1604]" strokeweight="1pt">
                        <v:stroke joinstyle="miter"/>
                      </v:oval>
                      <v:oval id="Ovál 1978007184" o:spid="_x0000_s1617"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" fillcolor="#4472c4 [3204]" strokecolor="#1f3763 [1604]" strokeweight="1pt">
                        <v:stroke joinstyle="miter"/>
                      </v:oval>
                      <v:oval id="Ovál 1612974665" o:spid="_x0000_s1618"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" fillcolor="#4472c4 [3204]" strokecolor="#1f3763 [1604]" strokeweight="1pt">
                        <v:stroke joinstyle="miter"/>
                      </v:oval>
                      <v:oval id="Ovál 454586560" o:spid="_x0000_s1619"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" fillcolor="#4472c4 [3204]" strokecolor="#1f3763 [1604]" strokeweight="1pt">
                        <v:stroke joinstyle="miter"/>
                      </v:oval>
                      <v:oval id="Ovál 1369878853" o:spid="_x0000_s1620"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" fillcolor="#4472c4 [3204]" strokecolor="#1f3763 [1604]" strokeweight="1pt">
                        <v:stroke joinstyle="miter"/>
                      </v:oval>
                      <v:oval id="Ovál 1145585098" o:spid="_x0000_s1621"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" fillcolor="#4472c4 [3204]" strokecolor="#1f3763 [1604]" strokeweight="1pt">
                        <v:stroke joinstyle="miter"/>
                      </v:oval>
                      <v:oval id="Ovál 51249341" o:spid="_x0000_s1622"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" fillcolor="#4472c4 [3204]" strokecolor="#1f3763 [1604]" strokeweight="1pt">
                        <v:stroke joinstyle="miter"/>
                      </v:oval>
                    </v:group>
                    <v:group id="Skupina 894920959" o:spid="_x0000_s1623"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">
                      <v:oval id="Ovál 2127790020" o:spid="_x0000_s1624"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" filled="f" strokecolor="#1f3763 [1604]" strokeweight="1pt">
                        <v:stroke joinstyle="miter"/>
                      </v:oval>
                      <v:oval id="Ovál 1142406344" o:spid="_x0000_s1625"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" fillcolor="#4472c4 [3204]" strokecolor="#1f3763 [1604]" strokeweight="1pt">
                        <v:stroke joinstyle="miter"/>
                      </v:oval>
                      <v:oval id="Ovál 412398828" o:spid="_x0000_s1626"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" fillcolor="#4472c4 [3204]" strokecolor="#1f3763 [1604]" strokeweight="1pt">
                        <v:stroke joinstyle="miter"/>
                      </v:oval>
                      <v:oval id="Ovál 1417620252" o:spid="_x0000_s1627"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" fillcolor="#4472c4 [3204]" strokecolor="#1f3763 [1604]" strokeweight="1pt">
                        <v:stroke joinstyle="miter"/>
                      </v:oval>
                      <v:oval id="Ovál 324926054" o:spid="_x0000_s1628"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" fillcolor="#4472c4 [3204]" strokecolor="#1f3763 [1604]" strokeweight="1pt">
                        <v:stroke joinstyle="miter"/>
                      </v:oval>
                      <v:oval id="Ovál 1970875103" o:spid="_x0000_s1629"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" fillcolor="#4472c4 [3204]" strokecolor="#1f3763 [1604]" strokeweight="1pt">
                        <v:stroke joinstyle="miter"/>
                      </v:oval>
                      <v:oval id="Ovál 753747047" o:spid="_x0000_s1630"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" fillcolor="#4472c4 [3204]" strokecolor="#1f3763 [1604]" strokeweight="1pt">
                        <v:stroke joinstyle="miter"/>
                      </v:oval>
                      <v:oval id="Ovál 1622482719" o:spid="_x0000_s1631"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" fillcolor="#4472c4 [3204]" strokecolor="#1f3763 [1604]" strokeweight="1pt">
                        <v:stroke joinstyle="miter"/>
                      </v:oval>
                    </v:group>
                    <v:line id="Rovná spojnica 189953473" o:spid="_x0000_s1632"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" strokecolor="#4472c4 [3204]" strokeweight=".5pt">
                      <v:stroke joinstyle="miter"/>
                    </v:line>
                    <v:line id="Rovná spojnica 1526274907" o:spid="_x0000_s1633"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" strokecolor="#4472c4 [3204]" strokeweight=".5pt">
                      <v:stroke joinstyle="miter"/>
                    </v:line>
                    <v:line id="Rovná spojnica 1324751538" o:spid="_x0000_s1634"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" strokecolor="#4472c4 [3204]" strokeweight=".5pt">
                      <v:stroke joinstyle="miter"/>
                    </v:line>
                    <v:line id="Rovná spojnica 1705734429" o:spid="_x0000_s1635"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" strokecolor="#4472c4 [3204]" strokeweight=".5pt">
                      <v:stroke joinstyle="miter"/>
                    </v:line>
                    <v:line id="Rovná spojnica 475164519" o:spid="_x0000_s1636"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" strokecolor="#4472c4 [3204]" strokeweight=".5pt">
                      <v:stroke joinstyle="miter"/>
                    </v:line>
                    <v:line id="Rovná spojnica 476359455" o:spid="_x0000_s1637"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" strokecolor="#4472c4 [3204]" strokeweight=".5pt">
                      <v:stroke joinstyle="miter"/>
                    </v:line>
                    <v:line id="Rovná spojnica 1402877613" o:spid="_x0000_s1638"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" strokecolor="#4472c4 [3204]" strokeweight=".5pt">
                      <v:stroke joinstyle="miter"/>
                    </v:line>
                    <v:line id="Rovná spojnica 922535076" o:spid="_x0000_s1639"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" strokecolor="#4472c4 [3204]" strokeweight=".5pt">
                      <v:stroke joinstyle="miter"/>
                    </v:line>
                    <v:group id="Skupina 1164900970" o:spid="_x0000_s1640"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">
                      <v:oval id="Ovál 1652669252" o:spid="_x0000_s1641"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" filled="f" strokecolor="#f3c" strokeweight="1pt">
                        <v:stroke joinstyle="miter"/>
                      </v:oval>
                      <v:oval id="Ovál 1876876184" o:spid="_x0000_s1642"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" fillcolor="#f3c" strokecolor="#f3c" strokeweight="1pt">
                        <v:stroke joinstyle="miter"/>
                      </v:oval>
                      <v:oval id="Ovál 1084850672" o:spid="_x0000_s1643"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" fillcolor="#f3c" strokecolor="#f3c" strokeweight="1pt">
                        <v:stroke joinstyle="miter"/>
                      </v:oval>
                      <v:oval id="Ovál 1612389262" o:spid="_x0000_s1644"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" fillcolor="#f3c" strokecolor="#f3c" strokeweight="1pt">
                        <v:stroke joinstyle="miter"/>
                      </v:oval>
                      <v:oval id="Ovál 1791449316" o:spid="_x0000_s1645"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" fillcolor="#f3c" strokecolor="#f3c" strokeweight="1pt">
                        <v:stroke joinstyle="miter"/>
                      </v:oval>
                      <v:oval id="Ovál 412690258" o:spid="_x0000_s1646"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" fillcolor="#f3c" strokecolor="#f3c" strokeweight="1pt">
                        <v:stroke joinstyle="miter"/>
                      </v:oval>
                      <v:oval id="Ovál 221618010" o:spid="_x0000_s1647"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" fillcolor="#f3c" strokecolor="#f3c" strokeweight="1pt">
                        <v:stroke joinstyle="miter"/>
                      </v:oval>
                      <v:oval id="Ovál 1472182935" o:spid="_x0000_s1648"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" fillcolor="#f3c" strokecolor="#f3c" strokeweight="1pt">
                        <v:stroke joinstyle="miter"/>
                      </v:oval>
                    </v:group>
                    <v:group id="Skupina 1518699161" o:spid="_x0000_s1649"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">
                      <v:oval id="Ovál 1946793806" o:spid="_x0000_s1650"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" filled="f" strokecolor="#f3c" strokeweight="1pt">
                        <v:stroke joinstyle="miter"/>
                      </v:oval>
                      <v:oval id="Ovál 377179742" o:spid="_x0000_s1651"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" fillcolor="#f3c" strokecolor="#f3c" strokeweight="1pt">
                        <v:stroke joinstyle="miter"/>
                      </v:oval>
                      <v:oval id="Ovál 1072815599" o:spid="_x0000_s1652"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" fillcolor="#f3c" strokecolor="#f3c" strokeweight="1pt">
                        <v:stroke joinstyle="miter"/>
                      </v:oval>
                      <v:oval id="Ovál 1135041752" o:spid="_x0000_s1653"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" fillcolor="#f3c" strokecolor="#f3c" strokeweight="1pt">
                        <v:stroke joinstyle="miter"/>
                      </v:oval>
                      <v:oval id="Ovál 510875255" o:spid="_x0000_s1654"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" fillcolor="#f3c" strokecolor="#f3c" strokeweight="1pt">
                        <v:stroke joinstyle="miter"/>
                      </v:oval>
                      <v:oval id="Ovál 1800921762" o:spid="_x0000_s1655"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" fillcolor="#f3c" strokecolor="#f3c" strokeweight="1pt">
                        <v:stroke joinstyle="miter"/>
                      </v:oval>
                      <v:oval id="Ovál 198241075" o:spid="_x0000_s1656"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" fillcolor="#f3c" strokecolor="#f3c" strokeweight="1pt">
                        <v:stroke joinstyle="miter"/>
                      </v:oval>
                      <v:oval id="Ovál 1110314470" o:spid="_x0000_s1657"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" fillcolor="#f3c" strokecolor="#f3c" strokeweight="1pt">
                        <v:stroke joinstyle="miter"/>
                      </v:oval>
                    </v:group>
                    <v:group id="Skupina 1989971988" o:spid="_x0000_s1658"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">
                      <v:oval id="Ovál 431063014" o:spid="_x0000_s1659"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" filled="f" strokecolor="#1f3763 [1604]" strokeweight="1pt">
                        <v:stroke joinstyle="miter"/>
                      </v:oval>
                      <v:oval id="Ovál 142206939" o:spid="_x0000_s1660"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" fillcolor="#0070c0" strokecolor="#1f3763 [1604]" strokeweight="1pt">
                        <v:stroke joinstyle="miter"/>
                      </v:oval>
                      <v:oval id="Ovál 1673523805" o:spid="_x0000_s1661"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" fillcolor="#f3c" strokecolor="#f3c" strokeweight="1pt">
                        <v:stroke joinstyle="miter"/>
                      </v:oval>
                      <v:oval id="Ovál 1936609138" o:spid="_x0000_s1662"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" fillcolor="#0070c0" strokecolor="#1f3763 [1604]" strokeweight="1pt">
                        <v:stroke joinstyle="miter"/>
                      </v:oval>
                      <v:oval id="Ovál 1231166065" o:spid="_x0000_s1663"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" fillcolor="#f3c" strokecolor="#f3c" strokeweight="1pt">
                        <v:stroke joinstyle="miter"/>
                      </v:oval>
                      <v:oval id="Ovál 1365546428" o:spid="_x0000_s1664"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" fillcolor="#0070c0" strokecolor="#1f3763 [1604]" strokeweight="1pt">
                        <v:stroke joinstyle="miter"/>
                      </v:oval>
                      <v:oval id="Ovál 84723632" o:spid="_x0000_s1665"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" fillcolor="#f3c" strokecolor="#f3c" strokeweight="1pt">
                        <v:stroke joinstyle="miter"/>
                      </v:oval>
                      <v:oval id="Ovál 1814282012" o:spid="_x0000_s1666"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" fillcolor="#f3c" strokecolor="#f3c" strokeweight="1pt">
                        <v:stroke joinstyle="miter"/>
                      </v:oval>
                      <v:oval id="Ovál 55095279" o:spid="_x0000_s1667"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" fillcolor="#0070c0" strokecolor="#1f3763 [1604]" strokeweight="1pt">
                        <v:stroke joinstyle="miter"/>
                      </v:oval>
                    </v:group>
                    <v:group id="Skupina 1761751751" o:spid="_x0000_s1668"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">
                      <v:oval id="Ovál 81385981" o:spid="_x0000_s1669"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" filled="f" strokecolor="#1f3763 [1604]" strokeweight="1pt">
                        <v:stroke joinstyle="miter"/>
                      </v:oval>
                      <v:oval id="Ovál 671570966" o:spid="_x0000_s1670"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" fillcolor="#0070c0" strokecolor="#1f3763 [1604]" strokeweight="1pt">
                        <v:stroke joinstyle="miter"/>
                      </v:oval>
                      <v:oval id="Ovál 762817802" o:spid="_x0000_s1671"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" fillcolor="#f3c" strokecolor="#f3c" strokeweight="1pt">
                        <v:stroke joinstyle="miter"/>
                      </v:oval>
                      <v:oval id="Ovál 232466171" o:spid="_x0000_s1672"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" fillcolor="#0070c0" strokecolor="#1f3763 [1604]" strokeweight="1pt">
                        <v:stroke joinstyle="miter"/>
                      </v:oval>
                      <v:oval id="Ovál 1601056997" o:spid="_x0000_s1673"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" fillcolor="#f3c" strokecolor="#f3c" strokeweight="1pt">
                        <v:stroke joinstyle="miter"/>
                      </v:oval>
                      <v:oval id="Ovál 971225584" o:spid="_x0000_s1674"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" fillcolor="#0070c0" strokecolor="#1f3763 [1604]" strokeweight="1pt">
                        <v:stroke joinstyle="miter"/>
                      </v:oval>
                      <v:oval id="Ovál 163191167" o:spid="_x0000_s1675"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" fillcolor="#f3c" strokecolor="#f3c" strokeweight="1pt">
                        <v:stroke joinstyle="miter"/>
                      </v:oval>
                      <v:oval id="Ovál 81236619" o:spid="_x0000_s1676"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" fillcolor="#f3c" strokecolor="#f3c" strokeweight="1pt">
                        <v:stroke joinstyle="miter"/>
                      </v:oval>
                      <v:oval id="Ovál 725307469" o:spid="_x0000_s1677"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" fillcolor="#0070c0" strokecolor="#1f3763 [1604]" strokeweight="1pt">
                        <v:stroke joinstyle="miter"/>
                      </v:oval>
                    </v:group>
                  </v:group>
                  <v:group id="Skupina 1352990863" o:spid="_x0000_s1678" style="position:absolute;left:47292;top:3779;width:5804;height:1536" coordsize="39918,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">
                    <v:group id="Skupina 1038863852" o:spid="_x0000_s1679" style="position:absolute;top:7984;width:3318;height:3736" coordorigin=",7984"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">
                      <v:oval id="Ovál 4243613" o:spid="_x0000_s1680" style="position:absolute;left:326;top:8301;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" filled="f" strokecolor="#1f3763 [1604]" strokeweight="1pt">
                        <v:stroke joinstyle="miter"/>
                      </v:oval>
                      <v:oval id="Ovál 1503204585" o:spid="_x0000_s1681" style="position:absolute;left:1578;top:10914;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" fillcolor="#4472c4 [3204]" strokecolor="#1f3763 [1604]" strokeweight="1pt">
                        <v:stroke joinstyle="miter"/>
                      </v:oval>
                      <v:oval id="Ovál 317662909" o:spid="_x0000_s1682" style="position:absolute;left:2619;top:10162;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" fillcolor="#4472c4 [3204]" strokecolor="#1f3763 [1604]" strokeweight="1pt">
                        <v:stroke joinstyle="miter"/>
                      </v:oval>
                      <v:oval id="Ovál 1763521737" o:spid="_x0000_s1683" style="position:absolute;top:9355;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" fillcolor="#4472c4 [3204]" strokecolor="#1f3763 [1604]" strokeweight="1pt">
                        <v:stroke joinstyle="miter"/>
                      </v:oval>
                      <v:oval id="Ovál 141008571" o:spid="_x0000_s1684" style="position:absolute;left:489;top:830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" fillcolor="#4472c4 [3204]" strokecolor="#1f3763 [1604]" strokeweight="1pt">
                        <v:stroke joinstyle="miter"/>
                      </v:oval>
                      <v:oval id="Ovál 2093617097" o:spid="_x0000_s1685" style="position:absolute;left:2619;top:8736;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" fillcolor="#4472c4 [3204]" strokecolor="#1f3763 [1604]" strokeweight="1pt">
                        <v:stroke joinstyle="miter"/>
                      </v:oval>
                      <v:oval id="Ovál 1068993570" o:spid="_x0000_s1686" style="position:absolute;left:1632;top:7984;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" fillcolor="#4472c4 [3204]" strokecolor="#1f3763 [1604]" strokeweight="1pt">
                        <v:stroke joinstyle="miter"/>
                      </v:oval>
                      <v:oval id="Ovál 456091652" o:spid="_x0000_s1687" style="position:absolute;left:489;top:1054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" fillcolor="#4472c4 [3204]" strokecolor="#1f3763 [1604]" strokeweight="1pt">
                        <v:stroke joinstyle="miter"/>
                      </v:oval>
                    </v:group>
                    <v:group id="Skupina 2054040826" o:spid="_x0000_s1688" style="position:absolute;left:5479;top:8041;width:3315;height:3734" coordorigin="5479,8041" coordsize="3314,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">
                      <v:oval id="Ovál 1247882500" o:spid="_x0000_s1689" style="position:absolute;left:5805;top:8357;width:288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" filled="f" strokecolor="#f3c" strokeweight="1pt">
                        <v:stroke joinstyle="miter"/>
                      </v:oval>
                      <v:oval id="Ovál 1947182962" o:spid="_x0000_s1690" style="position:absolute;left:7056;top:10969;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" fillcolor="#f3c" strokecolor="#f3c" strokeweight="1pt">
                        <v:stroke joinstyle="miter"/>
                      </v:oval>
                      <v:oval id="Ovál 395612270" o:spid="_x0000_s1691" style="position:absolute;left:8096;top:1021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" fillcolor="#f3c" strokecolor="#f3c" strokeweight="1pt">
                        <v:stroke joinstyle="miter"/>
                      </v:oval>
                      <v:oval id="Ovál 166273888" o:spid="_x0000_s1692" style="position:absolute;left:5479;top:941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" fillcolor="#f3c" strokecolor="#f3c" strokeweight="1pt">
                        <v:stroke joinstyle="miter"/>
                      </v:oval>
                      <v:oval id="Ovál 804794248" o:spid="_x0000_s1693" style="position:absolute;left:5968;top:8357;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" fillcolor="#f3c" strokecolor="#f3c" strokeweight="1pt">
                        <v:stroke joinstyle="miter"/>
                      </v:oval>
                      <v:oval id="Ovál 1252990446" o:spid="_x0000_s1694" style="position:absolute;left:8096;top:8793;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" fillcolor="#f3c" strokecolor="#f3c" strokeweight="1pt">
                        <v:stroke joinstyle="miter"/>
                      </v:oval>
                      <v:oval id="Ovál 646160370" o:spid="_x0000_s1695" style="position:absolute;left:7110;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" fillcolor="#f3c" strokecolor="#f3c" strokeweight="1pt">
                        <v:stroke joinstyle="miter"/>
                      </v:oval>
                      <v:oval id="Ovál 2013897950" o:spid="_x0000_s1696" style="position:absolute;left:5968;top:105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" fillcolor="#f3c" strokecolor="#f3c" strokeweight="1pt">
                        <v:stroke joinstyle="miter"/>
                      </v:oval>
                    </v:group>
                    <v:group id="Skupina 314391453" o:spid="_x0000_s1697" style="position:absolute;left:21065;top:8153;width:3363;height:3625" coordorigin="21065,8153"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">
                      <v:oval id="Ovál 1512527654" o:spid="_x0000_s1698" style="position:absolute;left:21281;top:8416;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" filled="f" strokecolor="#1f3763 [1604]" strokeweight="1pt">
                        <v:stroke joinstyle="miter"/>
                      </v:oval>
                      <v:oval id="Ovál 2020958542" o:spid="_x0000_s1699" style="position:absolute;left:22881;top:1086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" fillcolor="#0070c0" strokecolor="#1f3763 [1604]" strokeweight="1pt">
                        <v:stroke joinstyle="miter"/>
                      </v:oval>
                      <v:oval id="Ovál 1280694419" o:spid="_x0000_s1700" style="position:absolute;left:23736;top:101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" fillcolor="#f3c" strokecolor="#f3c" strokeweight="1pt">
                        <v:stroke joinstyle="miter"/>
                      </v:oval>
                      <v:oval id="Ovál 723750647" o:spid="_x0000_s1701" style="position:absolute;left:21120;top:10287;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" fillcolor="#0070c0" strokecolor="#1f3763 [1604]" strokeweight="1pt">
                        <v:stroke joinstyle="miter"/>
                      </v:oval>
                      <v:oval id="Ovál 462141880" o:spid="_x0000_s1702" style="position:absolute;left:21065;top:91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" fillcolor="#f3c" strokecolor="#f3c" strokeweight="1pt">
                        <v:stroke joinstyle="miter"/>
                      </v:oval>
                      <v:oval id="Ovál 1875455440" o:spid="_x0000_s1703" style="position:absolute;left:23682;top:901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" fillcolor="#0070c0" strokecolor="#1f3763 [1604]" strokeweight="1pt">
                        <v:stroke joinstyle="miter"/>
                      </v:oval>
                      <v:oval id="Ovál 1864239615" o:spid="_x0000_s1704" style="position:absolute;left:22861;top:815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" fillcolor="#f3c" strokecolor="#f3c" strokeweight="1pt">
                        <v:stroke joinstyle="miter"/>
                      </v:oval>
                      <v:oval id="Ovál 2123491540" o:spid="_x0000_s1705" style="position:absolute;left:21881;top:1097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" fillcolor="#f3c" strokecolor="#f3c" strokeweight="1pt">
                        <v:stroke joinstyle="miter"/>
                      </v:oval>
                      <v:oval id="Ovál 1004996457" o:spid="_x0000_s1706" style="position:absolute;left:21792;top:82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" fillcolor="#0070c0" strokecolor="#1f3763 [1604]" strokeweight="1pt">
                        <v:stroke joinstyle="miter"/>
                      </v:oval>
                    </v:group>
                    <v:group id="Skupina 610711533" o:spid="_x0000_s1707" style="position:absolute;left:10822;top:8041;width:3314;height:3734" coordorigin="10822,8041"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">
                      <v:oval id="Ovál 1498889948" o:spid="_x0000_s1708" style="position:absolute;left:11148;top:8358;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" filled="f" strokecolor="#1f3763 [1604]" strokeweight="1pt">
                        <v:stroke joinstyle="miter"/>
                      </v:oval>
                      <v:oval id="Ovál 163458880" o:spid="_x0000_s1709" style="position:absolute;left:12400;top:10970;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" fillcolor="#4472c4 [3204]" strokecolor="#1f3763 [1604]" strokeweight="1pt">
                        <v:stroke joinstyle="miter"/>
                      </v:oval>
                      <v:oval id="Ovál 1595618226" o:spid="_x0000_s1710" style="position:absolute;left:13441;top:10218;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" fillcolor="#4472c4 [3204]" strokecolor="#1f3763 [1604]" strokeweight="1pt">
                        <v:stroke joinstyle="miter"/>
                      </v:oval>
                      <v:oval id="Ovál 480098936" o:spid="_x0000_s1711" style="position:absolute;left:10822;top:9412;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" fillcolor="#4472c4 [3204]" strokecolor="#1f3763 [1604]" strokeweight="1pt">
                        <v:stroke joinstyle="miter"/>
                      </v:oval>
                      <v:oval id="Ovál 815421866" o:spid="_x0000_s1712" style="position:absolute;left:11312;top:835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" fillcolor="#4472c4 [3204]" strokecolor="#1f3763 [1604]" strokeweight="1pt">
                        <v:stroke joinstyle="miter"/>
                      </v:oval>
                      <v:oval id="Ovál 400016086" o:spid="_x0000_s1713" style="position:absolute;left:13441;top:8793;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" fillcolor="#4472c4 [3204]" strokecolor="#1f3763 [1604]" strokeweight="1pt">
                        <v:stroke joinstyle="miter"/>
                      </v:oval>
                      <v:oval id="Ovál 1062470570" o:spid="_x0000_s1714" style="position:absolute;left:12455;top:8041;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" fillcolor="#4472c4 [3204]" strokecolor="#1f3763 [1604]" strokeweight="1pt">
                        <v:stroke joinstyle="miter"/>
                      </v:oval>
                      <v:oval id="Ovál 1810802365" o:spid="_x0000_s1715" style="position:absolute;left:11312;top:10599;width:6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" fillcolor="#4472c4 [3204]" strokecolor="#1f3763 [1604]" strokeweight="1pt">
                        <v:stroke joinstyle="miter"/>
                      </v:oval>
                    </v:group>
                    <v:group id="Skupina 929659737" o:spid="_x0000_s1716" style="position:absolute;left:30874;top:8269;width:3315;height:3733" coordorigin="30874,8269" coordsize="3318,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">
                      <v:oval id="Ovál 598058186" o:spid="_x0000_s1717" style="position:absolute;left:31201;top:8585;width:288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" filled="f" strokecolor="#1f3763 [1604]" strokeweight="1pt">
                        <v:stroke joinstyle="miter"/>
                      </v:oval>
                      <v:oval id="Ovál 1432770962" o:spid="_x0000_s1718" style="position:absolute;left:32453;top:11198;width:69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" fillcolor="#4472c4 [3204]" strokecolor="#1f3763 [1604]" strokeweight="1pt">
                        <v:stroke joinstyle="miter"/>
                      </v:oval>
                      <v:oval id="Ovál 995058991" o:spid="_x0000_s1719" style="position:absolute;left:33494;top:10446;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" fillcolor="#4472c4 [3204]" strokecolor="#1f3763 [1604]" strokeweight="1pt">
                        <v:stroke joinstyle="miter"/>
                      </v:oval>
                      <v:oval id="Ovál 1127400674" o:spid="_x0000_s1720" style="position:absolute;left:30874;top:9639;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" fillcolor="#4472c4 [3204]" strokecolor="#1f3763 [1604]" strokeweight="1pt">
                        <v:stroke joinstyle="miter"/>
                      </v:oval>
                      <v:oval id="Ovál 641819643" o:spid="_x0000_s1721" style="position:absolute;left:31364;top:8585;width:69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" fillcolor="#4472c4 [3204]" strokecolor="#1f3763 [1604]" strokeweight="1pt">
                        <v:stroke joinstyle="miter"/>
                      </v:oval>
                      <v:oval id="Ovál 1554063346" o:spid="_x0000_s1722" style="position:absolute;left:33494;top:9021;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" fillcolor="#4472c4 [3204]" strokecolor="#1f3763 [1604]" strokeweight="1pt">
                        <v:stroke joinstyle="miter"/>
                      </v:oval>
                      <v:oval id="Ovál 1925056140" o:spid="_x0000_s1723" style="position:absolute;left:32507;top:8269;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" fillcolor="#4472c4 [3204]" strokecolor="#1f3763 [1604]" strokeweight="1pt">
                        <v:stroke joinstyle="miter"/>
                      </v:oval>
                      <v:oval id="Ovál 1004106675" o:spid="_x0000_s1724" style="position:absolute;left:31364;top:10827;width:699;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" fillcolor="#4472c4 [3204]" strokecolor="#1f3763 [1604]" strokeweight="1pt">
                        <v:stroke joinstyle="miter"/>
                      </v:oval>
                    </v:group>
                    <v:line id="Rovná spojnica 1600426955" o:spid="_x0000_s1725" style="position:absolute;flip:x;visibility:visible;mso-wrap-style:square" from="1632,342" to="19847,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" strokecolor="#4472c4 [3204]" strokeweight=".5pt">
                      <v:stroke joinstyle="miter"/>
                    </v:line>
                    <v:line id="Rovná spojnica 511361607" o:spid="_x0000_s1726" style="position:absolute;flip:x;visibility:visible;mso-wrap-style:square" from="7706,1538" to="1912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" strokecolor="#4472c4 [3204]" strokeweight=".5pt">
                      <v:stroke joinstyle="miter"/>
                    </v:line>
                    <v:line id="Rovná spojnica 689227312" o:spid="_x0000_s1727" style="position:absolute;flip:x;visibility:visible;mso-wrap-style:square" from="12801,2812" to="19267,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" strokecolor="#4472c4 [3204]" strokeweight=".5pt">
                      <v:stroke joinstyle="miter"/>
                    </v:line>
                    <v:line id="Rovná spojnica 1235771910" o:spid="_x0000_s1728" style="position:absolute;flip:x;visibility:visible;mso-wrap-style:square" from="17965,3501" to="2028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" strokecolor="#4472c4 [3204]" strokeweight=".5pt">
                      <v:stroke joinstyle="miter"/>
                    </v:line>
                    <v:line id="Rovná spojnica 1878445505" o:spid="_x0000_s1729" style="position:absolute;visibility:visible;mso-wrap-style:square" from="21525,3273" to="22138,9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" strokecolor="#4472c4 [3204]" strokeweight=".5pt">
                      <v:stroke joinstyle="miter"/>
                    </v:line>
                    <v:line id="Rovná spojnica 1917610694" o:spid="_x0000_s1730" style="position:absolute;visibility:visible;mso-wrap-style:square" from="22379,2575" to="27760,8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" strokecolor="#4472c4 [3204]" strokeweight=".5pt">
                      <v:stroke joinstyle="miter"/>
                    </v:line>
                    <v:line id="Rovná spojnica 596584275" o:spid="_x0000_s1731" style="position:absolute;visibility:visible;mso-wrap-style:square" from="22325,1421" to="3310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" strokecolor="#4472c4 [3204]" strokeweight=".5pt">
                      <v:stroke joinstyle="miter"/>
                    </v:line>
                    <v:line id="Rovná spojnica 1182194475" o:spid="_x0000_s1732" style="position:absolute;visibility:visible;mso-wrap-style:square" from="21505,287" to="3866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" strokecolor="#4472c4 [3204]" strokeweight=".5pt">
                      <v:stroke joinstyle="miter"/>
                    </v:line>
                    <v:group id="Skupina 1894796867" o:spid="_x0000_s1733" style="position:absolute;left:15805;top:7904;width:3315;height:3727" coordorigin="15805,7904"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">
                      <v:oval id="Ovál 219509756" o:spid="_x0000_s1734" style="position:absolute;left:16136;top:8222;width:28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" filled="f" strokecolor="#f3c" strokeweight="1pt">
                        <v:stroke joinstyle="miter"/>
                      </v:oval>
                      <v:oval id="Ovál 1023734473" o:spid="_x0000_s1735" style="position:absolute;left:17387;top:1083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" fillcolor="#f3c" strokecolor="#f3c" strokeweight="1pt">
                        <v:stroke joinstyle="miter"/>
                      </v:oval>
                      <v:oval id="Ovál 278749806" o:spid="_x0000_s1736" style="position:absolute;left:18428;top:1008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" fillcolor="#f3c" strokecolor="#f3c" strokeweight="1pt">
                        <v:stroke joinstyle="miter"/>
                      </v:oval>
                      <v:oval id="Ovál 307002172" o:spid="_x0000_s1737" style="position:absolute;left:15805;top:9276;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" fillcolor="#f3c" strokecolor="#f3c" strokeweight="1pt">
                        <v:stroke joinstyle="miter"/>
                      </v:oval>
                      <v:oval id="Ovál 1508794422" o:spid="_x0000_s1738" style="position:absolute;left:16294;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" fillcolor="#f3c" strokecolor="#f3c" strokeweight="1pt">
                        <v:stroke joinstyle="miter"/>
                      </v:oval>
                      <v:oval id="Ovál 273721515" o:spid="_x0000_s1739" style="position:absolute;left:18428;top:866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" fillcolor="#f3c" strokecolor="#f3c" strokeweight="1pt">
                        <v:stroke joinstyle="miter"/>
                      </v:oval>
                      <v:oval id="Ovál 1626497079" o:spid="_x0000_s1740" style="position:absolute;left:17437;top:7904;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" fillcolor="#f3c" strokecolor="#f3c" strokeweight="1pt">
                        <v:stroke joinstyle="miter"/>
                      </v:oval>
                      <v:oval id="Ovál 1842306724" o:spid="_x0000_s1741" style="position:absolute;left:16294;top:1046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" fillcolor="#f3c" strokecolor="#f3c" strokeweight="1pt">
                        <v:stroke joinstyle="miter"/>
                      </v:oval>
                    </v:group>
                    <v:group id="Skupina 8033272" o:spid="_x0000_s1742" style="position:absolute;left:36609;top:8050;width:3309;height:3728" coordorigin="36609,8050" coordsize="3314,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">
                      <v:oval id="Ovál 1674078211" o:spid="_x0000_s1743" style="position:absolute;left:36940;top:8368;width:287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" filled="f" strokecolor="#f3c" strokeweight="1pt">
                        <v:stroke joinstyle="miter"/>
                      </v:oval>
                      <v:oval id="Ovál 1745330359" o:spid="_x0000_s1744" style="position:absolute;left:38190;top:1097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" fillcolor="#f3c" strokecolor="#f3c" strokeweight="1pt">
                        <v:stroke joinstyle="miter"/>
                      </v:oval>
                      <v:oval id="Ovál 1643548811" o:spid="_x0000_s1745" style="position:absolute;left:39232;top:10228;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" fillcolor="#f3c" strokecolor="#f3c" strokeweight="1pt">
                        <v:stroke joinstyle="miter"/>
                      </v:oval>
                      <v:oval id="Ovál 1971825065" o:spid="_x0000_s1746" style="position:absolute;left:36609;top:94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" fillcolor="#f3c" strokecolor="#f3c" strokeweight="1pt">
                        <v:stroke joinstyle="miter"/>
                      </v:oval>
                      <v:oval id="Ovál 632117318" o:spid="_x0000_s1747" style="position:absolute;left:37098;top:8368;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" fillcolor="#f3c" strokecolor="#f3c" strokeweight="1pt">
                        <v:stroke joinstyle="miter"/>
                      </v:oval>
                      <v:oval id="Ovál 923844140" o:spid="_x0000_s1748" style="position:absolute;left:39232;top:880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" fillcolor="#f3c" strokecolor="#f3c" strokeweight="1pt">
                        <v:stroke joinstyle="miter"/>
                      </v:oval>
                      <v:oval id="Ovál 1285212143" o:spid="_x0000_s1749" style="position:absolute;left:38241;top:8050;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" fillcolor="#f3c" strokecolor="#f3c" strokeweight="1pt">
                        <v:stroke joinstyle="miter"/>
                      </v:oval>
                      <v:oval id="Ovál 1181005775" o:spid="_x0000_s1750" style="position:absolute;left:37098;top:10609;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" fillcolor="#f3c" strokecolor="#f3c" strokeweight="1pt">
                        <v:stroke joinstyle="miter"/>
                      </v:oval>
                    </v:group>
                    <v:group id="Skupina 2016664713" o:spid="_x0000_s1751" style="position:absolute;left:25580;top:8222;width:3360;height:3619" coordorigin="25580,8222"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">
                      <v:oval id="Ovál 1999347351" o:spid="_x0000_s1752" style="position:absolute;left:25796;top:8485;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" filled="f" strokecolor="#1f3763 [1604]" strokeweight="1pt">
                        <v:stroke joinstyle="miter"/>
                      </v:oval>
                      <v:oval id="Ovál 86769491" o:spid="_x0000_s1753" style="position:absolute;left:27396;top:10935;width:69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" fillcolor="#0070c0" strokecolor="#1f3763 [1604]" strokeweight="1pt">
                        <v:stroke joinstyle="miter"/>
                      </v:oval>
                      <v:oval id="Ovál 1167180587" o:spid="_x0000_s1754" style="position:absolute;left:28252;top:10236;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" fillcolor="#f3c" strokecolor="#f3c" strokeweight="1pt">
                        <v:stroke joinstyle="miter"/>
                      </v:oval>
                      <v:oval id="Ovál 1085624733" o:spid="_x0000_s1755" style="position:absolute;left:25636;top:10355;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" fillcolor="#0070c0" strokecolor="#1f3763 [1604]" strokeweight="1pt">
                        <v:stroke joinstyle="miter"/>
                      </v:oval>
                      <v:oval id="Ovál 69915294" o:spid="_x0000_s1756" style="position:absolute;left:25580;top:9192;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" fillcolor="#f3c" strokecolor="#f3c" strokeweight="1pt">
                        <v:stroke joinstyle="miter"/>
                      </v:oval>
                      <v:oval id="Ovál 453728565" o:spid="_x0000_s1757" style="position:absolute;left:28198;top:908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" fillcolor="#0070c0" strokecolor="#1f3763 [1604]" strokeweight="1pt">
                        <v:stroke joinstyle="miter"/>
                      </v:oval>
                      <v:oval id="Ovál 1881684779" o:spid="_x0000_s1758" style="position:absolute;left:27377;top:8222;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" fillcolor="#f3c" strokecolor="#f3c" strokeweight="1pt">
                        <v:stroke joinstyle="miter"/>
                      </v:oval>
                      <v:oval id="Ovál 531789538" o:spid="_x0000_s1759" style="position:absolute;left:26397;top:11046;width:692;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" fillcolor="#f3c" strokecolor="#f3c" strokeweight="1pt">
                        <v:stroke joinstyle="miter"/>
                      </v:oval>
                      <v:oval id="Ovál 2016800869" o:spid="_x0000_s1760" style="position:absolute;left:26307;top:8281;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" fillcolor="#0070c0" strokecolor="#1f3763 [1604]" strokeweight="1pt">
                        <v:stroke joinstyle="miter"/>
                      </v:oval>
                    </v:group>
                    <v:group id="Skupina 2069205504" o:spid="_x0000_s1761" style="position:absolute;left:19111;width:3359;height:3619" coordorigin="19111" coordsize="336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">
                      <v:oval id="Ovál 1795981905" o:spid="_x0000_s1762" style="position:absolute;left:19327;top:263;width:287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" filled="f" strokecolor="#1f3763 [1604]" strokeweight="1pt">
                        <v:stroke joinstyle="miter"/>
                      </v:oval>
                      <v:oval id="Ovál 977989468" o:spid="_x0000_s1763" style="position:absolute;left:20927;top:271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" fillcolor="#0070c0" strokecolor="#1f3763 [1604]" strokeweight="1pt">
                        <v:stroke joinstyle="miter"/>
                      </v:oval>
                      <v:oval id="Ovál 1207163791" o:spid="_x0000_s1764" style="position:absolute;left:21783;top:201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" fillcolor="#f3c" strokecolor="#f3c" strokeweight="1pt">
                        <v:stroke joinstyle="miter"/>
                      </v:oval>
                      <v:oval id="Ovál 1792210500" o:spid="_x0000_s1765" style="position:absolute;left:19167;top:2133;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" fillcolor="#0070c0" strokecolor="#1f3763 [1604]" strokeweight="1pt">
                        <v:stroke joinstyle="miter"/>
                      </v:oval>
                      <v:oval id="Ovál 2028178286" o:spid="_x0000_s1766" style="position:absolute;left:19111;top:970;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" fillcolor="#f3c" strokecolor="#f3c" strokeweight="1pt">
                        <v:stroke joinstyle="miter"/>
                      </v:oval>
                      <v:oval id="Ovál 1272621739" o:spid="_x0000_s1767" style="position:absolute;left:21728;top:858;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" fillcolor="#0070c0" strokecolor="#1f3763 [1604]" strokeweight="1pt">
                        <v:stroke joinstyle="miter"/>
                      </v:oval>
                      <v:oval id="Ovál 117213378" o:spid="_x0000_s1768" style="position:absolute;left:20907;width:69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" fillcolor="#f3c" strokecolor="#f3c" strokeweight="1pt">
                        <v:stroke joinstyle="miter"/>
                      </v:oval>
                      <v:oval id="Ovál 1057691228" o:spid="_x0000_s1769" style="position:absolute;left:19928;top:2824;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" fillcolor="#f3c" strokecolor="#f3c" strokeweight="1pt">
                        <v:stroke joinstyle="miter"/>
                      </v:oval>
                      <v:oval id="Ovál 724392869" o:spid="_x0000_s1770" style="position:absolute;left:19838;top:59;width:69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" fillcolor="#0070c0" strokecolor="#1f3763 [1604]" strokeweight="1pt">
                        <v:stroke joinstyle="miter"/>
                      </v:oval>
                    </v:group>
                  </v:group>
                  <v:group id="Skupina 1652025789" o:spid="_x0000_s1771" style="position:absolute;left:27765;top:1733;width:483;height:457" coordsize="336370,3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">
                    <v:oval id="Ovál 1126603083" o:spid="_x0000_s1772" style="position:absolute;left:21593;top:26307;width:287656;height:30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" filled="f" strokecolor="#1f3763 [1604]" strokeweight="1pt">
                      <v:stroke joinstyle="miter"/>
                    </v:oval>
                    <v:oval id="Ovál 38229710" o:spid="_x0000_s1773" style="position:absolute;left:181606;top:2713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" fillcolor="#0070c0" strokecolor="#1f3763 [1604]" strokeweight="1pt">
                      <v:stroke joinstyle="miter"/>
                    </v:oval>
                    <v:oval id="Ovál 702425284" o:spid="_x0000_s1774" style="position:absolute;left:267157;top:201473;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" fillcolor="#f3c" strokecolor="#f3c" strokeweight="1pt">
                      <v:stroke joinstyle="miter"/>
                    </v:oval>
                    <v:oval id="Ovál 1601624386" o:spid="_x0000_s1775" style="position:absolute;left:5534;top:21335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" fillcolor="#0070c0" strokecolor="#1f3763 [1604]" strokeweight="1pt">
                      <v:stroke joinstyle="miter"/>
                    </v:oval>
                    <v:oval id="Ovál 1215565628" o:spid="_x0000_s1776" style="position:absolute;top:97070;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" fillcolor="#f3c" strokecolor="#f3c" strokeweight="1pt">
                      <v:stroke joinstyle="miter"/>
                    </v:oval>
                    <v:oval id="Ovál 1240970415" o:spid="_x0000_s1777" style="position:absolute;left:261713;top:85811;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" fillcolor="#0070c0" strokecolor="#1f3763 [1604]" strokeweight="1pt">
                      <v:stroke joinstyle="miter"/>
                    </v:oval>
                    <v:oval id="Ovál 730720156" o:spid="_x0000_s1778" style="position:absolute;left:179619;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" fillcolor="#f3c" strokecolor="#f3c" strokeweight="1pt">
                      <v:stroke joinstyle="miter"/>
                    </v:oval>
                    <v:oval id="Ovál 1897981875" o:spid="_x0000_s1779" style="position:absolute;left:81647;top:2824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" fillcolor="#f3c" strokecolor="#f3c" strokeweight="1pt">
                      <v:stroke joinstyle="miter"/>
                    </v:oval>
                    <v:oval id="Ovál 843616324" o:spid="_x0000_s1780" style="position:absolute;left:72684;top:5986;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" fillcolor="#0070c0" strokecolor="#1f3763 [1604]" strokeweight="1pt">
                      <v:stroke joinstyle="miter"/>
                    </v:oval>
                  </v:group>
                  <v:group id="Skupina 963745871" o:spid="_x0000_s1781" style="position:absolute;left:18969;top:6817;width:483;height:457" coordsize="336370,3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">
                    <v:oval id="Ovál 1784007250" o:spid="_x0000_s1782" style="position:absolute;left:21593;top:26307;width:287656;height:30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" filled="f" strokecolor="#1f3763 [1604]" strokeweight="1pt">
                      <v:stroke joinstyle="miter"/>
                    </v:oval>
                    <v:oval id="Ovál 1994578905" o:spid="_x0000_s1783" style="position:absolute;left:181606;top:2713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" fillcolor="#0070c0" strokecolor="#1f3763 [1604]" strokeweight="1pt">
                      <v:stroke joinstyle="miter"/>
                    </v:oval>
                    <v:oval id="Ovál 1774748572" o:spid="_x0000_s1784" style="position:absolute;left:267157;top:201473;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" fillcolor="#f3c" strokecolor="#f3c" strokeweight="1pt">
                      <v:stroke joinstyle="miter"/>
                    </v:oval>
                    <v:oval id="Ovál 111382681" o:spid="_x0000_s1785" style="position:absolute;left:5534;top:21335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" fillcolor="#0070c0" strokecolor="#1f3763 [1604]" strokeweight="1pt">
                      <v:stroke joinstyle="miter"/>
                    </v:oval>
                    <v:oval id="Ovál 1247179047" o:spid="_x0000_s1786" style="position:absolute;top:97070;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" fillcolor="#f3c" strokecolor="#f3c" strokeweight="1pt">
                      <v:stroke joinstyle="miter"/>
                    </v:oval>
                    <v:oval id="Ovál 1526081491" o:spid="_x0000_s1787" style="position:absolute;left:261713;top:85811;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" fillcolor="#0070c0" strokecolor="#1f3763 [1604]" strokeweight="1pt">
                      <v:stroke joinstyle="miter"/>
                    </v:oval>
                    <v:oval id="Ovál 1124680579" o:spid="_x0000_s1788" style="position:absolute;left:179619;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" fillcolor="#f3c" strokecolor="#f3c" strokeweight="1pt">
                      <v:stroke joinstyle="miter"/>
                    </v:oval>
                    <v:oval id="Ovál 1839703623" o:spid="_x0000_s1789" style="position:absolute;left:81647;top:2824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" fillcolor="#f3c" strokecolor="#f3c" strokeweight="1pt">
                      <v:stroke joinstyle="miter"/>
                    </v:oval>
                    <v:oval id="Ovál 391952187" o:spid="_x0000_s1790" style="position:absolute;left:72684;top:5986;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" fillcolor="#0070c0" strokecolor="#1f3763 [1604]" strokeweight="1pt">
                      <v:stroke joinstyle="miter"/>
                    </v:oval>
                  </v:group>
                  <v:group id="Skupina 1734740006" o:spid="_x0000_s1791" style="position:absolute;left:37884;top:6679;width:483;height:457" coordsize="336370,3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">
                    <v:oval id="Ovál 1791083188" o:spid="_x0000_s1792" style="position:absolute;left:21593;top:26307;width:287656;height:30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" filled="f" strokecolor="#1f3763 [1604]" strokeweight="1pt">
                      <v:stroke joinstyle="miter"/>
                    </v:oval>
                    <v:oval id="Ovál 459276523" o:spid="_x0000_s1793" style="position:absolute;left:181606;top:2713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" fillcolor="#0070c0" strokecolor="#1f3763 [1604]" strokeweight="1pt">
                      <v:stroke joinstyle="miter"/>
                    </v:oval>
                    <v:oval id="Ovál 543413964" o:spid="_x0000_s1794" style="position:absolute;left:267157;top:201473;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" fillcolor="#f3c" strokecolor="#f3c" strokeweight="1pt">
                      <v:stroke joinstyle="miter"/>
                    </v:oval>
                    <v:oval id="Ovál 836981859" o:spid="_x0000_s1795" style="position:absolute;left:5534;top:21335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" fillcolor="#0070c0" strokecolor="#1f3763 [1604]" strokeweight="1pt">
                      <v:stroke joinstyle="miter"/>
                    </v:oval>
                    <v:oval id="Ovál 127951254" o:spid="_x0000_s1796" style="position:absolute;top:97070;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" fillcolor="#f3c" strokecolor="#f3c" strokeweight="1pt">
                      <v:stroke joinstyle="miter"/>
                    </v:oval>
                    <v:oval id="Ovál 1751946493" o:spid="_x0000_s1797" style="position:absolute;left:261713;top:85811;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" fillcolor="#0070c0" strokecolor="#1f3763 [1604]" strokeweight="1pt">
                      <v:stroke joinstyle="miter"/>
                    </v:oval>
                    <v:oval id="Ovál 685157714" o:spid="_x0000_s1798" style="position:absolute;left:179619;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" fillcolor="#f3c" strokecolor="#f3c" strokeweight="1pt">
                      <v:stroke joinstyle="miter"/>
                    </v:oval>
                    <v:oval id="Ovál 2118974407" o:spid="_x0000_s1799" style="position:absolute;left:81647;top:282488;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" fillcolor="#f3c" strokecolor="#f3c" strokeweight="1pt">
                      <v:stroke joinstyle="miter"/>
                    </v:oval>
                    <v:oval id="Ovál 1638097707" o:spid="_x0000_s1800" style="position:absolute;left:72684;top:5986;width:69213;height:8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" fillcolor="#0070c0" strokecolor="#1f3763 [1604]" strokeweight="1pt">
                      <v:stroke joinstyle="miter"/>
                    </v:oval>
                  </v:group>
                  <v:line id="Rovná spojnica 1303298608" o:spid="_x0000_s1801" style="position:absolute;flip:x;visibility:visible;mso-wrap-style:square" from="4369,1739" to="27919,3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" strokecolor="#4472c4 [3204]" strokeweight=".5pt">
                    <v:stroke joinstyle="miter"/>
                  </v:line>
                  <v:line id="Rovná spojnica 1370782846" o:spid="_x0000_s1802" style="position:absolute;flip:x;visibility:visible;mso-wrap-style:square" from="11587,1852" to="27765,3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" strokecolor="#4472c4 [3204]" strokeweight=".5pt">
                    <v:stroke joinstyle="miter"/>
                  </v:line>
                  <v:line id="Rovná spojnica 1009399282" o:spid="_x0000_s1803" style="position:absolute;flip:x;visibility:visible;mso-wrap-style:square" from="18399,1955" to="2781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" strokecolor="#4472c4 [3204]" strokeweight=".5pt">
                    <v:stroke joinstyle="miter"/>
                  </v:line>
                  <v:line id="Rovná spojnica 1767471457" o:spid="_x0000_s1804" style="position:absolute;flip:x;visibility:visible;mso-wrap-style:square" from="24817,2189" to="27932,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" strokecolor="#4472c4 [3204]" strokeweight=".5pt">
                    <v:stroke joinstyle="miter"/>
                  </v:line>
                  <v:line id="Rovná spojnica 428487555" o:spid="_x0000_s1805" style="position:absolute;visibility:visible;mso-wrap-style:square" from="28075,2175" to="31119,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" strokecolor="#4472c4 [3204]" strokeweight=".5pt">
                    <v:stroke joinstyle="miter"/>
                  </v:line>
                  <v:line id="Rovná spojnica 589998581" o:spid="_x0000_s1806" style="position:absolute;visibility:visible;mso-wrap-style:square" from="28198,2086" to="37731,3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" strokecolor="#4472c4 [3204]" strokeweight=".5pt">
                    <v:stroke joinstyle="miter"/>
                  </v:line>
                  <v:line id="Rovná spojnica 679298775" o:spid="_x0000_s1807" style="position:absolute;flip:x y;visibility:visible;mso-wrap-style:square" from="28240,1854" to="43867,3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" strokecolor="#4472c4 [3204]" strokeweight=".5pt">
                    <v:stroke joinstyle="miter"/>
                  </v:line>
                  <v:line id="Rovná spojnica 643293726" o:spid="_x0000_s1808" style="position:absolute;visibility:visible;mso-wrap-style:square" from="28220,1761" to="50520,4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" strokecolor="#4472c4 [3204]" strokeweight=".5pt">
                    <v:stroke joinstyle="miter"/>
                  </v:line>
                  <v:line id="Rovná spojnica 57424368" o:spid="_x0000_s1809" style="position:absolute;visibility:visible;mso-wrap-style:square" from="16195,5039" to="18969,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" strokecolor="#4472c4 [3204]" strokeweight=".5pt">
                    <v:stroke joinstyle="miter"/>
                  </v:line>
                  <v:line id="Rovná spojnica 1888762032" o:spid="_x0000_s1810" style="position:absolute;visibility:visible;mso-wrap-style:square" from="11857,5101" to="19087,7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" strokecolor="#4472c4 [3204]" strokeweight=".5pt">
                    <v:stroke joinstyle="miter"/>
                  </v:line>
                  <v:line id="Rovná spojnica 612175181" o:spid="_x0000_s1811" style="position:absolute;visibility:visible;mso-wrap-style:square" from="18882,4993" to="19159,6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" strokecolor="#4472c4 [3204]" strokeweight=".5pt">
                    <v:stroke joinstyle="miter"/>
                  </v:line>
                  <v:line id="Rovná spojnica 614963877" o:spid="_x0000_s1812" style="position:absolute;visibility:visible;mso-wrap-style:square" from="19277,5014" to="19345,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" strokecolor="#4472c4 [3204]" strokeweight=".5pt">
                    <v:stroke joinstyle="miter"/>
                  </v:line>
                  <v:line id="Rovná spojnica 1408082602" o:spid="_x0000_s1813" style="position:absolute;flip:x;visibility:visible;mso-wrap-style:square" from="19395,5090" to="2423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" strokecolor="#4472c4 [3204]" strokeweight=".5pt">
                    <v:stroke joinstyle="miter"/>
                  </v:line>
                  <v:line id="Rovná spojnica 48406008" o:spid="_x0000_s1814" style="position:absolute;visibility:visible;mso-wrap-style:square" from="9618,5130" to="19087,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" strokecolor="#4472c4 [3204]" strokeweight=".5pt">
                    <v:stroke joinstyle="miter"/>
                  </v:line>
                  <v:line id="Rovná spojnica 575326687" o:spid="_x0000_s1815" style="position:absolute;flip:x;visibility:visible;mso-wrap-style:square" from="38321,5262" to="38674,6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" strokecolor="#4472c4 [3204]" strokeweight=".5pt">
                    <v:stroke joinstyle="miter"/>
                  </v:line>
                  <v:line id="Rovná spojnica 419565350" o:spid="_x0000_s1816" style="position:absolute;flip:x;visibility:visible;mso-wrap-style:square" from="38156,5292" to="3849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" strokecolor="#4472c4 [3204]" strokeweight=".5pt">
                    <v:stroke joinstyle="miter"/>
                  </v:line>
                  <v:line id="Rovná spojnica 1129146535" o:spid="_x0000_s1817" style="position:absolute;visibility:visible;mso-wrap-style:square" from="36645,5243" to="38003,6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" strokecolor="#4472c4 [3204]" strokeweight=".5pt">
                    <v:stroke joinstyle="miter"/>
                  </v:line>
                  <v:line id="Rovná spojnica 1797084380" o:spid="_x0000_s1818" style="position:absolute;visibility:visible;mso-wrap-style:square" from="35741,5303" to="37969,6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" strokecolor="#4472c4 [3204]" strokeweight=".5pt">
                    <v:stroke joinstyle="miter"/>
                  </v:line>
                  <v:line id="Rovná spojnica 154315959" o:spid="_x0000_s1819" style="position:absolute;flip:x;visibility:visible;mso-wrap-style:square" from="38267,5273" to="4190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" strokecolor="#4472c4 [3204]" strokeweight=".5pt">
                    <v:stroke joinstyle="miter"/>
                  </v:line>
                  <v:line id="Rovná spojnica 794014060" o:spid="_x0000_s1820" style="position:absolute;visibility:visible;mso-wrap-style:square" from="33018,5243" to="37892,6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" strokecolor="#4472c4 [3204]" strokeweight=".5pt">
                    <v:stroke joinstyle="miter"/>
                  </v:line>
                  <v:line id="Rovná spojnica 1575150872" o:spid="_x0000_s1821" style="position:absolute;visibility:visible;mso-wrap-style:square" from="29103,5060" to="38086,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" strokecolor="#4472c4 [3204]" strokeweight=".5pt">
                    <v:stroke joinstyle="miter"/>
                  </v:line>
                  <v:line id="Rovná spojnica 94626529" o:spid="_x0000_s1822" style="position:absolute;flip:x;visibility:visible;mso-wrap-style:square" from="38352,5184" to="48262,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" strokecolor="#4472c4 [3204]" strokeweight=".5pt">
                    <v:stroke joinstyle="miter"/>
                  </v:line>
                </v:group>
                <w10:anchorlock/>
              </v:group>
            </w:pict>
          </mc:Fallback>
        </mc:AlternateContent>
      </w:r>
    </w:p>
    <w:p w14:paraId="3A842466" w14:textId="6BD1F2D9" w:rsidR="008658A7" w:rsidRPr="003750E8" w:rsidRDefault="00434869">
      <w:r w:rsidRPr="003750E8">
        <w:t xml:space="preserve">Obr. 2: Príklad zložitejšej štruktúry kruhov, kde už je 8x viac kruhov </w:t>
      </w:r>
      <w:r w:rsidR="00A50625">
        <w:t xml:space="preserve">1. stupňa </w:t>
      </w:r>
      <w:r w:rsidRPr="003750E8">
        <w:t xml:space="preserve">ako v predchádzajúcom príklade, </w:t>
      </w:r>
      <w:proofErr w:type="spellStart"/>
      <w:r w:rsidRPr="003750E8">
        <w:t>t.j</w:t>
      </w:r>
      <w:proofErr w:type="spellEnd"/>
      <w:r w:rsidRPr="003750E8">
        <w:t xml:space="preserve">. 8 x 8 = 64 kruhov 1. stupňa s 8 x 58 = 464 členmi. Nad nimi je na obrázku nakreslených 8 kruhov </w:t>
      </w:r>
      <w:r w:rsidR="00A50625">
        <w:t xml:space="preserve">ich </w:t>
      </w:r>
      <w:r w:rsidRPr="003750E8">
        <w:t>zástupcov kruhov (na 2. stupni) a nad nimi jeden kruh zástupcov (na 3. stupni). Dole na obrázku sú 2 špecializované kruhy, ktor</w:t>
      </w:r>
      <w:r w:rsidR="00A50625">
        <w:t xml:space="preserve">é si vytvorili </w:t>
      </w:r>
      <w:r w:rsidRPr="003750E8">
        <w:t xml:space="preserve">špecialisti, ktorí sa rozhodli riešiť nejaké špecializované úlohy pre členov OK. Napr. </w:t>
      </w:r>
      <w:r w:rsidR="00A50625">
        <w:t xml:space="preserve">1 </w:t>
      </w:r>
      <w:r w:rsidRPr="003750E8">
        <w:t xml:space="preserve">kruh IT podpory, </w:t>
      </w:r>
      <w:r w:rsidR="00A50625">
        <w:t xml:space="preserve">1 </w:t>
      </w:r>
      <w:r w:rsidRPr="003750E8">
        <w:t xml:space="preserve">kruh právnickej podpory </w:t>
      </w:r>
      <w:r w:rsidR="00A50625">
        <w:rPr>
          <w:lang w:val="en-US"/>
        </w:rPr>
        <w:t>(</w:t>
      </w:r>
      <w:r w:rsidRPr="003750E8">
        <w:t>a pod</w:t>
      </w:r>
      <w:r w:rsidR="00A50625">
        <w:t>)</w:t>
      </w:r>
      <w:r w:rsidRPr="003750E8">
        <w:t xml:space="preserve">. </w:t>
      </w:r>
    </w:p>
    <w:p w14:paraId="7A75243C" w14:textId="77777777" w:rsidR="008658A7" w:rsidRPr="003750E8" w:rsidRDefault="00434869">
      <w:pPr>
        <w:rPr>
          <w:i/>
          <w:iCs/>
        </w:rPr>
      </w:pPr>
      <w:r w:rsidRPr="003750E8">
        <w:rPr>
          <w:i/>
          <w:iCs/>
        </w:rPr>
        <w:t xml:space="preserve">Poznámky: </w:t>
      </w:r>
    </w:p>
    <w:p w14:paraId="7AFC0110" w14:textId="72E45374" w:rsidR="008658A7" w:rsidRPr="003750E8" w:rsidRDefault="00434869">
      <w:pPr>
        <w:pStyle w:val="Odsekzoznamu"/>
        <w:numPr>
          <w:ilvl w:val="0"/>
          <w:numId w:val="22"/>
        </w:numPr>
      </w:pPr>
      <w:r w:rsidRPr="003750E8">
        <w:rPr>
          <w:i/>
          <w:iCs/>
        </w:rPr>
        <w:t>Tieto dva špecializované kruhy sú na obrázku 2. zobrazené dole iba kvôli prehľadnosti, aby sa na obrázku nekrížili čiary (</w:t>
      </w:r>
      <w:r w:rsidR="0077476D">
        <w:rPr>
          <w:i/>
          <w:iCs/>
        </w:rPr>
        <w:t xml:space="preserve">tie </w:t>
      </w:r>
      <w:r w:rsidRPr="003750E8">
        <w:rPr>
          <w:i/>
          <w:iCs/>
        </w:rPr>
        <w:t>reprezentujú to, že sa jedná o toho istého člena). Všetky kruhy</w:t>
      </w:r>
      <w:r w:rsidR="0077476D">
        <w:rPr>
          <w:i/>
          <w:iCs/>
        </w:rPr>
        <w:t xml:space="preserve"> sú však</w:t>
      </w:r>
      <w:r w:rsidRPr="003750E8">
        <w:rPr>
          <w:i/>
          <w:iCs/>
        </w:rPr>
        <w:t xml:space="preserve"> organizované rovnako ako všetky ostatné kruhy. </w:t>
      </w:r>
      <w:r w:rsidR="0077476D">
        <w:rPr>
          <w:i/>
          <w:iCs/>
        </w:rPr>
        <w:t>A</w:t>
      </w:r>
      <w:r w:rsidR="0077476D" w:rsidRPr="003750E8">
        <w:rPr>
          <w:i/>
          <w:iCs/>
        </w:rPr>
        <w:t xml:space="preserve">j špecializované </w:t>
      </w:r>
      <w:r w:rsidR="0077476D">
        <w:rPr>
          <w:i/>
          <w:iCs/>
        </w:rPr>
        <w:t xml:space="preserve">kruhy a aj </w:t>
      </w:r>
      <w:r w:rsidR="0077476D" w:rsidRPr="003750E8">
        <w:rPr>
          <w:i/>
          <w:iCs/>
        </w:rPr>
        <w:t>všetky kruhy zástupcov kruhov</w:t>
      </w:r>
      <w:r w:rsidR="0077476D">
        <w:rPr>
          <w:i/>
          <w:iCs/>
        </w:rPr>
        <w:t xml:space="preserve"> na všetkých stupňoch.</w:t>
      </w:r>
      <w:r w:rsidR="0077476D" w:rsidRPr="003750E8">
        <w:rPr>
          <w:i/>
          <w:iCs/>
        </w:rPr>
        <w:t xml:space="preserve"> </w:t>
      </w:r>
      <w:r w:rsidRPr="003750E8">
        <w:rPr>
          <w:i/>
          <w:iCs/>
        </w:rPr>
        <w:t>V OK preto nemá nejaký význam hovoriť o tom, ktoré kruhy sú vyššie a ktoré nižšie, pretože medzi členmi Kruhov nie sú vzťahy nadriadený/podriadený. Každý člen a každý kruh si dáva a plní úlohy a ciele, ktoré si sami určia. Úlohy si členovia kruhov urč</w:t>
      </w:r>
      <w:r w:rsidR="0077476D">
        <w:rPr>
          <w:i/>
          <w:iCs/>
        </w:rPr>
        <w:t>ia</w:t>
      </w:r>
      <w:r w:rsidRPr="003750E8">
        <w:rPr>
          <w:i/>
          <w:iCs/>
        </w:rPr>
        <w:t xml:space="preserve"> sami, alebo vyplynú z diskusie v kruhu, podľa toho aké kto </w:t>
      </w:r>
      <w:r w:rsidR="0077476D" w:rsidRPr="003750E8">
        <w:rPr>
          <w:i/>
          <w:iCs/>
        </w:rPr>
        <w:t xml:space="preserve">má </w:t>
      </w:r>
      <w:r w:rsidRPr="003750E8">
        <w:rPr>
          <w:i/>
          <w:iCs/>
        </w:rPr>
        <w:t>záujmy, ciele, možnosti a schopnosti. Úlohou zástupcov kruhov je „iba“ výmena informácií</w:t>
      </w:r>
      <w:r w:rsidR="0077476D">
        <w:rPr>
          <w:i/>
          <w:iCs/>
        </w:rPr>
        <w:t xml:space="preserve"> medzi kruhmi</w:t>
      </w:r>
      <w:r w:rsidRPr="003750E8">
        <w:rPr>
          <w:i/>
          <w:iCs/>
        </w:rPr>
        <w:t xml:space="preserve">, návrhov, žiadostí a ponúk </w:t>
      </w:r>
      <w:r w:rsidR="0077476D">
        <w:rPr>
          <w:i/>
          <w:iCs/>
        </w:rPr>
        <w:t xml:space="preserve">členov iných kruhov </w:t>
      </w:r>
      <w:r w:rsidRPr="003750E8">
        <w:rPr>
          <w:i/>
          <w:iCs/>
        </w:rPr>
        <w:t xml:space="preserve">o pomoc atď. </w:t>
      </w:r>
      <w:r w:rsidR="0077476D">
        <w:rPr>
          <w:i/>
          <w:iCs/>
        </w:rPr>
        <w:t>M</w:t>
      </w:r>
      <w:r w:rsidRPr="003750E8">
        <w:rPr>
          <w:i/>
          <w:iCs/>
        </w:rPr>
        <w:t>edzi členmi jednotlivých kruhov,</w:t>
      </w:r>
      <w:r w:rsidR="0077476D">
        <w:rPr>
          <w:i/>
          <w:iCs/>
        </w:rPr>
        <w:t xml:space="preserve"> ani ich zástupcami</w:t>
      </w:r>
      <w:r w:rsidRPr="003750E8">
        <w:rPr>
          <w:i/>
          <w:iCs/>
        </w:rPr>
        <w:t xml:space="preserve"> </w:t>
      </w:r>
      <w:r w:rsidRPr="003750E8">
        <w:rPr>
          <w:b/>
          <w:bCs/>
          <w:i/>
          <w:iCs/>
        </w:rPr>
        <w:t xml:space="preserve">nie </w:t>
      </w:r>
      <w:r w:rsidR="00E32E02">
        <w:rPr>
          <w:b/>
          <w:bCs/>
          <w:i/>
          <w:iCs/>
        </w:rPr>
        <w:t xml:space="preserve">je </w:t>
      </w:r>
      <w:r w:rsidRPr="003750E8">
        <w:rPr>
          <w:b/>
          <w:bCs/>
          <w:i/>
          <w:iCs/>
        </w:rPr>
        <w:t>direktívne mocenské riadenie ostatných členov kruhu</w:t>
      </w:r>
      <w:r w:rsidRPr="003750E8">
        <w:rPr>
          <w:i/>
          <w:iCs/>
        </w:rPr>
        <w:t xml:space="preserve">. </w:t>
      </w:r>
    </w:p>
    <w:p w14:paraId="30C1B8FA" w14:textId="77777777" w:rsidR="008658A7" w:rsidRPr="003750E8" w:rsidRDefault="00434869">
      <w:pPr>
        <w:pStyle w:val="Odsekzoznamu"/>
        <w:numPr>
          <w:ilvl w:val="0"/>
          <w:numId w:val="22"/>
        </w:numPr>
      </w:pPr>
      <w:r w:rsidRPr="003750E8">
        <w:t xml:space="preserve">Kresliť komplexnejšie štruktúry Kruhov už asi nemá význam. Princíp je myslím dostatočne jasný. So štvrtým stupňom Kruhov by už na obrázku boli tisícky členov (až do zhruba do 10 tisíc) a nebol by prehľadný. </w:t>
      </w:r>
    </w:p>
    <w:p w14:paraId="12E21388" w14:textId="1FF629C5" w:rsidR="008658A7" w:rsidRPr="003750E8" w:rsidRDefault="00434869">
      <w:pPr>
        <w:pStyle w:val="Odsekzoznamu"/>
        <w:numPr>
          <w:ilvl w:val="0"/>
          <w:numId w:val="22"/>
        </w:numPr>
        <w:rPr>
          <w:i/>
          <w:iCs/>
        </w:rPr>
      </w:pPr>
      <w:r w:rsidRPr="003750E8">
        <w:rPr>
          <w:i/>
          <w:iCs/>
        </w:rPr>
        <w:t>Každý člen, ktorý sa chce</w:t>
      </w:r>
      <w:r w:rsidR="0077476D">
        <w:rPr>
          <w:i/>
          <w:iCs/>
        </w:rPr>
        <w:t xml:space="preserve"> sa </w:t>
      </w:r>
      <w:r w:rsidR="0077476D" w:rsidRPr="003750E8">
        <w:rPr>
          <w:i/>
          <w:iCs/>
        </w:rPr>
        <w:t>stať</w:t>
      </w:r>
      <w:r w:rsidR="0077476D">
        <w:rPr>
          <w:i/>
          <w:iCs/>
        </w:rPr>
        <w:t>,</w:t>
      </w:r>
      <w:r w:rsidR="0077476D" w:rsidRPr="003750E8">
        <w:rPr>
          <w:i/>
          <w:iCs/>
        </w:rPr>
        <w:t xml:space="preserve"> </w:t>
      </w:r>
      <w:r w:rsidR="0077476D">
        <w:rPr>
          <w:i/>
          <w:iCs/>
        </w:rPr>
        <w:t xml:space="preserve">sa </w:t>
      </w:r>
      <w:r w:rsidR="0077476D" w:rsidRPr="003750E8">
        <w:rPr>
          <w:i/>
          <w:iCs/>
        </w:rPr>
        <w:t>môže</w:t>
      </w:r>
      <w:r w:rsidRPr="003750E8">
        <w:rPr>
          <w:i/>
          <w:iCs/>
        </w:rPr>
        <w:t xml:space="preserve"> stať členom viacerých kruhov, či už miestnych, alebo nejako špecializovaných</w:t>
      </w:r>
      <w:r w:rsidR="0077476D">
        <w:rPr>
          <w:i/>
          <w:iCs/>
        </w:rPr>
        <w:t xml:space="preserve">, ak </w:t>
      </w:r>
      <w:r w:rsidR="0077476D" w:rsidRPr="003750E8">
        <w:rPr>
          <w:i/>
          <w:iCs/>
        </w:rPr>
        <w:t xml:space="preserve">je ostatnými členmi </w:t>
      </w:r>
      <w:r w:rsidR="0077476D">
        <w:rPr>
          <w:i/>
          <w:iCs/>
        </w:rPr>
        <w:t xml:space="preserve">týchto </w:t>
      </w:r>
      <w:r w:rsidR="0077476D" w:rsidRPr="003750E8">
        <w:rPr>
          <w:i/>
          <w:iCs/>
        </w:rPr>
        <w:t>kruhov prijatý</w:t>
      </w:r>
      <w:r w:rsidRPr="003750E8">
        <w:rPr>
          <w:i/>
          <w:iCs/>
        </w:rPr>
        <w:t xml:space="preserve">. </w:t>
      </w:r>
      <w:r w:rsidR="0077476D">
        <w:rPr>
          <w:i/>
          <w:iCs/>
        </w:rPr>
        <w:t>Z</w:t>
      </w:r>
      <w:r w:rsidRPr="003750E8">
        <w:rPr>
          <w:i/>
          <w:iCs/>
        </w:rPr>
        <w:t>ástupcovia kruhov sú členmi najmenej dvoch kruhov: kruhu, ktorí zastupujú a kruhu na vyššom stupni.</w:t>
      </w:r>
    </w:p>
    <w:p w14:paraId="0614118A" w14:textId="579706FD" w:rsidR="008658A7" w:rsidRPr="003750E8" w:rsidRDefault="00434869">
      <w:pPr>
        <w:pStyle w:val="Odsekzoznamu"/>
        <w:numPr>
          <w:ilvl w:val="0"/>
          <w:numId w:val="22"/>
        </w:numPr>
        <w:rPr>
          <w:i/>
          <w:iCs/>
        </w:rPr>
      </w:pPr>
      <w:r w:rsidRPr="003750E8">
        <w:rPr>
          <w:i/>
          <w:iCs/>
        </w:rPr>
        <w:t xml:space="preserve">Ak by do nejakého </w:t>
      </w:r>
      <w:r w:rsidR="00C372B3">
        <w:rPr>
          <w:i/>
          <w:iCs/>
        </w:rPr>
        <w:t xml:space="preserve">napr. </w:t>
      </w:r>
      <w:r w:rsidRPr="003750E8">
        <w:rPr>
          <w:i/>
          <w:iCs/>
        </w:rPr>
        <w:t xml:space="preserve">špecializovaného kruhu (napr. IT podpory a pod.) </w:t>
      </w:r>
      <w:r w:rsidR="00C372B3">
        <w:rPr>
          <w:i/>
          <w:iCs/>
        </w:rPr>
        <w:t xml:space="preserve">chcelo </w:t>
      </w:r>
      <w:r w:rsidRPr="003750E8">
        <w:rPr>
          <w:i/>
          <w:iCs/>
        </w:rPr>
        <w:t>vstúpiť viac členov</w:t>
      </w:r>
      <w:r w:rsidR="00B7610B">
        <w:rPr>
          <w:i/>
          <w:iCs/>
        </w:rPr>
        <w:t xml:space="preserve"> </w:t>
      </w:r>
      <w:r w:rsidRPr="003750E8">
        <w:rPr>
          <w:i/>
          <w:iCs/>
        </w:rPr>
        <w:t xml:space="preserve">ako je </w:t>
      </w:r>
      <w:hyperlink w:anchor="_Optimálny_počet_členov" w:tooltip="#_Optimálny_počet_členov" w:history="1">
        <w:r w:rsidR="008658A7" w:rsidRPr="003750E8">
          <w:rPr>
            <w:rStyle w:val="Hypertextovprepojenie"/>
            <w:i/>
            <w:iCs/>
          </w:rPr>
          <w:t>rozumný počet členov v</w:t>
        </w:r>
        <w:r w:rsidR="003F42C9">
          <w:rPr>
            <w:rStyle w:val="Hypertextovprepojenie"/>
            <w:i/>
            <w:iCs/>
          </w:rPr>
          <w:t xml:space="preserve"> jednom </w:t>
        </w:r>
        <w:r w:rsidR="008658A7" w:rsidRPr="003750E8">
          <w:rPr>
            <w:rStyle w:val="Hypertextovprepojenie"/>
            <w:i/>
            <w:iCs/>
          </w:rPr>
          <w:t>kruhu</w:t>
        </w:r>
      </w:hyperlink>
      <w:r w:rsidRPr="003750E8">
        <w:rPr>
          <w:i/>
          <w:iCs/>
        </w:rPr>
        <w:t>, potom sa členovia tohto odborného kruhu môžu rozdeliť na viacero kruhov</w:t>
      </w:r>
      <w:r w:rsidR="003F42C9">
        <w:rPr>
          <w:i/>
          <w:iCs/>
        </w:rPr>
        <w:t>.</w:t>
      </w:r>
      <w:r w:rsidRPr="003750E8">
        <w:rPr>
          <w:i/>
          <w:iCs/>
        </w:rPr>
        <w:t xml:space="preserve"> </w:t>
      </w:r>
      <w:r w:rsidR="003F42C9">
        <w:rPr>
          <w:i/>
          <w:iCs/>
        </w:rPr>
        <w:t>N</w:t>
      </w:r>
      <w:r w:rsidRPr="003750E8">
        <w:rPr>
          <w:i/>
          <w:iCs/>
        </w:rPr>
        <w:t xml:space="preserve">a koordináciu medzi </w:t>
      </w:r>
      <w:r w:rsidR="00C372B3">
        <w:rPr>
          <w:i/>
          <w:iCs/>
        </w:rPr>
        <w:t xml:space="preserve">týmito </w:t>
      </w:r>
      <w:r w:rsidRPr="003750E8">
        <w:rPr>
          <w:i/>
          <w:iCs/>
        </w:rPr>
        <w:t xml:space="preserve">kruhmi si </w:t>
      </w:r>
      <w:r w:rsidR="003F42C9">
        <w:rPr>
          <w:i/>
          <w:iCs/>
        </w:rPr>
        <w:t xml:space="preserve">potom aj v týchto odborných </w:t>
      </w:r>
      <w:r w:rsidRPr="003750E8">
        <w:rPr>
          <w:i/>
          <w:iCs/>
        </w:rPr>
        <w:t>kruh</w:t>
      </w:r>
      <w:r w:rsidR="003F42C9">
        <w:rPr>
          <w:i/>
          <w:iCs/>
        </w:rPr>
        <w:t>och</w:t>
      </w:r>
      <w:r w:rsidRPr="003750E8">
        <w:rPr>
          <w:i/>
          <w:iCs/>
        </w:rPr>
        <w:t xml:space="preserve"> </w:t>
      </w:r>
      <w:r w:rsidR="003F42C9">
        <w:rPr>
          <w:i/>
          <w:iCs/>
        </w:rPr>
        <w:t xml:space="preserve">môžu </w:t>
      </w:r>
      <w:r w:rsidR="00C372B3" w:rsidRPr="003750E8">
        <w:rPr>
          <w:i/>
          <w:iCs/>
        </w:rPr>
        <w:t xml:space="preserve">zvoliť </w:t>
      </w:r>
      <w:r w:rsidRPr="003750E8">
        <w:rPr>
          <w:i/>
          <w:iCs/>
        </w:rPr>
        <w:t>svoj</w:t>
      </w:r>
      <w:r w:rsidR="003F42C9">
        <w:rPr>
          <w:i/>
          <w:iCs/>
        </w:rPr>
        <w:t>ich</w:t>
      </w:r>
      <w:r w:rsidRPr="003750E8">
        <w:rPr>
          <w:i/>
          <w:iCs/>
        </w:rPr>
        <w:t xml:space="preserve"> zástupc</w:t>
      </w:r>
      <w:r w:rsidR="003F42C9">
        <w:rPr>
          <w:i/>
          <w:iCs/>
        </w:rPr>
        <w:t xml:space="preserve">ov, ktorí potom </w:t>
      </w:r>
      <w:r w:rsidRPr="003750E8">
        <w:rPr>
          <w:i/>
          <w:iCs/>
        </w:rPr>
        <w:t>vytvoria odborný kruh 2. stupňa</w:t>
      </w:r>
      <w:r w:rsidR="003F42C9">
        <w:rPr>
          <w:i/>
          <w:iCs/>
        </w:rPr>
        <w:t>.</w:t>
      </w:r>
      <w:r w:rsidR="00C372B3">
        <w:rPr>
          <w:i/>
          <w:iCs/>
        </w:rPr>
        <w:t xml:space="preserve"> </w:t>
      </w:r>
      <w:r w:rsidR="003F42C9">
        <w:rPr>
          <w:i/>
          <w:iCs/>
        </w:rPr>
        <w:t>A</w:t>
      </w:r>
      <w:r w:rsidR="00C372B3">
        <w:rPr>
          <w:i/>
          <w:iCs/>
        </w:rPr>
        <w:t>tď</w:t>
      </w:r>
      <w:r w:rsidR="00B7610B">
        <w:rPr>
          <w:i/>
          <w:iCs/>
        </w:rPr>
        <w:t>.</w:t>
      </w:r>
      <w:r w:rsidR="003F42C9">
        <w:rPr>
          <w:i/>
          <w:iCs/>
        </w:rPr>
        <w:t>..</w:t>
      </w:r>
      <w:r w:rsidRPr="003750E8">
        <w:rPr>
          <w:i/>
          <w:iCs/>
        </w:rPr>
        <w:t xml:space="preserve"> </w:t>
      </w:r>
    </w:p>
    <w:p w14:paraId="4AF19966" w14:textId="77777777" w:rsidR="008658A7" w:rsidRPr="003750E8" w:rsidRDefault="008658A7">
      <w:pPr>
        <w:rPr>
          <w:i/>
          <w:iCs/>
        </w:rPr>
      </w:pPr>
    </w:p>
    <w:p w14:paraId="3196B5B9" w14:textId="77777777" w:rsidR="008658A7" w:rsidRPr="003750E8" w:rsidRDefault="00434869">
      <w:pPr>
        <w:pStyle w:val="Nadpis2"/>
      </w:pPr>
      <w:bookmarkStart w:id="24" w:name="_Optimálny_počet_členov"/>
      <w:bookmarkStart w:id="25" w:name="_Aký_je_optimálny"/>
      <w:bookmarkStart w:id="26" w:name="_Aký_je_rozumný"/>
      <w:bookmarkStart w:id="27" w:name="_Hlk129277032"/>
      <w:bookmarkStart w:id="28" w:name="_Toc236346171"/>
      <w:bookmarkEnd w:id="24"/>
      <w:bookmarkEnd w:id="25"/>
      <w:bookmarkEnd w:id="26"/>
      <w:r w:rsidRPr="003750E8">
        <w:t>Aký je rozumný počet členov kruhu?</w:t>
      </w:r>
      <w:bookmarkEnd w:id="27"/>
      <w:bookmarkEnd w:id="28"/>
    </w:p>
    <w:p w14:paraId="0B4D75DD" w14:textId="77777777" w:rsidR="00631084" w:rsidRDefault="00434869">
      <w:r w:rsidRPr="003750E8">
        <w:t xml:space="preserve">To závisí na členoch kruhu a na úlohách, ktoré riešia. V najvšeobecnejšom prípade však odporúčame 5 až 15 členov kruhu. </w:t>
      </w:r>
    </w:p>
    <w:p w14:paraId="7DC6419C" w14:textId="7EC29EA7" w:rsidR="008658A7" w:rsidRPr="003750E8" w:rsidRDefault="00434869">
      <w:r w:rsidRPr="003750E8">
        <w:t xml:space="preserve">Prečo? </w:t>
      </w:r>
    </w:p>
    <w:p w14:paraId="39D001D9" w14:textId="039687B7" w:rsidR="008658A7" w:rsidRPr="003750E8" w:rsidRDefault="00434869">
      <w:r w:rsidRPr="003750E8">
        <w:t>Pri malom počte ľudí (menšom ako 5) sa synergetický potenciál kruhu znižuje. Za plnohodnotný kruh (</w:t>
      </w:r>
      <w:proofErr w:type="spellStart"/>
      <w:r w:rsidRPr="003750E8">
        <w:t>t.j</w:t>
      </w:r>
      <w:proofErr w:type="spellEnd"/>
      <w:r w:rsidRPr="003750E8">
        <w:t>. kruh 1. stupňa) preto odporúčame považovať až 5 a viac ľudí. Príliš malé kruhy (2-4 členné) preto odporúčame, aby sa buď spojili, alebo pripojili k väčším, aby mohli byť inými kruhmi uznané za plno</w:t>
      </w:r>
      <w:r w:rsidR="00C372B3">
        <w:t>hodnotný</w:t>
      </w:r>
      <w:r w:rsidRPr="003750E8">
        <w:t xml:space="preserve"> kruh 1. stupňa a mohli sa tak stať plnohodnotnou súčasťou OK (ich zástupca mohol byť prijatý do kruhu 2. stupňa - kruhu zástupcov kruhov). </w:t>
      </w:r>
    </w:p>
    <w:p w14:paraId="67452DF4" w14:textId="77D71051" w:rsidR="008658A7" w:rsidRPr="003750E8" w:rsidRDefault="00434869">
      <w:r w:rsidRPr="003750E8">
        <w:t xml:space="preserve">Naopak pri veľkom počte členov v kruhu môže efektivita komunikácie a aktivít členov kruhu klesať kvôli nižšej efektivite komunikácie medzi členmi kruhu, väčšiemu komunikačnému šumu a pod. Pri stretnutí väčšieho počtu ľudí môže byť </w:t>
      </w:r>
      <w:r w:rsidR="00075785">
        <w:t xml:space="preserve">napr. </w:t>
      </w:r>
      <w:r w:rsidRPr="003750E8">
        <w:t xml:space="preserve">časovo náročné vypočuť si názory všetkých na danú vec. Nehovoriac ešte o zjednocovaní sa na nejakom spoločnom riešení. A je to o to ťažšie, čím sú členovia kruhu viac názorovo, povahovo alebo hodnotovo odlišní. </w:t>
      </w:r>
    </w:p>
    <w:p w14:paraId="6400CBDF" w14:textId="24CE098E" w:rsidR="008658A7" w:rsidRPr="003750E8" w:rsidRDefault="00434869">
      <w:r w:rsidRPr="003750E8">
        <w:t>Preto odporúčame, aby si členovia hľadali také kruhy, v ktorých sú podľa možnosti im názorovo, povahovo a inak čo možno najbližší ľudia. Najlepšie možno je si taký kruh ich najbližších ľudí sami vytvoriť</w:t>
      </w:r>
      <w:r w:rsidR="00881DA5">
        <w:t xml:space="preserve"> a prihlásiť do OK spoločne celý kruh</w:t>
      </w:r>
      <w:r w:rsidRPr="003750E8">
        <w:t xml:space="preserve">. Viď. </w:t>
      </w:r>
      <w:hyperlink w:anchor="_Ako_založiť_kruh?" w:tooltip="#_Ako_založiť_kruh?" w:history="1">
        <w:r w:rsidR="008658A7" w:rsidRPr="003750E8">
          <w:rPr>
            <w:rStyle w:val="Hypertextovprepojenie"/>
          </w:rPr>
          <w:t>Ako založiť kruh?</w:t>
        </w:r>
      </w:hyperlink>
    </w:p>
    <w:p w14:paraId="0D9A08E0" w14:textId="624DBEC2" w:rsidR="008658A7" w:rsidRPr="003750E8" w:rsidRDefault="00434869">
      <w:r w:rsidRPr="003750E8">
        <w:lastRenderedPageBreak/>
        <w:t xml:space="preserve">Ak počet ľudí v kruhu dosiahne počet, kedy sa už viacerým členom daného kruhu javí kruh ako menej efektívny, </w:t>
      </w:r>
      <w:r w:rsidR="00881DA5">
        <w:t xml:space="preserve">alebo názorovo príliš rozdielny, </w:t>
      </w:r>
      <w:r w:rsidRPr="003750E8">
        <w:t xml:space="preserve">potom môže byť pre členov kruhu efektívnejšie rozdeliť tento kruh na dva (na základe návrhu týchto viacerých členov kruhu). </w:t>
      </w:r>
    </w:p>
    <w:p w14:paraId="69532B33" w14:textId="0F05790B" w:rsidR="008658A7" w:rsidRPr="003750E8" w:rsidRDefault="00434869">
      <w:pPr>
        <w:rPr>
          <w:i/>
          <w:iCs/>
        </w:rPr>
      </w:pPr>
      <w:r w:rsidRPr="003750E8">
        <w:rPr>
          <w:i/>
          <w:iCs/>
        </w:rPr>
        <w:t xml:space="preserve">Tip: </w:t>
      </w:r>
      <w:r w:rsidR="00631084" w:rsidRPr="003750E8">
        <w:rPr>
          <w:i/>
          <w:iCs/>
        </w:rPr>
        <w:t>rozličné</w:t>
      </w:r>
      <w:r w:rsidRPr="003750E8">
        <w:rPr>
          <w:i/>
          <w:iCs/>
        </w:rPr>
        <w:t xml:space="preserve"> názory, povahy, preferencie, hodnoty, spôsoby komunikácie... môžu </w:t>
      </w:r>
      <w:r w:rsidR="00881DA5">
        <w:rPr>
          <w:i/>
          <w:iCs/>
        </w:rPr>
        <w:t xml:space="preserve">byť príťažou pre komunikáciu, alebo prácu v kruhu. To môže byť </w:t>
      </w:r>
      <w:r w:rsidRPr="003750E8">
        <w:rPr>
          <w:i/>
          <w:iCs/>
        </w:rPr>
        <w:t xml:space="preserve">spôsobené nielen rozdielnosťou pováh, názorov..., ale </w:t>
      </w:r>
      <w:proofErr w:type="spellStart"/>
      <w:r w:rsidR="00881DA5" w:rsidRPr="003750E8">
        <w:rPr>
          <w:i/>
          <w:iCs/>
        </w:rPr>
        <w:t>o.i</w:t>
      </w:r>
      <w:proofErr w:type="spellEnd"/>
      <w:r w:rsidR="00881DA5" w:rsidRPr="003750E8">
        <w:rPr>
          <w:i/>
          <w:iCs/>
        </w:rPr>
        <w:t xml:space="preserve">. </w:t>
      </w:r>
      <w:r w:rsidRPr="003750E8">
        <w:rPr>
          <w:i/>
          <w:iCs/>
        </w:rPr>
        <w:t xml:space="preserve">napr. aj rozdielnosťou pohlaví. Preto v prípade rozdeľovania </w:t>
      </w:r>
      <w:r w:rsidR="00881DA5">
        <w:rPr>
          <w:i/>
          <w:iCs/>
        </w:rPr>
        <w:t>veľkého</w:t>
      </w:r>
      <w:r w:rsidRPr="003750E8">
        <w:rPr>
          <w:i/>
          <w:iCs/>
        </w:rPr>
        <w:t xml:space="preserve"> </w:t>
      </w:r>
      <w:r w:rsidRPr="003750E8">
        <w:rPr>
          <w:b/>
          <w:bCs/>
          <w:i/>
          <w:iCs/>
        </w:rPr>
        <w:t>zmiešaného</w:t>
      </w:r>
      <w:r w:rsidRPr="003750E8">
        <w:rPr>
          <w:i/>
          <w:iCs/>
        </w:rPr>
        <w:t xml:space="preserve"> kruhu (</w:t>
      </w:r>
      <w:proofErr w:type="spellStart"/>
      <w:r w:rsidRPr="003750E8">
        <w:rPr>
          <w:i/>
          <w:iCs/>
        </w:rPr>
        <w:t>t.j</w:t>
      </w:r>
      <w:proofErr w:type="spellEnd"/>
      <w:r w:rsidRPr="003750E8">
        <w:rPr>
          <w:i/>
          <w:iCs/>
        </w:rPr>
        <w:t xml:space="preserve">. kruhu pozostávajúceho z mužov a žien) dávame na zváženie </w:t>
      </w:r>
      <w:r w:rsidR="00E32E02">
        <w:rPr>
          <w:i/>
          <w:iCs/>
        </w:rPr>
        <w:t xml:space="preserve">jednoduchú </w:t>
      </w:r>
      <w:r w:rsidR="00881DA5">
        <w:rPr>
          <w:i/>
          <w:iCs/>
        </w:rPr>
        <w:t xml:space="preserve">možnosť </w:t>
      </w:r>
      <w:r w:rsidR="00631084">
        <w:rPr>
          <w:i/>
          <w:iCs/>
        </w:rPr>
        <w:t xml:space="preserve">ako </w:t>
      </w:r>
      <w:r w:rsidRPr="003750E8">
        <w:rPr>
          <w:i/>
          <w:iCs/>
        </w:rPr>
        <w:t xml:space="preserve">rozdeliť kruh na dva kruhy: </w:t>
      </w:r>
      <w:r w:rsidR="00631084">
        <w:rPr>
          <w:i/>
          <w:iCs/>
        </w:rPr>
        <w:t xml:space="preserve">na </w:t>
      </w:r>
      <w:r w:rsidRPr="003750E8">
        <w:rPr>
          <w:i/>
          <w:iCs/>
        </w:rPr>
        <w:t>mužský a</w:t>
      </w:r>
      <w:r w:rsidR="00631084">
        <w:rPr>
          <w:i/>
          <w:iCs/>
        </w:rPr>
        <w:t> </w:t>
      </w:r>
      <w:r w:rsidRPr="003750E8">
        <w:rPr>
          <w:i/>
          <w:iCs/>
        </w:rPr>
        <w:t>ženský</w:t>
      </w:r>
      <w:r w:rsidR="00631084">
        <w:rPr>
          <w:i/>
          <w:iCs/>
        </w:rPr>
        <w:t xml:space="preserve"> kruh</w:t>
      </w:r>
      <w:r w:rsidRPr="003750E8">
        <w:rPr>
          <w:i/>
          <w:iCs/>
        </w:rPr>
        <w:t xml:space="preserve"> (</w:t>
      </w:r>
      <w:r w:rsidR="00E32E02">
        <w:rPr>
          <w:i/>
          <w:iCs/>
        </w:rPr>
        <w:t xml:space="preserve">samozrejme </w:t>
      </w:r>
      <w:r w:rsidRPr="003750E8">
        <w:rPr>
          <w:i/>
          <w:iCs/>
        </w:rPr>
        <w:t xml:space="preserve">ak je ho možné takto rozdeliť a členovia kruhu </w:t>
      </w:r>
      <w:r w:rsidR="00E32E02">
        <w:rPr>
          <w:i/>
          <w:iCs/>
        </w:rPr>
        <w:t>s tým budú súhlasiť</w:t>
      </w:r>
      <w:r w:rsidRPr="003750E8">
        <w:rPr>
          <w:i/>
          <w:iCs/>
        </w:rPr>
        <w:t>).</w:t>
      </w:r>
      <w:r w:rsidRPr="003750E8">
        <w:rPr>
          <w:i/>
          <w:iCs/>
        </w:rPr>
        <w:br/>
      </w:r>
    </w:p>
    <w:p w14:paraId="36AD3BB7" w14:textId="77777777" w:rsidR="008658A7" w:rsidRPr="003750E8" w:rsidRDefault="00434869">
      <w:pPr>
        <w:pStyle w:val="Nadpis2"/>
      </w:pPr>
      <w:bookmarkStart w:id="29" w:name="_Zástupca_kruhu"/>
      <w:bookmarkStart w:id="30" w:name="_Ako_vybrať_zástupcu"/>
      <w:bookmarkStart w:id="31" w:name="_Toc236346172"/>
      <w:bookmarkEnd w:id="29"/>
      <w:bookmarkEnd w:id="30"/>
      <w:r w:rsidRPr="003750E8">
        <w:t>Ako vybrať zástupcu kruhu?</w:t>
      </w:r>
      <w:bookmarkEnd w:id="31"/>
    </w:p>
    <w:p w14:paraId="2ED89C72" w14:textId="44C38E00" w:rsidR="008658A7" w:rsidRPr="003750E8" w:rsidRDefault="00434869">
      <w:r w:rsidRPr="003750E8">
        <w:t xml:space="preserve">Každý kruh by mal mať svojho zástupcu (aspoň jedného), ktorý zastupuje tento kruh v iných kruhoch. </w:t>
      </w:r>
      <w:r w:rsidR="00EE3219">
        <w:t>Dôvodom</w:t>
      </w:r>
      <w:r w:rsidRPr="003750E8">
        <w:t xml:space="preserve"> je </w:t>
      </w:r>
      <w:r w:rsidR="00EE3219">
        <w:t>jednoduchšia</w:t>
      </w:r>
      <w:r w:rsidRPr="003750E8">
        <w:t xml:space="preserve"> komunikáci</w:t>
      </w:r>
      <w:r w:rsidR="00EE3219">
        <w:t>a</w:t>
      </w:r>
      <w:r w:rsidRPr="003750E8">
        <w:t xml:space="preserve"> medzi kruhmi a</w:t>
      </w:r>
      <w:r w:rsidR="00EE3219">
        <w:t> obrana proti</w:t>
      </w:r>
      <w:r w:rsidRPr="003750E8">
        <w:t xml:space="preserve"> komunikačn</w:t>
      </w:r>
      <w:r w:rsidR="00EE3219">
        <w:t>ému</w:t>
      </w:r>
      <w:r w:rsidRPr="003750E8">
        <w:t xml:space="preserve"> šum</w:t>
      </w:r>
      <w:r w:rsidR="00EE3219">
        <w:t>u</w:t>
      </w:r>
      <w:r w:rsidRPr="003750E8">
        <w:t xml:space="preserve">. </w:t>
      </w:r>
      <w:r w:rsidR="00EE3219">
        <w:t xml:space="preserve">Tak, </w:t>
      </w:r>
      <w:r w:rsidRPr="003750E8">
        <w:t xml:space="preserve">aby nemuseli komunikovať všetci členovia kruhu so všetkými členmi v iných kruhoch s ktorými daný kruh spolupracuje (to by bol problém s exponenciálnou zložitosťou, </w:t>
      </w:r>
      <w:proofErr w:type="spellStart"/>
      <w:r w:rsidRPr="003750E8">
        <w:t>t.j</w:t>
      </w:r>
      <w:proofErr w:type="spellEnd"/>
      <w:r w:rsidRPr="003750E8">
        <w:t xml:space="preserve">. prakticky neriešiteľný, viď. </w:t>
      </w:r>
      <w:hyperlink w:anchor="_Vysvetlenie_prečo_sú" w:tooltip="#_Vysvetlenie_prečo_sú" w:history="1">
        <w:r w:rsidR="008658A7" w:rsidRPr="003750E8">
          <w:rPr>
            <w:rStyle w:val="Hypertextovprepojenie"/>
          </w:rPr>
          <w:t>Prečo sú potrební zástupcovia kruhov?</w:t>
        </w:r>
      </w:hyperlink>
      <w:r w:rsidRPr="003750E8">
        <w:t>)</w:t>
      </w:r>
    </w:p>
    <w:p w14:paraId="582BF7C7" w14:textId="77777777" w:rsidR="00EE3219" w:rsidRDefault="00434869">
      <w:r w:rsidRPr="003750E8">
        <w:t xml:space="preserve">Svojho zástupcu si každý kruh môže zmeniť na hociktorom svojom stretnutí. </w:t>
      </w:r>
      <w:r w:rsidR="00881DA5">
        <w:t>Č</w:t>
      </w:r>
      <w:r w:rsidRPr="003750E8">
        <w:t xml:space="preserve">len kruhu </w:t>
      </w:r>
      <w:r w:rsidR="00881DA5">
        <w:t>z</w:t>
      </w:r>
      <w:r w:rsidR="00881DA5" w:rsidRPr="003750E8">
        <w:t xml:space="preserve">volený </w:t>
      </w:r>
      <w:r w:rsidR="00EE3219">
        <w:t>za</w:t>
      </w:r>
      <w:r w:rsidR="00881DA5">
        <w:t xml:space="preserve"> </w:t>
      </w:r>
      <w:r w:rsidRPr="003750E8">
        <w:t>zástupc</w:t>
      </w:r>
      <w:r w:rsidR="00EE3219">
        <w:t>u kruhu</w:t>
      </w:r>
      <w:r w:rsidRPr="003750E8">
        <w:t xml:space="preserve"> </w:t>
      </w:r>
      <w:r w:rsidR="00881DA5">
        <w:t>zastup</w:t>
      </w:r>
      <w:r w:rsidR="00EE3219">
        <w:t>uje</w:t>
      </w:r>
      <w:r w:rsidR="00881DA5">
        <w:t xml:space="preserve"> kruh </w:t>
      </w:r>
      <w:r w:rsidRPr="003750E8">
        <w:t xml:space="preserve">až pokým členovia kruhu nezvolia </w:t>
      </w:r>
      <w:r w:rsidR="00EE3219">
        <w:t xml:space="preserve">iného </w:t>
      </w:r>
      <w:r w:rsidR="00881DA5">
        <w:t xml:space="preserve">zástupcu </w:t>
      </w:r>
      <w:r w:rsidRPr="003750E8">
        <w:t>kruhu</w:t>
      </w:r>
      <w:r w:rsidR="00EE3219">
        <w:t xml:space="preserve">, prípadne </w:t>
      </w:r>
      <w:r w:rsidRPr="003750E8">
        <w:t xml:space="preserve">sa vo funkcii zástupcu kruhu môžu striedať viacerí členovia kruhu, ktorí majú záujem kruh zastupovať a to buď postupne, alebo nejako inak, podľa </w:t>
      </w:r>
      <w:r w:rsidR="00407405">
        <w:t xml:space="preserve">toho ako sa </w:t>
      </w:r>
      <w:r w:rsidRPr="003750E8">
        <w:t>v</w:t>
      </w:r>
      <w:r w:rsidR="00407405">
        <w:t> </w:t>
      </w:r>
      <w:r w:rsidRPr="003750E8">
        <w:t>kruhu</w:t>
      </w:r>
      <w:r w:rsidR="00407405">
        <w:t xml:space="preserve"> dohodnú.</w:t>
      </w:r>
    </w:p>
    <w:p w14:paraId="46F68766" w14:textId="29FD9314" w:rsidR="008658A7" w:rsidRPr="003750E8" w:rsidRDefault="00407405">
      <w:r>
        <w:t>A</w:t>
      </w:r>
      <w:r w:rsidR="00434869" w:rsidRPr="003750E8">
        <w:t xml:space="preserve">lebo </w:t>
      </w:r>
      <w:r w:rsidR="00EE3219">
        <w:t xml:space="preserve">sa </w:t>
      </w:r>
      <w:r w:rsidR="00434869" w:rsidRPr="003750E8">
        <w:t xml:space="preserve">môžu </w:t>
      </w:r>
      <w:r w:rsidR="00EE3219">
        <w:t xml:space="preserve">dohodnúť napr. tak, že </w:t>
      </w:r>
      <w:r w:rsidR="00434869" w:rsidRPr="003750E8">
        <w:t xml:space="preserve">na </w:t>
      </w:r>
      <w:r w:rsidR="00EE3219">
        <w:t>k</w:t>
      </w:r>
      <w:r w:rsidR="00434869" w:rsidRPr="003750E8">
        <w:t>ažd</w:t>
      </w:r>
      <w:r w:rsidR="00EE3219">
        <w:t>om</w:t>
      </w:r>
      <w:r w:rsidR="00434869" w:rsidRPr="003750E8">
        <w:t xml:space="preserve"> stretnut</w:t>
      </w:r>
      <w:r w:rsidR="00EE3219">
        <w:t>í</w:t>
      </w:r>
      <w:r w:rsidR="00434869" w:rsidRPr="003750E8">
        <w:t xml:space="preserve"> vyber</w:t>
      </w:r>
      <w:r w:rsidR="00EE3219">
        <w:t>ú</w:t>
      </w:r>
      <w:r w:rsidR="00434869" w:rsidRPr="003750E8">
        <w:t xml:space="preserve"> niekoho iného. Prípadne si zaviesť nejaký systém</w:t>
      </w:r>
      <w:r w:rsidR="00EE3219">
        <w:t>,</w:t>
      </w:r>
      <w:r w:rsidR="00434869" w:rsidRPr="003750E8">
        <w:t xml:space="preserve"> podľa ktorého sa budú všetci členovia kruhu automaticky striedať v tejto funkcii. </w:t>
      </w:r>
      <w:r w:rsidR="00EE3219">
        <w:t xml:space="preserve">Ak by členovia kruhu chceli, </w:t>
      </w:r>
      <w:r w:rsidR="00434869" w:rsidRPr="003750E8">
        <w:t>môž</w:t>
      </w:r>
      <w:r w:rsidR="00EE3219">
        <w:t>u</w:t>
      </w:r>
      <w:r w:rsidR="00434869" w:rsidRPr="003750E8">
        <w:t xml:space="preserve"> </w:t>
      </w:r>
      <w:r w:rsidR="00EE3219">
        <w:t xml:space="preserve">si zvoliť </w:t>
      </w:r>
      <w:r w:rsidR="00434869" w:rsidRPr="003750E8">
        <w:t>aj viacero zástupcov</w:t>
      </w:r>
      <w:r w:rsidR="00EE3219">
        <w:t>,</w:t>
      </w:r>
      <w:r>
        <w:t xml:space="preserve"> </w:t>
      </w:r>
      <w:r w:rsidR="00EE3219">
        <w:t>ktorí budú zastupovať tento kruh napr. v rôznych iných kruhoch.</w:t>
      </w:r>
      <w:r w:rsidR="00434869" w:rsidRPr="003750E8">
        <w:t xml:space="preserve"> To</w:t>
      </w:r>
      <w:r w:rsidR="00EE3219">
        <w:t>to</w:t>
      </w:r>
      <w:r w:rsidR="00434869" w:rsidRPr="003750E8">
        <w:t xml:space="preserve"> všetko závisí od potreby, dohody a rozhodnutia členov kruhu. </w:t>
      </w:r>
    </w:p>
    <w:p w14:paraId="7AB5208E" w14:textId="5AF427D2" w:rsidR="008658A7" w:rsidRPr="003750E8" w:rsidRDefault="00EE3219">
      <w:pPr>
        <w:ind w:left="708"/>
        <w:rPr>
          <w:i/>
        </w:rPr>
      </w:pPr>
      <w:r>
        <w:rPr>
          <w:i/>
        </w:rPr>
        <w:t>Poznámka</w:t>
      </w:r>
      <w:r>
        <w:rPr>
          <w:i/>
          <w:lang w:val="en-US"/>
        </w:rPr>
        <w:t xml:space="preserve">: </w:t>
      </w:r>
      <w:r w:rsidR="00434869" w:rsidRPr="003750E8">
        <w:rPr>
          <w:i/>
        </w:rPr>
        <w:t xml:space="preserve">Kruhy umožňujú veľkú pružnosť, aj čo sa týka voľby zástupcov, aj akejkoľvek inej reorganizácie kruhov členmi. Je dobré si ale uvedomiť, že každá zmena vyžaduje nejakú aktivitu, </w:t>
      </w:r>
      <w:proofErr w:type="spellStart"/>
      <w:r w:rsidR="00434869" w:rsidRPr="003750E8">
        <w:rPr>
          <w:i/>
        </w:rPr>
        <w:t>t.j</w:t>
      </w:r>
      <w:proofErr w:type="spellEnd"/>
      <w:r w:rsidR="00434869" w:rsidRPr="003750E8">
        <w:rPr>
          <w:i/>
        </w:rPr>
        <w:t xml:space="preserve">. </w:t>
      </w:r>
      <w:r w:rsidR="00407405">
        <w:rPr>
          <w:i/>
        </w:rPr>
        <w:t xml:space="preserve">čas a </w:t>
      </w:r>
      <w:r w:rsidR="00434869" w:rsidRPr="003750E8">
        <w:rPr>
          <w:i/>
        </w:rPr>
        <w:t xml:space="preserve">energiu a má preto aj nejaké náklady časové, osobné, emočné, ktoré je </w:t>
      </w:r>
      <w:r>
        <w:rPr>
          <w:i/>
        </w:rPr>
        <w:t>rozumné optimalizovať/</w:t>
      </w:r>
      <w:r w:rsidR="00434869" w:rsidRPr="003750E8">
        <w:rPr>
          <w:i/>
        </w:rPr>
        <w:t xml:space="preserve">minimalizovať, aby členovia kruhu mohli sústrediť </w:t>
      </w:r>
      <w:r>
        <w:rPr>
          <w:i/>
        </w:rPr>
        <w:t xml:space="preserve">svoju pozornosť </w:t>
      </w:r>
      <w:r w:rsidR="00407405">
        <w:rPr>
          <w:i/>
        </w:rPr>
        <w:t>na to</w:t>
      </w:r>
      <w:r>
        <w:rPr>
          <w:i/>
        </w:rPr>
        <w:t>,</w:t>
      </w:r>
      <w:r w:rsidR="00407405">
        <w:rPr>
          <w:i/>
        </w:rPr>
        <w:t xml:space="preserve"> čo chcú robiť a nielen na </w:t>
      </w:r>
      <w:r w:rsidR="007907B9">
        <w:rPr>
          <w:i/>
        </w:rPr>
        <w:t>neproduktívne</w:t>
      </w:r>
      <w:r w:rsidR="007907B9" w:rsidRPr="003750E8">
        <w:rPr>
          <w:i/>
        </w:rPr>
        <w:t xml:space="preserve"> </w:t>
      </w:r>
      <w:r w:rsidR="00434869" w:rsidRPr="003750E8">
        <w:rPr>
          <w:i/>
        </w:rPr>
        <w:t>personálne a organizačné záležitosti</w:t>
      </w:r>
      <w:r w:rsidR="00407405">
        <w:rPr>
          <w:i/>
        </w:rPr>
        <w:t>.</w:t>
      </w:r>
    </w:p>
    <w:p w14:paraId="11AED2E3" w14:textId="09E8CFBF" w:rsidR="008658A7" w:rsidRPr="003750E8" w:rsidRDefault="00434869">
      <w:pPr>
        <w:ind w:left="708"/>
        <w:rPr>
          <w:i/>
        </w:rPr>
      </w:pPr>
      <w:r w:rsidRPr="003750E8">
        <w:rPr>
          <w:i/>
        </w:rPr>
        <w:t xml:space="preserve">Každá vykonávaná činnosť vyžaduje isté vedomosti do ktorých </w:t>
      </w:r>
      <w:proofErr w:type="spellStart"/>
      <w:r w:rsidRPr="003750E8">
        <w:rPr>
          <w:i/>
        </w:rPr>
        <w:t>o.i</w:t>
      </w:r>
      <w:proofErr w:type="spellEnd"/>
      <w:r w:rsidRPr="003750E8">
        <w:rPr>
          <w:i/>
        </w:rPr>
        <w:t xml:space="preserve">. patrí aj poznanie ľudí s ktorými sa spolupracuje. To sa týka členov kruhov aj </w:t>
      </w:r>
      <w:r w:rsidR="00EE3219">
        <w:rPr>
          <w:i/>
        </w:rPr>
        <w:t xml:space="preserve">ich </w:t>
      </w:r>
      <w:r w:rsidRPr="003750E8">
        <w:rPr>
          <w:i/>
        </w:rPr>
        <w:t xml:space="preserve">zástupcov. Zástupcovia kruhov </w:t>
      </w:r>
      <w:r w:rsidR="007907B9">
        <w:rPr>
          <w:i/>
        </w:rPr>
        <w:t xml:space="preserve">v kruhoch vyšších stupňoch </w:t>
      </w:r>
      <w:r w:rsidRPr="003750E8">
        <w:rPr>
          <w:i/>
        </w:rPr>
        <w:t xml:space="preserve">spolu </w:t>
      </w:r>
      <w:r w:rsidR="007907B9">
        <w:rPr>
          <w:i/>
        </w:rPr>
        <w:t xml:space="preserve">tiež </w:t>
      </w:r>
      <w:r w:rsidRPr="003750E8">
        <w:rPr>
          <w:i/>
        </w:rPr>
        <w:t xml:space="preserve">spolupracujú a preto je lepšie, ak sa poznajú čo najlepšie. Čím lepšie sa poznajú ľudia v kruhoch v ktorých </w:t>
      </w:r>
      <w:r w:rsidR="007907B9">
        <w:rPr>
          <w:i/>
        </w:rPr>
        <w:t>sú</w:t>
      </w:r>
      <w:r w:rsidRPr="003750E8">
        <w:rPr>
          <w:i/>
        </w:rPr>
        <w:t xml:space="preserve">, tým lepšie, pretože tým je aj ich komunikácia a spolupráca efektívnejšia. Preto odporúčame organizačné zmeny nerobiť bezúčelne, ale </w:t>
      </w:r>
      <w:r w:rsidR="0007172E">
        <w:rPr>
          <w:i/>
        </w:rPr>
        <w:t xml:space="preserve">iba </w:t>
      </w:r>
      <w:r w:rsidRPr="003750E8">
        <w:rPr>
          <w:i/>
        </w:rPr>
        <w:t xml:space="preserve">s cieľom zlepšiť fungovanie kruhu. Každá výmena zástupcu kruhu, ako aj akákoľvek reorganizácia kruhov môže totižto viesť aj k dočasnému, alebo </w:t>
      </w:r>
      <w:r w:rsidR="007907B9">
        <w:rPr>
          <w:i/>
        </w:rPr>
        <w:t xml:space="preserve">aj </w:t>
      </w:r>
      <w:r w:rsidRPr="003750E8">
        <w:rPr>
          <w:i/>
        </w:rPr>
        <w:t xml:space="preserve">trvalému zníženiu efektívnosti dotknutých kruhov. </w:t>
      </w:r>
    </w:p>
    <w:p w14:paraId="7ADD0622" w14:textId="5D3CBB1D" w:rsidR="008658A7" w:rsidRPr="003750E8" w:rsidRDefault="00434869">
      <w:pPr>
        <w:ind w:left="708"/>
        <w:rPr>
          <w:i/>
        </w:rPr>
      </w:pPr>
      <w:r w:rsidRPr="003750E8">
        <w:rPr>
          <w:i/>
        </w:rPr>
        <w:t xml:space="preserve">Na druhej strane prílišné ľpenie kohokoľvek na čomkoľvek, aj akejkoľvek funkcii môže tiež </w:t>
      </w:r>
      <w:r w:rsidR="007907B9" w:rsidRPr="003750E8">
        <w:rPr>
          <w:i/>
        </w:rPr>
        <w:t>znižovať</w:t>
      </w:r>
      <w:r w:rsidRPr="003750E8">
        <w:rPr>
          <w:i/>
        </w:rPr>
        <w:t xml:space="preserve"> funkčnosť kruhu a jeho efektivitu. Každý človek má nejaké silné ale aj slabé stránky, preto </w:t>
      </w:r>
      <w:r w:rsidR="007907B9">
        <w:rPr>
          <w:i/>
        </w:rPr>
        <w:t xml:space="preserve">môže byť neraz </w:t>
      </w:r>
      <w:r w:rsidRPr="003750E8">
        <w:rPr>
          <w:i/>
        </w:rPr>
        <w:t>lepšie</w:t>
      </w:r>
      <w:r w:rsidR="007907B9">
        <w:rPr>
          <w:i/>
        </w:rPr>
        <w:t>,</w:t>
      </w:r>
      <w:r w:rsidRPr="003750E8">
        <w:rPr>
          <w:i/>
        </w:rPr>
        <w:t xml:space="preserve"> keď sa vo funkcii zástupcu kruhu striedajú viacerí </w:t>
      </w:r>
      <w:r w:rsidR="0007172E">
        <w:rPr>
          <w:i/>
        </w:rPr>
        <w:t xml:space="preserve">ľudia </w:t>
      </w:r>
      <w:r w:rsidRPr="003750E8">
        <w:rPr>
          <w:i/>
        </w:rPr>
        <w:t xml:space="preserve">z kruhu. Optimálne všetci, ktorí túto funkciu </w:t>
      </w:r>
      <w:r w:rsidR="007907B9" w:rsidRPr="003750E8">
        <w:rPr>
          <w:i/>
        </w:rPr>
        <w:t xml:space="preserve">chcú </w:t>
      </w:r>
      <w:r w:rsidRPr="003750E8">
        <w:rPr>
          <w:i/>
        </w:rPr>
        <w:t>vykonávať</w:t>
      </w:r>
      <w:r w:rsidR="007907B9">
        <w:rPr>
          <w:i/>
        </w:rPr>
        <w:t xml:space="preserve"> a majú na to predpoklady, </w:t>
      </w:r>
      <w:proofErr w:type="spellStart"/>
      <w:r w:rsidR="007907B9">
        <w:rPr>
          <w:i/>
        </w:rPr>
        <w:t>t.j</w:t>
      </w:r>
      <w:proofErr w:type="spellEnd"/>
      <w:r w:rsidR="007907B9">
        <w:rPr>
          <w:i/>
        </w:rPr>
        <w:t>.</w:t>
      </w:r>
      <w:r w:rsidRPr="003750E8">
        <w:rPr>
          <w:i/>
        </w:rPr>
        <w:t xml:space="preserve"> so súhlasom členov kruhu. Získavajú tým </w:t>
      </w:r>
      <w:proofErr w:type="spellStart"/>
      <w:r w:rsidR="007907B9">
        <w:rPr>
          <w:i/>
        </w:rPr>
        <w:t>o.i</w:t>
      </w:r>
      <w:proofErr w:type="spellEnd"/>
      <w:r w:rsidR="007907B9">
        <w:rPr>
          <w:i/>
        </w:rPr>
        <w:t xml:space="preserve">. </w:t>
      </w:r>
      <w:r w:rsidRPr="003750E8">
        <w:rPr>
          <w:i/>
        </w:rPr>
        <w:t>potrebné skúsenosti a zručnosti a ich siln</w:t>
      </w:r>
      <w:r w:rsidR="007907B9">
        <w:rPr>
          <w:i/>
        </w:rPr>
        <w:t>ejšie</w:t>
      </w:r>
      <w:r w:rsidRPr="003750E8">
        <w:rPr>
          <w:i/>
        </w:rPr>
        <w:t xml:space="preserve"> stránky môžu pomôcť zlepšiť fungovanie kruhu.</w:t>
      </w:r>
    </w:p>
    <w:p w14:paraId="0C4144FC" w14:textId="721BA136" w:rsidR="008658A7" w:rsidRPr="003750E8" w:rsidRDefault="007907B9">
      <w:r>
        <w:t>Č</w:t>
      </w:r>
      <w:r w:rsidR="00434869" w:rsidRPr="003750E8">
        <w:t>len OK sa podieľa na činnosti jedného</w:t>
      </w:r>
      <w:r>
        <w:t>, alebo viacerých</w:t>
      </w:r>
      <w:r w:rsidR="00434869" w:rsidRPr="003750E8">
        <w:t xml:space="preserve"> kruh</w:t>
      </w:r>
      <w:r>
        <w:t>ov</w:t>
      </w:r>
      <w:r w:rsidR="00434869" w:rsidRPr="003750E8">
        <w:t xml:space="preserve">. </w:t>
      </w:r>
      <w:r w:rsidR="00585213">
        <w:t>Napr. z</w:t>
      </w:r>
      <w:r w:rsidR="00434869" w:rsidRPr="003750E8">
        <w:t xml:space="preserve">ástupca kruhu zastupuje kruh </w:t>
      </w:r>
      <w:r w:rsidR="00585213">
        <w:t xml:space="preserve">aj </w:t>
      </w:r>
      <w:r w:rsidR="00434869" w:rsidRPr="003750E8">
        <w:t xml:space="preserve">v kruhu vyššieho stupňa. Zúčastňuje a podieľa sa teda na činnosti nielen </w:t>
      </w:r>
      <w:r w:rsidR="00585213">
        <w:t xml:space="preserve">v jednom </w:t>
      </w:r>
      <w:r w:rsidR="00434869" w:rsidRPr="003750E8">
        <w:t xml:space="preserve">kruhu, ale aj kruhu vyššieho stupňa. Kruh na vyššom stupni pozostáva zo zástupcov kruhov nižšieho stupňa. Týmto spôsobom môžu všetci členovia všetkých kruhov spolu spolupracovať a byť zorganizovaní v jednej organizácii veľmi pružne a slobodne, </w:t>
      </w:r>
      <w:hyperlink w:anchor="_Prečo_kruhovo-sieťovo-spätno-väzobn" w:tooltip="#_Prečo_kruhovo-sieťovo-spätno-väzobn" w:history="1">
        <w:r w:rsidR="008658A7" w:rsidRPr="003750E8">
          <w:rPr>
            <w:rStyle w:val="Hypertextovprepojenie"/>
          </w:rPr>
          <w:t>kruhovo-sieťovo-spätno-väzobne-</w:t>
        </w:r>
        <w:proofErr w:type="spellStart"/>
        <w:r w:rsidR="008658A7" w:rsidRPr="003750E8">
          <w:rPr>
            <w:rStyle w:val="Hypertextovprepojenie"/>
          </w:rPr>
          <w:t>ahierarchicky</w:t>
        </w:r>
        <w:proofErr w:type="spellEnd"/>
      </w:hyperlink>
      <w:r w:rsidR="00434869" w:rsidRPr="003750E8">
        <w:t xml:space="preserve">. </w:t>
      </w:r>
    </w:p>
    <w:p w14:paraId="3F002A20" w14:textId="77777777" w:rsidR="008658A7" w:rsidRPr="003750E8" w:rsidRDefault="00434869">
      <w:r w:rsidRPr="003750E8">
        <w:t xml:space="preserve">Príklad možnej organizácie a prepojení kruhov v jednom meste je uvedený v kapitole </w:t>
      </w:r>
      <w:hyperlink w:anchor="_Príklady_organizácie_Kruhov" w:tooltip="#_Príklady_organizácie_Kruhov" w:history="1">
        <w:r w:rsidR="008658A7" w:rsidRPr="003750E8">
          <w:rPr>
            <w:rStyle w:val="Hypertextovprepojenie"/>
          </w:rPr>
          <w:t>Príklady organizácie Kruhov v samospráve</w:t>
        </w:r>
      </w:hyperlink>
      <w:r w:rsidRPr="003750E8">
        <w:t>.</w:t>
      </w:r>
      <w:r w:rsidRPr="003750E8">
        <w:rPr>
          <w:b/>
          <w:bCs/>
        </w:rPr>
        <w:br/>
      </w:r>
    </w:p>
    <w:p w14:paraId="045CD868" w14:textId="4D2C7EE3" w:rsidR="008658A7" w:rsidRPr="003750E8" w:rsidRDefault="00434869">
      <w:pPr>
        <w:pStyle w:val="Nadpis2"/>
      </w:pPr>
      <w:bookmarkStart w:id="32" w:name="_Ako_založiť_kruh?"/>
      <w:bookmarkStart w:id="33" w:name="_Toc236346173"/>
      <w:bookmarkEnd w:id="32"/>
      <w:r w:rsidRPr="003750E8">
        <w:t xml:space="preserve">Ako založiť </w:t>
      </w:r>
      <w:r w:rsidR="00602DB1">
        <w:t xml:space="preserve">nový </w:t>
      </w:r>
      <w:r w:rsidRPr="003750E8">
        <w:t>kruh?</w:t>
      </w:r>
      <w:bookmarkEnd w:id="33"/>
    </w:p>
    <w:p w14:paraId="78E6CBE5" w14:textId="455C0BE9" w:rsidR="008658A7" w:rsidRPr="003750E8" w:rsidRDefault="00114124">
      <w:r>
        <w:t>J</w:t>
      </w:r>
      <w:r w:rsidR="00434869" w:rsidRPr="003750E8">
        <w:t xml:space="preserve">ednoducho </w:t>
      </w:r>
      <w:r>
        <w:t>tak</w:t>
      </w:r>
      <w:r w:rsidR="00434869" w:rsidRPr="003750E8">
        <w:t>, že jeden alebo viacero ľudí sa rozhodne založiť svoj kruh</w:t>
      </w:r>
      <w:r>
        <w:t>.</w:t>
      </w:r>
      <w:r w:rsidR="00434869" w:rsidRPr="003750E8">
        <w:t xml:space="preserve"> </w:t>
      </w:r>
      <w:r>
        <w:t>P</w:t>
      </w:r>
      <w:r w:rsidR="00434869" w:rsidRPr="003750E8">
        <w:t xml:space="preserve">ozvú doň </w:t>
      </w:r>
      <w:r>
        <w:t xml:space="preserve">napr. </w:t>
      </w:r>
      <w:r w:rsidR="00434869" w:rsidRPr="003750E8">
        <w:t xml:space="preserve">ľudí zo svojej rodiny, priateľov, alebo známych, alebo ľudí zo svojho okolia, susedstva, alebo sebe názorovo alebo inak blízkych ľudí s ktorými </w:t>
      </w:r>
      <w:r w:rsidR="00585213">
        <w:t xml:space="preserve">už spolupracujú, alebo chcú </w:t>
      </w:r>
      <w:r w:rsidR="00434869" w:rsidRPr="003750E8">
        <w:t xml:space="preserve">spolupracovať v spoločnom v kruhu. </w:t>
      </w:r>
    </w:p>
    <w:p w14:paraId="48DA4B2C" w14:textId="47ABF639" w:rsidR="00602DB1" w:rsidRPr="00602DB1" w:rsidRDefault="00602DB1" w:rsidP="00602DB1">
      <w:pPr>
        <w:pStyle w:val="Nadpis2"/>
      </w:pPr>
      <w:bookmarkStart w:id="34" w:name="_Toc236346174"/>
      <w:r>
        <w:lastRenderedPageBreak/>
        <w:t>Ako sa stať členom OK</w:t>
      </w:r>
      <w:r w:rsidRPr="00602DB1">
        <w:t>?</w:t>
      </w:r>
      <w:bookmarkEnd w:id="34"/>
    </w:p>
    <w:p w14:paraId="1C1054C4" w14:textId="62DA2C9C" w:rsidR="00602DB1" w:rsidRDefault="00602DB1" w:rsidP="00602DB1">
      <w:pPr>
        <w:pStyle w:val="Nadpis3"/>
      </w:pPr>
      <w:bookmarkStart w:id="35" w:name="_Toc236346175"/>
      <w:r>
        <w:t>Nový kruh</w:t>
      </w:r>
      <w:r>
        <w:rPr>
          <w:lang w:val="en-US"/>
        </w:rPr>
        <w:t>:</w:t>
      </w:r>
      <w:bookmarkEnd w:id="35"/>
    </w:p>
    <w:p w14:paraId="49290049" w14:textId="2CB7FA39" w:rsidR="008658A7" w:rsidRPr="003750E8" w:rsidRDefault="00434869">
      <w:r w:rsidRPr="003750E8">
        <w:t xml:space="preserve">V </w:t>
      </w:r>
      <w:r w:rsidR="00114124">
        <w:t xml:space="preserve">novom </w:t>
      </w:r>
      <w:r w:rsidRPr="003750E8">
        <w:t xml:space="preserve">kruhu si </w:t>
      </w:r>
      <w:r w:rsidR="00602DB1">
        <w:t xml:space="preserve">jeho členovia najskôr </w:t>
      </w:r>
      <w:r w:rsidR="009A00D2">
        <w:t xml:space="preserve">môžu </w:t>
      </w:r>
      <w:r w:rsidRPr="003750E8">
        <w:t>zvol</w:t>
      </w:r>
      <w:r w:rsidR="009A00D2">
        <w:t>iť</w:t>
      </w:r>
      <w:r w:rsidRPr="003750E8">
        <w:t xml:space="preserve"> svojho zástupcu</w:t>
      </w:r>
      <w:r w:rsidR="00602DB1">
        <w:t xml:space="preserve"> </w:t>
      </w:r>
      <w:r w:rsidR="00602DB1">
        <w:rPr>
          <w:lang w:val="en-US"/>
        </w:rPr>
        <w:t>(</w:t>
      </w:r>
      <w:proofErr w:type="spellStart"/>
      <w:r w:rsidR="00602DB1">
        <w:fldChar w:fldCharType="begin"/>
      </w:r>
      <w:r w:rsidR="00602DB1">
        <w:instrText>HYPERLINK \l "_Zástupca_kruhu"</w:instrText>
      </w:r>
      <w:r w:rsidR="00602DB1">
        <w:fldChar w:fldCharType="separate"/>
      </w:r>
      <w:r w:rsidR="00602DB1">
        <w:rPr>
          <w:rStyle w:val="Hypertextovprepojenie"/>
          <w:lang w:val="en-US"/>
        </w:rPr>
        <w:t>a</w:t>
      </w:r>
      <w:r w:rsidR="00602DB1" w:rsidRPr="00602DB1">
        <w:rPr>
          <w:rStyle w:val="Hypertextovprepojenie"/>
          <w:lang w:val="en-US"/>
        </w:rPr>
        <w:t>ko</w:t>
      </w:r>
      <w:proofErr w:type="spellEnd"/>
      <w:r w:rsidR="00602DB1" w:rsidRPr="00602DB1">
        <w:rPr>
          <w:rStyle w:val="Hypertextovprepojenie"/>
          <w:lang w:val="en-US"/>
        </w:rPr>
        <w:t xml:space="preserve"> </w:t>
      </w:r>
      <w:proofErr w:type="spellStart"/>
      <w:r w:rsidR="00602DB1" w:rsidRPr="00602DB1">
        <w:rPr>
          <w:rStyle w:val="Hypertextovprepojenie"/>
          <w:lang w:val="en-US"/>
        </w:rPr>
        <w:t>vybrať</w:t>
      </w:r>
      <w:proofErr w:type="spellEnd"/>
      <w:r w:rsidR="00602DB1" w:rsidRPr="00602DB1">
        <w:rPr>
          <w:rStyle w:val="Hypertextovprepojenie"/>
          <w:lang w:val="en-US"/>
        </w:rPr>
        <w:t xml:space="preserve"> </w:t>
      </w:r>
      <w:proofErr w:type="spellStart"/>
      <w:r w:rsidR="00602DB1" w:rsidRPr="00602DB1">
        <w:rPr>
          <w:rStyle w:val="Hypertextovprepojenie"/>
          <w:lang w:val="en-US"/>
        </w:rPr>
        <w:t>zástupcu</w:t>
      </w:r>
      <w:proofErr w:type="spellEnd"/>
      <w:r w:rsidR="00602DB1" w:rsidRPr="00602DB1">
        <w:rPr>
          <w:rStyle w:val="Hypertextovprepojenie"/>
          <w:lang w:val="en-US"/>
        </w:rPr>
        <w:t xml:space="preserve"> </w:t>
      </w:r>
      <w:proofErr w:type="spellStart"/>
      <w:r w:rsidR="00602DB1" w:rsidRPr="00602DB1">
        <w:rPr>
          <w:rStyle w:val="Hypertextovprepojenie"/>
          <w:lang w:val="en-US"/>
        </w:rPr>
        <w:t>kruhu</w:t>
      </w:r>
      <w:proofErr w:type="spellEnd"/>
      <w:r w:rsidR="00602DB1" w:rsidRPr="00602DB1">
        <w:rPr>
          <w:rStyle w:val="Hypertextovprepojenie"/>
          <w:lang w:val="en-US"/>
        </w:rPr>
        <w:t>?</w:t>
      </w:r>
      <w:r w:rsidR="00602DB1">
        <w:fldChar w:fldCharType="end"/>
      </w:r>
      <w:r w:rsidR="00602DB1">
        <w:rPr>
          <w:lang w:val="en-US"/>
        </w:rPr>
        <w:t>)</w:t>
      </w:r>
      <w:r w:rsidR="00C1273F">
        <w:t>. Ten</w:t>
      </w:r>
      <w:r w:rsidRPr="003750E8">
        <w:t xml:space="preserve"> </w:t>
      </w:r>
      <w:r w:rsidR="009A00D2">
        <w:t xml:space="preserve">sa </w:t>
      </w:r>
      <w:r w:rsidRPr="003750E8">
        <w:t xml:space="preserve">potom </w:t>
      </w:r>
      <w:r w:rsidR="009A00D2">
        <w:t xml:space="preserve">môže </w:t>
      </w:r>
      <w:r w:rsidRPr="003750E8">
        <w:t>skontakt</w:t>
      </w:r>
      <w:r w:rsidR="009A00D2">
        <w:t>ovať</w:t>
      </w:r>
      <w:r w:rsidRPr="003750E8">
        <w:t xml:space="preserve"> </w:t>
      </w:r>
      <w:r w:rsidR="00C1273F">
        <w:t>s nejakým členom</w:t>
      </w:r>
      <w:r w:rsidRPr="003750E8">
        <w:t xml:space="preserve"> najbližš</w:t>
      </w:r>
      <w:r w:rsidR="00114124">
        <w:t>ieho</w:t>
      </w:r>
      <w:r w:rsidRPr="003750E8">
        <w:t xml:space="preserve"> kruh</w:t>
      </w:r>
      <w:r w:rsidR="00114124">
        <w:t>u</w:t>
      </w:r>
      <w:r w:rsidRPr="003750E8">
        <w:t xml:space="preserve"> OK s ktorým </w:t>
      </w:r>
      <w:r w:rsidR="00114124">
        <w:t xml:space="preserve">by chcel </w:t>
      </w:r>
      <w:r w:rsidRPr="003750E8">
        <w:t xml:space="preserve">spolupracovať. </w:t>
      </w:r>
      <w:r w:rsidR="00C1273F">
        <w:t>Najlepšie priamo so</w:t>
      </w:r>
      <w:r w:rsidR="00C1273F" w:rsidRPr="003750E8">
        <w:t xml:space="preserve"> zástupc</w:t>
      </w:r>
      <w:r w:rsidR="00C1273F">
        <w:t>om daného kruhu.</w:t>
      </w:r>
      <w:r w:rsidR="00C1273F" w:rsidRPr="003750E8">
        <w:t xml:space="preserve"> </w:t>
      </w:r>
      <w:r w:rsidR="00114124">
        <w:t xml:space="preserve">Na budúcom stretnutí </w:t>
      </w:r>
      <w:r w:rsidR="009A00D2">
        <w:t xml:space="preserve">svojho kruhu tento oslovený člen, alebo oslovený </w:t>
      </w:r>
      <w:r w:rsidR="00114124">
        <w:t>zástupca</w:t>
      </w:r>
      <w:r w:rsidR="009A00D2">
        <w:t xml:space="preserve"> môže </w:t>
      </w:r>
      <w:r w:rsidR="00114124">
        <w:t>d</w:t>
      </w:r>
      <w:r w:rsidR="00E32E02">
        <w:t>ať</w:t>
      </w:r>
      <w:r w:rsidR="00114124">
        <w:t xml:space="preserve"> návrh na prijatie nového kruhu do OK</w:t>
      </w:r>
      <w:r w:rsidR="00602DB1">
        <w:t>.</w:t>
      </w:r>
      <w:r w:rsidR="00114124">
        <w:t xml:space="preserve"> </w:t>
      </w:r>
      <w:r w:rsidR="00602DB1">
        <w:t>Z</w:t>
      </w:r>
      <w:r w:rsidRPr="003750E8">
        <w:t xml:space="preserve">ástupcovia </w:t>
      </w:r>
      <w:r w:rsidR="00114124">
        <w:t xml:space="preserve">v kruhu zástupcov </w:t>
      </w:r>
      <w:r w:rsidR="009A00D2">
        <w:rPr>
          <w:lang w:val="en-US"/>
        </w:rPr>
        <w:t>(</w:t>
      </w:r>
      <w:r w:rsidR="009A00D2">
        <w:t xml:space="preserve">kruhu 2. </w:t>
      </w:r>
      <w:r w:rsidR="009A00D2" w:rsidRPr="003750E8">
        <w:t>stupňa</w:t>
      </w:r>
      <w:r w:rsidR="009A00D2">
        <w:t xml:space="preserve"> OK</w:t>
      </w:r>
      <w:r w:rsidR="009A00D2">
        <w:rPr>
          <w:lang w:val="en-US"/>
        </w:rPr>
        <w:t xml:space="preserve">) </w:t>
      </w:r>
      <w:proofErr w:type="spellStart"/>
      <w:r w:rsidR="009A00D2">
        <w:rPr>
          <w:lang w:val="en-US"/>
        </w:rPr>
        <w:t>potom</w:t>
      </w:r>
      <w:proofErr w:type="spellEnd"/>
      <w:r w:rsidR="009A00D2">
        <w:rPr>
          <w:lang w:val="en-US"/>
        </w:rPr>
        <w:t xml:space="preserve"> </w:t>
      </w:r>
      <w:proofErr w:type="spellStart"/>
      <w:r w:rsidR="009A00D2">
        <w:rPr>
          <w:lang w:val="en-US"/>
        </w:rPr>
        <w:t>môžu</w:t>
      </w:r>
      <w:proofErr w:type="spellEnd"/>
      <w:r w:rsidR="009A00D2">
        <w:rPr>
          <w:lang w:val="en-US"/>
        </w:rPr>
        <w:t xml:space="preserve"> </w:t>
      </w:r>
      <w:r w:rsidRPr="003750E8">
        <w:t>rozhodnú</w:t>
      </w:r>
      <w:r w:rsidR="009A00D2">
        <w:t>ť</w:t>
      </w:r>
      <w:r w:rsidRPr="003750E8">
        <w:t xml:space="preserve"> </w:t>
      </w:r>
      <w:r w:rsidR="00114124">
        <w:t xml:space="preserve">o </w:t>
      </w:r>
      <w:r w:rsidRPr="003750E8">
        <w:t>prij</w:t>
      </w:r>
      <w:r w:rsidR="00114124">
        <w:t>atí</w:t>
      </w:r>
      <w:r w:rsidRPr="003750E8">
        <w:t xml:space="preserve"> </w:t>
      </w:r>
      <w:r w:rsidR="00114124">
        <w:t>nového kruhu do OK a</w:t>
      </w:r>
      <w:r w:rsidR="009A00D2">
        <w:t xml:space="preserve"> tým aj o prijatí </w:t>
      </w:r>
      <w:r w:rsidR="00114124" w:rsidRPr="003750E8">
        <w:t xml:space="preserve">zástupcu </w:t>
      </w:r>
      <w:r w:rsidR="009A00D2">
        <w:t xml:space="preserve">tohto nového kruhu </w:t>
      </w:r>
      <w:r w:rsidR="00114124" w:rsidRPr="003750E8">
        <w:t xml:space="preserve">do </w:t>
      </w:r>
      <w:r w:rsidR="00114124">
        <w:t xml:space="preserve">svojho </w:t>
      </w:r>
      <w:r w:rsidR="00114124" w:rsidRPr="003750E8">
        <w:t xml:space="preserve">kruhu </w:t>
      </w:r>
      <w:r w:rsidR="00114124">
        <w:t>zástupcov</w:t>
      </w:r>
      <w:r w:rsidRPr="003750E8">
        <w:t xml:space="preserve">. Tým </w:t>
      </w:r>
      <w:r w:rsidR="00602DB1">
        <w:t xml:space="preserve">sa </w:t>
      </w:r>
      <w:r w:rsidR="00114124">
        <w:t xml:space="preserve">tento </w:t>
      </w:r>
      <w:r w:rsidRPr="003750E8">
        <w:t>nový kruh stane súčasťou OK a</w:t>
      </w:r>
      <w:r w:rsidR="00114124">
        <w:t xml:space="preserve"> aj všetci </w:t>
      </w:r>
      <w:r w:rsidRPr="003750E8">
        <w:t xml:space="preserve">jeho členovia členmi OK. </w:t>
      </w:r>
    </w:p>
    <w:p w14:paraId="55601964" w14:textId="5EC426A9" w:rsidR="00602DB1" w:rsidRPr="00602DB1" w:rsidRDefault="00602DB1" w:rsidP="00602DB1">
      <w:pPr>
        <w:pStyle w:val="Nadpis3"/>
      </w:pPr>
      <w:bookmarkStart w:id="36" w:name="_Toc236346176"/>
      <w:r>
        <w:t>Individuálne:</w:t>
      </w:r>
      <w:bookmarkEnd w:id="36"/>
    </w:p>
    <w:p w14:paraId="44FCC02B" w14:textId="15B5A7ED" w:rsidR="008658A7" w:rsidRPr="003750E8" w:rsidRDefault="00434869">
      <w:r w:rsidRPr="003750E8">
        <w:t>Ak sa niekto chce stať členom OK samostatne, môže si vybrať z už existujúcich kruhov OK do ktorého sa chce pridať. Či už podľa miesta, zamerania</w:t>
      </w:r>
      <w:r w:rsidR="00585213">
        <w:t xml:space="preserve">, </w:t>
      </w:r>
      <w:r w:rsidR="00585213" w:rsidRPr="003750E8">
        <w:t>členov kruhov</w:t>
      </w:r>
      <w:r w:rsidRPr="003750E8">
        <w:t xml:space="preserve"> a pod. </w:t>
      </w:r>
      <w:r w:rsidR="009A00D2">
        <w:t>Môže o</w:t>
      </w:r>
      <w:r w:rsidRPr="003750E8">
        <w:t>slov</w:t>
      </w:r>
      <w:r w:rsidR="009A00D2">
        <w:t>iť</w:t>
      </w:r>
      <w:r w:rsidRPr="003750E8">
        <w:t xml:space="preserve"> </w:t>
      </w:r>
      <w:r w:rsidR="00602DB1">
        <w:t>ktoréhokoľvek</w:t>
      </w:r>
      <w:r w:rsidRPr="003750E8">
        <w:t xml:space="preserve"> člena </w:t>
      </w:r>
      <w:r w:rsidR="00602DB1">
        <w:t xml:space="preserve">OK </w:t>
      </w:r>
      <w:r w:rsidRPr="003750E8">
        <w:t>z daného kruhu a prejav</w:t>
      </w:r>
      <w:r w:rsidR="009A00D2">
        <w:t>iť</w:t>
      </w:r>
      <w:r w:rsidRPr="003750E8">
        <w:t xml:space="preserve"> záujem o prijatie do </w:t>
      </w:r>
      <w:r w:rsidR="00602DB1">
        <w:t xml:space="preserve">daného </w:t>
      </w:r>
      <w:r w:rsidRPr="003750E8">
        <w:t xml:space="preserve">kruhu. </w:t>
      </w:r>
      <w:r w:rsidR="00602DB1">
        <w:t xml:space="preserve">Tento </w:t>
      </w:r>
      <w:r w:rsidR="009A00D2">
        <w:t xml:space="preserve">oslovený </w:t>
      </w:r>
      <w:r w:rsidR="00602DB1">
        <w:t xml:space="preserve">člen na budúcom stretnutí </w:t>
      </w:r>
      <w:r w:rsidR="009A00D2">
        <w:t xml:space="preserve">kruhu môže </w:t>
      </w:r>
      <w:r w:rsidR="00602DB1">
        <w:t>d</w:t>
      </w:r>
      <w:r w:rsidR="009A00D2">
        <w:t>ať</w:t>
      </w:r>
      <w:r w:rsidR="00602DB1">
        <w:t xml:space="preserve"> návrh na jeho prijatie za člena tohto kruhu. </w:t>
      </w:r>
      <w:r w:rsidRPr="003750E8">
        <w:t>Po schválení ostatnými členmi kruhu sa st</w:t>
      </w:r>
      <w:r w:rsidR="00602DB1">
        <w:t>ane</w:t>
      </w:r>
      <w:r w:rsidRPr="003750E8">
        <w:t xml:space="preserve"> novým členom </w:t>
      </w:r>
      <w:r w:rsidR="00602DB1">
        <w:t xml:space="preserve">tohto </w:t>
      </w:r>
      <w:r w:rsidRPr="003750E8">
        <w:t xml:space="preserve">kruhu </w:t>
      </w:r>
      <w:r w:rsidR="00585213">
        <w:t>a</w:t>
      </w:r>
      <w:r w:rsidR="00602DB1">
        <w:t xml:space="preserve"> tým </w:t>
      </w:r>
      <w:r w:rsidRPr="003750E8">
        <w:t>aj členom OK.</w:t>
      </w:r>
    </w:p>
    <w:p w14:paraId="2F650EAF" w14:textId="533975D4" w:rsidR="008658A7" w:rsidRPr="003750E8" w:rsidRDefault="00434869">
      <w:r w:rsidRPr="003750E8">
        <w:t xml:space="preserve">Takto vznikajú a rozširujú sa kruhy </w:t>
      </w:r>
      <w:r w:rsidR="0048058A">
        <w:t>a</w:t>
      </w:r>
      <w:r w:rsidR="0033213B">
        <w:t xml:space="preserve"> aj </w:t>
      </w:r>
      <w:r w:rsidR="0048058A">
        <w:t xml:space="preserve">OK </w:t>
      </w:r>
      <w:r w:rsidRPr="003750E8">
        <w:t xml:space="preserve">tým, že sa jednotliví ľudia uchádzajú o členstvo v ktoromkoľvek kruhu OK, alebo spoločne s inými vytvoria nový kruh a spoločne v tomto novom kruhu </w:t>
      </w:r>
      <w:r w:rsidR="0048058A">
        <w:t xml:space="preserve">sa </w:t>
      </w:r>
      <w:r w:rsidRPr="003750E8">
        <w:t>uchádzajú o členstvo v OK prostredníctvom svojho zástupcu, ktorého si zvolili.</w:t>
      </w:r>
    </w:p>
    <w:p w14:paraId="52F119FA" w14:textId="77777777" w:rsidR="008658A7" w:rsidRPr="003750E8" w:rsidRDefault="00434869">
      <w:r w:rsidRPr="003750E8">
        <w:t xml:space="preserve"> </w:t>
      </w:r>
    </w:p>
    <w:p w14:paraId="067E73D3" w14:textId="77777777" w:rsidR="008658A7" w:rsidRPr="003750E8" w:rsidRDefault="00434869">
      <w:pPr>
        <w:pStyle w:val="Nadpis1"/>
      </w:pPr>
      <w:bookmarkStart w:id="37" w:name="_Toc236346177"/>
      <w:r w:rsidRPr="003750E8">
        <w:t>Ako prepojiť, rozšíriť a uplatniť kruhy?</w:t>
      </w:r>
      <w:bookmarkEnd w:id="37"/>
    </w:p>
    <w:p w14:paraId="503350E6" w14:textId="77777777" w:rsidR="008658A7" w:rsidRPr="003750E8" w:rsidRDefault="00434869">
      <w:pPr>
        <w:pStyle w:val="Nadpis2"/>
      </w:pPr>
      <w:bookmarkStart w:id="38" w:name="_Toc236346178"/>
      <w:r w:rsidRPr="003750E8">
        <w:t>Ako prepojiť kruhy prostredníctvom zástupcov kruhov?</w:t>
      </w:r>
      <w:bookmarkEnd w:id="38"/>
    </w:p>
    <w:p w14:paraId="5BB37639" w14:textId="514710D4" w:rsidR="008658A7" w:rsidRPr="003750E8" w:rsidRDefault="00434869">
      <w:r w:rsidRPr="003750E8">
        <w:t xml:space="preserve">Zástupcovia kruhov sa v prvom rade zúčastňujú na stretnutiach kruhov, ktoré zastupujú a evidujú to, čo členovia kruhu riešia, alebo čo by chceli riešiť, s čím majú nejaké ťažkosti, s čím by potrebovali </w:t>
      </w:r>
      <w:r w:rsidR="00585213">
        <w:t xml:space="preserve">od niekoho </w:t>
      </w:r>
      <w:r w:rsidRPr="003750E8">
        <w:t>pomôcť, alebo naopak s čím by vedeli</w:t>
      </w:r>
      <w:r w:rsidR="00585213">
        <w:t xml:space="preserve"> niekomu</w:t>
      </w:r>
      <w:r w:rsidRPr="003750E8">
        <w:t xml:space="preserve"> pomôcť atď. </w:t>
      </w:r>
    </w:p>
    <w:p w14:paraId="0ECB4D6A" w14:textId="38CB2A12" w:rsidR="008658A7" w:rsidRPr="003750E8" w:rsidRDefault="00585213">
      <w:r>
        <w:t xml:space="preserve">Potom </w:t>
      </w:r>
      <w:r w:rsidR="00434869" w:rsidRPr="003750E8">
        <w:t xml:space="preserve">na stretnutí zástupcov </w:t>
      </w:r>
      <w:r w:rsidR="00464EA3">
        <w:rPr>
          <w:lang w:val="en-US"/>
        </w:rPr>
        <w:t>(</w:t>
      </w:r>
      <w:r w:rsidR="00464EA3">
        <w:t>v </w:t>
      </w:r>
      <w:r w:rsidR="00434869" w:rsidRPr="003750E8">
        <w:t>kruh</w:t>
      </w:r>
      <w:r w:rsidR="00464EA3">
        <w:t>u 2.stupňa)</w:t>
      </w:r>
      <w:r w:rsidR="00434869" w:rsidRPr="003750E8">
        <w:t xml:space="preserve"> riešia spolu s ostatnými zástupcami ostatných kruhov to podstatné, čím boli poverení, vymieňajú si vzájomne informácie a dohadujú vzájomne výhodnú spoluprácu medzi jednotlivými kruhmi</w:t>
      </w:r>
      <w:r w:rsidR="00BF30B6">
        <w:t xml:space="preserve"> a ich členmi</w:t>
      </w:r>
      <w:r w:rsidR="00434869" w:rsidRPr="003750E8">
        <w:t xml:space="preserve">. </w:t>
      </w:r>
    </w:p>
    <w:p w14:paraId="286593C8" w14:textId="5A4BD34F" w:rsidR="008658A7" w:rsidRPr="003750E8" w:rsidRDefault="00585213">
      <w:r w:rsidRPr="003750E8">
        <w:t xml:space="preserve">Následne </w:t>
      </w:r>
      <w:r>
        <w:t>n</w:t>
      </w:r>
      <w:r w:rsidR="00434869" w:rsidRPr="003750E8">
        <w:t xml:space="preserve">a ďalšom stretnutí kruhov informujú členov kruhov o podstatných náležitostiach toho, čo riešili s ostatnými zástupcami kruhov, aké sú možnosti spolupráce, </w:t>
      </w:r>
      <w:r w:rsidR="00464EA3">
        <w:t>návrhy</w:t>
      </w:r>
      <w:r w:rsidR="00434869" w:rsidRPr="003750E8">
        <w:t xml:space="preserve"> na aktivity, </w:t>
      </w:r>
      <w:r>
        <w:t>príležitosti</w:t>
      </w:r>
      <w:r w:rsidR="00434869" w:rsidRPr="003750E8">
        <w:t xml:space="preserve">, </w:t>
      </w:r>
      <w:r w:rsidR="00464EA3" w:rsidRPr="003750E8">
        <w:t>potreby</w:t>
      </w:r>
      <w:r w:rsidR="00464EA3">
        <w:t>,</w:t>
      </w:r>
      <w:r w:rsidR="00464EA3" w:rsidRPr="003750E8">
        <w:t xml:space="preserve"> </w:t>
      </w:r>
      <w:r w:rsidR="00434869" w:rsidRPr="003750E8">
        <w:t xml:space="preserve">alebo ponuky na pomoc </w:t>
      </w:r>
      <w:r>
        <w:t xml:space="preserve">tak, </w:t>
      </w:r>
      <w:r w:rsidR="00434869" w:rsidRPr="003750E8">
        <w:t xml:space="preserve">aby všetci členovia boli dostatočne oboznamovaní o všetkom podstatnom, </w:t>
      </w:r>
      <w:r w:rsidR="00BF30B6">
        <w:t xml:space="preserve">podľa možnosti </w:t>
      </w:r>
      <w:r w:rsidR="00434869" w:rsidRPr="003750E8">
        <w:t>zbytočného komunikačného šumu.</w:t>
      </w:r>
    </w:p>
    <w:p w14:paraId="5BE322F1" w14:textId="6C74BDCD" w:rsidR="008658A7" w:rsidRPr="0011215B" w:rsidRDefault="0011215B" w:rsidP="0011215B">
      <w:pPr>
        <w:ind w:left="708"/>
        <w:rPr>
          <w:i/>
          <w:iCs/>
        </w:rPr>
      </w:pPr>
      <w:r>
        <w:rPr>
          <w:i/>
          <w:iCs/>
        </w:rPr>
        <w:t>Príklad</w:t>
      </w:r>
      <w:r>
        <w:rPr>
          <w:i/>
          <w:iCs/>
          <w:lang w:val="en-US"/>
        </w:rPr>
        <w:t>:</w:t>
      </w:r>
      <w:r>
        <w:rPr>
          <w:i/>
          <w:iCs/>
        </w:rPr>
        <w:t xml:space="preserve"> </w:t>
      </w:r>
      <w:r w:rsidR="009C446D" w:rsidRPr="0011215B">
        <w:rPr>
          <w:i/>
          <w:iCs/>
        </w:rPr>
        <w:t xml:space="preserve">Takto </w:t>
      </w:r>
      <w:r w:rsidR="00434869" w:rsidRPr="0011215B">
        <w:rPr>
          <w:i/>
          <w:iCs/>
        </w:rPr>
        <w:t xml:space="preserve">môže spolu spolupracovať </w:t>
      </w:r>
      <w:r w:rsidR="009C446D" w:rsidRPr="0011215B">
        <w:rPr>
          <w:i/>
          <w:iCs/>
        </w:rPr>
        <w:t xml:space="preserve">napr. v 11 kruhov </w:t>
      </w:r>
      <w:r w:rsidR="009C446D" w:rsidRPr="0011215B">
        <w:rPr>
          <w:i/>
          <w:iCs/>
          <w:lang w:val="en-US"/>
        </w:rPr>
        <w:t>(</w:t>
      </w:r>
      <w:r w:rsidR="009C446D" w:rsidRPr="0011215B">
        <w:rPr>
          <w:i/>
          <w:iCs/>
        </w:rPr>
        <w:t xml:space="preserve">s priemerným počtom napr. 9 členov) </w:t>
      </w:r>
      <w:r w:rsidR="00434869" w:rsidRPr="0011215B">
        <w:rPr>
          <w:i/>
          <w:iCs/>
        </w:rPr>
        <w:t xml:space="preserve">11 x 9 = 99 ľudí, pričom vždy sa stretáva priemerne iba 9 ľudí naraz, či už naživo, alebo online. </w:t>
      </w:r>
      <w:r w:rsidR="009C446D" w:rsidRPr="0011215B">
        <w:rPr>
          <w:i/>
          <w:iCs/>
        </w:rPr>
        <w:t xml:space="preserve">Informácie medzi kruhmi sprostredkovávajú ich zástupcovia, ktorých </w:t>
      </w:r>
      <w:r>
        <w:rPr>
          <w:i/>
          <w:iCs/>
        </w:rPr>
        <w:t xml:space="preserve">je </w:t>
      </w:r>
      <w:r w:rsidR="009C446D" w:rsidRPr="0011215B">
        <w:rPr>
          <w:i/>
          <w:iCs/>
        </w:rPr>
        <w:t xml:space="preserve">toľko </w:t>
      </w:r>
      <w:r>
        <w:rPr>
          <w:i/>
          <w:iCs/>
        </w:rPr>
        <w:t>koľko</w:t>
      </w:r>
      <w:r w:rsidR="009C446D" w:rsidRPr="0011215B">
        <w:rPr>
          <w:i/>
          <w:iCs/>
        </w:rPr>
        <w:t xml:space="preserve"> </w:t>
      </w:r>
      <w:r>
        <w:rPr>
          <w:i/>
          <w:iCs/>
        </w:rPr>
        <w:t xml:space="preserve">je </w:t>
      </w:r>
      <w:r w:rsidR="009C446D" w:rsidRPr="0011215B">
        <w:rPr>
          <w:i/>
          <w:iCs/>
        </w:rPr>
        <w:t xml:space="preserve">kruhov: 11. </w:t>
      </w:r>
      <w:r w:rsidR="00434869" w:rsidRPr="0011215B">
        <w:rPr>
          <w:i/>
          <w:iCs/>
        </w:rPr>
        <w:t xml:space="preserve">Stretnutia takéhoto </w:t>
      </w:r>
      <w:r>
        <w:rPr>
          <w:i/>
          <w:iCs/>
        </w:rPr>
        <w:t xml:space="preserve">malého </w:t>
      </w:r>
      <w:r w:rsidR="00434869" w:rsidRPr="0011215B">
        <w:rPr>
          <w:i/>
          <w:iCs/>
        </w:rPr>
        <w:t>počtu ľudí sa dajú robiť prakticky v ľubovoľnej miestnosti, alebo priestore</w:t>
      </w:r>
      <w:r>
        <w:rPr>
          <w:i/>
          <w:iCs/>
        </w:rPr>
        <w:t>,</w:t>
      </w:r>
      <w:r w:rsidR="00434869" w:rsidRPr="0011215B">
        <w:rPr>
          <w:i/>
          <w:iCs/>
        </w:rPr>
        <w:t xml:space="preserve"> </w:t>
      </w:r>
      <w:r>
        <w:rPr>
          <w:i/>
          <w:iCs/>
        </w:rPr>
        <w:t>č</w:t>
      </w:r>
      <w:r w:rsidR="00434869" w:rsidRPr="0011215B">
        <w:rPr>
          <w:i/>
          <w:iCs/>
        </w:rPr>
        <w:t xml:space="preserve">i už v súkromí, alebo v nejakom podniku, možno dokonca pri jednom stole, alebo pohodlne online z domu cez video konferenciu (napr. cez zoom, </w:t>
      </w:r>
      <w:proofErr w:type="spellStart"/>
      <w:r w:rsidR="009C446D" w:rsidRPr="0011215B">
        <w:rPr>
          <w:i/>
          <w:iCs/>
        </w:rPr>
        <w:t>google</w:t>
      </w:r>
      <w:proofErr w:type="spellEnd"/>
      <w:r w:rsidR="009C446D" w:rsidRPr="0011215B">
        <w:rPr>
          <w:i/>
          <w:iCs/>
        </w:rPr>
        <w:t xml:space="preserve"> </w:t>
      </w:r>
      <w:proofErr w:type="spellStart"/>
      <w:r w:rsidR="009C446D" w:rsidRPr="0011215B">
        <w:rPr>
          <w:i/>
          <w:iCs/>
        </w:rPr>
        <w:t>meet</w:t>
      </w:r>
      <w:proofErr w:type="spellEnd"/>
      <w:r w:rsidR="009C446D" w:rsidRPr="0011215B">
        <w:rPr>
          <w:i/>
          <w:iCs/>
        </w:rPr>
        <w:t xml:space="preserve">, </w:t>
      </w:r>
      <w:r w:rsidR="00434869" w:rsidRPr="0011215B">
        <w:rPr>
          <w:i/>
          <w:iCs/>
        </w:rPr>
        <w:t xml:space="preserve">element... :  </w:t>
      </w:r>
      <w:hyperlink r:id="rId8" w:tooltip="https://matrix.org/ecosystem/clients/element/" w:history="1">
        <w:r w:rsidR="008658A7" w:rsidRPr="0011215B">
          <w:rPr>
            <w:rStyle w:val="Hypertextovprepojenie"/>
            <w:i/>
            <w:iCs/>
          </w:rPr>
          <w:t>https://matrix.org/ecosystem/clients/element/</w:t>
        </w:r>
      </w:hyperlink>
      <w:r w:rsidR="00434869" w:rsidRPr="0011215B">
        <w:rPr>
          <w:i/>
          <w:iCs/>
        </w:rPr>
        <w:t xml:space="preserve"> .</w:t>
      </w:r>
    </w:p>
    <w:p w14:paraId="33C055BD" w14:textId="77777777" w:rsidR="008658A7" w:rsidRPr="003750E8" w:rsidRDefault="00434869">
      <w:r w:rsidRPr="003750E8">
        <w:t xml:space="preserve"> </w:t>
      </w:r>
    </w:p>
    <w:p w14:paraId="74A5F37F" w14:textId="77777777" w:rsidR="008658A7" w:rsidRPr="003750E8" w:rsidRDefault="00434869">
      <w:pPr>
        <w:pStyle w:val="Nadpis2"/>
      </w:pPr>
      <w:bookmarkStart w:id="39" w:name="_Toc236346179"/>
      <w:r w:rsidRPr="003750E8">
        <w:t>Ako dosiahnuť spoluprácu ľubovoľného počtu ľudí?</w:t>
      </w:r>
      <w:bookmarkEnd w:id="39"/>
    </w:p>
    <w:p w14:paraId="1D7B460D" w14:textId="5443DEBB" w:rsidR="008658A7" w:rsidRPr="003750E8" w:rsidRDefault="00434869">
      <w:r w:rsidRPr="003750E8">
        <w:t xml:space="preserve">Pri väčších, alebo </w:t>
      </w:r>
      <w:proofErr w:type="spellStart"/>
      <w:r w:rsidRPr="003750E8">
        <w:t>dlhodobejších</w:t>
      </w:r>
      <w:proofErr w:type="spellEnd"/>
      <w:r w:rsidRPr="003750E8">
        <w:t xml:space="preserve"> úlohách</w:t>
      </w:r>
      <w:r w:rsidR="0011215B">
        <w:rPr>
          <w:lang w:val="en-US"/>
        </w:rPr>
        <w:t>/</w:t>
      </w:r>
      <w:proofErr w:type="spellStart"/>
      <w:r w:rsidR="0011215B">
        <w:rPr>
          <w:lang w:val="en-US"/>
        </w:rPr>
        <w:t>aktivitách</w:t>
      </w:r>
      <w:proofErr w:type="spellEnd"/>
      <w:r w:rsidRPr="003750E8">
        <w:t xml:space="preserve"> je </w:t>
      </w:r>
      <w:r w:rsidR="009C446D">
        <w:t xml:space="preserve">lepšie ak </w:t>
      </w:r>
      <w:r w:rsidRPr="003750E8">
        <w:t>spoluprac</w:t>
      </w:r>
      <w:r w:rsidR="009C446D">
        <w:t>uje</w:t>
      </w:r>
      <w:r w:rsidRPr="003750E8">
        <w:t xml:space="preserve"> ešte viac ľudí. Napr. pri správe vecí verejných, v mestách, regiónoch, </w:t>
      </w:r>
      <w:r w:rsidR="009C446D">
        <w:t xml:space="preserve">alebo celom </w:t>
      </w:r>
      <w:r w:rsidRPr="003750E8">
        <w:t>štáte</w:t>
      </w:r>
      <w:r w:rsidR="009C446D">
        <w:t>,</w:t>
      </w:r>
      <w:r w:rsidRPr="003750E8">
        <w:t xml:space="preserve"> </w:t>
      </w:r>
      <w:r w:rsidR="009C446D">
        <w:t>č</w:t>
      </w:r>
      <w:r w:rsidRPr="003750E8">
        <w:t xml:space="preserve">ím viac </w:t>
      </w:r>
      <w:r w:rsidR="009C446D">
        <w:t xml:space="preserve">ľudí spolupracuje </w:t>
      </w:r>
      <w:r w:rsidRPr="003750E8">
        <w:t xml:space="preserve">tým lepšie. Preto má veľký význam, aby týchto napr. 11 kruhov (z príkladu z predchádzajúcej kapitoly) z nejakej obce, alebo mesta spolupracovalo s ďalšími kruhmi z iných miest a obcí. </w:t>
      </w:r>
    </w:p>
    <w:p w14:paraId="121CFDFB" w14:textId="07F2A4BD" w:rsidR="00134F9D" w:rsidRDefault="00434869">
      <w:r w:rsidRPr="003750E8">
        <w:t>A to jednoducho opäť prostredníctvom zástupcov</w:t>
      </w:r>
      <w:r w:rsidR="00C1273F">
        <w:t>, ale</w:t>
      </w:r>
      <w:r w:rsidR="0011215B">
        <w:t xml:space="preserve"> na ešte vyšších stupňoch. </w:t>
      </w:r>
      <w:r w:rsidR="00C1273F">
        <w:t>Preto si</w:t>
      </w:r>
      <w:r w:rsidRPr="003750E8">
        <w:t xml:space="preserve"> aj zástupcovia kruhu na 2. stupni tiež zvolia svojho zástupcu, ktorý </w:t>
      </w:r>
      <w:r w:rsidR="009C446D">
        <w:t xml:space="preserve">ich </w:t>
      </w:r>
      <w:r w:rsidRPr="003750E8">
        <w:t xml:space="preserve">bude </w:t>
      </w:r>
      <w:r w:rsidR="009C446D">
        <w:t xml:space="preserve">zastupovať na </w:t>
      </w:r>
      <w:r w:rsidR="005B2FAB">
        <w:t xml:space="preserve">ešte </w:t>
      </w:r>
      <w:r w:rsidR="009C446D">
        <w:t>vyššom stupni. T</w:t>
      </w:r>
      <w:r w:rsidR="00134F9D">
        <w:t xml:space="preserve">en </w:t>
      </w:r>
      <w:r w:rsidRPr="003750E8">
        <w:t xml:space="preserve">bude zastupovať </w:t>
      </w:r>
      <w:r w:rsidR="009C446D">
        <w:t xml:space="preserve">už </w:t>
      </w:r>
      <w:r w:rsidRPr="003750E8">
        <w:t xml:space="preserve">nie </w:t>
      </w:r>
      <w:r w:rsidR="005B2FAB">
        <w:t xml:space="preserve">iba </w:t>
      </w:r>
      <w:r w:rsidRPr="003750E8">
        <w:t>jeden kruh</w:t>
      </w:r>
      <w:r w:rsidR="00C1273F">
        <w:t>,</w:t>
      </w:r>
      <w:r w:rsidR="005B2FAB">
        <w:t xml:space="preserve"> ale v tomto príklade</w:t>
      </w:r>
      <w:r w:rsidR="009C446D">
        <w:t xml:space="preserve"> </w:t>
      </w:r>
      <w:r w:rsidRPr="003750E8">
        <w:t>11 kruhov (</w:t>
      </w:r>
      <w:proofErr w:type="spellStart"/>
      <w:r w:rsidRPr="003750E8">
        <w:t>t.j</w:t>
      </w:r>
      <w:proofErr w:type="spellEnd"/>
      <w:r w:rsidRPr="003750E8">
        <w:t xml:space="preserve">. všetkých 99 členov týchto 11 kruhov). </w:t>
      </w:r>
    </w:p>
    <w:p w14:paraId="1D3B1E64" w14:textId="09D1A63B" w:rsidR="008658A7" w:rsidRPr="003750E8" w:rsidRDefault="00434869">
      <w:r w:rsidRPr="003750E8">
        <w:lastRenderedPageBreak/>
        <w:t xml:space="preserve">Ak </w:t>
      </w:r>
      <w:r w:rsidR="005B2FAB">
        <w:t>budú chcieť tieto kruhy</w:t>
      </w:r>
      <w:r w:rsidRPr="003750E8">
        <w:t xml:space="preserve"> </w:t>
      </w:r>
      <w:r w:rsidR="00134F9D" w:rsidRPr="003750E8">
        <w:t>spolupr</w:t>
      </w:r>
      <w:r w:rsidR="00134F9D">
        <w:t>acovať</w:t>
      </w:r>
      <w:r w:rsidR="00134F9D" w:rsidRPr="003750E8">
        <w:t xml:space="preserve"> </w:t>
      </w:r>
      <w:r w:rsidRPr="003750E8">
        <w:t xml:space="preserve">spolu s inými </w:t>
      </w:r>
      <w:r w:rsidR="005B2FAB">
        <w:t xml:space="preserve">kruhmi </w:t>
      </w:r>
      <w:r w:rsidRPr="003750E8">
        <w:t>z iných obcí a miest (</w:t>
      </w:r>
      <w:r w:rsidR="00AC7490">
        <w:t xml:space="preserve">ktorých nech je </w:t>
      </w:r>
      <w:r w:rsidRPr="003750E8">
        <w:t>napr. v nejakom regióne</w:t>
      </w:r>
      <w:r w:rsidR="00AC7490">
        <w:t xml:space="preserve"> 10</w:t>
      </w:r>
      <w:r w:rsidRPr="003750E8">
        <w:t xml:space="preserve">), tak </w:t>
      </w:r>
      <w:r w:rsidR="005B2FAB">
        <w:t xml:space="preserve">ich zástupcovia </w:t>
      </w:r>
      <w:r w:rsidR="00C1273F">
        <w:t xml:space="preserve">kruhov </w:t>
      </w:r>
      <w:r w:rsidR="005B2FAB" w:rsidRPr="003750E8">
        <w:t>2. stup</w:t>
      </w:r>
      <w:r w:rsidR="00C1273F">
        <w:t>ňa</w:t>
      </w:r>
      <w:r w:rsidR="005B2FAB" w:rsidRPr="003750E8">
        <w:t xml:space="preserve"> </w:t>
      </w:r>
      <w:r w:rsidRPr="003750E8">
        <w:t>spolu vytvori</w:t>
      </w:r>
      <w:r w:rsidR="00C1273F">
        <w:t>a</w:t>
      </w:r>
      <w:r w:rsidRPr="003750E8">
        <w:t xml:space="preserve"> kruh </w:t>
      </w:r>
      <w:r w:rsidR="005B2FAB">
        <w:t xml:space="preserve">už </w:t>
      </w:r>
      <w:r w:rsidRPr="003750E8">
        <w:t>3. stupňa</w:t>
      </w:r>
      <w:r w:rsidR="005B2FAB">
        <w:t xml:space="preserve">, v ktorom sa budú môcť pravidelne stretávať a komunikovať navzájom a riešiť potrebné veci.  </w:t>
      </w:r>
      <w:r w:rsidRPr="003750E8">
        <w:t xml:space="preserve"> </w:t>
      </w:r>
    </w:p>
    <w:p w14:paraId="70467DA3" w14:textId="4FD29F1A" w:rsidR="00AC7490" w:rsidRDefault="00C1273F" w:rsidP="00C1273F">
      <w:pPr>
        <w:ind w:left="708"/>
      </w:pPr>
      <w:r w:rsidRPr="00C1273F">
        <w:rPr>
          <w:i/>
          <w:iCs/>
        </w:rPr>
        <w:t>Príklad</w:t>
      </w:r>
      <w:r w:rsidRPr="00C1273F">
        <w:rPr>
          <w:i/>
          <w:iCs/>
          <w:lang w:val="en-US"/>
        </w:rPr>
        <w:t>:</w:t>
      </w:r>
      <w:r w:rsidRPr="00C1273F">
        <w:rPr>
          <w:i/>
          <w:iCs/>
        </w:rPr>
        <w:t xml:space="preserve"> </w:t>
      </w:r>
      <w:r w:rsidR="005B2FAB" w:rsidRPr="00C1273F">
        <w:rPr>
          <w:i/>
          <w:iCs/>
        </w:rPr>
        <w:t>P</w:t>
      </w:r>
      <w:r w:rsidR="00434869" w:rsidRPr="00C1273F">
        <w:rPr>
          <w:i/>
          <w:iCs/>
        </w:rPr>
        <w:t xml:space="preserve">re </w:t>
      </w:r>
      <w:r w:rsidR="005B2FAB" w:rsidRPr="00C1273F">
        <w:rPr>
          <w:i/>
          <w:iCs/>
        </w:rPr>
        <w:t>jednoduchosť</w:t>
      </w:r>
      <w:r w:rsidR="00434869" w:rsidRPr="00C1273F">
        <w:rPr>
          <w:i/>
          <w:iCs/>
        </w:rPr>
        <w:t xml:space="preserve"> predpoklad</w:t>
      </w:r>
      <w:r w:rsidR="00AC7490" w:rsidRPr="00C1273F">
        <w:rPr>
          <w:i/>
          <w:iCs/>
        </w:rPr>
        <w:t>áme</w:t>
      </w:r>
      <w:r w:rsidR="00434869" w:rsidRPr="00C1273F">
        <w:rPr>
          <w:i/>
          <w:iCs/>
        </w:rPr>
        <w:t xml:space="preserve">, že </w:t>
      </w:r>
      <w:r>
        <w:rPr>
          <w:i/>
          <w:iCs/>
        </w:rPr>
        <w:t xml:space="preserve">je 10 </w:t>
      </w:r>
      <w:r w:rsidR="005B2FAB" w:rsidRPr="00C1273F">
        <w:rPr>
          <w:i/>
          <w:iCs/>
        </w:rPr>
        <w:t xml:space="preserve">zástupcov </w:t>
      </w:r>
      <w:r>
        <w:rPr>
          <w:i/>
          <w:iCs/>
        </w:rPr>
        <w:t xml:space="preserve">kruhov na 2.stupni, ktorí </w:t>
      </w:r>
      <w:r w:rsidRPr="00C1273F">
        <w:rPr>
          <w:i/>
          <w:iCs/>
        </w:rPr>
        <w:t xml:space="preserve">každý </w:t>
      </w:r>
      <w:r w:rsidR="005B2FAB" w:rsidRPr="00C1273F">
        <w:rPr>
          <w:i/>
          <w:iCs/>
        </w:rPr>
        <w:t xml:space="preserve">zastupuje </w:t>
      </w:r>
      <w:r w:rsidR="00434869" w:rsidRPr="00C1273F">
        <w:rPr>
          <w:i/>
          <w:iCs/>
        </w:rPr>
        <w:t>priemerne 11 kruhov s priemerne 9-timi členmi</w:t>
      </w:r>
      <w:r>
        <w:rPr>
          <w:i/>
          <w:iCs/>
        </w:rPr>
        <w:t>.</w:t>
      </w:r>
      <w:r w:rsidR="00434869" w:rsidRPr="00C1273F">
        <w:rPr>
          <w:i/>
          <w:iCs/>
        </w:rPr>
        <w:t xml:space="preserve"> </w:t>
      </w:r>
      <w:r>
        <w:rPr>
          <w:i/>
          <w:iCs/>
        </w:rPr>
        <w:t>P</w:t>
      </w:r>
      <w:r w:rsidR="00434869" w:rsidRPr="00C1273F">
        <w:rPr>
          <w:i/>
          <w:iCs/>
        </w:rPr>
        <w:t xml:space="preserve">otom </w:t>
      </w:r>
      <w:r w:rsidR="00AC7490" w:rsidRPr="00C1273F">
        <w:rPr>
          <w:i/>
          <w:iCs/>
        </w:rPr>
        <w:t xml:space="preserve">v tomto príklade už </w:t>
      </w:r>
      <w:r w:rsidR="00434869" w:rsidRPr="00C1273F">
        <w:rPr>
          <w:i/>
          <w:iCs/>
        </w:rPr>
        <w:t xml:space="preserve">môže </w:t>
      </w:r>
      <w:r w:rsidRPr="00C1273F">
        <w:rPr>
          <w:i/>
          <w:iCs/>
        </w:rPr>
        <w:t xml:space="preserve">takto </w:t>
      </w:r>
      <w:r w:rsidR="00434869" w:rsidRPr="00C1273F">
        <w:rPr>
          <w:i/>
          <w:iCs/>
        </w:rPr>
        <w:t>spolupracovať 10 x 11 x 9 = 990 ľudí (v </w:t>
      </w:r>
      <w:r w:rsidR="00AC7490" w:rsidRPr="00C1273F">
        <w:rPr>
          <w:i/>
          <w:iCs/>
        </w:rPr>
        <w:t>10</w:t>
      </w:r>
      <w:r w:rsidR="00434869" w:rsidRPr="00C1273F">
        <w:rPr>
          <w:i/>
          <w:iCs/>
        </w:rPr>
        <w:t xml:space="preserve"> x 1</w:t>
      </w:r>
      <w:r w:rsidR="00AC7490" w:rsidRPr="00C1273F">
        <w:rPr>
          <w:i/>
          <w:iCs/>
        </w:rPr>
        <w:t>1</w:t>
      </w:r>
      <w:r w:rsidR="00434869" w:rsidRPr="00C1273F">
        <w:rPr>
          <w:i/>
          <w:iCs/>
        </w:rPr>
        <w:t xml:space="preserve"> = 110-tich kruhoch 1. stup</w:t>
      </w:r>
      <w:r>
        <w:rPr>
          <w:i/>
          <w:iCs/>
        </w:rPr>
        <w:t>ňa</w:t>
      </w:r>
      <w:r w:rsidR="00434869" w:rsidRPr="00C1273F">
        <w:rPr>
          <w:i/>
          <w:iCs/>
        </w:rPr>
        <w:t xml:space="preserve"> s priemerným počtom členov 9, 10-tich kruhov 2. stup</w:t>
      </w:r>
      <w:r>
        <w:rPr>
          <w:i/>
          <w:iCs/>
        </w:rPr>
        <w:t>ňa</w:t>
      </w:r>
      <w:r w:rsidR="00434869" w:rsidRPr="00C1273F">
        <w:rPr>
          <w:i/>
          <w:iCs/>
        </w:rPr>
        <w:t xml:space="preserve"> s priemerným počtom členov 11 a</w:t>
      </w:r>
      <w:r w:rsidR="00AC7490" w:rsidRPr="00C1273F">
        <w:rPr>
          <w:i/>
          <w:iCs/>
        </w:rPr>
        <w:t> 1</w:t>
      </w:r>
      <w:r w:rsidR="00434869" w:rsidRPr="00C1273F">
        <w:rPr>
          <w:i/>
          <w:iCs/>
        </w:rPr>
        <w:t xml:space="preserve"> kruhu 3. stup</w:t>
      </w:r>
      <w:r>
        <w:rPr>
          <w:i/>
          <w:iCs/>
        </w:rPr>
        <w:t>ňa</w:t>
      </w:r>
      <w:r w:rsidR="00434869" w:rsidRPr="00C1273F">
        <w:rPr>
          <w:i/>
          <w:iCs/>
        </w:rPr>
        <w:t xml:space="preserve"> s </w:t>
      </w:r>
      <w:r w:rsidR="00AC7490" w:rsidRPr="00C1273F">
        <w:rPr>
          <w:i/>
          <w:iCs/>
        </w:rPr>
        <w:t>10</w:t>
      </w:r>
      <w:r w:rsidR="00434869" w:rsidRPr="00C1273F">
        <w:rPr>
          <w:i/>
          <w:iCs/>
        </w:rPr>
        <w:t xml:space="preserve"> členmi).</w:t>
      </w:r>
      <w:r>
        <w:rPr>
          <w:i/>
          <w:iCs/>
        </w:rPr>
        <w:t xml:space="preserve"> </w:t>
      </w:r>
      <w:r w:rsidR="00434869" w:rsidRPr="00C1273F">
        <w:rPr>
          <w:i/>
          <w:iCs/>
        </w:rPr>
        <w:t>A takto analogicky sa môžu kruhy rozširovať na ešte vyššie stupne.</w:t>
      </w:r>
      <w:r w:rsidR="00434869" w:rsidRPr="003750E8">
        <w:t xml:space="preserve"> </w:t>
      </w:r>
    </w:p>
    <w:p w14:paraId="0009A89D" w14:textId="408C3E03" w:rsidR="008658A7" w:rsidRPr="00C1273F" w:rsidRDefault="00AC7490" w:rsidP="00C1273F">
      <w:pPr>
        <w:ind w:left="708"/>
        <w:rPr>
          <w:i/>
          <w:iCs/>
        </w:rPr>
      </w:pPr>
      <w:r w:rsidRPr="00C1273F">
        <w:rPr>
          <w:i/>
          <w:iCs/>
        </w:rPr>
        <w:t>P</w:t>
      </w:r>
      <w:r w:rsidR="00434869" w:rsidRPr="00C1273F">
        <w:rPr>
          <w:i/>
          <w:iCs/>
        </w:rPr>
        <w:t>re jednoduchosť predpoklad</w:t>
      </w:r>
      <w:r w:rsidRPr="00C1273F">
        <w:rPr>
          <w:i/>
          <w:iCs/>
        </w:rPr>
        <w:t>ajme</w:t>
      </w:r>
      <w:r w:rsidR="00434869" w:rsidRPr="00C1273F">
        <w:rPr>
          <w:i/>
          <w:iCs/>
        </w:rPr>
        <w:t xml:space="preserve">, že priemerný počet členov v kruhoch je (napr.) 10, tak takýmto spôsobom s každým ďalším stupňom sa počet ľudí, ktorí môžu </w:t>
      </w:r>
      <w:r w:rsidR="00C1273F" w:rsidRPr="00C1273F">
        <w:rPr>
          <w:i/>
          <w:iCs/>
        </w:rPr>
        <w:t xml:space="preserve">takto </w:t>
      </w:r>
      <w:r w:rsidR="00434869" w:rsidRPr="00C1273F">
        <w:rPr>
          <w:i/>
          <w:iCs/>
        </w:rPr>
        <w:t xml:space="preserve">v OK spolupracovať zväčšuje 10 násobne, </w:t>
      </w:r>
      <w:proofErr w:type="spellStart"/>
      <w:r w:rsidR="00434869" w:rsidRPr="00C1273F">
        <w:rPr>
          <w:i/>
          <w:iCs/>
        </w:rPr>
        <w:t>t.j</w:t>
      </w:r>
      <w:proofErr w:type="spellEnd"/>
      <w:r w:rsidR="00434869" w:rsidRPr="00C1273F">
        <w:rPr>
          <w:i/>
          <w:iCs/>
        </w:rPr>
        <w:t>.:</w:t>
      </w:r>
    </w:p>
    <w:tbl>
      <w:tblPr>
        <w:tblStyle w:val="Mriekatabuky"/>
        <w:tblW w:w="0" w:type="auto"/>
        <w:tblInd w:w="708" w:type="dxa"/>
        <w:tblLook w:val="04A0" w:firstRow="1" w:lastRow="0" w:firstColumn="1" w:lastColumn="0" w:noHBand="0" w:noVBand="1"/>
      </w:tblPr>
      <w:tblGrid>
        <w:gridCol w:w="2122"/>
        <w:gridCol w:w="3543"/>
      </w:tblGrid>
      <w:tr w:rsidR="008658A7" w:rsidRPr="00C1273F" w14:paraId="3002C92D" w14:textId="77777777" w:rsidTr="00C1273F">
        <w:tc>
          <w:tcPr>
            <w:tcW w:w="2122" w:type="dxa"/>
          </w:tcPr>
          <w:p w14:paraId="0D96510D" w14:textId="69B948BF" w:rsidR="008658A7" w:rsidRPr="00C1273F" w:rsidRDefault="00C1273F">
            <w:pPr>
              <w:rPr>
                <w:i/>
                <w:iCs/>
              </w:rPr>
            </w:pPr>
            <w:r>
              <w:rPr>
                <w:i/>
                <w:iCs/>
              </w:rPr>
              <w:t>D</w:t>
            </w:r>
            <w:r w:rsidR="00434869" w:rsidRPr="00C1273F">
              <w:rPr>
                <w:i/>
                <w:iCs/>
              </w:rPr>
              <w:t>osiahnutý stupeň kruh</w:t>
            </w:r>
            <w:r w:rsidR="00AC7490" w:rsidRPr="00C1273F">
              <w:rPr>
                <w:i/>
                <w:iCs/>
              </w:rPr>
              <w:t>ov</w:t>
            </w:r>
            <w:r>
              <w:rPr>
                <w:i/>
                <w:iCs/>
              </w:rPr>
              <w:t xml:space="preserve"> v </w:t>
            </w:r>
            <w:r w:rsidR="00AC7490" w:rsidRPr="00C1273F">
              <w:rPr>
                <w:i/>
                <w:iCs/>
              </w:rPr>
              <w:t>OK</w:t>
            </w:r>
          </w:p>
        </w:tc>
        <w:tc>
          <w:tcPr>
            <w:tcW w:w="3543" w:type="dxa"/>
          </w:tcPr>
          <w:p w14:paraId="5AB0142C" w14:textId="2F08291C" w:rsidR="008658A7" w:rsidRPr="00C1273F" w:rsidRDefault="00AC7490">
            <w:pPr>
              <w:rPr>
                <w:i/>
                <w:iCs/>
              </w:rPr>
            </w:pPr>
            <w:r w:rsidRPr="00C1273F">
              <w:rPr>
                <w:i/>
                <w:iCs/>
              </w:rPr>
              <w:t>Odhadovaný p</w:t>
            </w:r>
            <w:r w:rsidR="00434869" w:rsidRPr="00C1273F">
              <w:rPr>
                <w:i/>
                <w:iCs/>
              </w:rPr>
              <w:t xml:space="preserve">očet </w:t>
            </w:r>
            <w:r w:rsidRPr="00C1273F">
              <w:rPr>
                <w:i/>
                <w:iCs/>
              </w:rPr>
              <w:t xml:space="preserve">členov OK, ktorí môžu </w:t>
            </w:r>
            <w:r w:rsidR="00C1273F">
              <w:rPr>
                <w:i/>
                <w:iCs/>
              </w:rPr>
              <w:t xml:space="preserve">takto </w:t>
            </w:r>
            <w:r w:rsidRPr="00C1273F">
              <w:rPr>
                <w:i/>
                <w:iCs/>
              </w:rPr>
              <w:t>spolupracovať</w:t>
            </w:r>
            <w:r w:rsidR="00434869" w:rsidRPr="00C1273F">
              <w:rPr>
                <w:i/>
                <w:iCs/>
              </w:rPr>
              <w:t xml:space="preserve"> </w:t>
            </w:r>
          </w:p>
        </w:tc>
      </w:tr>
      <w:tr w:rsidR="008658A7" w:rsidRPr="00C1273F" w14:paraId="7D5AEEC2" w14:textId="77777777" w:rsidTr="00C1273F">
        <w:tc>
          <w:tcPr>
            <w:tcW w:w="2122" w:type="dxa"/>
          </w:tcPr>
          <w:p w14:paraId="75EC87E7" w14:textId="77777777" w:rsidR="008658A7" w:rsidRPr="00C1273F" w:rsidRDefault="00434869">
            <w:pPr>
              <w:rPr>
                <w:i/>
                <w:iCs/>
              </w:rPr>
            </w:pPr>
            <w:r w:rsidRPr="00C1273F">
              <w:rPr>
                <w:i/>
                <w:iCs/>
              </w:rPr>
              <w:t xml:space="preserve">1. stupeň </w:t>
            </w:r>
          </w:p>
        </w:tc>
        <w:tc>
          <w:tcPr>
            <w:tcW w:w="3543" w:type="dxa"/>
          </w:tcPr>
          <w:p w14:paraId="0E26B0D7" w14:textId="77777777" w:rsidR="008658A7" w:rsidRPr="00C1273F" w:rsidRDefault="00434869">
            <w:pPr>
              <w:jc w:val="right"/>
              <w:rPr>
                <w:i/>
                <w:iCs/>
              </w:rPr>
            </w:pPr>
            <w:r w:rsidRPr="00C1273F">
              <w:rPr>
                <w:i/>
                <w:iCs/>
              </w:rPr>
              <w:t xml:space="preserve">10 </w:t>
            </w:r>
          </w:p>
        </w:tc>
      </w:tr>
      <w:tr w:rsidR="008658A7" w:rsidRPr="00C1273F" w14:paraId="08A4E12A" w14:textId="77777777" w:rsidTr="00C1273F">
        <w:tc>
          <w:tcPr>
            <w:tcW w:w="2122" w:type="dxa"/>
          </w:tcPr>
          <w:p w14:paraId="248693B2" w14:textId="77777777" w:rsidR="008658A7" w:rsidRPr="00C1273F" w:rsidRDefault="00434869">
            <w:pPr>
              <w:rPr>
                <w:i/>
                <w:iCs/>
              </w:rPr>
            </w:pPr>
            <w:r w:rsidRPr="00C1273F">
              <w:rPr>
                <w:i/>
                <w:iCs/>
              </w:rPr>
              <w:t xml:space="preserve">2. stupeň </w:t>
            </w:r>
          </w:p>
        </w:tc>
        <w:tc>
          <w:tcPr>
            <w:tcW w:w="3543" w:type="dxa"/>
          </w:tcPr>
          <w:p w14:paraId="59DCDA05" w14:textId="77777777" w:rsidR="008658A7" w:rsidRPr="00C1273F" w:rsidRDefault="00434869">
            <w:pPr>
              <w:jc w:val="right"/>
              <w:rPr>
                <w:i/>
                <w:iCs/>
              </w:rPr>
            </w:pPr>
            <w:r w:rsidRPr="00C1273F">
              <w:rPr>
                <w:i/>
                <w:iCs/>
              </w:rPr>
              <w:t>100</w:t>
            </w:r>
          </w:p>
        </w:tc>
      </w:tr>
      <w:tr w:rsidR="008658A7" w:rsidRPr="00C1273F" w14:paraId="2E866014" w14:textId="77777777" w:rsidTr="00C1273F">
        <w:tc>
          <w:tcPr>
            <w:tcW w:w="2122" w:type="dxa"/>
          </w:tcPr>
          <w:p w14:paraId="385EB896" w14:textId="77777777" w:rsidR="008658A7" w:rsidRPr="00C1273F" w:rsidRDefault="00434869">
            <w:pPr>
              <w:rPr>
                <w:i/>
                <w:iCs/>
              </w:rPr>
            </w:pPr>
            <w:r w:rsidRPr="00C1273F">
              <w:rPr>
                <w:i/>
                <w:iCs/>
              </w:rPr>
              <w:t xml:space="preserve">3. stupeň </w:t>
            </w:r>
          </w:p>
        </w:tc>
        <w:tc>
          <w:tcPr>
            <w:tcW w:w="3543" w:type="dxa"/>
          </w:tcPr>
          <w:p w14:paraId="24DC3267" w14:textId="77777777" w:rsidR="008658A7" w:rsidRPr="00C1273F" w:rsidRDefault="00434869">
            <w:pPr>
              <w:jc w:val="right"/>
              <w:rPr>
                <w:i/>
                <w:iCs/>
              </w:rPr>
            </w:pPr>
            <w:r w:rsidRPr="00C1273F">
              <w:rPr>
                <w:i/>
                <w:iCs/>
              </w:rPr>
              <w:t>1 000</w:t>
            </w:r>
          </w:p>
        </w:tc>
      </w:tr>
      <w:tr w:rsidR="008658A7" w:rsidRPr="00C1273F" w14:paraId="13EED80F" w14:textId="77777777" w:rsidTr="00C1273F">
        <w:tc>
          <w:tcPr>
            <w:tcW w:w="2122" w:type="dxa"/>
          </w:tcPr>
          <w:p w14:paraId="74209DC1" w14:textId="77777777" w:rsidR="008658A7" w:rsidRPr="00C1273F" w:rsidRDefault="00434869">
            <w:pPr>
              <w:rPr>
                <w:i/>
                <w:iCs/>
              </w:rPr>
            </w:pPr>
            <w:r w:rsidRPr="00C1273F">
              <w:rPr>
                <w:i/>
                <w:iCs/>
              </w:rPr>
              <w:t>4. stupeň</w:t>
            </w:r>
          </w:p>
        </w:tc>
        <w:tc>
          <w:tcPr>
            <w:tcW w:w="3543" w:type="dxa"/>
          </w:tcPr>
          <w:p w14:paraId="2250E1B0" w14:textId="77777777" w:rsidR="008658A7" w:rsidRPr="00C1273F" w:rsidRDefault="00434869">
            <w:pPr>
              <w:jc w:val="right"/>
              <w:rPr>
                <w:i/>
                <w:iCs/>
              </w:rPr>
            </w:pPr>
            <w:r w:rsidRPr="00C1273F">
              <w:rPr>
                <w:i/>
                <w:iCs/>
              </w:rPr>
              <w:t>10 000</w:t>
            </w:r>
          </w:p>
        </w:tc>
      </w:tr>
      <w:tr w:rsidR="008658A7" w:rsidRPr="00C1273F" w14:paraId="5C70125A" w14:textId="77777777" w:rsidTr="00C1273F">
        <w:tc>
          <w:tcPr>
            <w:tcW w:w="2122" w:type="dxa"/>
          </w:tcPr>
          <w:p w14:paraId="4CE376FD" w14:textId="77777777" w:rsidR="008658A7" w:rsidRPr="00C1273F" w:rsidRDefault="00434869">
            <w:pPr>
              <w:rPr>
                <w:i/>
                <w:iCs/>
              </w:rPr>
            </w:pPr>
            <w:r w:rsidRPr="00C1273F">
              <w:rPr>
                <w:i/>
                <w:iCs/>
              </w:rPr>
              <w:t>5. stupeň</w:t>
            </w:r>
          </w:p>
        </w:tc>
        <w:tc>
          <w:tcPr>
            <w:tcW w:w="3543" w:type="dxa"/>
          </w:tcPr>
          <w:p w14:paraId="4D58A2F3" w14:textId="77777777" w:rsidR="008658A7" w:rsidRPr="00C1273F" w:rsidRDefault="00434869">
            <w:pPr>
              <w:jc w:val="right"/>
              <w:rPr>
                <w:i/>
                <w:iCs/>
              </w:rPr>
            </w:pPr>
            <w:r w:rsidRPr="00C1273F">
              <w:rPr>
                <w:i/>
                <w:iCs/>
              </w:rPr>
              <w:t>100 000</w:t>
            </w:r>
          </w:p>
        </w:tc>
      </w:tr>
      <w:tr w:rsidR="008658A7" w:rsidRPr="00C1273F" w14:paraId="70D21259" w14:textId="77777777" w:rsidTr="00C1273F">
        <w:tc>
          <w:tcPr>
            <w:tcW w:w="2122" w:type="dxa"/>
          </w:tcPr>
          <w:p w14:paraId="527CEAE0" w14:textId="77777777" w:rsidR="008658A7" w:rsidRPr="00C1273F" w:rsidRDefault="00434869">
            <w:pPr>
              <w:rPr>
                <w:i/>
                <w:iCs/>
              </w:rPr>
            </w:pPr>
            <w:r w:rsidRPr="00C1273F">
              <w:rPr>
                <w:i/>
                <w:iCs/>
              </w:rPr>
              <w:t>6. stupeň</w:t>
            </w:r>
          </w:p>
        </w:tc>
        <w:tc>
          <w:tcPr>
            <w:tcW w:w="3543" w:type="dxa"/>
          </w:tcPr>
          <w:p w14:paraId="1D4B6799" w14:textId="77777777" w:rsidR="008658A7" w:rsidRPr="00C1273F" w:rsidRDefault="00434869">
            <w:pPr>
              <w:jc w:val="right"/>
              <w:rPr>
                <w:i/>
                <w:iCs/>
              </w:rPr>
            </w:pPr>
            <w:r w:rsidRPr="00C1273F">
              <w:rPr>
                <w:i/>
                <w:iCs/>
              </w:rPr>
              <w:t>1 000 000</w:t>
            </w:r>
          </w:p>
        </w:tc>
      </w:tr>
      <w:tr w:rsidR="008658A7" w:rsidRPr="00C1273F" w14:paraId="5D2040AA" w14:textId="77777777" w:rsidTr="00C1273F">
        <w:tc>
          <w:tcPr>
            <w:tcW w:w="2122" w:type="dxa"/>
          </w:tcPr>
          <w:p w14:paraId="4616E242" w14:textId="77777777" w:rsidR="008658A7" w:rsidRPr="00C1273F" w:rsidRDefault="00434869">
            <w:pPr>
              <w:rPr>
                <w:i/>
                <w:iCs/>
              </w:rPr>
            </w:pPr>
            <w:r w:rsidRPr="00C1273F">
              <w:rPr>
                <w:i/>
                <w:iCs/>
              </w:rPr>
              <w:t>7. stupeň</w:t>
            </w:r>
          </w:p>
        </w:tc>
        <w:tc>
          <w:tcPr>
            <w:tcW w:w="3543" w:type="dxa"/>
          </w:tcPr>
          <w:p w14:paraId="76F2D69D" w14:textId="77777777" w:rsidR="008658A7" w:rsidRPr="00C1273F" w:rsidRDefault="00434869">
            <w:pPr>
              <w:jc w:val="right"/>
              <w:rPr>
                <w:i/>
                <w:iCs/>
              </w:rPr>
            </w:pPr>
            <w:r w:rsidRPr="00C1273F">
              <w:rPr>
                <w:i/>
                <w:iCs/>
              </w:rPr>
              <w:t>10 000 000</w:t>
            </w:r>
          </w:p>
        </w:tc>
      </w:tr>
    </w:tbl>
    <w:p w14:paraId="395DAEDF" w14:textId="77777777" w:rsidR="008658A7" w:rsidRPr="00C1273F" w:rsidRDefault="00434869" w:rsidP="00C1273F">
      <w:pPr>
        <w:ind w:left="708"/>
        <w:rPr>
          <w:i/>
          <w:iCs/>
        </w:rPr>
      </w:pPr>
      <w:r w:rsidRPr="00C1273F">
        <w:rPr>
          <w:i/>
          <w:iCs/>
        </w:rPr>
        <w:t>Atď.</w:t>
      </w:r>
    </w:p>
    <w:p w14:paraId="5A0A772E" w14:textId="77777777" w:rsidR="008658A7" w:rsidRPr="003750E8" w:rsidRDefault="00434869">
      <w:pPr>
        <w:pStyle w:val="Nadpis2"/>
      </w:pPr>
      <w:bookmarkStart w:id="40" w:name="_Toc236346180"/>
      <w:r w:rsidRPr="003750E8">
        <w:t>Je v Kruhoch potrebná jednota názorov?</w:t>
      </w:r>
      <w:bookmarkEnd w:id="40"/>
    </w:p>
    <w:p w14:paraId="5E8AF534" w14:textId="2911FB28" w:rsidR="008658A7" w:rsidRPr="003750E8" w:rsidRDefault="00434869">
      <w:r w:rsidRPr="003750E8">
        <w:t>Vôbec nie. Kruhy nevyžadujú názorovú jednotu. Naopak</w:t>
      </w:r>
      <w:r w:rsidR="00880E02">
        <w:t xml:space="preserve"> u</w:t>
      </w:r>
      <w:r w:rsidRPr="003750E8">
        <w:t>možňujú názorovú slobodu jednotlivých členov OK v</w:t>
      </w:r>
      <w:r w:rsidR="00880E02">
        <w:t> </w:t>
      </w:r>
      <w:r w:rsidRPr="003750E8">
        <w:t>maximálnej</w:t>
      </w:r>
      <w:r w:rsidR="00880E02">
        <w:t xml:space="preserve"> možnej</w:t>
      </w:r>
      <w:r w:rsidRPr="003750E8">
        <w:t xml:space="preserve"> miere, ktorá je ohraničená len tou podmienkou, že každého člena OK musia akceptovať členovia aspoň jedného kruhu OK</w:t>
      </w:r>
      <w:r w:rsidR="00AC7490">
        <w:t>, ktorí ho</w:t>
      </w:r>
      <w:r w:rsidRPr="003750E8">
        <w:t> prij</w:t>
      </w:r>
      <w:r w:rsidR="00AC7490">
        <w:t>mú</w:t>
      </w:r>
      <w:r w:rsidRPr="003750E8">
        <w:t xml:space="preserve"> za člena (a nevylúči</w:t>
      </w:r>
      <w:r w:rsidR="00AC7490">
        <w:t>a</w:t>
      </w:r>
      <w:r w:rsidRPr="003750E8">
        <w:t xml:space="preserve"> ho). </w:t>
      </w:r>
    </w:p>
    <w:p w14:paraId="63377D3B" w14:textId="5D509F78" w:rsidR="00B04BA6" w:rsidRDefault="00434869">
      <w:r w:rsidRPr="003750E8">
        <w:t xml:space="preserve">Každý človek by sa mal riadiť podľa svojho najlepšieho vedomia a svedomia či už je v OK, alebo nie je. V OK je to umožnené aj </w:t>
      </w:r>
      <w:r w:rsidR="00880E02">
        <w:t>vďaka tomu</w:t>
      </w:r>
      <w:r w:rsidRPr="003750E8">
        <w:t xml:space="preserve">, že OK nie je viazaná na žiadnu ideológiu. Nie je </w:t>
      </w:r>
      <w:r w:rsidR="00B04BA6" w:rsidRPr="003750E8">
        <w:t xml:space="preserve">naľavo </w:t>
      </w:r>
      <w:r w:rsidRPr="003750E8">
        <w:t>ani napravo, nie je liberálna, ani konzervatívna, neviaže sa na judaizmus, islam</w:t>
      </w:r>
      <w:r w:rsidR="00B04BA6">
        <w:rPr>
          <w:lang w:val="en-US"/>
        </w:rPr>
        <w:t>/</w:t>
      </w:r>
      <w:proofErr w:type="spellStart"/>
      <w:r w:rsidR="00B04BA6">
        <w:rPr>
          <w:lang w:val="en-US"/>
        </w:rPr>
        <w:t>islam</w:t>
      </w:r>
      <w:r w:rsidRPr="003750E8">
        <w:t>izmus</w:t>
      </w:r>
      <w:proofErr w:type="spellEnd"/>
      <w:r w:rsidRPr="003750E8">
        <w:t xml:space="preserve">, </w:t>
      </w:r>
      <w:r w:rsidR="00880E02">
        <w:t>kresťanstvo</w:t>
      </w:r>
      <w:r w:rsidR="008C3338">
        <w:rPr>
          <w:lang w:val="en-US"/>
        </w:rPr>
        <w:t>/</w:t>
      </w:r>
      <w:r w:rsidRPr="003750E8">
        <w:t>katolicizmus</w:t>
      </w:r>
      <w:r w:rsidR="008C3338">
        <w:t xml:space="preserve">, </w:t>
      </w:r>
      <w:r w:rsidRPr="003750E8">
        <w:t>alebo in</w:t>
      </w:r>
      <w:r w:rsidR="00AC7490">
        <w:t xml:space="preserve">é </w:t>
      </w:r>
      <w:proofErr w:type="spellStart"/>
      <w:r w:rsidR="00AC7490">
        <w:t>žido</w:t>
      </w:r>
      <w:proofErr w:type="spellEnd"/>
      <w:r w:rsidR="00AC7490">
        <w:t>-kresťanstvo</w:t>
      </w:r>
      <w:r w:rsidRPr="003750E8">
        <w:t xml:space="preserve">, kapitalizmus, liberalizmus, demokratizmus, fašizmus, nacizmus, </w:t>
      </w:r>
      <w:proofErr w:type="spellStart"/>
      <w:r w:rsidRPr="003750E8">
        <w:t>marx</w:t>
      </w:r>
      <w:proofErr w:type="spellEnd"/>
      <w:r w:rsidRPr="003750E8">
        <w:t xml:space="preserve">-leninizmus, </w:t>
      </w:r>
      <w:proofErr w:type="spellStart"/>
      <w:r w:rsidR="00B04BA6">
        <w:t>neo</w:t>
      </w:r>
      <w:proofErr w:type="spellEnd"/>
      <w:r w:rsidR="00B04BA6">
        <w:t xml:space="preserve">-marxizmus, </w:t>
      </w:r>
      <w:r w:rsidRPr="003750E8">
        <w:t xml:space="preserve">socializmus, komunizmus, </w:t>
      </w:r>
      <w:proofErr w:type="spellStart"/>
      <w:r w:rsidRPr="003750E8">
        <w:t>progresivizmus</w:t>
      </w:r>
      <w:proofErr w:type="spellEnd"/>
      <w:r w:rsidRPr="003750E8">
        <w:t xml:space="preserve">... ani na žiadnu inú </w:t>
      </w:r>
      <w:r w:rsidR="00880E02">
        <w:t xml:space="preserve">„vyvolenú“ </w:t>
      </w:r>
      <w:r w:rsidRPr="003750E8">
        <w:t xml:space="preserve">ideológiu, ktorú by svojim členom akokoľvek vnucovala. </w:t>
      </w:r>
    </w:p>
    <w:p w14:paraId="13EDAF66" w14:textId="23959162" w:rsidR="008658A7" w:rsidRPr="003750E8" w:rsidRDefault="00434869">
      <w:r w:rsidRPr="003750E8">
        <w:t xml:space="preserve">OK </w:t>
      </w:r>
      <w:r w:rsidR="00880E02">
        <w:t xml:space="preserve">nie je </w:t>
      </w:r>
      <w:r w:rsidRPr="003750E8">
        <w:t>n</w:t>
      </w:r>
      <w:r w:rsidR="00880E02">
        <w:t>aviazaná</w:t>
      </w:r>
      <w:r w:rsidRPr="003750E8">
        <w:t xml:space="preserve"> na žiadnu ideológiu a preto nie je obmedzená žiadnou ideologickou príručkou. </w:t>
      </w:r>
      <w:r w:rsidR="00880E02">
        <w:t xml:space="preserve">Preto </w:t>
      </w:r>
      <w:r w:rsidR="008C3338">
        <w:t>nemusí byť nijak nep</w:t>
      </w:r>
      <w:r w:rsidR="00880E02">
        <w:t>rirodzená</w:t>
      </w:r>
      <w:r w:rsidR="008C3338">
        <w:t xml:space="preserve"> a </w:t>
      </w:r>
      <w:r w:rsidR="00880E02">
        <w:t xml:space="preserve">môžu ju tvoriť všetci </w:t>
      </w:r>
      <w:r w:rsidRPr="003750E8">
        <w:t xml:space="preserve">živí ľudia, ktorí môžu OK </w:t>
      </w:r>
      <w:r w:rsidR="008C3338">
        <w:t>sami podľa svojho vlastného autentického vedomia a </w:t>
      </w:r>
      <w:r w:rsidR="00411A33">
        <w:t>s</w:t>
      </w:r>
      <w:r w:rsidR="008C3338">
        <w:t xml:space="preserve">vedomia </w:t>
      </w:r>
      <w:r w:rsidRPr="003750E8">
        <w:t xml:space="preserve">tvoriť </w:t>
      </w:r>
      <w:r w:rsidR="008C3338">
        <w:t xml:space="preserve">do podoby čo možno </w:t>
      </w:r>
      <w:r w:rsidR="00880E02">
        <w:t>najlepšie</w:t>
      </w:r>
      <w:r w:rsidR="008C3338">
        <w:t>ho</w:t>
      </w:r>
      <w:r w:rsidR="00880E02">
        <w:t xml:space="preserve"> ideálu človeka</w:t>
      </w:r>
      <w:r w:rsidRPr="003750E8">
        <w:t xml:space="preserve">, ktorý sa môže v čase meniť, podľa stupňa nimi dosiahnutého vedomia a svedomia. </w:t>
      </w:r>
    </w:p>
    <w:p w14:paraId="206E97ED" w14:textId="77777777" w:rsidR="008658A7" w:rsidRPr="003750E8" w:rsidRDefault="00434869">
      <w:r w:rsidRPr="003750E8">
        <w:t xml:space="preserve">Samozrejme spolupráca medzi ľuďmi je možná iba tam, kde existujú nejaké názorové prieniky. Kde sa ľudia dokážu aspoň na niečom zhodnúť. Preto každý kruh môže efektívne robiť iba to, s čím sa väčšina jeho členov dokáže stotožniť. Preto je v záujme členov kruhov, aby spolu hľadali a nachádzali také témy a oblasti, ktoré dokáže väčšina členov kruhu podporiť. Diskusia členov kruhov zároveň vytvára priestor na to, aby sa počet takýchto vecí časom zvyšoval. </w:t>
      </w:r>
    </w:p>
    <w:p w14:paraId="4DC71798" w14:textId="2AED7417" w:rsidR="008658A7" w:rsidRPr="003750E8" w:rsidRDefault="00434869">
      <w:r w:rsidRPr="003750E8">
        <w:t xml:space="preserve">Ak by niektorí členovia nejakého kruhu mali tak odlišné názory na veci, ktoré by mal daný kruh riešiť, alebo tak odlišné svetonázory, prípadne povahy, že by im to znemožňovalo spoluprácu, tak je lepšie rozísť sa do iných kruhov. Prípadne ak sú členovia </w:t>
      </w:r>
      <w:r w:rsidR="00B04BA6">
        <w:t xml:space="preserve">nejakého </w:t>
      </w:r>
      <w:r w:rsidRPr="003750E8">
        <w:t xml:space="preserve">kruhu názorovo rozpoltený, tak rozdeliť kruh na dva kruhy tak, aby sa členovia kruhu navzájom nenegovali, ale naopak aby v každom kruhu dokázali nájsť spoločne zhodu na tom, čo chcú riešiť a ako a mohli spolu na tom spolupracovať. </w:t>
      </w:r>
    </w:p>
    <w:p w14:paraId="68D5116C" w14:textId="77777777" w:rsidR="00B04BA6" w:rsidRDefault="00434869">
      <w:r w:rsidRPr="003750E8">
        <w:t xml:space="preserve">Takýmto spôsobom členovia miesto toho, aby sa vzájomne negovali v jednom kruhu, môžu v rôznych kruhoch riešiť buď rôzne veci, alebo tú istú vec iným spôsobom. </w:t>
      </w:r>
    </w:p>
    <w:p w14:paraId="69E0FA68" w14:textId="728B6600" w:rsidR="008658A7" w:rsidRPr="003750E8" w:rsidRDefault="00434869">
      <w:r w:rsidRPr="003750E8">
        <w:t xml:space="preserve">Takto členovia OK môžu paralelne a flexibilne riešiť všetky veci, ktoré sa rozhodnú riešiť, rôznymi spôsobmi tak, aby čo najlepšie zohľadnili svoje možnosti, schopnosti, poznanie, miestne a iné špecifiká a rôzne okolnosti... </w:t>
      </w:r>
    </w:p>
    <w:p w14:paraId="76F35FF7" w14:textId="1751A6CA" w:rsidR="008658A7" w:rsidRPr="003750E8" w:rsidRDefault="00434869">
      <w:r w:rsidRPr="003750E8">
        <w:t xml:space="preserve">Je oveľa lepšie, keď existuje viacero dobrých riešení na každý problém, ako </w:t>
      </w:r>
      <w:r w:rsidR="00B04BA6">
        <w:t xml:space="preserve">to je </w:t>
      </w:r>
      <w:r w:rsidRPr="003750E8">
        <w:t xml:space="preserve">pri súčasnom riadení spoločnosti, kedy existuje veľa problémov na ktoré súčasný systém/režim neponúka žiadne riešenia (kvôli </w:t>
      </w:r>
      <w:proofErr w:type="spellStart"/>
      <w:r w:rsidRPr="003750E8">
        <w:t>egopatom</w:t>
      </w:r>
      <w:proofErr w:type="spellEnd"/>
      <w:r w:rsidRPr="003750E8">
        <w:t>, ktorí dnes zväčša ovládajú spoločnosť a ktorí mnohé problémy buď ani nevnímajú, nevedia, alebo nechcú riešiť, alebo zametajú pod koberec, resp. niečím prekrývajú, alebo dokonca problémy ostatným sami vytvárajú, ak je to pre nich výhodné).</w:t>
      </w:r>
    </w:p>
    <w:p w14:paraId="71B56E0E" w14:textId="1CBABFBD" w:rsidR="008658A7" w:rsidRPr="003750E8" w:rsidRDefault="00434869">
      <w:r w:rsidRPr="003750E8">
        <w:lastRenderedPageBreak/>
        <w:t>Pre každého človeka je preto najlepšie sa do Kruhov zapojiť čo najskôr</w:t>
      </w:r>
      <w:r w:rsidR="00AD0AF6">
        <w:t xml:space="preserve">, </w:t>
      </w:r>
      <w:r w:rsidRPr="003750E8">
        <w:t>a</w:t>
      </w:r>
      <w:r w:rsidR="00AD0AF6">
        <w:t xml:space="preserve">by aj jeho názor mohol zaznieť vo </w:t>
      </w:r>
      <w:r w:rsidRPr="003750E8">
        <w:t>verejnej diskusi</w:t>
      </w:r>
      <w:r w:rsidR="00AD0AF6">
        <w:t xml:space="preserve">i a stal sa súčasťou </w:t>
      </w:r>
      <w:r w:rsidRPr="003750E8">
        <w:t xml:space="preserve">spolurozhodovania a smerovania celej spoločnosti. </w:t>
      </w:r>
      <w:r w:rsidR="00AD0AF6">
        <w:t xml:space="preserve">Zapojil sa </w:t>
      </w:r>
      <w:r w:rsidRPr="003750E8">
        <w:t>hľadania možností a spôsobov ako riad</w:t>
      </w:r>
      <w:r w:rsidR="00AD0AF6">
        <w:t>iť</w:t>
      </w:r>
      <w:r w:rsidRPr="003750E8">
        <w:t xml:space="preserve"> spoločnos</w:t>
      </w:r>
      <w:r w:rsidR="00AD0AF6">
        <w:t>ť</w:t>
      </w:r>
      <w:r w:rsidRPr="003750E8">
        <w:t xml:space="preserve"> a</w:t>
      </w:r>
      <w:r w:rsidR="00AD0AF6">
        <w:t xml:space="preserve"> do jej vedenia </w:t>
      </w:r>
      <w:r w:rsidRPr="003750E8">
        <w:t xml:space="preserve">dostať ľudí, ktorí nie sú tak zdeformovaní a spoločnosť deformujúci ako tí, ktorí sú tam dnes. A to aj </w:t>
      </w:r>
      <w:r w:rsidR="00AD0AF6">
        <w:t>ke</w:t>
      </w:r>
      <w:r w:rsidRPr="003750E8">
        <w:t xml:space="preserve">by v OK už boli napr. </w:t>
      </w:r>
      <w:r w:rsidR="00AD0AF6" w:rsidRPr="003750E8">
        <w:t xml:space="preserve">nejakí jeho </w:t>
      </w:r>
      <w:r w:rsidRPr="003750E8">
        <w:t>názoroví oponenti</w:t>
      </w:r>
      <w:r w:rsidR="00AD0AF6">
        <w:t>, a</w:t>
      </w:r>
      <w:r w:rsidRPr="003750E8">
        <w:t xml:space="preserve">by v Kruhoch mohol zaznieť aj jeho názor, nielen ich. </w:t>
      </w:r>
    </w:p>
    <w:p w14:paraId="584BFB82" w14:textId="5D846118" w:rsidR="008658A7" w:rsidRPr="003750E8" w:rsidRDefault="00196584">
      <w:r>
        <w:t>V</w:t>
      </w:r>
      <w:r w:rsidRPr="003750E8">
        <w:t xml:space="preserve"> súčasnosti </w:t>
      </w:r>
      <w:r w:rsidR="00AD0AF6" w:rsidRPr="003750E8">
        <w:t>prakticky celú spoločnosť</w:t>
      </w:r>
      <w:r w:rsidR="00AD0AF6">
        <w:t xml:space="preserve"> </w:t>
      </w:r>
      <w:r w:rsidR="006D00C3">
        <w:t xml:space="preserve">ovládajú </w:t>
      </w:r>
      <w:r w:rsidR="00C82511" w:rsidRPr="003750E8">
        <w:t>zhora</w:t>
      </w:r>
      <w:r w:rsidR="00F62167">
        <w:t xml:space="preserve"> </w:t>
      </w:r>
      <w:r w:rsidR="00F62167" w:rsidRPr="003750E8">
        <w:t>moc</w:t>
      </w:r>
      <w:r w:rsidR="00F62167">
        <w:t>ou</w:t>
      </w:r>
      <w:r w:rsidR="00F62167" w:rsidRPr="003750E8">
        <w:t xml:space="preserve"> </w:t>
      </w:r>
      <w:r w:rsidR="00F62167">
        <w:t xml:space="preserve">ako armády </w:t>
      </w:r>
      <w:r w:rsidR="00F62167" w:rsidRPr="003750E8">
        <w:t>riad</w:t>
      </w:r>
      <w:r w:rsidR="00F62167">
        <w:t>ené</w:t>
      </w:r>
      <w:r w:rsidR="00C82511" w:rsidRPr="003750E8">
        <w:t xml:space="preserve"> </w:t>
      </w:r>
      <w:r w:rsidR="00AD0AF6" w:rsidRPr="003750E8">
        <w:t>(</w:t>
      </w:r>
      <w:r w:rsidR="00F62167">
        <w:t>ZMAR</w:t>
      </w:r>
      <w:r w:rsidR="00AD0AF6">
        <w:rPr>
          <w:lang w:val="en-US"/>
        </w:rPr>
        <w:t xml:space="preserve">) </w:t>
      </w:r>
      <w:r>
        <w:t>štruktúry</w:t>
      </w:r>
      <w:r w:rsidR="00AD0AF6">
        <w:t xml:space="preserve"> </w:t>
      </w:r>
      <w:r>
        <w:t>a</w:t>
      </w:r>
      <w:r w:rsidR="006D00C3">
        <w:t> </w:t>
      </w:r>
      <w:r w:rsidR="00434869" w:rsidRPr="003750E8">
        <w:t>organizáci</w:t>
      </w:r>
      <w:r>
        <w:t>e</w:t>
      </w:r>
      <w:r w:rsidR="00AD0AF6">
        <w:t>. Tie</w:t>
      </w:r>
      <w:r>
        <w:t xml:space="preserve"> </w:t>
      </w:r>
      <w:r w:rsidR="00BB7065">
        <w:t xml:space="preserve">mocou riadia </w:t>
      </w:r>
      <w:r w:rsidRPr="003750E8">
        <w:t>zhora</w:t>
      </w:r>
      <w:r w:rsidR="00D258B5">
        <w:t xml:space="preserve"> </w:t>
      </w:r>
      <w:r w:rsidR="00C82511">
        <w:t xml:space="preserve">poväčšine </w:t>
      </w:r>
      <w:proofErr w:type="spellStart"/>
      <w:r w:rsidR="00AD0AF6">
        <w:t>e</w:t>
      </w:r>
      <w:r w:rsidR="00AD0AF6" w:rsidRPr="003750E8">
        <w:t>gopati</w:t>
      </w:r>
      <w:proofErr w:type="spellEnd"/>
      <w:r w:rsidR="00D258B5">
        <w:t>,</w:t>
      </w:r>
      <w:r w:rsidR="00AD0AF6">
        <w:t xml:space="preserve"> ktorí</w:t>
      </w:r>
      <w:r>
        <w:rPr>
          <w:lang w:val="en-US"/>
        </w:rPr>
        <w:t xml:space="preserve"> </w:t>
      </w:r>
      <w:r w:rsidR="00AD0AF6">
        <w:t xml:space="preserve">zväčša </w:t>
      </w:r>
      <w:r w:rsidR="00434869" w:rsidRPr="003750E8">
        <w:t xml:space="preserve">medzi sebou </w:t>
      </w:r>
      <w:r w:rsidRPr="003750E8">
        <w:t xml:space="preserve">bojujú </w:t>
      </w:r>
      <w:r w:rsidR="00434869" w:rsidRPr="003750E8">
        <w:t>o</w:t>
      </w:r>
      <w:r>
        <w:t xml:space="preserve"> ešte viac </w:t>
      </w:r>
      <w:r w:rsidR="00434869" w:rsidRPr="003750E8">
        <w:t>moc</w:t>
      </w:r>
      <w:r>
        <w:t>i. V</w:t>
      </w:r>
      <w:r w:rsidR="00434869" w:rsidRPr="003750E8">
        <w:t xml:space="preserve"> tomto </w:t>
      </w:r>
      <w:r>
        <w:t xml:space="preserve">ich </w:t>
      </w:r>
      <w:r w:rsidR="00434869" w:rsidRPr="003750E8">
        <w:t xml:space="preserve">boji </w:t>
      </w:r>
      <w:r>
        <w:t xml:space="preserve">im </w:t>
      </w:r>
      <w:r w:rsidR="00434869" w:rsidRPr="003750E8">
        <w:t xml:space="preserve">pomáhajú </w:t>
      </w:r>
      <w:r w:rsidR="00AD0AF6">
        <w:t xml:space="preserve">aj </w:t>
      </w:r>
      <w:r w:rsidR="00434869" w:rsidRPr="003750E8">
        <w:t>ich podriadení</w:t>
      </w:r>
      <w:r>
        <w:t xml:space="preserve"> v</w:t>
      </w:r>
      <w:r w:rsidR="00AD0AF6">
        <w:t xml:space="preserve"> týchto </w:t>
      </w:r>
      <w:r w:rsidR="00F62167">
        <w:t xml:space="preserve">ZMAR </w:t>
      </w:r>
      <w:r>
        <w:t>štruktúra</w:t>
      </w:r>
      <w:r w:rsidR="00D258B5">
        <w:t>ch</w:t>
      </w:r>
      <w:r>
        <w:t xml:space="preserve"> a </w:t>
      </w:r>
      <w:r w:rsidRPr="003750E8">
        <w:t>organizáci</w:t>
      </w:r>
      <w:r>
        <w:t>ách</w:t>
      </w:r>
      <w:r w:rsidR="00434869" w:rsidRPr="003750E8">
        <w:t xml:space="preserve"> s cieľom </w:t>
      </w:r>
      <w:r>
        <w:t xml:space="preserve">spoločne sa </w:t>
      </w:r>
      <w:r w:rsidR="00434869" w:rsidRPr="003750E8">
        <w:t xml:space="preserve">presadiť, </w:t>
      </w:r>
      <w:r>
        <w:t xml:space="preserve">získať </w:t>
      </w:r>
      <w:r w:rsidR="00AD0AF6">
        <w:t>si viac</w:t>
      </w:r>
      <w:r>
        <w:t xml:space="preserve"> </w:t>
      </w:r>
      <w:r w:rsidR="00434869" w:rsidRPr="003750E8">
        <w:t>moci</w:t>
      </w:r>
      <w:r w:rsidR="00AD0AF6">
        <w:t xml:space="preserve"> a viac a väčších </w:t>
      </w:r>
      <w:r w:rsidR="00434869" w:rsidRPr="003750E8">
        <w:t>kor</w:t>
      </w:r>
      <w:r w:rsidR="00AD0AF6">
        <w:t>ýt</w:t>
      </w:r>
      <w:r w:rsidR="00434869" w:rsidRPr="003750E8">
        <w:t xml:space="preserve">. </w:t>
      </w:r>
    </w:p>
    <w:p w14:paraId="75FC7DC5" w14:textId="6A249DA3" w:rsidR="008658A7" w:rsidRPr="003750E8" w:rsidRDefault="00434869">
      <w:r w:rsidRPr="003750E8">
        <w:t>Členovia Kruhov</w:t>
      </w:r>
      <w:r w:rsidR="00AD0AF6">
        <w:t xml:space="preserve"> </w:t>
      </w:r>
      <w:r w:rsidRPr="003750E8">
        <w:t xml:space="preserve">však </w:t>
      </w:r>
      <w:r w:rsidR="00AD0AF6">
        <w:t xml:space="preserve">majú možnosť </w:t>
      </w:r>
      <w:r w:rsidRPr="003750E8">
        <w:t xml:space="preserve">kedykoľvek </w:t>
      </w:r>
      <w:r w:rsidR="00AD0AF6">
        <w:t xml:space="preserve">zmeniť </w:t>
      </w:r>
      <w:r w:rsidRPr="003750E8">
        <w:t xml:space="preserve">svojich zástupcov </w:t>
      </w:r>
      <w:r w:rsidR="00AD0AF6">
        <w:t xml:space="preserve">a preto môžu docieliť že ich zástupcovia v OK nebudú takí </w:t>
      </w:r>
      <w:proofErr w:type="spellStart"/>
      <w:r w:rsidR="00AD0AF6">
        <w:t>egopati</w:t>
      </w:r>
      <w:proofErr w:type="spellEnd"/>
      <w:r w:rsidR="00AD0AF6">
        <w:t xml:space="preserve">. A tým v spoločnosti postupne presadiť </w:t>
      </w:r>
      <w:r w:rsidRPr="003750E8">
        <w:t>ľudí kvalitnejších, empatickejších, schopnejších diskusie a hľadania riešení výhodných pre všetkých, ktorí dokážu v slobodnom duchu spolupracovať s ostatnými ľuďmi. Ľudí rozumnejších, duchap</w:t>
      </w:r>
      <w:r w:rsidR="00196584">
        <w:t>lnejších</w:t>
      </w:r>
      <w:r w:rsidRPr="003750E8">
        <w:t>, ochotnejších a schopnejších vzájomnej spolupráce, ľudí slobodného ducha a teda aj tolerantnejších k rôznym názorom a vnímavejších k potrebám iných.</w:t>
      </w:r>
    </w:p>
    <w:p w14:paraId="7271DCB5" w14:textId="77777777" w:rsidR="008658A7" w:rsidRPr="003750E8" w:rsidRDefault="008658A7"/>
    <w:p w14:paraId="152D0C8F" w14:textId="77777777" w:rsidR="008658A7" w:rsidRPr="003750E8" w:rsidRDefault="00434869">
      <w:pPr>
        <w:pStyle w:val="Nadpis2"/>
      </w:pPr>
      <w:bookmarkStart w:id="41" w:name="_Toc236346181"/>
      <w:r w:rsidRPr="003750E8">
        <w:t>Môžu byť Kruhy riešením politických kríz?</w:t>
      </w:r>
      <w:bookmarkEnd w:id="41"/>
    </w:p>
    <w:p w14:paraId="7C4786B6" w14:textId="45DD58D8" w:rsidR="008658A7" w:rsidRPr="003750E8" w:rsidRDefault="00434869">
      <w:r w:rsidRPr="003750E8">
        <w:t xml:space="preserve">Kvalitnejší manažment správy vecí verejných spoločnosti vytvára lepšie podmienky pre lepšie fungovanie celej spoločnosti a zmenšuje možnosti negatívnych vplyvov na spoločnosť či už vonkajších, alebo vnútorných. Čím viac ľudí sa bude aktívne venovať samospráve spoločnosti slobodne a na základe svojho najlepšieho vedomia a svedomia, tým má spoločnosť lepšie predpoklady zlepšovať sa.  </w:t>
      </w:r>
    </w:p>
    <w:p w14:paraId="5F08003B" w14:textId="77777777" w:rsidR="008658A7" w:rsidRPr="003750E8" w:rsidRDefault="00434869">
      <w:r w:rsidRPr="003750E8">
        <w:t>Čím viac ľudí sa bude angažovať v takto slobodných nezávislých samosprávnych kruhoch, navzájom spolupracujúcich slobodným, pružným a fluidným spôsobom v OK, tým budú v spoločnosti vytvárať väčší priestor na vlastné sebazdokonaľovanie sa (napr. v čo najlepšej a najefektívnejšej komunikácii a spolupráci s inými členmi OK atď.), ako aj vo vyhľadávaní a rozpoznávaní takých zástupcov svojich kruhov, ktorí (nebudú tak, ako verejní zástupcovia v súčasnosti egoisticky zahľadení do seba, svojich majetkov, svojich pôžitkov, alebo nejakej svojej obľúbenej ideológie, svojej zadubenosti, svojmu fanatizmu, ale naopak) budú prebudenejší, vedomejší, rozhľadenejší, tolerantnejší, pravdivejší a pravde-vernejší, pokoja a mieru-</w:t>
      </w:r>
      <w:proofErr w:type="spellStart"/>
      <w:r w:rsidRPr="003750E8">
        <w:t>milovnejší</w:t>
      </w:r>
      <w:proofErr w:type="spellEnd"/>
      <w:r w:rsidRPr="003750E8">
        <w:t>, rozumnejší, jedným slovom cnostnejší.</w:t>
      </w:r>
    </w:p>
    <w:p w14:paraId="50FDCB0C" w14:textId="39ED84A3" w:rsidR="008658A7" w:rsidRPr="003750E8" w:rsidRDefault="00434869">
      <w:r w:rsidRPr="003750E8">
        <w:t>A na druhej strane čím viac ľudí sa bude viac angažovať v OK, tým viac môžu z verejného priestoru vytesniť zdeformovaných egoistických ľudí (</w:t>
      </w:r>
      <w:proofErr w:type="spellStart"/>
      <w:r w:rsidRPr="003750E8">
        <w:t>egopatov</w:t>
      </w:r>
      <w:proofErr w:type="spellEnd"/>
      <w:r w:rsidRPr="003750E8">
        <w:t xml:space="preserve">, </w:t>
      </w:r>
      <w:proofErr w:type="spellStart"/>
      <w:r w:rsidRPr="003750E8">
        <w:t>sociopatov</w:t>
      </w:r>
      <w:proofErr w:type="spellEnd"/>
      <w:r w:rsidRPr="003750E8">
        <w:t xml:space="preserve">, psychopatov, </w:t>
      </w:r>
      <w:proofErr w:type="spellStart"/>
      <w:r w:rsidRPr="003750E8">
        <w:t>deprivantov</w:t>
      </w:r>
      <w:proofErr w:type="spellEnd"/>
      <w:r w:rsidRPr="003750E8">
        <w:t xml:space="preserve">, </w:t>
      </w:r>
      <w:proofErr w:type="spellStart"/>
      <w:r w:rsidRPr="003750E8">
        <w:t>debilizátorov</w:t>
      </w:r>
      <w:proofErr w:type="spellEnd"/>
      <w:r w:rsidRPr="003750E8">
        <w:t>…), ktorí najviac túžia po tom, aby sa zmocnili všetkých mocenských funkcií a zabetónovali sa v nich natrvalo (alebo aspoň na nejaké čo najdlhšie volebné obdobie), aby si v týchto funkciách mohli uspokojovať nejaký svoj konkrétny egoizmus a všetko ostatné a všetkých ostatných mohli svojou mocou utláčať/</w:t>
      </w:r>
      <w:proofErr w:type="spellStart"/>
      <w:r w:rsidRPr="003750E8">
        <w:t>debilizovať</w:t>
      </w:r>
      <w:proofErr w:type="spellEnd"/>
      <w:r w:rsidRPr="003750E8">
        <w:t xml:space="preserve">. </w:t>
      </w:r>
      <w:r w:rsidRPr="003750E8">
        <w:br/>
      </w:r>
      <w:r w:rsidRPr="003750E8">
        <w:br/>
        <w:t xml:space="preserve">Takto môžu členovia OK, ak ich počet bude dostatočný, v spoločnosti vytvoriť opačný trend, aký je dnes, kedy sa v spoločnosti prostredníctvom </w:t>
      </w:r>
      <w:r w:rsidR="00F62167">
        <w:t xml:space="preserve">ZMAR </w:t>
      </w:r>
      <w:r w:rsidR="00BB7065" w:rsidRPr="003750E8">
        <w:t xml:space="preserve">organizácií </w:t>
      </w:r>
      <w:r w:rsidRPr="003750E8">
        <w:t xml:space="preserve">presádzajú stále egoistickejší, majetníckejší, skorumpovanejší, kriminálnejší, ideologicky zadubenejší, namyslenejší, nenávistnejší, </w:t>
      </w:r>
      <w:proofErr w:type="spellStart"/>
      <w:r w:rsidRPr="003750E8">
        <w:t>prolhanejší</w:t>
      </w:r>
      <w:proofErr w:type="spellEnd"/>
      <w:r w:rsidRPr="003750E8">
        <w:t xml:space="preserve">, konfliktnejší, </w:t>
      </w:r>
      <w:proofErr w:type="spellStart"/>
      <w:r w:rsidRPr="003750E8">
        <w:t>dvojtvárnejší</w:t>
      </w:r>
      <w:proofErr w:type="spellEnd"/>
      <w:r w:rsidRPr="003750E8">
        <w:t xml:space="preserve">/pokryteckejší, </w:t>
      </w:r>
      <w:proofErr w:type="spellStart"/>
      <w:r w:rsidRPr="003750E8">
        <w:t>t.j</w:t>
      </w:r>
      <w:proofErr w:type="spellEnd"/>
      <w:r w:rsidRPr="003750E8">
        <w:t>. zdeformovanejší jedinci a miesto nich by sa v spoločnosti aj do správy vecí verejných dostávať ľudia viac altruistickejší, skromnejší, čestnejší, tolerantnejší, prebudenejší, vedomejší, rozhľadenejší, priateľskejší, pravdivejší a pravde-vernejší, pokoja a mieru-</w:t>
      </w:r>
      <w:proofErr w:type="spellStart"/>
      <w:r w:rsidRPr="003750E8">
        <w:t>milovnejší</w:t>
      </w:r>
      <w:proofErr w:type="spellEnd"/>
      <w:r w:rsidRPr="003750E8">
        <w:t>, rozumnejší, jedným slovom cnostnejší.</w:t>
      </w:r>
    </w:p>
    <w:p w14:paraId="33636F9D" w14:textId="77777777" w:rsidR="008658A7" w:rsidRPr="003750E8" w:rsidRDefault="008658A7"/>
    <w:p w14:paraId="08BDB53A" w14:textId="77777777" w:rsidR="008658A7" w:rsidRPr="003750E8" w:rsidRDefault="00434869">
      <w:pPr>
        <w:pStyle w:val="Nadpis2"/>
      </w:pPr>
      <w:bookmarkStart w:id="42" w:name="_Hlk132657058"/>
      <w:bookmarkStart w:id="43" w:name="_Toc236346182"/>
      <w:r w:rsidRPr="003750E8">
        <w:t>Ako Kruhmi opraviť zdeformovaný politický režim?</w:t>
      </w:r>
      <w:bookmarkEnd w:id="42"/>
      <w:bookmarkEnd w:id="43"/>
    </w:p>
    <w:p w14:paraId="70DE27B7" w14:textId="5D81F9E5" w:rsidR="008658A7" w:rsidRPr="003750E8" w:rsidRDefault="00434869">
      <w:r w:rsidRPr="003750E8">
        <w:t xml:space="preserve">Politický režim, resp. celá spoločnosť je deformovaná súčasnými z hora nadol riadenými </w:t>
      </w:r>
      <w:r w:rsidR="00411A33">
        <w:t xml:space="preserve">ZMAR </w:t>
      </w:r>
      <w:r w:rsidRPr="003750E8">
        <w:t>mocenskými štruktúrami a to najmä tými najmocnejšími, najmajetnejšími a najväčšími politickými stranami, masmédiami, korporáciami, cirkvami atď.</w:t>
      </w:r>
    </w:p>
    <w:p w14:paraId="15A699C9" w14:textId="77777777" w:rsidR="008658A7" w:rsidRPr="003750E8" w:rsidRDefault="00434869">
      <w:r w:rsidRPr="003750E8">
        <w:t xml:space="preserve">Tieto štruktúry zdeformovali celý politický režim v spoločnosti a štáte na svoj obraz tak, že je tiež mocenskými nástrojmi riadený hierarchicky z hora nadol, </w:t>
      </w:r>
      <w:proofErr w:type="spellStart"/>
      <w:r w:rsidRPr="003750E8">
        <w:t>t.j</w:t>
      </w:r>
      <w:proofErr w:type="spellEnd"/>
      <w:r w:rsidRPr="003750E8">
        <w:t>. smerujúci väčšinu občanov a členov spoločnosti dole.</w:t>
      </w:r>
    </w:p>
    <w:p w14:paraId="336662B3" w14:textId="77777777" w:rsidR="008658A7" w:rsidRPr="003750E8" w:rsidRDefault="00434869">
      <w:r w:rsidRPr="003750E8">
        <w:t xml:space="preserve">Je mnohé čo by sa dalo zlepšiť, ale začať sa dá iba od aktuálneho stavu spoločnosti. Nemá pritom zmysel čakať na nejaké “dopadnutie na dno z ktorého sa potom odrazíme”, pretože žiadne také dno neexistuje. Spoločnosť môžu vždy riadiť ešte horší ľudia, kriminálnejší a pod ich vedením môže aj Slovensko skončiť ešte horšie ako Somálsko, Kongo, Ukrajina, alebo napr. Nemecko na konci 2. svetovej vojny.  </w:t>
      </w:r>
    </w:p>
    <w:p w14:paraId="79E54D15" w14:textId="77777777" w:rsidR="008658A7" w:rsidRPr="003750E8" w:rsidRDefault="00434869">
      <w:r w:rsidRPr="003750E8">
        <w:lastRenderedPageBreak/>
        <w:t>Ak sa členovia OK rozhodnú prispieť k náprave politického režimu, tak ich práca bude tým efektívnejšia, čím viac prispôsobia svoju štruktúru (</w:t>
      </w:r>
      <w:proofErr w:type="spellStart"/>
      <w:r w:rsidRPr="003750E8">
        <w:t>t.j</w:t>
      </w:r>
      <w:proofErr w:type="spellEnd"/>
      <w:r w:rsidRPr="003750E8">
        <w:t xml:space="preserve">. štruktúru OK) organizačnej štruktúre súčasných štátnych štruktúr. Samozrejme podľa možností a kapacít členov OK a pri zachovaní princípov OK. </w:t>
      </w:r>
    </w:p>
    <w:p w14:paraId="6CCB1995" w14:textId="5E5CA400" w:rsidR="008658A7" w:rsidRPr="003750E8" w:rsidRDefault="00434869">
      <w:r w:rsidRPr="003750E8">
        <w:t>Ak členovia Kruhov budú chcieť, môžu sa napr. rozhodnúť zúčastniť komunálnych volieb. Na to nie je potrebné ani vytvorenie formálnej politickej strany, dokonca ani formálneho občianskeho združenia. Nie je k tomu potrebná celoštátna kampaň a ani to, aby sa na výbere kandidátov a volebnej kampani zúčastnili všetky kruhy. Budú sa tomu prirodzene venovať len tie kruhy, ktorých členovia to budú chcieť a budú v tom vidieť zmysel. Ale to nevadí. Ak sa členom aspoň nie</w:t>
      </w:r>
      <w:r w:rsidR="00BB7065">
        <w:t>k</w:t>
      </w:r>
      <w:r w:rsidRPr="003750E8">
        <w:t xml:space="preserve">torých týchto kruhov podarí pomôcť vo voľbách zvoliť lepších ľudí, ako sú tam dnes, tak je to činnosť vykonávaná pre spoločné dobro všetkých (bohumilá). </w:t>
      </w:r>
    </w:p>
    <w:p w14:paraId="46A16C2E" w14:textId="2974DEEC" w:rsidR="008658A7" w:rsidRPr="003750E8" w:rsidRDefault="00434869">
      <w:r w:rsidRPr="003750E8">
        <w:t xml:space="preserve">Jednotlivé kruhy na miestnej úrovni napr. môžu, ak by chceli, podporiť kandidátov </w:t>
      </w:r>
      <w:r w:rsidR="00411A33">
        <w:t xml:space="preserve">rôznych </w:t>
      </w:r>
      <w:r w:rsidRPr="003750E8">
        <w:t xml:space="preserve">politických subjektov, podľa svojho výberu a rozhodnutia, pretože v každej strane môžu byť aj kvalitnejší aj menej kvalitní ľudia. Alebo môžu podporiť nejakých nezávislých kandidátov, prípadne môžu nominovať vlastných kandidátov OK a pomôcť im zviditeľniť sa pred voľbami. Viac o tom v kapitole </w:t>
      </w:r>
      <w:hyperlink w:anchor="_..._na_úro" w:tooltip="#_Konkrétne_možné_príklady" w:history="1">
        <w:r w:rsidR="008658A7" w:rsidRPr="003750E8">
          <w:rPr>
            <w:rStyle w:val="Hypertextovprepojenie"/>
          </w:rPr>
          <w:t>Konkrétne príklady prepojenia Kruhov v samospráve</w:t>
        </w:r>
      </w:hyperlink>
      <w:r w:rsidRPr="003750E8">
        <w:t>.</w:t>
      </w:r>
    </w:p>
    <w:p w14:paraId="39BFEEB6" w14:textId="77777777" w:rsidR="008658A7" w:rsidRPr="003750E8" w:rsidRDefault="00434869">
      <w:r w:rsidRPr="003750E8">
        <w:t xml:space="preserve">Ak budú mať členovia Kruhov dostatok síl, prostriedkov, odvahy, vôle, odhodlania atď. môžu sa zúčastniť každých volieb. Najdôležitejšie v SR sú voľby do parlamentu/NRSR, pretože </w:t>
      </w:r>
      <w:bookmarkStart w:id="44" w:name="_Hlk132657067"/>
      <w:r w:rsidRPr="003750E8">
        <w:t>akákoľvek zmena politického systému/režimu v SR k lepšiemu zákonnou cestou je možná iba z parlamentu/NRSR – zmenou zákonov/Ústavy.</w:t>
      </w:r>
      <w:bookmarkEnd w:id="44"/>
      <w:r w:rsidRPr="003750E8">
        <w:t xml:space="preserve"> </w:t>
      </w:r>
    </w:p>
    <w:p w14:paraId="13359955" w14:textId="77777777" w:rsidR="008658A7" w:rsidRPr="003750E8" w:rsidRDefault="00434869">
      <w:r w:rsidRPr="003750E8">
        <w:t xml:space="preserve">Takéto rozhodnutie by pre členov OK znamenalo, že budú musieť okrem sformulovania svojich cieľov, politického programu, návrhov riešení... vybrať aj tých čo možno najlepších zástupcov OK vo voľbách do NRSR. </w:t>
      </w:r>
      <w:proofErr w:type="spellStart"/>
      <w:r w:rsidRPr="003750E8">
        <w:t>T.j</w:t>
      </w:r>
      <w:proofErr w:type="spellEnd"/>
      <w:r w:rsidRPr="003750E8">
        <w:t>. kandidátov OK na poslancov NRSR. Podľa toho, či sa členovia OK rozhodnú kandidovať vo voľbách do NRSR samostatne, ako samostatná politická strana, alebo hnutie, alebo budú ich kandidáti kandidovať na kandidátke nejakej inej pol. strany, alebo koalície strán, alebo zvolia nejaký iný spôsob, tak tým vznikajú ďalšie úlohy, ktoré bude treba vyriešiť (napr. formálne zaregistrovanie sa ako pol. strana, alebo hnutie).</w:t>
      </w:r>
    </w:p>
    <w:p w14:paraId="0A4803DC" w14:textId="77777777" w:rsidR="008658A7" w:rsidRPr="003750E8" w:rsidRDefault="00434869">
      <w:r w:rsidRPr="003750E8">
        <w:t>V každom prípade v rámci každého úsilia a vynaloženej energie sa ľudia v kruhoch lepšie spoznajú, spoznajú svoje názory, svoje silné a slabé stránky, svoje možnosti a schopnosti, vytvoria si systém spolupráce a spôsoby spoločnej komunikácie a rozhodovania na všetkých stupňoch. Dodržiavaním odporúčaných princípov Kruhov pritom postupne časom prirodzene a </w:t>
      </w:r>
      <w:proofErr w:type="spellStart"/>
      <w:r w:rsidRPr="003750E8">
        <w:t>samoorganizačne</w:t>
      </w:r>
      <w:proofErr w:type="spellEnd"/>
      <w:r w:rsidRPr="003750E8">
        <w:t xml:space="preserve"> vytvoria samosprávne fungujúcu štruktúru OK. </w:t>
      </w:r>
    </w:p>
    <w:p w14:paraId="07C8C852" w14:textId="77777777" w:rsidR="008658A7" w:rsidRPr="003750E8" w:rsidRDefault="00434869">
      <w:r w:rsidRPr="003750E8">
        <w:t xml:space="preserve">Príklad ako by mohla takáto komplexná štruktúra Kruhov po čase vyzerať je uvedená v kapitole </w:t>
      </w:r>
      <w:hyperlink w:anchor="_Štátostrana_Kruhy" w:tooltip="#_Štátostrana_Kruhy" w:history="1">
        <w:r w:rsidR="008658A7" w:rsidRPr="003750E8">
          <w:rPr>
            <w:rStyle w:val="Hypertextovprepojenie"/>
          </w:rPr>
          <w:t>Celoslovenské Kruhy</w:t>
        </w:r>
      </w:hyperlink>
      <w:r w:rsidRPr="003750E8">
        <w:t>. Je to ale iba jedna z možností, pretože konkrétna štruktúra OK bude závisieť od členov OK a ich možností a schopností. Takže ho uvádzame iba ako námet na zamyslenie pre tých, ktorí radi rozmýšľajú ďaleko za horizont súčasnosti.</w:t>
      </w:r>
    </w:p>
    <w:p w14:paraId="3CB9AA83" w14:textId="77777777" w:rsidR="008658A7" w:rsidRPr="003750E8" w:rsidRDefault="008658A7"/>
    <w:p w14:paraId="39CF2A53" w14:textId="77777777" w:rsidR="008658A7" w:rsidRPr="003750E8" w:rsidRDefault="00434869">
      <w:pPr>
        <w:pStyle w:val="Nadpis1"/>
      </w:pPr>
      <w:bookmarkStart w:id="45" w:name="_Štátostrana_Kruhy"/>
      <w:bookmarkStart w:id="46" w:name="_Hlk197369224"/>
      <w:bookmarkStart w:id="47" w:name="_Toc236346183"/>
      <w:bookmarkEnd w:id="45"/>
      <w:r w:rsidRPr="003750E8">
        <w:t>Prečo Celoslovenské Kruhy?</w:t>
      </w:r>
      <w:bookmarkEnd w:id="46"/>
      <w:bookmarkEnd w:id="47"/>
    </w:p>
    <w:p w14:paraId="5B97779C" w14:textId="0CC88A73" w:rsidR="008658A7" w:rsidRPr="003750E8" w:rsidRDefault="00434869">
      <w:r w:rsidRPr="003750E8">
        <w:t xml:space="preserve">Uvažujme teraz o Kruhoch maximalisticky </w:t>
      </w:r>
      <w:r w:rsidR="00411A33" w:rsidRPr="003750E8">
        <w:t>(v rámci SR)</w:t>
      </w:r>
      <w:r w:rsidR="00411A33">
        <w:t xml:space="preserve"> </w:t>
      </w:r>
      <w:proofErr w:type="spellStart"/>
      <w:r w:rsidRPr="003750E8">
        <w:t>t.j</w:t>
      </w:r>
      <w:proofErr w:type="spellEnd"/>
      <w:r w:rsidRPr="003750E8">
        <w:t>. ako o </w:t>
      </w:r>
      <w:proofErr w:type="spellStart"/>
      <w:r w:rsidRPr="003750E8">
        <w:t>celo</w:t>
      </w:r>
      <w:proofErr w:type="spellEnd"/>
      <w:r w:rsidRPr="003750E8">
        <w:t>-</w:t>
      </w:r>
      <w:proofErr w:type="spellStart"/>
      <w:r w:rsidRPr="003750E8">
        <w:t>štáto</w:t>
      </w:r>
      <w:proofErr w:type="spellEnd"/>
      <w:r w:rsidRPr="003750E8">
        <w:t xml:space="preserve">-hnutí, alebo politickej strane, ktorá organicky integruje väčšinu slovenských občanov schopných a ochotných participovať na riadení spoločnosti pre spoločné dobro celej spoločnosti, v jednom organickom celku, v jednej organizácii, ktorej ambíciou je stať sa ak nie jedinou, tak najvýznamnejšou politickou silou na Slovensku. </w:t>
      </w:r>
    </w:p>
    <w:p w14:paraId="5CD4841F" w14:textId="5AE67FDB" w:rsidR="008658A7" w:rsidRPr="003750E8" w:rsidRDefault="00434869">
      <w:r w:rsidRPr="003750E8">
        <w:t xml:space="preserve">Toto by malo byť jedným z cieľov členov OK, pretože by to riešilo krízy súčasného politického systému/režimu ako aj celej spoločnosti, ktoré sú spôsobené necnosťami väčšiny účastníkov politickej scény </w:t>
      </w:r>
      <w:r w:rsidR="0062760A">
        <w:rPr>
          <w:lang w:val="en-US"/>
        </w:rPr>
        <w:t>(</w:t>
      </w:r>
      <w:r w:rsidR="00BB7065" w:rsidRPr="003750E8">
        <w:t>zhora</w:t>
      </w:r>
      <w:r w:rsidR="00F62167">
        <w:t xml:space="preserve"> </w:t>
      </w:r>
      <w:r w:rsidR="00F62167" w:rsidRPr="003750E8">
        <w:t xml:space="preserve">mocensky </w:t>
      </w:r>
      <w:r w:rsidR="00F62167">
        <w:t xml:space="preserve">ako armády </w:t>
      </w:r>
      <w:r w:rsidR="00F62167" w:rsidRPr="003750E8">
        <w:t>riadených</w:t>
      </w:r>
      <w:r w:rsidR="0062760A">
        <w:t xml:space="preserve">  </w:t>
      </w:r>
      <w:r w:rsidR="0062760A">
        <w:rPr>
          <w:lang w:val="en-US"/>
        </w:rPr>
        <w:t>(</w:t>
      </w:r>
      <w:r w:rsidR="0062760A">
        <w:t>ZMAR)</w:t>
      </w:r>
      <w:r w:rsidR="0062760A" w:rsidRPr="003750E8">
        <w:t xml:space="preserve"> </w:t>
      </w:r>
      <w:r w:rsidR="0062760A">
        <w:t xml:space="preserve">politických </w:t>
      </w:r>
      <w:r w:rsidR="0062760A" w:rsidRPr="003750E8">
        <w:t>strán</w:t>
      </w:r>
      <w:r w:rsidRPr="003750E8">
        <w:t xml:space="preserve">), </w:t>
      </w:r>
      <w:proofErr w:type="spellStart"/>
      <w:r w:rsidRPr="003750E8">
        <w:t>t.j</w:t>
      </w:r>
      <w:proofErr w:type="spellEnd"/>
      <w:r w:rsidRPr="003750E8">
        <w:t xml:space="preserve">. ich </w:t>
      </w:r>
      <w:proofErr w:type="spellStart"/>
      <w:r w:rsidRPr="003750E8">
        <w:t>rozhádanosťou</w:t>
      </w:r>
      <w:proofErr w:type="spellEnd"/>
      <w:r w:rsidRPr="003750E8">
        <w:t xml:space="preserve">, </w:t>
      </w:r>
      <w:proofErr w:type="spellStart"/>
      <w:r w:rsidRPr="003750E8">
        <w:t>roznenávidenosťou</w:t>
      </w:r>
      <w:proofErr w:type="spellEnd"/>
      <w:r w:rsidRPr="003750E8">
        <w:t xml:space="preserve">, rozdrobenosťou, pokrytectvom/pretvárkou,  malomyseľnosťou, prerasteným egoizmom, ignorantstvom, </w:t>
      </w:r>
      <w:proofErr w:type="spellStart"/>
      <w:r w:rsidRPr="003750E8">
        <w:t>nenažranosťou</w:t>
      </w:r>
      <w:proofErr w:type="spellEnd"/>
      <w:r w:rsidRPr="003750E8">
        <w:t xml:space="preserve">, atď. atď. atď... </w:t>
      </w:r>
    </w:p>
    <w:p w14:paraId="5FDD7B0B" w14:textId="77777777" w:rsidR="008658A7" w:rsidRPr="003750E8" w:rsidRDefault="00434869">
      <w:r w:rsidRPr="003750E8">
        <w:t xml:space="preserve">Napriek tomu, že súčasná organizačná štruktúra štátnych orgánov a celej verejnej správy má ďaleko k optimálnej, ak ju chcú členovia OK zlepšiť, tak najefektívnejšie ako môžu vplývať na jej zmenu, je čo najviac svoju vlastnú štruktúru Kruhov prispôsobiť aktuálnej štruktúre štátnych a verejných orgánov. Vytvoriť de </w:t>
      </w:r>
      <w:proofErr w:type="spellStart"/>
      <w:r w:rsidRPr="003750E8">
        <w:t>fakto</w:t>
      </w:r>
      <w:proofErr w:type="spellEnd"/>
      <w:r w:rsidRPr="003750E8">
        <w:t xml:space="preserve"> paralelné štruktúry štátnych a verejných orgánov a orgánov samosprávy, v rámci OK a podľa princípov OK.</w:t>
      </w:r>
    </w:p>
    <w:p w14:paraId="4EC63068" w14:textId="77777777" w:rsidR="008658A7" w:rsidRPr="003750E8" w:rsidRDefault="00434869">
      <w:r w:rsidRPr="003750E8">
        <w:t xml:space="preserve">Štruktúra OK, ktorá napodobní štruktúru verejných inštitúcií, umožní členom Kruhov lepšie porozumieť činnostiam týchto štátnych a verejných inštitúcií, ich štrukturálnym nedostatkom a ukážu sa im aj možnosti ich nápravy. </w:t>
      </w:r>
    </w:p>
    <w:p w14:paraId="243BF6B3" w14:textId="47EDFEFA" w:rsidR="008658A7" w:rsidRPr="003750E8" w:rsidRDefault="00434869">
      <w:pPr>
        <w:ind w:left="708"/>
        <w:rPr>
          <w:i/>
        </w:rPr>
      </w:pPr>
      <w:r w:rsidRPr="003750E8">
        <w:rPr>
          <w:b/>
          <w:bCs/>
          <w:i/>
        </w:rPr>
        <w:t>Upozornenie 1</w:t>
      </w:r>
      <w:r w:rsidRPr="003750E8">
        <w:rPr>
          <w:i/>
        </w:rPr>
        <w:t xml:space="preserve">: existujúca organizačná štruktúra štátnych orgánov definovaná Ústavou SR je podľa názoru autorov tohoto dokumentu nevyhovujúca a zdeformovaná </w:t>
      </w:r>
      <w:r w:rsidR="0062760A">
        <w:rPr>
          <w:i/>
        </w:rPr>
        <w:t xml:space="preserve">ZMAR </w:t>
      </w:r>
      <w:r w:rsidRPr="003750E8">
        <w:rPr>
          <w:i/>
        </w:rPr>
        <w:t xml:space="preserve">organizáciami (a ich predstaviteľmi a členmi), a to na všetkých úrovniach štátu a spoločnosti. Aj na miestnej úrovni, v samospráve miest a obcí, aj na úrovni VÚC a aj na celoštátnej </w:t>
      </w:r>
      <w:r w:rsidRPr="003750E8">
        <w:rPr>
          <w:i/>
        </w:rPr>
        <w:lastRenderedPageBreak/>
        <w:t xml:space="preserve">úrovni, pretože bola vytvorená a prispôsobená práve týmto deformovaným a deformujúcim aktérom politickej scény (zhora mocensky riadeným dole </w:t>
      </w:r>
      <w:proofErr w:type="spellStart"/>
      <w:r w:rsidRPr="003750E8">
        <w:rPr>
          <w:i/>
        </w:rPr>
        <w:t>t.j</w:t>
      </w:r>
      <w:proofErr w:type="spellEnd"/>
      <w:r w:rsidRPr="003750E8">
        <w:rPr>
          <w:i/>
        </w:rPr>
        <w:t xml:space="preserve">. perverzne/opačne/neprirodzene). </w:t>
      </w:r>
    </w:p>
    <w:p w14:paraId="2B74009A" w14:textId="2FFF93D8" w:rsidR="008658A7" w:rsidRPr="003750E8" w:rsidRDefault="00434869">
      <w:pPr>
        <w:ind w:left="708"/>
        <w:rPr>
          <w:i/>
        </w:rPr>
      </w:pPr>
      <w:r w:rsidRPr="003750E8">
        <w:rPr>
          <w:i/>
        </w:rPr>
        <w:t>Poznámka: všetko v prírode prirodzene rastie zdola hore. Iba</w:t>
      </w:r>
      <w:r w:rsidR="0062760A">
        <w:rPr>
          <w:i/>
        </w:rPr>
        <w:t xml:space="preserve"> ZMAR organizácie,</w:t>
      </w:r>
      <w:r w:rsidR="00865DD5">
        <w:rPr>
          <w:i/>
        </w:rPr>
        <w:t xml:space="preserve"> </w:t>
      </w:r>
      <w:proofErr w:type="spellStart"/>
      <w:r w:rsidRPr="003750E8">
        <w:rPr>
          <w:i/>
        </w:rPr>
        <w:t>egopatmi</w:t>
      </w:r>
      <w:proofErr w:type="spellEnd"/>
      <w:r w:rsidRPr="003750E8">
        <w:rPr>
          <w:i/>
        </w:rPr>
        <w:t xml:space="preserve"> vytvorené</w:t>
      </w:r>
      <w:r w:rsidR="0062760A">
        <w:rPr>
          <w:i/>
        </w:rPr>
        <w:t>,</w:t>
      </w:r>
      <w:r w:rsidRPr="003750E8">
        <w:rPr>
          <w:i/>
        </w:rPr>
        <w:t xml:space="preserve"> „rastú“ </w:t>
      </w:r>
      <w:r w:rsidR="0062760A">
        <w:rPr>
          <w:i/>
        </w:rPr>
        <w:t xml:space="preserve">opačne </w:t>
      </w:r>
      <w:r w:rsidRPr="003750E8">
        <w:rPr>
          <w:i/>
        </w:rPr>
        <w:t xml:space="preserve">zhora dole, </w:t>
      </w:r>
      <w:proofErr w:type="spellStart"/>
      <w:r w:rsidRPr="003750E8">
        <w:rPr>
          <w:i/>
        </w:rPr>
        <w:t>t.j</w:t>
      </w:r>
      <w:proofErr w:type="spellEnd"/>
      <w:r w:rsidRPr="003750E8">
        <w:rPr>
          <w:i/>
        </w:rPr>
        <w:t>. smerujú ľudí a celú spoločnosť dole. A to sa týka väčšiny súčasných organizačných štruktúr, politických strán, korporácií, masmédií, cirkví</w:t>
      </w:r>
      <w:r w:rsidR="0062760A">
        <w:rPr>
          <w:i/>
        </w:rPr>
        <w:t>, armád</w:t>
      </w:r>
      <w:r w:rsidRPr="003750E8">
        <w:rPr>
          <w:i/>
        </w:rPr>
        <w:t xml:space="preserve"> atď.</w:t>
      </w:r>
    </w:p>
    <w:p w14:paraId="1C47EA0A" w14:textId="12220E6D" w:rsidR="008658A7" w:rsidRPr="003750E8" w:rsidRDefault="00434869">
      <w:pPr>
        <w:ind w:left="708"/>
        <w:rPr>
          <w:i/>
        </w:rPr>
      </w:pPr>
      <w:r w:rsidRPr="003750E8">
        <w:rPr>
          <w:i/>
        </w:rPr>
        <w:t xml:space="preserve">Práve pre túto </w:t>
      </w:r>
      <w:proofErr w:type="spellStart"/>
      <w:r w:rsidRPr="003750E8">
        <w:rPr>
          <w:i/>
        </w:rPr>
        <w:t>perverziu</w:t>
      </w:r>
      <w:proofErr w:type="spellEnd"/>
      <w:r w:rsidRPr="003750E8">
        <w:rPr>
          <w:i/>
        </w:rPr>
        <w:t xml:space="preserve">, neprirodzenú </w:t>
      </w:r>
      <w:r w:rsidR="0062760A">
        <w:rPr>
          <w:i/>
        </w:rPr>
        <w:t>zvrá</w:t>
      </w:r>
      <w:r w:rsidRPr="003750E8">
        <w:rPr>
          <w:i/>
        </w:rPr>
        <w:t>tenosť z hora dole, je aj súčasná štruktúra orgánov SR (</w:t>
      </w:r>
      <w:proofErr w:type="spellStart"/>
      <w:r w:rsidRPr="003750E8">
        <w:rPr>
          <w:i/>
        </w:rPr>
        <w:t>o.i</w:t>
      </w:r>
      <w:proofErr w:type="spellEnd"/>
      <w:r w:rsidRPr="003750E8">
        <w:rPr>
          <w:i/>
        </w:rPr>
        <w:t xml:space="preserve">.), </w:t>
      </w:r>
      <w:proofErr w:type="spellStart"/>
      <w:r w:rsidRPr="003750E8">
        <w:rPr>
          <w:i/>
        </w:rPr>
        <w:t>t.j</w:t>
      </w:r>
      <w:proofErr w:type="spellEnd"/>
      <w:r w:rsidRPr="003750E8">
        <w:rPr>
          <w:i/>
        </w:rPr>
        <w:t xml:space="preserve">. NRSR, vláda, ústavný súd, </w:t>
      </w:r>
      <w:r w:rsidR="00BB7065">
        <w:rPr>
          <w:i/>
        </w:rPr>
        <w:t xml:space="preserve">prokuratúra, </w:t>
      </w:r>
      <w:r w:rsidRPr="003750E8">
        <w:rPr>
          <w:i/>
        </w:rPr>
        <w:t>samosprávy atď. a všetky ich kompetencie a pôsobenie v spoločnosti neraz v protiklade k potrebám väčšiny občanov, obcí, miest a regiónov Slovenska.</w:t>
      </w:r>
    </w:p>
    <w:p w14:paraId="0DEA5029" w14:textId="7E97E3AD" w:rsidR="008658A7" w:rsidRPr="003750E8" w:rsidRDefault="00434869">
      <w:pPr>
        <w:ind w:left="708"/>
        <w:rPr>
          <w:i/>
        </w:rPr>
      </w:pPr>
      <w:r w:rsidRPr="003750E8">
        <w:rPr>
          <w:i/>
        </w:rPr>
        <w:t xml:space="preserve">Koncentrácia moci a výhod </w:t>
      </w:r>
      <w:r w:rsidR="00865DD5">
        <w:rPr>
          <w:i/>
        </w:rPr>
        <w:t xml:space="preserve">vrcholových </w:t>
      </w:r>
      <w:r w:rsidRPr="003750E8">
        <w:rPr>
          <w:i/>
        </w:rPr>
        <w:t xml:space="preserve">členov týchto orgánov a mocenských organizácií je neraz tiež perverzná. V parlamente/NRSR by napr. nemali byť vyhradené miesta len pre straníkov </w:t>
      </w:r>
      <w:r w:rsidR="0062760A">
        <w:rPr>
          <w:i/>
        </w:rPr>
        <w:t xml:space="preserve">ZMAR </w:t>
      </w:r>
      <w:r w:rsidRPr="003750E8">
        <w:rPr>
          <w:i/>
        </w:rPr>
        <w:t xml:space="preserve">politických strán, plných </w:t>
      </w:r>
      <w:proofErr w:type="spellStart"/>
      <w:r w:rsidRPr="003750E8">
        <w:rPr>
          <w:i/>
        </w:rPr>
        <w:t>egopatov</w:t>
      </w:r>
      <w:proofErr w:type="spellEnd"/>
      <w:r w:rsidRPr="003750E8">
        <w:rPr>
          <w:i/>
        </w:rPr>
        <w:t xml:space="preserve"> a ich </w:t>
      </w:r>
      <w:proofErr w:type="spellStart"/>
      <w:r w:rsidRPr="003750E8">
        <w:rPr>
          <w:i/>
        </w:rPr>
        <w:t>podržtašiek</w:t>
      </w:r>
      <w:proofErr w:type="spellEnd"/>
      <w:r w:rsidRPr="003750E8">
        <w:rPr>
          <w:i/>
        </w:rPr>
        <w:t xml:space="preserve"> tak, ako je tomu v súčasnosti. Miesto nich by tam mali byť </w:t>
      </w:r>
      <w:r w:rsidR="00BB7065">
        <w:rPr>
          <w:i/>
        </w:rPr>
        <w:t xml:space="preserve">najlepší </w:t>
      </w:r>
      <w:r w:rsidRPr="003750E8">
        <w:rPr>
          <w:i/>
        </w:rPr>
        <w:t xml:space="preserve">zástupcovia jednotlivých regiónov (okresov/kantónov), ktorí by boli priamo vybraní, kontrolovaní a prípadne priebežne vymieňaní za </w:t>
      </w:r>
      <w:r w:rsidR="00BB7065">
        <w:rPr>
          <w:i/>
        </w:rPr>
        <w:t xml:space="preserve">ešte </w:t>
      </w:r>
      <w:r w:rsidRPr="003750E8">
        <w:rPr>
          <w:i/>
        </w:rPr>
        <w:t xml:space="preserve">lepších, </w:t>
      </w:r>
      <w:r w:rsidR="009A5948">
        <w:rPr>
          <w:i/>
        </w:rPr>
        <w:t xml:space="preserve">ak sa takí nájdu, </w:t>
      </w:r>
      <w:r w:rsidRPr="003750E8">
        <w:rPr>
          <w:i/>
        </w:rPr>
        <w:t xml:space="preserve">obyvateľmi daného regiónu (okresu, alebo kantónu). </w:t>
      </w:r>
    </w:p>
    <w:p w14:paraId="7111F628" w14:textId="77777777" w:rsidR="008658A7" w:rsidRPr="003750E8" w:rsidRDefault="00434869">
      <w:pPr>
        <w:ind w:left="708"/>
        <w:rPr>
          <w:i/>
        </w:rPr>
      </w:pPr>
      <w:r w:rsidRPr="003750E8">
        <w:rPr>
          <w:i/>
        </w:rPr>
        <w:t xml:space="preserve">Detto vláda by mala pozostávať z odborníkov (bez ohľadu na ich ideologickú, alebo politickú príslušnosť, alebo nepríslušnosť), vybraných parlamentom (zástupcami jednotlivých regiónov) na základe riadneho výberového konania a preukázanej najväčšej odbornosti s pripraveným projektom plánu činností daného ministerstva (na dané volebné obdobie a optimálne aj so strategickým výhľadom na nasledujúce obdobia). Nie tak, ako je tomu dnes, že sa ministri vyberajú na základe politickej príslušnosti a šírky lakťov jednotlivých </w:t>
      </w:r>
      <w:proofErr w:type="spellStart"/>
      <w:r w:rsidRPr="003750E8">
        <w:rPr>
          <w:i/>
        </w:rPr>
        <w:t>egopatov</w:t>
      </w:r>
      <w:proofErr w:type="spellEnd"/>
      <w:r w:rsidRPr="003750E8">
        <w:rPr>
          <w:i/>
        </w:rPr>
        <w:t xml:space="preserve"> snažiacich sa zmocniť sa stoličky ministra a rozpočtu ministerstva neraz bez akýchkoľvek predpokladov vykonávať takto zodpovednú funkciu. </w:t>
      </w:r>
    </w:p>
    <w:p w14:paraId="591D3E63" w14:textId="77777777" w:rsidR="008658A7" w:rsidRPr="003750E8" w:rsidRDefault="00434869">
      <w:pPr>
        <w:ind w:left="708"/>
        <w:rPr>
          <w:i/>
        </w:rPr>
      </w:pPr>
      <w:r w:rsidRPr="003750E8">
        <w:rPr>
          <w:i/>
        </w:rPr>
        <w:t xml:space="preserve">Aj na úrovni VÚC je prílišná koncentrácia moci spôsobená okrem iného aj veľkosťou jednotlivých VÚC. Tie sú tak občanom zbytočne príliš vzdialené. Pre občanov SR bližšie a pre jednotlivé regióny oveľa prospešnejšie by bolo, ak by druhou úrovňou samosprávy (verejnej správy) boli prirodzené historické/kultúrne regióny (resp. okresy/kantóny) namiesto súčasných umelo vytvorených VÚC/žúp.  </w:t>
      </w:r>
    </w:p>
    <w:p w14:paraId="51EF3E7F" w14:textId="77777777" w:rsidR="008658A7" w:rsidRPr="003750E8" w:rsidRDefault="00434869">
      <w:pPr>
        <w:ind w:left="708"/>
        <w:rPr>
          <w:i/>
        </w:rPr>
      </w:pPr>
      <w:r w:rsidRPr="003750E8">
        <w:rPr>
          <w:i/>
        </w:rPr>
        <w:t xml:space="preserve">Samosprávy miest a obcí v SR zas trpia opačným extrémom. Príliš veľká rozdrobenosť samospráv je zdrojom ich veľkej </w:t>
      </w:r>
      <w:proofErr w:type="spellStart"/>
      <w:r w:rsidRPr="003750E8">
        <w:rPr>
          <w:i/>
        </w:rPr>
        <w:t>neefektivity</w:t>
      </w:r>
      <w:proofErr w:type="spellEnd"/>
      <w:r w:rsidRPr="003750E8">
        <w:rPr>
          <w:i/>
        </w:rPr>
        <w:t xml:space="preserve">. Východiskom by bolo spojiť zdroje a organizáciu malých obcí do väčších miestnych celkov - kooperujúcich </w:t>
      </w:r>
      <w:proofErr w:type="spellStart"/>
      <w:r w:rsidRPr="003750E8">
        <w:rPr>
          <w:i/>
        </w:rPr>
        <w:t>municipalít</w:t>
      </w:r>
      <w:proofErr w:type="spellEnd"/>
      <w:r w:rsidRPr="003750E8">
        <w:rPr>
          <w:i/>
        </w:rPr>
        <w:t>. Ušetrilo by sa tým v SR tisíce nadbytočných funkcionárov a funkcií, ktoré dnes musia byť v každej z tých tisícov obcí obsadené (pričom stovky obcí majú menej ako 200 obyvateľov...).</w:t>
      </w:r>
    </w:p>
    <w:p w14:paraId="623D6281" w14:textId="77EE7E71" w:rsidR="008658A7" w:rsidRPr="003750E8" w:rsidRDefault="00434869">
      <w:pPr>
        <w:ind w:left="708"/>
        <w:rPr>
          <w:i/>
        </w:rPr>
      </w:pPr>
      <w:r w:rsidRPr="003750E8">
        <w:rPr>
          <w:i/>
        </w:rPr>
        <w:t>To, že občania nemajú prakticky žiadnu možnosť čokoľvek meniť priamo, pretože podmienky pre konanie referenda sú pre občanov na všetkých úrovniach ťažko dosiahnuteľné a neraz nemožné, je možno aj zbytočné písať. V</w:t>
      </w:r>
      <w:r w:rsidR="0062760A">
        <w:rPr>
          <w:i/>
        </w:rPr>
        <w:t xml:space="preserve"> ZMAR </w:t>
      </w:r>
      <w:r w:rsidRPr="003750E8">
        <w:rPr>
          <w:i/>
        </w:rPr>
        <w:t xml:space="preserve">politickom režime sú potreby a názory miliónov občanov na poslednom mieste, aby potreby a názory zopár </w:t>
      </w:r>
      <w:proofErr w:type="spellStart"/>
      <w:r w:rsidRPr="003750E8">
        <w:rPr>
          <w:i/>
        </w:rPr>
        <w:t>egopatov</w:t>
      </w:r>
      <w:proofErr w:type="spellEnd"/>
      <w:r w:rsidRPr="003750E8">
        <w:rPr>
          <w:i/>
        </w:rPr>
        <w:t xml:space="preserve"> mohli byť na prvom. </w:t>
      </w:r>
    </w:p>
    <w:p w14:paraId="67F8DCEE" w14:textId="1494F91F" w:rsidR="008658A7" w:rsidRPr="003750E8" w:rsidRDefault="00434869">
      <w:pPr>
        <w:ind w:left="708"/>
        <w:rPr>
          <w:i/>
        </w:rPr>
      </w:pPr>
      <w:r w:rsidRPr="003750E8">
        <w:rPr>
          <w:i/>
        </w:rPr>
        <w:t xml:space="preserve">Všetky tieto problémy však majú jednu spoločnú príčinu, pomenovanú vyššie. </w:t>
      </w:r>
      <w:proofErr w:type="spellStart"/>
      <w:r w:rsidRPr="003750E8">
        <w:rPr>
          <w:i/>
        </w:rPr>
        <w:t>T.j</w:t>
      </w:r>
      <w:proofErr w:type="spellEnd"/>
      <w:r w:rsidRPr="003750E8">
        <w:rPr>
          <w:i/>
        </w:rPr>
        <w:t xml:space="preserve">. </w:t>
      </w:r>
      <w:r w:rsidR="009A5948">
        <w:rPr>
          <w:i/>
        </w:rPr>
        <w:t xml:space="preserve">to, že </w:t>
      </w:r>
      <w:r w:rsidR="009A5948" w:rsidRPr="003750E8">
        <w:rPr>
          <w:i/>
        </w:rPr>
        <w:t>spoločnosť</w:t>
      </w:r>
      <w:r w:rsidR="009A5948">
        <w:rPr>
          <w:i/>
        </w:rPr>
        <w:t xml:space="preserve"> je </w:t>
      </w:r>
      <w:r w:rsidR="00C21215" w:rsidRPr="003750E8">
        <w:rPr>
          <w:i/>
        </w:rPr>
        <w:t>zhora</w:t>
      </w:r>
      <w:r w:rsidR="0062760A">
        <w:rPr>
          <w:i/>
        </w:rPr>
        <w:t xml:space="preserve"> </w:t>
      </w:r>
      <w:r w:rsidR="0062760A" w:rsidRPr="003750E8">
        <w:rPr>
          <w:i/>
        </w:rPr>
        <w:t xml:space="preserve">mocensky </w:t>
      </w:r>
      <w:r w:rsidR="0062760A">
        <w:rPr>
          <w:i/>
        </w:rPr>
        <w:t xml:space="preserve">ako armáda </w:t>
      </w:r>
      <w:r w:rsidR="0062760A" w:rsidRPr="003750E8">
        <w:rPr>
          <w:i/>
        </w:rPr>
        <w:t>riaden</w:t>
      </w:r>
      <w:r w:rsidR="009A5948">
        <w:rPr>
          <w:i/>
        </w:rPr>
        <w:t>á</w:t>
      </w:r>
      <w:r w:rsidR="0062760A">
        <w:rPr>
          <w:i/>
        </w:rPr>
        <w:t xml:space="preserve"> dole</w:t>
      </w:r>
      <w:r w:rsidR="00C21215" w:rsidRPr="003750E8">
        <w:rPr>
          <w:i/>
        </w:rPr>
        <w:t xml:space="preserve"> </w:t>
      </w:r>
      <w:r w:rsidR="0062760A">
        <w:rPr>
          <w:i/>
        </w:rPr>
        <w:t>ZMAR</w:t>
      </w:r>
      <w:r w:rsidRPr="003750E8">
        <w:rPr>
          <w:i/>
        </w:rPr>
        <w:t xml:space="preserve"> štruktúrami, ktoré všetky tieto problémy vytvorili a neustále zhoršujú. </w:t>
      </w:r>
      <w:r w:rsidRPr="003750E8">
        <w:rPr>
          <w:i/>
        </w:rPr>
        <w:br/>
      </w:r>
      <w:r w:rsidRPr="003750E8">
        <w:rPr>
          <w:i/>
        </w:rPr>
        <w:br/>
        <w:t xml:space="preserve">To ale na druhej strane znamená, že všetky spomínané problémy majú aj jedno spoločné riešenie, opísané v tomto dokumente, </w:t>
      </w:r>
      <w:proofErr w:type="spellStart"/>
      <w:r w:rsidRPr="003750E8">
        <w:rPr>
          <w:i/>
        </w:rPr>
        <w:t>t.j</w:t>
      </w:r>
      <w:proofErr w:type="spellEnd"/>
      <w:r w:rsidRPr="003750E8">
        <w:rPr>
          <w:i/>
        </w:rPr>
        <w:t xml:space="preserve">. riadenie spoločnosti nie zhora mocensky dole, ale naopak. Napr. pomocou Kruhov. </w:t>
      </w:r>
    </w:p>
    <w:p w14:paraId="51409025" w14:textId="77777777" w:rsidR="008658A7" w:rsidRPr="003750E8" w:rsidRDefault="00434869">
      <w:pPr>
        <w:ind w:left="708"/>
        <w:rPr>
          <w:i/>
        </w:rPr>
      </w:pPr>
      <w:r w:rsidRPr="003750E8">
        <w:rPr>
          <w:i/>
        </w:rPr>
        <w:t xml:space="preserve">Ako na to? </w:t>
      </w:r>
    </w:p>
    <w:p w14:paraId="34E6B4AF" w14:textId="77777777" w:rsidR="008658A7" w:rsidRPr="003750E8" w:rsidRDefault="008658A7">
      <w:pPr>
        <w:ind w:left="708"/>
      </w:pPr>
    </w:p>
    <w:p w14:paraId="11AE5DDE" w14:textId="77777777" w:rsidR="008658A7" w:rsidRPr="003750E8" w:rsidRDefault="00434869">
      <w:pPr>
        <w:pStyle w:val="Nadpis2"/>
      </w:pPr>
      <w:bookmarkStart w:id="48" w:name="_Toc236346184"/>
      <w:r w:rsidRPr="003750E8">
        <w:t>Ako by mohla vyzerať štruktúra Celoslovenských Kruhov?</w:t>
      </w:r>
      <w:bookmarkEnd w:id="48"/>
    </w:p>
    <w:p w14:paraId="6953BB47" w14:textId="77777777" w:rsidR="008658A7" w:rsidRPr="003750E8" w:rsidRDefault="00434869">
      <w:r w:rsidRPr="003750E8">
        <w:t xml:space="preserve">Najefektívnejšie pôsobenie na verejnú správu dosiahnu členovia Kruhov tak, že prispôsobia štruktúru svojich Kruhov orgánom verejnej správy. Nižšie uvedieme niekoľko možností, ako to môžu členovia OK spraviť: </w:t>
      </w:r>
    </w:p>
    <w:p w14:paraId="4C448462" w14:textId="77777777" w:rsidR="008658A7" w:rsidRPr="003750E8" w:rsidRDefault="00434869">
      <w:pPr>
        <w:pStyle w:val="Nadpis3"/>
      </w:pPr>
      <w:bookmarkStart w:id="49" w:name="_..._na_úro"/>
      <w:bookmarkStart w:id="50" w:name="_Toc236346185"/>
      <w:bookmarkEnd w:id="49"/>
      <w:r w:rsidRPr="003750E8">
        <w:t>... na úrovni miestnej samosprávy?</w:t>
      </w:r>
      <w:bookmarkEnd w:id="50"/>
    </w:p>
    <w:p w14:paraId="7B978B86" w14:textId="77777777" w:rsidR="008658A7" w:rsidRPr="003750E8" w:rsidRDefault="00434869">
      <w:r w:rsidRPr="003750E8">
        <w:t>V závislosti od počtu členov OK v konkrétnom v meste/obci:</w:t>
      </w:r>
    </w:p>
    <w:p w14:paraId="7FD09168" w14:textId="77777777" w:rsidR="008658A7" w:rsidRPr="003750E8" w:rsidRDefault="00434869">
      <w:r w:rsidRPr="003750E8">
        <w:t xml:space="preserve">Ak je počet členov OK v obci/meste ešte relatívne malý a dostatočný iba vytvorenie jedného kruhu, aj tak sa môžu členovia tohto jedného kruhu samozrejme venovať </w:t>
      </w:r>
      <w:proofErr w:type="spellStart"/>
      <w:r w:rsidRPr="003750E8">
        <w:t>o.i</w:t>
      </w:r>
      <w:proofErr w:type="spellEnd"/>
      <w:r w:rsidRPr="003750E8">
        <w:t xml:space="preserve">. aj samospráve. </w:t>
      </w:r>
      <w:proofErr w:type="spellStart"/>
      <w:r w:rsidRPr="003750E8">
        <w:t>T.j</w:t>
      </w:r>
      <w:proofErr w:type="spellEnd"/>
      <w:r w:rsidRPr="003750E8">
        <w:t xml:space="preserve">. napr. môžu sledovať činnosť miestnych poslancov a </w:t>
      </w:r>
      <w:r w:rsidRPr="003750E8">
        <w:lastRenderedPageBreak/>
        <w:t>starostu/primátora. Keď prídu voľby budú s ich aktivitami lepšie zoznámení a môžu vo voľbách podporiť tých s aktivitami ktorých boli spokojní. Ak s aktivitami nejakých poslancov/starostu/primátora nie sú spokojní, tak prípadne navrhnúť miesto nich vhodnejších kandidátov</w:t>
      </w:r>
      <w:bookmarkStart w:id="51" w:name="_Hlk196315874"/>
      <w:r w:rsidRPr="003750E8">
        <w:t>, ktorých by v predvolebnej kampani a vo voľbách podpor</w:t>
      </w:r>
      <w:bookmarkEnd w:id="51"/>
      <w:r w:rsidRPr="003750E8">
        <w:t>ovali.</w:t>
      </w:r>
    </w:p>
    <w:p w14:paraId="7F673B30" w14:textId="77777777" w:rsidR="008658A7" w:rsidRPr="003750E8" w:rsidRDefault="00434869">
      <w:r w:rsidRPr="003750E8">
        <w:t>Čím je počet členov Kruhov v obci/meste vyšší, tým je to jednoduchšie. Ak je napr. členov OK viac, takže môžu vytvoriť viacero samostatných kruhov, napr. toľko, koľko je v obci/meste volebných obvodov, tak to majú členovia každého z týchto kruhov jednoduchšie v tom, že nemusia sledovať činnosť všetkých poslancov, ale môžu sa miesto toho sústrediť len na poslancov zo svojho volebného obvodu. Môžu ich preto intenzívnejšie sledovať, byť s nimi v kontakte, komunikovať a spolupracovať s nimi pri svojich aktivitách. V prípadne, že s ich činnosťou sú spokojní, môžu ich pri voľbách podporovať. V opačnom prípade môžu miesto nich vybrať nejakých vhodnejších kandidátov a v predvolebnej kampani a vo voľbách podporovať týchto.</w:t>
      </w:r>
    </w:p>
    <w:p w14:paraId="36569CBF" w14:textId="77777777" w:rsidR="008658A7" w:rsidRPr="003750E8" w:rsidRDefault="00434869">
      <w:r w:rsidRPr="003750E8">
        <w:t>Na lepšiu komunikáciu a koordináciu medzi týmito viacerými kruhmi v danom meste/obci je pre členov kruhov účelné vytvoriť aj kruh ich zástupcov (</w:t>
      </w:r>
      <w:proofErr w:type="spellStart"/>
      <w:r w:rsidRPr="003750E8">
        <w:t>t.j</w:t>
      </w:r>
      <w:proofErr w:type="spellEnd"/>
      <w:r w:rsidRPr="003750E8">
        <w:t xml:space="preserve">. kruh 2. stupňa) tak, aby sa spoločne všetky tieto kruhy mohli navzájom rýchlejšie a lepšie koordinovať pri svojich aktivitách. Napr. aj pri výbere vhodných kandidátov na poslancov, alebo na starostu/primátora obce/mesta.  </w:t>
      </w:r>
    </w:p>
    <w:p w14:paraId="33C80C0D" w14:textId="77777777" w:rsidR="008658A7" w:rsidRPr="003750E8" w:rsidRDefault="00434869">
      <w:r w:rsidRPr="003750E8">
        <w:t xml:space="preserve">Ešte jednoduchšie pre členov OK je to pri ešte vyššom počte členov Kruhov v meste/obci, ktorý by im umožnil napr. vytvoriť toľko kruhov, koľko je v obci poslancov. Takto by v každom kruhu mohli členovia sústrediť svoju pozornosť iba na jedného poslanca. Sledovať jeho aktivity a vo voľbách ho buď podporiť, alebo hľadať miesto neho vhodnejšieho kandidáta, ktorého by chceli vo voľbách do zastupiteľstva podporiť miesto neho. </w:t>
      </w:r>
    </w:p>
    <w:p w14:paraId="1C831F33" w14:textId="77777777" w:rsidR="008658A7" w:rsidRPr="003750E8" w:rsidRDefault="00434869">
      <w:r w:rsidRPr="003750E8">
        <w:t xml:space="preserve">Samozrejme pre všetkých členov všetkých kruhov v danej obci, alebo meste je účelné sledovať aj aktivity starostu, alebo primátora a pred voľbami sa zariadiť podľa toho, či sú s jeho aktivitami spokojní. Ak nie sú, tak miesto neho hľadať lepšieho kandidáta, ktorého by vo voľbách na starostu/primátora mohli nominovať a podporiť. </w:t>
      </w:r>
    </w:p>
    <w:p w14:paraId="6D509E26" w14:textId="77777777" w:rsidR="008658A7" w:rsidRPr="003750E8" w:rsidRDefault="00434869">
      <w:r w:rsidRPr="003750E8">
        <w:t>Najjednoduchšie je to samozrejme pri čo najväčšom počte členov Kruhov v meste/obci. Takto sa môžu členovia v kruhoch zorganizovať tak, že ich kruhy sú najbližšie mieste ich bydliska. Zástupcovia týchto kruhov (1. stupňa) môžu zastupovať členov OK napr. z jednej ulice, alebo susediacich ulíc, bytového domu, alebo sídliska, alebo nejakej inej súvislej časti obce/mesta. Potom môže aktivity jedného poslanca sledovať a kontrolovať dokonca viacero kruhov a ich zástupcov (v kruhu 2. stupňa). Môžu byť s daným poslancom v úzkom kontakte a ak sú s jeho aktivitami členovia týchto všetkých kruhov spokojní, tak ho môžu vo voľbách podporovať. Ak nie tak môžu vybrať a navrhnúť iného kandidáta za poslanca. Zástupcovia kruhov 2. stupňa môžu vytvoriť aj kruh 3. stupňa na zabezpečenie lepšej komunikácie a koordinácie všetkých týchto kruhov. Spoločne môžu potom všetci členovia hľadať a vo voľbách podporovať podľa nich najvhodnejšieho kandidáta na starostu a primátora, pričom podpora všetkých týchto kruhov a ich členov v kampani dáva vybraným kandidátom najväčšiu šancu vo voľbách.</w:t>
      </w:r>
    </w:p>
    <w:p w14:paraId="48D0019A" w14:textId="77777777" w:rsidR="008658A7" w:rsidRPr="003750E8" w:rsidRDefault="00434869">
      <w:pPr>
        <w:ind w:left="708"/>
        <w:rPr>
          <w:i/>
        </w:rPr>
      </w:pPr>
      <w:r w:rsidRPr="003750E8">
        <w:rPr>
          <w:i/>
        </w:rPr>
        <w:t xml:space="preserve">Poznámka 1: V prípade väčších obcí a miest s väčším počtom poslancov, ako je </w:t>
      </w:r>
      <w:hyperlink w:anchor="_Aký_je_rozumný" w:tooltip="#_Aký_je_rozumný" w:history="1">
        <w:r w:rsidR="008658A7" w:rsidRPr="003750E8">
          <w:rPr>
            <w:rStyle w:val="Hypertextovprepojenie"/>
            <w:i/>
          </w:rPr>
          <w:t>rozumný počet členov kruhu</w:t>
        </w:r>
      </w:hyperlink>
      <w:r w:rsidRPr="003750E8">
        <w:rPr>
          <w:i/>
        </w:rPr>
        <w:t xml:space="preserve">, môže byť účelné vytvoriť aj viac ako jeden kruh na najvyššom stupni v obci/meste. Vybraní kandidáti týchto kruhov potom môžu byť kandidátmi Kruhov na starostu/primátora a aj jeho </w:t>
      </w:r>
      <w:bookmarkStart w:id="52" w:name="_Hlk195886948"/>
      <w:r w:rsidRPr="003750E8">
        <w:rPr>
          <w:i/>
        </w:rPr>
        <w:t>zástupc</w:t>
      </w:r>
      <w:bookmarkEnd w:id="52"/>
      <w:r w:rsidRPr="003750E8">
        <w:rPr>
          <w:i/>
        </w:rPr>
        <w:t xml:space="preserve">u/zástupcov. Takto môže mať každý kruh na najvyššom stupni v meste/obci svojho kandidáta buď na starostu/primátora, alebo na jeho zástupcu. </w:t>
      </w:r>
    </w:p>
    <w:p w14:paraId="6EDA5D10" w14:textId="77777777" w:rsidR="008658A7" w:rsidRPr="003750E8" w:rsidRDefault="00434869">
      <w:pPr>
        <w:ind w:left="708"/>
        <w:rPr>
          <w:i/>
        </w:rPr>
      </w:pPr>
      <w:r w:rsidRPr="003750E8">
        <w:rPr>
          <w:i/>
        </w:rPr>
        <w:t xml:space="preserve">Poznámka 2: V každom prípade až v samotných voľbách sa rozhodne, ktorí kandidáti (a či vôbec) budú zvolení za poslancov, starostu/primátora. </w:t>
      </w:r>
    </w:p>
    <w:p w14:paraId="4A313323" w14:textId="77777777" w:rsidR="008658A7" w:rsidRPr="003750E8" w:rsidRDefault="00434869">
      <w:pPr>
        <w:ind w:left="708"/>
        <w:rPr>
          <w:i/>
        </w:rPr>
      </w:pPr>
      <w:r w:rsidRPr="003750E8">
        <w:rPr>
          <w:i/>
        </w:rPr>
        <w:t xml:space="preserve">Poznámka 3: Kandidáti Kruhov na starostu/primátora a jeho zástupcov môžu medzi sebou uzavrieť dohodu, že vo voľbách nebudú kandidovať všetci na funkciu starostu/primátora a miesto toho všetci podporia jedného spoločného kandidáta Kruhov na funkciu starostu/primátora, aby ich spoločný kandidát mal väčšiu šancu vo voľbách a nerozdeľovali sa vo voľbách hlasy medzi viacerých kandidátov Kruhov. Súčasťou tejto dohody môže byť napr. to, že ak vo voľbách daný kandidát Kruhov na starostu/primátora zvíťazí, tak automaticky menuje za svojich zástupcov ostatnými kruhmi navrhovaných kandidátov na zástupcov starostu/primátora. </w:t>
      </w:r>
    </w:p>
    <w:p w14:paraId="5C839729" w14:textId="77777777" w:rsidR="008658A7" w:rsidRPr="003750E8" w:rsidRDefault="00434869">
      <w:r w:rsidRPr="003750E8">
        <w:t xml:space="preserve">Takýmto spôsobom sa môžu efektívne prepojiť občania v kruhoch s miestnou samosprávou, keďže cielene prispôsobili štruktúru svojich kruhov existujúcej štruktúre verejnej správy na úrovni samosprávy. Členovia kruhov takto majú najpriamejší kontakt so svojimi kandidátmi pred voľbami a po voľbách so svojimi zástupcami v samospráve. </w:t>
      </w:r>
    </w:p>
    <w:p w14:paraId="3F4AEABE" w14:textId="77777777" w:rsidR="008658A7" w:rsidRPr="003750E8" w:rsidRDefault="00434869">
      <w:r w:rsidRPr="003750E8">
        <w:t xml:space="preserve">Ak členovia Kruhov nominujú na funkcie v miestnej samospráve členov OK (spomedzi seba), následne po voľbách budú môcť riešiť všetky otázky v kompetencii miestnej samosprávy so svojimi zvolenými zástupcami na pravidelnej a otvorenej báze priamo na svojich pravidelných stretnutiach vo svojich kruhoch, nie niekde na úrade alebo pri zasadnutiam miestneho, alebo mestského zastupiteľstva. </w:t>
      </w:r>
    </w:p>
    <w:p w14:paraId="381C559D" w14:textId="77777777" w:rsidR="008658A7" w:rsidRPr="003750E8" w:rsidRDefault="00434869">
      <w:pPr>
        <w:ind w:left="708"/>
        <w:rPr>
          <w:i/>
        </w:rPr>
      </w:pPr>
      <w:r w:rsidRPr="003750E8">
        <w:rPr>
          <w:i/>
        </w:rPr>
        <w:lastRenderedPageBreak/>
        <w:t xml:space="preserve">Poznámka 4: V ďalšom texte sú uvedené príklady, ako je možné kruhy organizovať na vyšších úrovniach samosprávy resp. verejnej správy spoločnosti. Analogicky kruhy fungujú aj na vyšších úrovniach verejnej správy takže dochádza k neprerušenej kontinuite delegovania moci a spätnej väzby od občana až po najvyššie miesta verejnej správy. </w:t>
      </w:r>
    </w:p>
    <w:p w14:paraId="320D32AA" w14:textId="77777777" w:rsidR="008658A7" w:rsidRPr="003750E8" w:rsidRDefault="00434869">
      <w:pPr>
        <w:ind w:left="708"/>
        <w:rPr>
          <w:i/>
        </w:rPr>
      </w:pPr>
      <w:r w:rsidRPr="003750E8">
        <w:rPr>
          <w:i/>
        </w:rPr>
        <w:t>Z dôvodov uvedených v Upozornení 1. (</w:t>
      </w:r>
      <w:proofErr w:type="spellStart"/>
      <w:r w:rsidRPr="003750E8">
        <w:rPr>
          <w:i/>
        </w:rPr>
        <w:t>t.j</w:t>
      </w:r>
      <w:proofErr w:type="spellEnd"/>
      <w:r w:rsidRPr="003750E8">
        <w:rPr>
          <w:i/>
        </w:rPr>
        <w:t xml:space="preserve">. v súčasnosti nevyhovujúcej organizačnej štruktúre verejnej správy) je to však čím ďalej tým komplikovanejšie, viac ako by mohlo, resp. malo byť. Preto aj nasledujúci popis nie je tak jednoduchý na čítanie a pochopenie, ako by mohol a mal byť. Pre pochopenie princípov fungovania Kruhov však nie je ani potrebné ho čítať a presne chápať. Stačí chápať vyššie uvedené </w:t>
      </w:r>
      <w:hyperlink w:anchor="_Princípy_Kruhov" w:tooltip="#_Princípy_Kruhov" w:history="1">
        <w:r w:rsidR="008658A7" w:rsidRPr="003750E8">
          <w:rPr>
            <w:rStyle w:val="Hypertextovprepojenie"/>
            <w:i/>
          </w:rPr>
          <w:t>Princípy Kruhov</w:t>
        </w:r>
      </w:hyperlink>
      <w:r w:rsidRPr="003750E8">
        <w:rPr>
          <w:i/>
        </w:rPr>
        <w:t xml:space="preserve">. </w:t>
      </w:r>
    </w:p>
    <w:p w14:paraId="3F5D7A4D" w14:textId="77777777" w:rsidR="008658A7" w:rsidRPr="003750E8" w:rsidRDefault="00434869">
      <w:pPr>
        <w:ind w:left="708"/>
        <w:rPr>
          <w:i/>
        </w:rPr>
      </w:pPr>
      <w:r w:rsidRPr="003750E8">
        <w:rPr>
          <w:i/>
        </w:rPr>
        <w:t xml:space="preserve">Tak či onak je to iba jedna z mnohých možností ako sa členovia môžu zorganizovať v OK. Možností ako najlepšie mapovať štátne inštitúcie v Kruhoch je mnoho a to v každej obci, okrese a kraji, nehovoriac o celom štáte. Štruktúra Kruhov sa tak či onak bude stále meniť a vyvíjať v závislosti na počte členov Kruhov, ich preferenciách, potrebách a prípadne aj meniacej sa štruktúre štátnych a verejných orgánov atď. </w:t>
      </w:r>
    </w:p>
    <w:p w14:paraId="0029ADF3" w14:textId="77777777" w:rsidR="008658A7" w:rsidRPr="003750E8" w:rsidRDefault="00434869">
      <w:pPr>
        <w:ind w:left="708"/>
        <w:rPr>
          <w:i/>
        </w:rPr>
      </w:pPr>
      <w:r w:rsidRPr="003750E8">
        <w:rPr>
          <w:i/>
        </w:rPr>
        <w:t xml:space="preserve">V každom prípade to budú členovia Kruhov, ktorí budú rozhodovať o štruktúre svojich kruhov v ktorých sú členmi a to zrejme podľa toho aké úlohy a ciele si pre seba určia a ako sa medzi sebou dohodnú. Tiež to bude zrejme závisieť od štruktúry štátnych orgánov, ktoré sa tiež môžu časom meniť, a ktoré, ako dúfame sa aj časom budú meniť a zlepšovať v prospech všetkých občanov za aktívneho prispenia práve členov OK.  </w:t>
      </w:r>
    </w:p>
    <w:p w14:paraId="5A02EBD0" w14:textId="77777777" w:rsidR="008658A7" w:rsidRPr="003750E8" w:rsidRDefault="00434869">
      <w:pPr>
        <w:pStyle w:val="Nadpis3"/>
      </w:pPr>
      <w:bookmarkStart w:id="53" w:name="_Toc236346186"/>
      <w:r w:rsidRPr="003750E8">
        <w:t>... na vyšších úrovniach?</w:t>
      </w:r>
      <w:bookmarkEnd w:id="53"/>
    </w:p>
    <w:p w14:paraId="3D1D6EAB" w14:textId="1DC681E7" w:rsidR="008658A7" w:rsidRPr="003750E8" w:rsidRDefault="00434869">
      <w:r w:rsidRPr="003750E8">
        <w:t>Zástupcovia kruhov najvyšších mestských a obecných stupňov v danom okrese (</w:t>
      </w:r>
      <w:proofErr w:type="spellStart"/>
      <w:r w:rsidRPr="003750E8">
        <w:t>t.j</w:t>
      </w:r>
      <w:proofErr w:type="spellEnd"/>
      <w:r w:rsidRPr="003750E8">
        <w:t xml:space="preserve">. </w:t>
      </w:r>
      <w:r w:rsidR="009A5948">
        <w:t>možno</w:t>
      </w:r>
      <w:r w:rsidRPr="003750E8">
        <w:t xml:space="preserve"> aj kandidáti OK na starostov obcí a primátorov miest?), vytvoria v okrese kruh najvyššieho okresného stupňa (</w:t>
      </w:r>
      <w:r w:rsidR="009A5948">
        <w:t>p</w:t>
      </w:r>
      <w:r w:rsidR="009A5948" w:rsidRPr="003750E8">
        <w:t xml:space="preserve">redpokladajme, že 4-tého stupňa </w:t>
      </w:r>
      <w:r w:rsidR="009A5948">
        <w:t xml:space="preserve">- </w:t>
      </w:r>
      <w:r w:rsidRPr="003750E8">
        <w:t xml:space="preserve">v závislosti od počtu členov OK v danom okrese.). Tento kruh zástupcov OK bude zastupovať všetky kruhy a všetkých členov OK v danom okrese a mal by preto navrhovať kandidáta OK za poslanca do NRSR za daný okres (región/kantón). </w:t>
      </w:r>
    </w:p>
    <w:p w14:paraId="2D2B71C3" w14:textId="579002C6" w:rsidR="008658A7" w:rsidRPr="003750E8" w:rsidRDefault="00434869">
      <w:r w:rsidRPr="003750E8">
        <w:t>V SR je aktuálne 79 okresov a 150 poslancov v NRSR. Väčšie okresy preto môžu nominovať aj na viac kandidátov za poslancov do parlamentu/NRSR (v závislosti od počtu obyvateľov daného okresu). V tých okresoch</w:t>
      </w:r>
      <w:r w:rsidR="009A5948">
        <w:t>, na ktoré</w:t>
      </w:r>
      <w:r w:rsidRPr="003750E8">
        <w:t xml:space="preserve"> </w:t>
      </w:r>
      <w:r w:rsidR="009A5948">
        <w:t xml:space="preserve">by pripadlo viacero poslancov </w:t>
      </w:r>
      <w:r w:rsidRPr="003750E8">
        <w:t xml:space="preserve">by preto bolo </w:t>
      </w:r>
      <w:r w:rsidR="009A5948">
        <w:t>asi naj</w:t>
      </w:r>
      <w:r w:rsidRPr="003750E8">
        <w:t>lepšie, aby zástupcovia kruhov na najvyššom stupni v okrese (</w:t>
      </w:r>
      <w:proofErr w:type="spellStart"/>
      <w:r w:rsidRPr="003750E8">
        <w:t>t.j</w:t>
      </w:r>
      <w:proofErr w:type="spellEnd"/>
      <w:r w:rsidRPr="003750E8">
        <w:t xml:space="preserve">. napr. 4-tom) zorganizovali tak, aby vytvorili nie jeden kruh, ale toľko kruhov, koľko poslancov do NRSR prislúcha pre daný okres. Tak, aby každý takto vytvorený kruh si mohol zvoliť svojho kandidáta na poslanca vo voľbách do NRSR. Tak, aby po úspešných voľbách členovia tohto kruhu (pravdepodobne kandidáti na starostov a primátorov OK z daného okresu) mohli na svojich pravidelných stretnutiach v kruhu spolupracovať so svojim </w:t>
      </w:r>
      <w:r w:rsidR="009A5948">
        <w:t xml:space="preserve">zvoleným </w:t>
      </w:r>
      <w:r w:rsidRPr="003750E8">
        <w:t xml:space="preserve">poslancom parlamentu/NRSR. </w:t>
      </w:r>
    </w:p>
    <w:p w14:paraId="76B7FEEF" w14:textId="77777777" w:rsidR="008658A7" w:rsidRPr="003750E8" w:rsidRDefault="00434869">
      <w:r w:rsidRPr="003750E8">
        <w:t xml:space="preserve">Tieto najvyššie kruhy na úrovni okresov, reprezentujúce okresy, zároveň navrhujú a vyberajú aj kandidátov za poslancov do VÚC a to tak, aby ich počet korešpondoval s počtom kandidátov, ktorí môžu byť za daný okres vo voľbách zvolení. Poslancov vo VÚC zo všetkých okresoch každej VÚC je v súčasnosti od 40 do 65. Vzhľadom k tomuto vysokému počtu potrebných kandidátov na funkciu poslancov VÚC, je asi najlepšie, aby sa títo zvolení kandidáti OK na poslancov VÚC zorganizovali nie v jednom veľkom a neefektívnom 60-65 člennom kruhu (viď. </w:t>
      </w:r>
      <w:hyperlink w:anchor="_Aký_je_optimálny" w:tooltip="#_Aký_je_optimálny" w:history="1">
        <w:r w:rsidR="008658A7" w:rsidRPr="003750E8">
          <w:rPr>
            <w:rStyle w:val="Hypertextovprepojenie"/>
          </w:rPr>
          <w:t>rozumný počet členov kruhu</w:t>
        </w:r>
      </w:hyperlink>
      <w:r w:rsidRPr="003750E8">
        <w:t>), ale vo viacero kruhov (už na 5. stupni) v každom VÚC. A to tak, aby kandidáti z jedného, prípadne viacerých susediacich okresoch, vytvorili kruhy s</w:t>
      </w:r>
      <w:hyperlink w:anchor="_Aký_je_optimálny" w:tooltip="#_Aký_je_optimálny" w:history="1">
        <w:r w:rsidR="008658A7" w:rsidRPr="003750E8">
          <w:t xml:space="preserve"> </w:t>
        </w:r>
        <w:r w:rsidR="008658A7" w:rsidRPr="003750E8">
          <w:rPr>
            <w:rStyle w:val="Hypertextovprepojenie"/>
          </w:rPr>
          <w:t>rozumným počtom členov</w:t>
        </w:r>
      </w:hyperlink>
      <w:r w:rsidRPr="003750E8">
        <w:t xml:space="preserve">. Zvolení zástupcovia týchto (predpokladajme 3-5-tich) kruhov (5. stupňa) potom budú kandidátmi Kruhov na posty predsedu a podpredsedov VÚC. </w:t>
      </w:r>
    </w:p>
    <w:p w14:paraId="0BBC0067" w14:textId="77777777" w:rsidR="008658A7" w:rsidRPr="003750E8" w:rsidRDefault="00434869">
      <w:r w:rsidRPr="003750E8">
        <w:t xml:space="preserve">Po úspešných voľbách tak budú môcť zvolení kandidáti Kruhov, </w:t>
      </w:r>
      <w:proofErr w:type="spellStart"/>
      <w:r w:rsidRPr="003750E8">
        <w:t>t.j</w:t>
      </w:r>
      <w:proofErr w:type="spellEnd"/>
      <w:r w:rsidRPr="003750E8">
        <w:t xml:space="preserve">. predseda VÚC a poslanci VÚC v zastupiteľstve VÚC potvrdiť aj ostatných zvolených zástupcov Kruhov za podpredsedov VÚC. Takto budú zvolení poslanci VÚC môcť priamo v každom z ich takto vytvorených kruhoch (5. stupňa) spolupracovať buď s predsedom VÚC, alebo podpredsedom VÚC vo svojom kruhu. </w:t>
      </w:r>
    </w:p>
    <w:p w14:paraId="46682059" w14:textId="77777777" w:rsidR="008658A7" w:rsidRPr="003750E8" w:rsidRDefault="00434869">
      <w:r w:rsidRPr="003750E8">
        <w:t xml:space="preserve">Takýmto spôsobom budú môcť mať všetci členovia OK prístup ku všetkým voleným verejným zástupcom od poslancov miestnej samosprávy, cez starostov miest a obcí a ich zástupcov, poslancov VÚC, po predsedov VÚC a ich zástupcov, až po poslancov NRSR asi najpriamejším a najprirodzenejším spôsobom aký je možný dosiahnuť v súčasnom systéme/režime. Takto sa všetci členovia OK budú môcť efektívnejšie spolupodieľať na lepšom fungovaní správy vecí verejných v prospech všetkých občanov.  </w:t>
      </w:r>
    </w:p>
    <w:p w14:paraId="23ADC143" w14:textId="77777777" w:rsidR="008658A7" w:rsidRPr="003750E8" w:rsidRDefault="00434869">
      <w:pPr>
        <w:pStyle w:val="Nadpis3"/>
      </w:pPr>
      <w:bookmarkStart w:id="54" w:name="_Toc236346187"/>
      <w:r w:rsidRPr="003750E8">
        <w:t>... na celoštátnej úrovni?</w:t>
      </w:r>
      <w:bookmarkEnd w:id="54"/>
      <w:r w:rsidRPr="003750E8">
        <w:t xml:space="preserve"> </w:t>
      </w:r>
    </w:p>
    <w:p w14:paraId="5BDBF364" w14:textId="77777777" w:rsidR="008658A7" w:rsidRPr="003750E8" w:rsidRDefault="00434869">
      <w:pPr>
        <w:pStyle w:val="Nadpis4"/>
      </w:pPr>
      <w:r w:rsidRPr="003750E8">
        <w:t>... v parlamente/NRSR?</w:t>
      </w:r>
    </w:p>
    <w:p w14:paraId="20152B2E" w14:textId="77777777" w:rsidR="008658A7" w:rsidRPr="003750E8" w:rsidRDefault="00434869">
      <w:r w:rsidRPr="003750E8">
        <w:t xml:space="preserve">Ako už bolo uvedené kandidáti na poslancov parlamentu/NRSR sa môžu navrhovať už na okresnej úrovni a to preto, že je to najnižšia úroveň na ktorej je možné navrhovať kandidátov na poslancov NRSR. Pretože aktuálne je 79 okresov a poslancov až 150. </w:t>
      </w:r>
      <w:proofErr w:type="spellStart"/>
      <w:r w:rsidRPr="003750E8">
        <w:t>T.j</w:t>
      </w:r>
      <w:proofErr w:type="spellEnd"/>
      <w:r w:rsidRPr="003750E8">
        <w:t xml:space="preserve">. v súčasnom systéme by mali niektoré okresy mať nárok aj viac ako jedného poslanca (podľa veľkosti okresu). </w:t>
      </w:r>
    </w:p>
    <w:p w14:paraId="6726541B" w14:textId="40B69C78" w:rsidR="008658A7" w:rsidRPr="003750E8" w:rsidRDefault="00434869">
      <w:r w:rsidRPr="003750E8">
        <w:lastRenderedPageBreak/>
        <w:t>Pre občanov SR je dobré navrhovať kandidátov na poslancov NRSR na čo najnižšej úrovni, pretože čím sú navrhovaní na nižšej úrovni tým sú bližšie k občanom a ich kontrole. Preto je najvýhodnejšie pre členov OK vytvoriť na okresnej úrovni OK práve toľko kruhov na najvyššom okresnom stupni, koľko je kandidátov/poslancov v NRSR (</w:t>
      </w:r>
      <w:proofErr w:type="spellStart"/>
      <w:r w:rsidRPr="003750E8">
        <w:t>t.j</w:t>
      </w:r>
      <w:proofErr w:type="spellEnd"/>
      <w:r w:rsidRPr="003750E8">
        <w:t xml:space="preserve">. 150). Takto môže </w:t>
      </w:r>
      <w:r w:rsidR="00366952">
        <w:t xml:space="preserve">aktivity </w:t>
      </w:r>
      <w:r w:rsidRPr="003750E8">
        <w:t xml:space="preserve">každého poslanca NRSR sledovať celá sieť </w:t>
      </w:r>
      <w:r w:rsidR="00366952">
        <w:t xml:space="preserve">okresných </w:t>
      </w:r>
      <w:r w:rsidRPr="003750E8">
        <w:t>kruhov od prvého do štvrtého stupňa, ktorí si ho navrhli a zvolili za svojho zástupcu v NRSR.</w:t>
      </w:r>
    </w:p>
    <w:p w14:paraId="44758C31" w14:textId="77777777" w:rsidR="008658A7" w:rsidRPr="003750E8" w:rsidRDefault="00434869">
      <w:r w:rsidRPr="003750E8">
        <w:t>Kandidát OK na poslanca, ktorý nebude vo voľbách zvolený za poslanca, sa prípadne môže stať asistentom niektorého zo zvolených poslancov, ak s tým tento súhlasí. Napr. ak nejaký okres má na kandidátnej listine OK možnosť delegovať dvoch poslancov (</w:t>
      </w:r>
      <w:proofErr w:type="spellStart"/>
      <w:r w:rsidRPr="003750E8">
        <w:t>t.j</w:t>
      </w:r>
      <w:proofErr w:type="spellEnd"/>
      <w:r w:rsidRPr="003750E8">
        <w:t>. na najvyššom stupni v okrese sú teda dva kruhy a každý z nich nominuje na kandidátku OK jedného kandidáta na poslanca do parlamentu/NRSR), ale vo voľbách do NRSR je zvolený iba jeden z nich, tak najspravodlivejšie by asi bolo, ak by si ten zvolený poslanec toho druhého nominovaného kandidáta OK z okresu vybral za svojho asistenta.</w:t>
      </w:r>
    </w:p>
    <w:p w14:paraId="6C8FFB5B" w14:textId="77777777" w:rsidR="008658A7" w:rsidRPr="003750E8" w:rsidRDefault="00434869">
      <w:r w:rsidRPr="003750E8">
        <w:t xml:space="preserve">Takto by mohol byť po voľbách členom najvyššieho počtu okresných kruhov buď poslanec, alebo asistent poslanca, s ktorým by mohli ostatní členovia OK z daného okresu spolupracovať priamo na pravidelných stretnutiach </w:t>
      </w:r>
      <w:proofErr w:type="spellStart"/>
      <w:r w:rsidRPr="003750E8">
        <w:t>prostrednítvom</w:t>
      </w:r>
      <w:proofErr w:type="spellEnd"/>
      <w:r w:rsidRPr="003750E8">
        <w:t xml:space="preserve"> svojich kruhov.  </w:t>
      </w:r>
    </w:p>
    <w:p w14:paraId="6AAABDCE" w14:textId="77777777" w:rsidR="008658A7" w:rsidRPr="003750E8" w:rsidRDefault="00434869">
      <w:pPr>
        <w:pStyle w:val="Nadpis4"/>
      </w:pPr>
      <w:r w:rsidRPr="003750E8">
        <w:t xml:space="preserve">... vo vláde? </w:t>
      </w:r>
    </w:p>
    <w:p w14:paraId="33406978" w14:textId="77777777" w:rsidR="008658A7" w:rsidRPr="003750E8" w:rsidRDefault="00434869">
      <w:r w:rsidRPr="003750E8">
        <w:t xml:space="preserve">Členovia OK môžu ešte pred voľbami do NRSR vytvoriť tieňovú vládu, ktorá by tvorila odborný program jednotlivých ministerstiev. A v ktorej by sa profilovali odborníci v jednotlivých odboroch tak, aby členovia OK boli pripravení aj na prípadné víťazstvo vo voľbách a prevzatie výkonnej moci, </w:t>
      </w:r>
      <w:proofErr w:type="spellStart"/>
      <w:r w:rsidRPr="003750E8">
        <w:t>t.j</w:t>
      </w:r>
      <w:proofErr w:type="spellEnd"/>
      <w:r w:rsidRPr="003750E8">
        <w:t xml:space="preserve">. vlády. </w:t>
      </w:r>
    </w:p>
    <w:p w14:paraId="491AEE12" w14:textId="107A00C8" w:rsidR="008658A7" w:rsidRPr="003750E8" w:rsidRDefault="00434869">
      <w:r w:rsidRPr="003750E8">
        <w:t xml:space="preserve">Za týmto účelom by mohli členovia OK vytvoriť, toľko kruhov, koľko je práve ministerstiev (+-). O členstvo v týchto “odborných kruhov jednotlivých ministerstiev“ (ďalej skrátene nazývaných “odborné kruhy“) by sa mali uchádzať v prvom rade kandidáti OK na poslancov NRSR (ktorých počet by </w:t>
      </w:r>
      <w:r w:rsidR="00366952">
        <w:t>mal byť</w:t>
      </w:r>
      <w:r w:rsidRPr="003750E8">
        <w:t xml:space="preserve"> v súčasno</w:t>
      </w:r>
      <w:r w:rsidR="00366952">
        <w:t>s</w:t>
      </w:r>
      <w:r w:rsidRPr="003750E8">
        <w:t xml:space="preserve">ti až 150). Títo by sa mali hlásiť do týchto odborných kruhov podľa svojich vlastných odborností/preferencií tak, aby každý poslanec bol členom aspoň jedného takéhoto odborného kruhu. A to preto, aby každý z nich mohol byť oboznámený s aspoň jednou oblasťou/odbornosťou (ním vybraného ministerstva), ktorého odborného kruhu je členom. Aby danej oblasti dobre rozumel a mohol tak hodnotiť materiály daného ministerstva aj po vecnej aj odbornej stránke ako aj odbornosť samotného ministra. Prípadne bol schopný formulovať aj svoje odborné výhrady, alebo podať a predniesť aj odborne odôvodnený návrh na odvolanie ministra v NRSR v prípade jeho nejakého pochybenia, alebo zlyhania. </w:t>
      </w:r>
    </w:p>
    <w:p w14:paraId="292BFB56" w14:textId="77777777" w:rsidR="008658A7" w:rsidRPr="003750E8" w:rsidRDefault="00434869">
      <w:r w:rsidRPr="003750E8">
        <w:t xml:space="preserve">Spolu s týmito kandidátmi OK na poslancov by mali v týchto odborných kruhoch spolupracovať aj všetci odborníci (či už členovia, alebo nečlenovia OK, alebo prizvaní odborníci), ktorí majú záujem o prácu na príprave programu daného ministerstva, prípadne jeho následnej realizácie. Títo všetci odborníci by sa mali hlásiť za členov týchto jednotlivých odborných kruhov spolu s kandidátmi OK na poslancov NRSR. Potom, čo títo odborníci preukážu svoju odbornosť, by ich tieto kruhy mali prijať a začleniť do práce na odbornom programe. </w:t>
      </w:r>
    </w:p>
    <w:p w14:paraId="1755E112" w14:textId="77777777" w:rsidR="008658A7" w:rsidRPr="003750E8" w:rsidRDefault="00434869">
      <w:r w:rsidRPr="003750E8">
        <w:t xml:space="preserve">V prípade, ak by počet členov niektorého z týchto odborných kruhov prekročil </w:t>
      </w:r>
      <w:hyperlink w:anchor="_Optimálny_počet_členov" w:tooltip="#_Optimálny_počet_členov" w:history="1">
        <w:r w:rsidR="008658A7" w:rsidRPr="003750E8">
          <w:rPr>
            <w:rStyle w:val="Hypertextovprepojenie"/>
          </w:rPr>
          <w:t>optimálny počet členov kruhov</w:t>
        </w:r>
      </w:hyperlink>
      <w:r w:rsidRPr="003750E8">
        <w:t xml:space="preserve">, tak sa členovia tohto kruhu môžu v prípade potreby rozhodnúť daný odborný kruh rozdeliť na viacero odborných kruhov 1. stupňa a kruh zástupcov týchto odborných kruhov (odborný kruh 2. stupňa). Podobne ako na Obr.1. Každý z týchto odborných kruhov 1. stupňa si potom môže zobrať za úlohu vypracovať časť agendy, resp. programu daného ministerstva, aby si čo najefektívnejšie rozdelili prácu. </w:t>
      </w:r>
    </w:p>
    <w:p w14:paraId="54A82650" w14:textId="77777777" w:rsidR="008658A7" w:rsidRPr="003750E8" w:rsidRDefault="00434869">
      <w:r w:rsidRPr="003750E8">
        <w:t xml:space="preserve">V tomto prípade je vhodné, aby členom každého odborného kruhu 1. stupňa bol aspoň jeden kandidát OK na poslanca NRSR tak, aby každú časť agendy/programu každého ministerstva ovládal a mohol kontrolovať aspoň jeden kandidát OK na poslanca NRSR (v prípade zvolenia po voľbách poslanec, alebo asistent poslanca). Aby tak v NRSR vždy bol aspoň jeden poslanec OK (prípadne asistent poslanca), ktorý dostatočne dobre, až výborne rozumie každému z predkladaných návrhov zo strany každého ministerstva. </w:t>
      </w:r>
    </w:p>
    <w:p w14:paraId="51D29C6F" w14:textId="77777777" w:rsidR="008658A7" w:rsidRPr="003750E8" w:rsidRDefault="00434869">
      <w:r w:rsidRPr="003750E8">
        <w:t xml:space="preserve">Takýmto spôsobom všetci poslanci OK v NRSR by mali vždy možnosť každú predkladanú vec konzultovať priamo s nejakým svojim kolegom z OK, poslancom NRSR (alebo jeho asistentom), ktorý je v danej téme ak nie naslovovzatým odborníkom, tak veľmi dobre zorientovaný a pozná v danej oblasti dosť odborníkov na ktorých sa môže obrátiť, prípadne na ktorých môže iných poslancov odkázať. S týmito odborníkmi potom môžu každú vec konzultovať, prípadne si ich môžu aj zavolať do NRSR, aby im tam spravili odbornú oponentúru predkladaných návrhov a pod.  </w:t>
      </w:r>
    </w:p>
    <w:p w14:paraId="17C83235" w14:textId="77777777" w:rsidR="008658A7" w:rsidRPr="003750E8" w:rsidRDefault="00434869">
      <w:r w:rsidRPr="003750E8">
        <w:t xml:space="preserve">Odborné kruhy pred voľbami do NRSR vytvárajú volebný program OK. Členovia v nich medzi sebou komunikujú, lepšie sa pri spolupráci na spoločnom programe spoznávajú a organizujú sa v štruktúre týchto odborných kruhov na viacerých stupňoch. Po prípadných úspešných voľbách (alebo po odvolaní predchádzajúceho ministra parlamentom/NRSR) tak v prípade potreby môžu spomedzi seba navrhnúť a nominovať kandidátov OK na štátne funkcie na daných ministerstvách. </w:t>
      </w:r>
      <w:proofErr w:type="spellStart"/>
      <w:r w:rsidRPr="003750E8">
        <w:t>T.j</w:t>
      </w:r>
      <w:proofErr w:type="spellEnd"/>
      <w:r w:rsidRPr="003750E8">
        <w:t xml:space="preserve">. kandidátov OK na </w:t>
      </w:r>
      <w:r w:rsidRPr="003750E8">
        <w:lastRenderedPageBreak/>
        <w:t xml:space="preserve">ministrov, štátnych tajomníkov a pod. Navrhovaní kandidáti OK na ministrov sa uchádzajú o podporu väčšiny poslancov/členov parlamentu/NRSR s pripraveným návrhom programu OK na funkciu ministra. </w:t>
      </w:r>
    </w:p>
    <w:p w14:paraId="763AD399" w14:textId="77777777" w:rsidR="008658A7" w:rsidRPr="003750E8" w:rsidRDefault="00434869">
      <w:r w:rsidRPr="003750E8">
        <w:t xml:space="preserve">Poslancami v parlamente/NRSR zvolení kandidáti OK na ministrov sa následne po akceptácii ich kandidatúry prezidentom SR, stávajú ministrami, </w:t>
      </w:r>
      <w:proofErr w:type="spellStart"/>
      <w:r w:rsidRPr="003750E8">
        <w:t>t.j</w:t>
      </w:r>
      <w:proofErr w:type="spellEnd"/>
      <w:r w:rsidRPr="003750E8">
        <w:t>. súčasťou vlády SR.</w:t>
      </w:r>
    </w:p>
    <w:p w14:paraId="49D48533" w14:textId="77777777" w:rsidR="008658A7" w:rsidRPr="003750E8" w:rsidRDefault="00434869">
      <w:pPr>
        <w:pStyle w:val="Nadpis4"/>
      </w:pPr>
      <w:bookmarkStart w:id="55" w:name="_Prezident?"/>
      <w:bookmarkEnd w:id="55"/>
      <w:r w:rsidRPr="003750E8">
        <w:t>Prezident?</w:t>
      </w:r>
    </w:p>
    <w:p w14:paraId="7906CFAA" w14:textId="77777777" w:rsidR="008658A7" w:rsidRPr="003750E8" w:rsidRDefault="00434869">
      <w:r w:rsidRPr="003750E8">
        <w:t xml:space="preserve">Zástupcovia najvyšších stupňov jednotlivých odborných kruhov OK, zastupujúci jednotlivé odbornosti OK (ministerstvá) spoločne tvoria najvyšší kruh členov OK v SR - kruh najvyššieho odborného stupňa. Tento kruh preto zastupuje všetkých členov OK a všetky odbornosti OK a v spolupráci s ostatnými kruhmi a členmi OK navrhuje možných kandidátov OK na funkciu prezidenta. </w:t>
      </w:r>
    </w:p>
    <w:p w14:paraId="15599A4E" w14:textId="6380A026" w:rsidR="008658A7" w:rsidRPr="003750E8" w:rsidRDefault="00434869">
      <w:pPr>
        <w:pBdr>
          <w:bottom w:val="single" w:sz="6" w:space="1" w:color="000000"/>
        </w:pBdr>
      </w:pPr>
      <w:r w:rsidRPr="003750E8">
        <w:t>Nominácii konkrétneho jedného kandidáta OK na funkciu prezidenta by mali predchádzať primárne viackolové voľby medzi všetkými prihlásenými</w:t>
      </w:r>
      <w:r w:rsidR="00C21215">
        <w:t xml:space="preserve">, alebo vytipovanými </w:t>
      </w:r>
      <w:r w:rsidRPr="003750E8">
        <w:t>kandidátmi OK na funkciu prezidenta, a to vo všetkých kruhoch OK a medzi všetkými členmi OK, pretože prezidenta v SR tiež volia všetci občania. Preto aj primárne prezidentské voľby kandidáta OK na prezidenta by sa mali čo najviac priblížiť aktuálnej praxi</w:t>
      </w:r>
      <w:r w:rsidR="00C21215">
        <w:t>,</w:t>
      </w:r>
      <w:r w:rsidRPr="003750E8">
        <w:t xml:space="preserve"> spôsob</w:t>
      </w:r>
      <w:r w:rsidR="00C21215">
        <w:t>e</w:t>
      </w:r>
      <w:r w:rsidRPr="003750E8">
        <w:t xml:space="preserve"> a nastaven</w:t>
      </w:r>
      <w:r w:rsidR="00C21215">
        <w:t>í</w:t>
      </w:r>
      <w:r w:rsidRPr="003750E8">
        <w:t xml:space="preserve"> štátnych orgánov a ich procedúr.</w:t>
      </w:r>
    </w:p>
    <w:p w14:paraId="29816B65" w14:textId="77777777" w:rsidR="008658A7" w:rsidRPr="003750E8" w:rsidRDefault="008658A7">
      <w:pPr>
        <w:pBdr>
          <w:bottom w:val="single" w:sz="6" w:space="1" w:color="000000"/>
        </w:pBdr>
      </w:pPr>
    </w:p>
    <w:p w14:paraId="6501B8FD" w14:textId="1CCA37DD" w:rsidR="008658A7" w:rsidRPr="003750E8" w:rsidRDefault="00434869">
      <w:pPr>
        <w:ind w:left="708"/>
        <w:rPr>
          <w:i/>
          <w:iCs/>
        </w:rPr>
      </w:pPr>
      <w:r w:rsidRPr="003750E8">
        <w:rPr>
          <w:i/>
          <w:iCs/>
        </w:rPr>
        <w:t>Poznámka pod čiarou (mimo súčasný politický systém/režim): To, že milióny ľudí je obťažovaných voľbou jedného konkrétneho funkcionára do jednej konkrétnej funkcie a to dokonca na viac krát (viac-</w:t>
      </w:r>
      <w:proofErr w:type="spellStart"/>
      <w:r w:rsidRPr="003750E8">
        <w:rPr>
          <w:i/>
          <w:iCs/>
        </w:rPr>
        <w:t>kolovo</w:t>
      </w:r>
      <w:proofErr w:type="spellEnd"/>
      <w:r w:rsidRPr="003750E8">
        <w:rPr>
          <w:i/>
          <w:iCs/>
        </w:rPr>
        <w:t xml:space="preserve">) vo všeobecných voľbách (všetkých občanov), nie je veľmi praktické ani nákladovo efektívne (napísané veľmi kulantne). Napísané priamo, jedná sa (v SR) asi o najextrémnejší prípad </w:t>
      </w:r>
      <w:proofErr w:type="spellStart"/>
      <w:r w:rsidRPr="003750E8">
        <w:rPr>
          <w:i/>
          <w:iCs/>
        </w:rPr>
        <w:t>papalášizmu</w:t>
      </w:r>
      <w:proofErr w:type="spellEnd"/>
      <w:r w:rsidRPr="003750E8">
        <w:rPr>
          <w:i/>
          <w:iCs/>
        </w:rPr>
        <w:t xml:space="preserve">, resp. </w:t>
      </w:r>
      <w:proofErr w:type="spellStart"/>
      <w:r w:rsidRPr="003750E8">
        <w:rPr>
          <w:i/>
          <w:iCs/>
        </w:rPr>
        <w:t>egopatizmu</w:t>
      </w:r>
      <w:proofErr w:type="spellEnd"/>
      <w:r w:rsidRPr="003750E8">
        <w:rPr>
          <w:i/>
          <w:iCs/>
        </w:rPr>
        <w:t xml:space="preserve">, aký </w:t>
      </w:r>
      <w:r w:rsidR="0062760A">
        <w:rPr>
          <w:i/>
          <w:iCs/>
        </w:rPr>
        <w:t xml:space="preserve">ZMAR </w:t>
      </w:r>
      <w:r w:rsidRPr="003750E8">
        <w:rPr>
          <w:i/>
          <w:iCs/>
        </w:rPr>
        <w:t>organizácie po r. 89 dokázali v SR vyprodukovať. Ale je to dobrá ukážka ich zvrátenosti/</w:t>
      </w:r>
      <w:proofErr w:type="spellStart"/>
      <w:r w:rsidRPr="003750E8">
        <w:rPr>
          <w:i/>
          <w:iCs/>
        </w:rPr>
        <w:t>perverzie</w:t>
      </w:r>
      <w:proofErr w:type="spellEnd"/>
      <w:r w:rsidRPr="003750E8">
        <w:rPr>
          <w:i/>
          <w:iCs/>
        </w:rPr>
        <w:t xml:space="preserve">. </w:t>
      </w:r>
    </w:p>
    <w:p w14:paraId="0E229DB3" w14:textId="1898515D" w:rsidR="008658A7" w:rsidRPr="003750E8" w:rsidRDefault="00434869">
      <w:pPr>
        <w:ind w:left="708"/>
        <w:rPr>
          <w:i/>
          <w:iCs/>
        </w:rPr>
      </w:pPr>
      <w:r w:rsidRPr="003750E8">
        <w:rPr>
          <w:i/>
          <w:iCs/>
        </w:rPr>
        <w:t>Navyše sa jedná o funkciu, ktorá je v SR tradične skôr formálna (</w:t>
      </w:r>
      <w:proofErr w:type="spellStart"/>
      <w:r w:rsidRPr="003750E8">
        <w:rPr>
          <w:i/>
          <w:iCs/>
        </w:rPr>
        <w:t>t.j</w:t>
      </w:r>
      <w:proofErr w:type="spellEnd"/>
      <w:r w:rsidRPr="003750E8">
        <w:rPr>
          <w:i/>
          <w:iCs/>
        </w:rPr>
        <w:t xml:space="preserve">. +- na okrasu. A niekedy dokonca až potenciálne škodlivá, takže sa v minulosti neraz stávalo, že by bolo lepšie, keď by </w:t>
      </w:r>
      <w:r w:rsidR="00C21215">
        <w:rPr>
          <w:i/>
          <w:iCs/>
        </w:rPr>
        <w:t xml:space="preserve">papaláš na </w:t>
      </w:r>
      <w:r w:rsidRPr="003750E8">
        <w:rPr>
          <w:i/>
          <w:iCs/>
        </w:rPr>
        <w:t>t</w:t>
      </w:r>
      <w:r w:rsidR="00C21215">
        <w:rPr>
          <w:i/>
          <w:iCs/>
        </w:rPr>
        <w:t>ejto</w:t>
      </w:r>
      <w:r w:rsidRPr="003750E8">
        <w:rPr>
          <w:i/>
          <w:iCs/>
        </w:rPr>
        <w:t xml:space="preserve"> funkci</w:t>
      </w:r>
      <w:r w:rsidR="00C21215">
        <w:rPr>
          <w:i/>
          <w:iCs/>
        </w:rPr>
        <w:t>i</w:t>
      </w:r>
      <w:r w:rsidRPr="003750E8">
        <w:rPr>
          <w:i/>
          <w:iCs/>
        </w:rPr>
        <w:t xml:space="preserve"> robil menej, alebo nič). Pre porovnanie v nepomerne bohatšom Švajčiarsku napr. formálnou funkciou prezidenta poverujú každý rok členovia parlamentu jedného z členov vlády. A je to preňho len vedľajší úväzok popri svojej bežnej ministerskej práce. A</w:t>
      </w:r>
      <w:r w:rsidR="00C21215">
        <w:rPr>
          <w:i/>
          <w:iCs/>
        </w:rPr>
        <w:t xml:space="preserve"> samozrejme nepotrebuje k tomu </w:t>
      </w:r>
      <w:r w:rsidRPr="003750E8">
        <w:rPr>
          <w:i/>
          <w:iCs/>
        </w:rPr>
        <w:t xml:space="preserve">ani hrad ani palác, ani prezidentskú kanceláriu s </w:t>
      </w:r>
      <w:proofErr w:type="spellStart"/>
      <w:r w:rsidRPr="003750E8">
        <w:rPr>
          <w:i/>
          <w:iCs/>
        </w:rPr>
        <w:t>mnohamiliónovým</w:t>
      </w:r>
      <w:proofErr w:type="spellEnd"/>
      <w:r w:rsidRPr="003750E8">
        <w:rPr>
          <w:i/>
          <w:iCs/>
        </w:rPr>
        <w:t xml:space="preserve"> rozpočtom s mnohými pomocníkmi, služobníctvom, </w:t>
      </w:r>
      <w:proofErr w:type="spellStart"/>
      <w:r w:rsidRPr="003750E8">
        <w:rPr>
          <w:i/>
          <w:iCs/>
        </w:rPr>
        <w:t>podržtaškami</w:t>
      </w:r>
      <w:proofErr w:type="spellEnd"/>
      <w:r w:rsidRPr="003750E8">
        <w:rPr>
          <w:i/>
          <w:iCs/>
        </w:rPr>
        <w:t xml:space="preserve">, </w:t>
      </w:r>
      <w:proofErr w:type="spellStart"/>
      <w:r w:rsidRPr="003750E8">
        <w:rPr>
          <w:i/>
          <w:iCs/>
        </w:rPr>
        <w:t>dvereotváračmi</w:t>
      </w:r>
      <w:proofErr w:type="spellEnd"/>
      <w:r w:rsidRPr="003750E8">
        <w:rPr>
          <w:i/>
          <w:iCs/>
        </w:rPr>
        <w:t xml:space="preserve"> atď. atď. atď. </w:t>
      </w:r>
    </w:p>
    <w:p w14:paraId="6108A30F" w14:textId="6DB602B9" w:rsidR="008658A7" w:rsidRPr="003750E8" w:rsidRDefault="00434869">
      <w:pPr>
        <w:ind w:left="708"/>
        <w:rPr>
          <w:i/>
          <w:iCs/>
        </w:rPr>
      </w:pPr>
      <w:r w:rsidRPr="003750E8">
        <w:rPr>
          <w:i/>
          <w:iCs/>
        </w:rPr>
        <w:t xml:space="preserve">Zmeniť tento konkrétny </w:t>
      </w:r>
      <w:proofErr w:type="spellStart"/>
      <w:r w:rsidRPr="003750E8">
        <w:rPr>
          <w:i/>
          <w:iCs/>
        </w:rPr>
        <w:t>papalášizmus</w:t>
      </w:r>
      <w:proofErr w:type="spellEnd"/>
      <w:r w:rsidRPr="003750E8">
        <w:rPr>
          <w:i/>
          <w:iCs/>
        </w:rPr>
        <w:t xml:space="preserve"> v SR (napr. podľa švajčiarskeho príkladu) sa však dá iba zmenou Ústavy. Nateraz nám môže funkcia prezidenta SR a jeho super-neefektívny spôsob voľby (a odvolania), jeho všetky možné benefity, platy, náhrady, rozpočty a náklady jeho kancelárie, hrady a zámky, </w:t>
      </w:r>
      <w:r w:rsidR="00C21215">
        <w:rPr>
          <w:i/>
          <w:iCs/>
        </w:rPr>
        <w:t xml:space="preserve">doživotné </w:t>
      </w:r>
      <w:r w:rsidRPr="003750E8">
        <w:rPr>
          <w:i/>
          <w:iCs/>
        </w:rPr>
        <w:t xml:space="preserve">renty a iné peňažné a nepeňažné výhody... a na druhej strane prakticky žiadne povinnosti, ani zodpovednosti za čokoľvek čo ráči vykonať, alebo neráči vykonať, poslúžiť ako ukážkový, študijný príklad toho, čo vrcholní protagonisti tohto režimu (poväčšine </w:t>
      </w:r>
      <w:proofErr w:type="spellStart"/>
      <w:r w:rsidRPr="003750E8">
        <w:rPr>
          <w:i/>
          <w:iCs/>
        </w:rPr>
        <w:t>egopati</w:t>
      </w:r>
      <w:proofErr w:type="spellEnd"/>
      <w:r w:rsidRPr="003750E8">
        <w:rPr>
          <w:i/>
          <w:iCs/>
        </w:rPr>
        <w:t xml:space="preserve">, </w:t>
      </w:r>
      <w:proofErr w:type="spellStart"/>
      <w:r w:rsidRPr="003750E8">
        <w:rPr>
          <w:i/>
          <w:iCs/>
        </w:rPr>
        <w:t>deprivanti</w:t>
      </w:r>
      <w:proofErr w:type="spellEnd"/>
      <w:r w:rsidRPr="003750E8">
        <w:rPr>
          <w:i/>
          <w:iCs/>
        </w:rPr>
        <w:t xml:space="preserve">, </w:t>
      </w:r>
      <w:proofErr w:type="spellStart"/>
      <w:r w:rsidRPr="003750E8">
        <w:rPr>
          <w:i/>
          <w:iCs/>
        </w:rPr>
        <w:t>sociopati</w:t>
      </w:r>
      <w:proofErr w:type="spellEnd"/>
      <w:r w:rsidRPr="003750E8">
        <w:rPr>
          <w:i/>
          <w:iCs/>
        </w:rPr>
        <w:t xml:space="preserve"> a psychopati) považujú za ideál a k čomu nimi vytvorené </w:t>
      </w:r>
      <w:r w:rsidR="0062760A">
        <w:rPr>
          <w:i/>
          <w:iCs/>
        </w:rPr>
        <w:t>ZMAR</w:t>
      </w:r>
      <w:r w:rsidR="00865DD5" w:rsidRPr="003750E8">
        <w:rPr>
          <w:i/>
          <w:iCs/>
        </w:rPr>
        <w:t xml:space="preserve"> </w:t>
      </w:r>
      <w:r w:rsidRPr="003750E8">
        <w:rPr>
          <w:i/>
          <w:iCs/>
        </w:rPr>
        <w:t>štruktúry smerujú celú spoločnosť (k </w:t>
      </w:r>
      <w:proofErr w:type="spellStart"/>
      <w:r w:rsidRPr="003750E8">
        <w:rPr>
          <w:i/>
          <w:iCs/>
        </w:rPr>
        <w:t>egopatokracii</w:t>
      </w:r>
      <w:proofErr w:type="spellEnd"/>
      <w:r w:rsidRPr="003750E8">
        <w:rPr>
          <w:i/>
          <w:iCs/>
        </w:rPr>
        <w:t xml:space="preserve"> vyvolených </w:t>
      </w:r>
      <w:proofErr w:type="spellStart"/>
      <w:r w:rsidRPr="003750E8">
        <w:rPr>
          <w:i/>
          <w:iCs/>
        </w:rPr>
        <w:t>debilizátorov</w:t>
      </w:r>
      <w:proofErr w:type="spellEnd"/>
      <w:r w:rsidRPr="003750E8">
        <w:rPr>
          <w:i/>
          <w:iCs/>
        </w:rPr>
        <w:t>, ktorí majú všetky výhody a všetku moc, bez akejkoľvek zodpovednosti za čokoľvek. A na druhej strane k miliónov</w:t>
      </w:r>
      <w:r w:rsidR="00366952">
        <w:rPr>
          <w:i/>
          <w:iCs/>
        </w:rPr>
        <w:t>ým</w:t>
      </w:r>
      <w:r w:rsidRPr="003750E8">
        <w:rPr>
          <w:i/>
          <w:iCs/>
        </w:rPr>
        <w:t xml:space="preserve"> anonymným davom nimi sústavne </w:t>
      </w:r>
      <w:proofErr w:type="spellStart"/>
      <w:r w:rsidRPr="003750E8">
        <w:rPr>
          <w:i/>
          <w:iCs/>
        </w:rPr>
        <w:t>debilizovaných</w:t>
      </w:r>
      <w:proofErr w:type="spellEnd"/>
      <w:r w:rsidRPr="003750E8">
        <w:rPr>
          <w:i/>
          <w:iCs/>
        </w:rPr>
        <w:t xml:space="preserve"> ich “</w:t>
      </w:r>
      <w:proofErr w:type="spellStart"/>
      <w:r w:rsidRPr="003750E8">
        <w:rPr>
          <w:i/>
          <w:iCs/>
        </w:rPr>
        <w:t>vol</w:t>
      </w:r>
      <w:proofErr w:type="spellEnd"/>
      <w:r w:rsidRPr="003750E8">
        <w:rPr>
          <w:i/>
          <w:iCs/>
        </w:rPr>
        <w:t>(</w:t>
      </w:r>
      <w:proofErr w:type="spellStart"/>
      <w:r w:rsidRPr="003750E8">
        <w:rPr>
          <w:i/>
          <w:iCs/>
        </w:rPr>
        <w:t>ič</w:t>
      </w:r>
      <w:proofErr w:type="spellEnd"/>
      <w:r w:rsidRPr="003750E8">
        <w:rPr>
          <w:i/>
          <w:iCs/>
        </w:rPr>
        <w:t>)</w:t>
      </w:r>
      <w:proofErr w:type="spellStart"/>
      <w:r w:rsidRPr="003750E8">
        <w:rPr>
          <w:i/>
          <w:iCs/>
        </w:rPr>
        <w:t>ov</w:t>
      </w:r>
      <w:proofErr w:type="spellEnd"/>
      <w:r w:rsidRPr="003750E8">
        <w:rPr>
          <w:i/>
          <w:iCs/>
        </w:rPr>
        <w:t xml:space="preserve">”, ktorí nemajú žiadne výhody, ani žiadnu moc a musia iba útrpne platiť všetok ich </w:t>
      </w:r>
      <w:proofErr w:type="spellStart"/>
      <w:r w:rsidRPr="003750E8">
        <w:rPr>
          <w:i/>
          <w:iCs/>
        </w:rPr>
        <w:t>papalášizmus</w:t>
      </w:r>
      <w:proofErr w:type="spellEnd"/>
      <w:r w:rsidRPr="003750E8">
        <w:rPr>
          <w:i/>
          <w:iCs/>
        </w:rPr>
        <w:t xml:space="preserve"> a znášať všetky ich zlé rozhodnutia aj keby to boli evidentné </w:t>
      </w:r>
      <w:proofErr w:type="spellStart"/>
      <w:r w:rsidRPr="003750E8">
        <w:rPr>
          <w:i/>
          <w:iCs/>
        </w:rPr>
        <w:t>zlodejiny</w:t>
      </w:r>
      <w:proofErr w:type="spellEnd"/>
      <w:r w:rsidR="00C21215">
        <w:rPr>
          <w:i/>
          <w:iCs/>
        </w:rPr>
        <w:t xml:space="preserve"> a</w:t>
      </w:r>
      <w:r w:rsidRPr="003750E8">
        <w:rPr>
          <w:i/>
          <w:iCs/>
        </w:rPr>
        <w:t xml:space="preserve"> </w:t>
      </w:r>
      <w:r w:rsidR="00C21215">
        <w:rPr>
          <w:i/>
          <w:iCs/>
        </w:rPr>
        <w:t xml:space="preserve">podvody </w:t>
      </w:r>
      <w:r w:rsidRPr="003750E8">
        <w:rPr>
          <w:i/>
          <w:iCs/>
        </w:rPr>
        <w:t xml:space="preserve">a to bez akejkoľvek reálnej šance na ich potrestanie, alebo aspoň ich odvolanie z funkcie). </w:t>
      </w:r>
    </w:p>
    <w:p w14:paraId="236457C8" w14:textId="77777777" w:rsidR="008658A7" w:rsidRPr="003750E8" w:rsidRDefault="008658A7">
      <w:pPr>
        <w:ind w:left="708"/>
      </w:pPr>
    </w:p>
    <w:p w14:paraId="5B886B9F" w14:textId="77777777" w:rsidR="008658A7" w:rsidRPr="003750E8" w:rsidRDefault="00434869">
      <w:pPr>
        <w:pStyle w:val="Nadpis1"/>
      </w:pPr>
      <w:bookmarkStart w:id="56" w:name="_Toc236346188"/>
      <w:r w:rsidRPr="003750E8">
        <w:t>A čo ďalej? Je toto všetko? Nedá sa štát organizovať nejako lepšie?</w:t>
      </w:r>
      <w:bookmarkEnd w:id="56"/>
    </w:p>
    <w:p w14:paraId="1B95960B" w14:textId="6C426FD7" w:rsidR="008658A7" w:rsidRPr="003750E8" w:rsidRDefault="00434869">
      <w:r w:rsidRPr="003750E8">
        <w:t xml:space="preserve">Určite dá. Štát a celá spoločnosť sa dá zorganizovať oveľa lepšie, ako si ju dnes organizujú </w:t>
      </w:r>
      <w:r w:rsidR="0062760A">
        <w:t>ZMAR</w:t>
      </w:r>
      <w:r w:rsidRPr="003750E8">
        <w:t xml:space="preserve"> štruktúry, čo by si však vyžadovalo mnohé zmeny zákonov a Ústavy.</w:t>
      </w:r>
    </w:p>
    <w:p w14:paraId="54A9F152" w14:textId="77777777" w:rsidR="008658A7" w:rsidRPr="003750E8" w:rsidRDefault="00434869">
      <w:r w:rsidRPr="003750E8">
        <w:t xml:space="preserve">V predchádzajúcich kapitolách sme si uviedli, ako si občania môžu vybudovať vlastnú slobodnú organizáciu Kruhy, ktorú môžu mať pod kontrolu stále a prostredníctvom ktorej si môžu postupne celý štát a celú spoločnosť pretvoriť k svojmu obrazu, podľa svojho najlepšieho vedomia a svedomia. </w:t>
      </w:r>
    </w:p>
    <w:p w14:paraId="169BC204" w14:textId="2AAF45B0" w:rsidR="008658A7" w:rsidRPr="003750E8" w:rsidRDefault="00434869">
      <w:pPr>
        <w:ind w:left="708"/>
      </w:pPr>
      <w:r w:rsidRPr="003750E8">
        <w:rPr>
          <w:i/>
          <w:iCs/>
        </w:rPr>
        <w:t xml:space="preserve">Poznámka: </w:t>
      </w:r>
      <w:proofErr w:type="spellStart"/>
      <w:r w:rsidRPr="003750E8">
        <w:rPr>
          <w:i/>
          <w:iCs/>
        </w:rPr>
        <w:t>T.j</w:t>
      </w:r>
      <w:proofErr w:type="spellEnd"/>
      <w:r w:rsidRPr="003750E8">
        <w:rPr>
          <w:i/>
          <w:iCs/>
        </w:rPr>
        <w:t xml:space="preserve">. nie tak, ako je to teraz, že volia nejakých od nich nijako nezávislých straníkov (alebo nezávislých), ktorí pred voľbami rozprávajú iné ako po voľbách, v jednej strane iné ako v druhej a jediné čo majú všetci spoločné, že nikto z nich nehovorí celú pravdu a to ani pred voľbami, ani po voľbách, iba všetci zamlčujú niečo iného, alebo krivia pravdu nejakým iným spôsobom. Väčšinou tak, ako sa im to práve najviac hodí. A spoločne zamlčujú a pod </w:t>
      </w:r>
      <w:proofErr w:type="spellStart"/>
      <w:r w:rsidRPr="003750E8">
        <w:rPr>
          <w:i/>
          <w:iCs/>
        </w:rPr>
        <w:t>kobercec</w:t>
      </w:r>
      <w:proofErr w:type="spellEnd"/>
      <w:r w:rsidRPr="003750E8">
        <w:rPr>
          <w:i/>
          <w:iCs/>
        </w:rPr>
        <w:t xml:space="preserve"> skrývajú prakticky všetko podstatné. A to, o čom rozprávajú a o čom sa medzi sebou na verejnosti hádajú sú prakticky iba nimi </w:t>
      </w:r>
      <w:r w:rsidRPr="003750E8">
        <w:rPr>
          <w:i/>
          <w:iCs/>
        </w:rPr>
        <w:lastRenderedPageBreak/>
        <w:t xml:space="preserve">vymyslené nepodstatné bludy slúžiace najmä na emocionálne </w:t>
      </w:r>
      <w:proofErr w:type="spellStart"/>
      <w:r w:rsidRPr="003750E8">
        <w:rPr>
          <w:i/>
          <w:iCs/>
        </w:rPr>
        <w:t>oblbovanie</w:t>
      </w:r>
      <w:proofErr w:type="spellEnd"/>
      <w:r w:rsidRPr="003750E8">
        <w:rPr>
          <w:i/>
          <w:iCs/>
        </w:rPr>
        <w:t xml:space="preserve">, </w:t>
      </w:r>
      <w:proofErr w:type="spellStart"/>
      <w:r w:rsidRPr="003750E8">
        <w:rPr>
          <w:i/>
          <w:iCs/>
        </w:rPr>
        <w:t>debilizáciu</w:t>
      </w:r>
      <w:proofErr w:type="spellEnd"/>
      <w:r w:rsidRPr="003750E8">
        <w:rPr>
          <w:i/>
          <w:iCs/>
        </w:rPr>
        <w:t xml:space="preserve"> a fanatizovanie ich obetí (</w:t>
      </w:r>
      <w:r w:rsidR="000348D9">
        <w:rPr>
          <w:i/>
          <w:iCs/>
        </w:rPr>
        <w:t xml:space="preserve">ich </w:t>
      </w:r>
      <w:r w:rsidRPr="003750E8">
        <w:rPr>
          <w:i/>
          <w:iCs/>
        </w:rPr>
        <w:t xml:space="preserve">tzv. </w:t>
      </w:r>
      <w:proofErr w:type="spellStart"/>
      <w:r w:rsidRPr="003750E8">
        <w:rPr>
          <w:i/>
          <w:iCs/>
        </w:rPr>
        <w:t>vol</w:t>
      </w:r>
      <w:proofErr w:type="spellEnd"/>
      <w:r w:rsidRPr="003750E8">
        <w:rPr>
          <w:i/>
          <w:iCs/>
        </w:rPr>
        <w:t>(</w:t>
      </w:r>
      <w:proofErr w:type="spellStart"/>
      <w:r w:rsidRPr="003750E8">
        <w:rPr>
          <w:i/>
          <w:iCs/>
        </w:rPr>
        <w:t>ič</w:t>
      </w:r>
      <w:proofErr w:type="spellEnd"/>
      <w:r w:rsidRPr="003750E8">
        <w:rPr>
          <w:i/>
          <w:iCs/>
        </w:rPr>
        <w:t>)</w:t>
      </w:r>
      <w:proofErr w:type="spellStart"/>
      <w:r w:rsidRPr="003750E8">
        <w:rPr>
          <w:i/>
          <w:iCs/>
        </w:rPr>
        <w:t>ov</w:t>
      </w:r>
      <w:proofErr w:type="spellEnd"/>
      <w:r w:rsidRPr="003750E8">
        <w:rPr>
          <w:i/>
          <w:iCs/>
        </w:rPr>
        <w:t xml:space="preserve">). </w:t>
      </w:r>
    </w:p>
    <w:p w14:paraId="706EC427" w14:textId="4E4169E2" w:rsidR="008658A7" w:rsidRPr="003750E8" w:rsidRDefault="00434869">
      <w:r w:rsidRPr="003750E8">
        <w:t xml:space="preserve">Ak sa členom OK podarí získať väčšinu poslancov v parlamente pre svoje návrhy, budú môcť meniť zákony. Napr. preorganizovať samosprávu na miestnej úrovni a úrovni VÚC tak, aby im viac vyhovovala. Ak sa členom OK podarí získať aj ústavnú väčšinu poslancov v parlamente pre svoj návrh, môžu zmeniť celý štátny </w:t>
      </w:r>
      <w:r w:rsidR="000348D9">
        <w:t xml:space="preserve">politický </w:t>
      </w:r>
      <w:r w:rsidRPr="003750E8">
        <w:t>režim podľa svojho najlepšieho vedomia a svedomia.</w:t>
      </w:r>
    </w:p>
    <w:p w14:paraId="64680EEA" w14:textId="7E631D9D" w:rsidR="008658A7" w:rsidRPr="003750E8" w:rsidRDefault="00434869">
      <w:r w:rsidRPr="003750E8">
        <w:t>To už bude závisieť od členov OK, čo budú chcieť a vedieť robiť. Môžu chcieť veci menšie, aj veci väčšie, aj veci najväčšie, ale iba ak pre svoje návrhy nájdu pochopenie a súhlas väčšiny ostatných. Nie je na nás, aby sme my, autori tohoto dokumentu určovali, čo by mali chcieť. Myslím, že v čase, keď k tomu príde, budú v OK členovia, ktor</w:t>
      </w:r>
      <w:r w:rsidR="000348D9">
        <w:t>í</w:t>
      </w:r>
      <w:r w:rsidRPr="003750E8">
        <w:t xml:space="preserve"> budú vedieť lepšie, ako my dnes, čo by bolo najlepšie zmeniť a aj ako. </w:t>
      </w:r>
    </w:p>
    <w:p w14:paraId="071125DD" w14:textId="6F2F097E" w:rsidR="008658A7" w:rsidRPr="003750E8" w:rsidRDefault="00434869">
      <w:r w:rsidRPr="003750E8">
        <w:t xml:space="preserve">Napriek tomu tu </w:t>
      </w:r>
      <w:r w:rsidR="000348D9" w:rsidRPr="003750E8">
        <w:t xml:space="preserve">uvedieme </w:t>
      </w:r>
      <w:r w:rsidR="000348D9">
        <w:t>zo</w:t>
      </w:r>
      <w:r w:rsidRPr="003750E8">
        <w:t xml:space="preserve">pár vecí, </w:t>
      </w:r>
      <w:r w:rsidR="000348D9">
        <w:t xml:space="preserve">len </w:t>
      </w:r>
      <w:r w:rsidRPr="003750E8">
        <w:t xml:space="preserve">ako príklad </w:t>
      </w:r>
      <w:r w:rsidR="000348D9">
        <w:t xml:space="preserve">n </w:t>
      </w:r>
      <w:r w:rsidRPr="003750E8">
        <w:t>toho, čo by sa (podľa nášho najlepšieho vedomia a svedomia) mohlo zmeniť k lepšiemu (tu len bodovo, v inom dokumente podrobnejšie):</w:t>
      </w:r>
    </w:p>
    <w:p w14:paraId="37E6569E" w14:textId="77777777" w:rsidR="008658A7" w:rsidRPr="003750E8" w:rsidRDefault="00434869">
      <w:pPr>
        <w:pStyle w:val="Odsekzoznamu"/>
        <w:numPr>
          <w:ilvl w:val="0"/>
          <w:numId w:val="25"/>
        </w:numPr>
      </w:pPr>
      <w:r w:rsidRPr="003750E8">
        <w:t>Kompletná rekonštrukcia NRSR – zníženie počtu poslancov a zmena volebného systému vo voľbách do NRSR tak, že každý región (resp. pri regiónoch s väčším počtom obyvateľov subregión - časť regiónu) by si volil jedného priamo voleného (a odvolateľného) zástupcu/poslanca NRSR. Jednoducho každý región/subregión SR by mal v NRSR pre seba vyhradenú svoju 1 stoličku. Spôsob, akým si vyberie na ňu svojho zástupcu by bol v kompetencii obyvateľov daného (</w:t>
      </w:r>
      <w:proofErr w:type="spellStart"/>
      <w:r w:rsidRPr="003750E8">
        <w:t>sub</w:t>
      </w:r>
      <w:proofErr w:type="spellEnd"/>
      <w:r w:rsidRPr="003750E8">
        <w:t xml:space="preserve">)regiónu, rovnako ako aj spôsob a čas jeho výmeny za niekoho iného. </w:t>
      </w:r>
    </w:p>
    <w:p w14:paraId="1A95C23E" w14:textId="05E1B3AD" w:rsidR="008658A7" w:rsidRPr="003750E8" w:rsidRDefault="00434869">
      <w:pPr>
        <w:pStyle w:val="Odsekzoznamu"/>
        <w:numPr>
          <w:ilvl w:val="0"/>
          <w:numId w:val="25"/>
        </w:numPr>
      </w:pPr>
      <w:r w:rsidRPr="003750E8">
        <w:t>Úplná rekonštrukcia VÚC a prechod ich právomocí na historické/prirodzené regióny, ktoré sú bližšie k občanom. A s tým spojená úplná rekonštrukcia volebného systému do VÚC, resp. regionálnych parlamentov tak, aby si jednotlivé obce</w:t>
      </w:r>
      <w:r w:rsidR="0043657F">
        <w:t>/</w:t>
      </w:r>
      <w:r w:rsidRPr="003750E8">
        <w:t>mes</w:t>
      </w:r>
      <w:r w:rsidR="0043657F">
        <w:t>tské časti/</w:t>
      </w:r>
      <w:proofErr w:type="spellStart"/>
      <w:r w:rsidR="0043657F">
        <w:t>municipality</w:t>
      </w:r>
      <w:proofErr w:type="spellEnd"/>
      <w:r w:rsidRPr="003750E8">
        <w:t xml:space="preserve"> v regióne mohli zvoliť </w:t>
      </w:r>
      <w:r w:rsidR="0043657F">
        <w:t xml:space="preserve">každá </w:t>
      </w:r>
      <w:r w:rsidRPr="003750E8">
        <w:t>svojho (jedného) zástupcu/poslanca do regionálneho parlamentu</w:t>
      </w:r>
      <w:r w:rsidR="0043657F">
        <w:t xml:space="preserve"> a</w:t>
      </w:r>
      <w:r w:rsidRPr="003750E8">
        <w:t xml:space="preserve"> aby si ho mohli v prípade potreby/nutnosti/vôle kedykoľvek vymeniť. </w:t>
      </w:r>
    </w:p>
    <w:p w14:paraId="7E498C00" w14:textId="77777777" w:rsidR="008658A7" w:rsidRPr="003750E8" w:rsidRDefault="00434869">
      <w:pPr>
        <w:pStyle w:val="Odsekzoznamu"/>
        <w:numPr>
          <w:ilvl w:val="0"/>
          <w:numId w:val="25"/>
        </w:numPr>
      </w:pPr>
      <w:r w:rsidRPr="003750E8">
        <w:t xml:space="preserve">Zmena volebného systému v mestách a obciach tak, aby si každá časť obce/mesta volila jedného zástupcu/poslanca a mohla si ho teda aj kedykoľvek vymeniť (napr. prostredníctvom petície a referenda v okrsku daného poslanca). Zároveň aby títo takto zvolení a odvolateľní poslanci mohli kedykoľvek voliť a odvolať </w:t>
      </w:r>
      <w:proofErr w:type="spellStart"/>
      <w:r w:rsidRPr="003750E8">
        <w:t>t.j</w:t>
      </w:r>
      <w:proofErr w:type="spellEnd"/>
      <w:r w:rsidRPr="003750E8">
        <w:t>. vymeniť starostu, alebo primátora, okamžite ak majú akékoľvek podozrenie z toho, že ten nerobí to čo by mal, alebo dokonca robí to, čo by nemal. A v prípade, ak je podozrenie, že primátor/starosta spravil niečo, čo bolo na škodu ostatným obyvateľom obce/mesta, tak ho okamžite vymeniť, aby sa to mohlo čím skôr vyšetriť, škody mohli byť minimalizované a vinník potrestaný.</w:t>
      </w:r>
    </w:p>
    <w:p w14:paraId="668CE724" w14:textId="76F7AAF7" w:rsidR="008658A7" w:rsidRPr="003750E8" w:rsidRDefault="00434869">
      <w:pPr>
        <w:pStyle w:val="Odsekzoznamu"/>
        <w:numPr>
          <w:ilvl w:val="0"/>
          <w:numId w:val="25"/>
        </w:numPr>
      </w:pPr>
      <w:r w:rsidRPr="003750E8">
        <w:t xml:space="preserve">Sfunkčnenie referenda na všetkých úrovniach verejnej správy. </w:t>
      </w:r>
      <w:r w:rsidR="0043657F">
        <w:t>Aj v</w:t>
      </w:r>
      <w:r w:rsidRPr="003750E8">
        <w:t xml:space="preserve"> okrsku miestneho poslanca, </w:t>
      </w:r>
      <w:r w:rsidR="0043657F">
        <w:t xml:space="preserve">aj </w:t>
      </w:r>
      <w:r w:rsidRPr="003750E8">
        <w:t xml:space="preserve">na miestnej úrovni, </w:t>
      </w:r>
      <w:r w:rsidR="0043657F">
        <w:t xml:space="preserve">aj </w:t>
      </w:r>
      <w:r w:rsidRPr="003750E8">
        <w:t xml:space="preserve">v okrsku regionálneho poslanca, </w:t>
      </w:r>
      <w:r w:rsidR="0043657F">
        <w:t xml:space="preserve">aj </w:t>
      </w:r>
      <w:r w:rsidRPr="003750E8">
        <w:t>v okrsku poslanca NRSR (</w:t>
      </w:r>
      <w:proofErr w:type="spellStart"/>
      <w:r w:rsidRPr="003750E8">
        <w:t>t.j</w:t>
      </w:r>
      <w:proofErr w:type="spellEnd"/>
      <w:r w:rsidRPr="003750E8">
        <w:t xml:space="preserve">. </w:t>
      </w:r>
      <w:r w:rsidR="0043657F">
        <w:t xml:space="preserve">na </w:t>
      </w:r>
      <w:r w:rsidRPr="003750E8">
        <w:t>regionálnej/subregionálnej</w:t>
      </w:r>
      <w:r w:rsidR="0043657F">
        <w:t xml:space="preserve"> úrovni</w:t>
      </w:r>
      <w:r w:rsidRPr="003750E8">
        <w:t>), až po celoštátnu úroveň a to tak, aby všetci občania mohli petíciou referendum vyvolať a referendom odvolať, alebo vymeniť, akéhokoľvek svojho zástupcu vo verejnej správe, ako aj zastaviť akékoľvek opatrenie, rozhodnutie, zákon, alebo nariadenie akéhokoľvek orgánu verejnej správy, ktoré by bolo v rozpore s tým, čo väčšina občanov považuje za správne a potrebné.</w:t>
      </w:r>
    </w:p>
    <w:p w14:paraId="468C35C1" w14:textId="475B2650" w:rsidR="008658A7" w:rsidRPr="003750E8" w:rsidRDefault="00434869">
      <w:pPr>
        <w:pStyle w:val="Odsekzoznamu"/>
        <w:numPr>
          <w:ilvl w:val="0"/>
          <w:numId w:val="25"/>
        </w:numPr>
      </w:pPr>
      <w:r w:rsidRPr="003750E8">
        <w:t xml:space="preserve">Rekonštrukcia funkcie prezidenta (viď. poznámka v predchádzajúcej kapitola) de </w:t>
      </w:r>
      <w:proofErr w:type="spellStart"/>
      <w:r w:rsidRPr="003750E8">
        <w:t>fakto</w:t>
      </w:r>
      <w:proofErr w:type="spellEnd"/>
      <w:r w:rsidRPr="003750E8">
        <w:t xml:space="preserve"> </w:t>
      </w:r>
      <w:r w:rsidR="0043657F">
        <w:t xml:space="preserve">prakticky </w:t>
      </w:r>
      <w:r w:rsidRPr="003750E8">
        <w:t xml:space="preserve">zrušením </w:t>
      </w:r>
      <w:r w:rsidR="0043657F">
        <w:t xml:space="preserve">tejto funkcie </w:t>
      </w:r>
      <w:r w:rsidRPr="003750E8">
        <w:t>bez náhrady (resp. len s formálnou náhradou v</w:t>
      </w:r>
      <w:r w:rsidR="0043657F">
        <w:t xml:space="preserve"> podobe </w:t>
      </w:r>
      <w:r w:rsidRPr="003750E8">
        <w:t>parlament</w:t>
      </w:r>
      <w:r w:rsidR="0043657F">
        <w:t>om</w:t>
      </w:r>
      <w:r w:rsidRPr="003750E8">
        <w:t xml:space="preserve"> vybran</w:t>
      </w:r>
      <w:r w:rsidR="0043657F">
        <w:t>ého ministra s reprezentatívnou funkciou prezidenta tak ako je tomu napr. vo Švajčiarsku. Prezidentské veto nahradiť</w:t>
      </w:r>
      <w:r w:rsidRPr="003750E8">
        <w:t xml:space="preserve"> všeľudovým referendom, pomocou ktorého by občania mali právo nie</w:t>
      </w:r>
      <w:r w:rsidR="0043657F">
        <w:t xml:space="preserve"> iba</w:t>
      </w:r>
      <w:r w:rsidRPr="003750E8">
        <w:t xml:space="preserve"> (v určenej lehote) vrátiť každý zákon do parlamentu/NRSR, ale ho definitívne referendom zamietnuť, ak by </w:t>
      </w:r>
      <w:r w:rsidR="0043657F">
        <w:t>h</w:t>
      </w:r>
      <w:r w:rsidRPr="003750E8">
        <w:t>o väčšina občanov nepovažovala za prínosný (a to na všetkých úrovniach, nielen celoštátnej, ale aj regionálnej a miestnej – viď. predchádzajúci bod) podobne, ako je to vo Švajčiarsku.</w:t>
      </w:r>
    </w:p>
    <w:p w14:paraId="0BF7199D" w14:textId="77777777" w:rsidR="008658A7" w:rsidRPr="003750E8" w:rsidRDefault="008658A7">
      <w:pPr>
        <w:pStyle w:val="Odsekzoznamu"/>
      </w:pPr>
    </w:p>
    <w:p w14:paraId="219E501D" w14:textId="63D4926E" w:rsidR="008658A7" w:rsidRPr="003750E8" w:rsidRDefault="00434869">
      <w:r w:rsidRPr="003750E8">
        <w:t xml:space="preserve">A mnoho ďalších potrebných vecí, ktoré sú však čím ďalej tým vzdialenejšie súčasnému systému/režimu resp. stavu súčasnej spoločnosti, a preto by boli stále ťažšie pochopiteľné, </w:t>
      </w:r>
      <w:r w:rsidR="0043657F">
        <w:t xml:space="preserve">a možno </w:t>
      </w:r>
      <w:r w:rsidRPr="003750E8">
        <w:t xml:space="preserve">dokonca boli aj za hranicou toho, čo je možné v tomto režime a v tomto stave spoločnosti napísať. </w:t>
      </w:r>
    </w:p>
    <w:p w14:paraId="5174253A" w14:textId="712F6B5F" w:rsidR="008658A7" w:rsidRPr="003750E8" w:rsidRDefault="00434869">
      <w:r w:rsidRPr="003750E8">
        <w:t xml:space="preserve">Nie je ale ani potrebné všetko tu podrobne písať, pretože by to bolo </w:t>
      </w:r>
      <w:proofErr w:type="spellStart"/>
      <w:r w:rsidRPr="003750E8">
        <w:t>o.i</w:t>
      </w:r>
      <w:proofErr w:type="spellEnd"/>
      <w:r w:rsidRPr="003750E8">
        <w:t xml:space="preserve">. aj neúmerne dlhé. Tak či onak v čase, keď bude mať OK toľko členov, že budú môcť meniť tieto veci a členovia OK budú fungovať slobodne na základe princípov popísaných v tomto dokumente (a nie tak, ako dnes, </w:t>
      </w:r>
      <w:proofErr w:type="spellStart"/>
      <w:r w:rsidRPr="003750E8">
        <w:t>t.j</w:t>
      </w:r>
      <w:proofErr w:type="spellEnd"/>
      <w:r w:rsidRPr="003750E8">
        <w:t xml:space="preserve">. </w:t>
      </w:r>
      <w:r w:rsidR="0062760A">
        <w:t>ZMAR</w:t>
      </w:r>
      <w:r w:rsidR="00865DD5">
        <w:t xml:space="preserve"> </w:t>
      </w:r>
      <w:r w:rsidR="00865DD5" w:rsidRPr="003750E8">
        <w:t>systémom</w:t>
      </w:r>
      <w:r w:rsidRPr="003750E8">
        <w:t xml:space="preserve">), tak už aj sami budú vedieť, čo treba zmeniť a ako, ako by sme to tu teraz my mohli napísať. Tak či onak to bude závisieť od nich, čo budú chcieť, aké bude ich poznanie a rozlíšenie toho, čo je pre nich dobré a čo zlé, čo všetko si dokážu predstaviť a čo z toho aj zrealizovať.  </w:t>
      </w:r>
    </w:p>
    <w:p w14:paraId="6FC500DA" w14:textId="77777777" w:rsidR="008658A7" w:rsidRPr="003750E8" w:rsidRDefault="00434869">
      <w:r w:rsidRPr="003750E8">
        <w:t>Ale predsa ešte pre zaujímavosť napíšeme jednu z tých vecí, ktorá je už možno za tou hranicou dnes mysliteľného, ale predsa ju v nasledovnej kapitole uvedieme, ale len ako jeden z možných príkladov toho, čo by sa tu napr. okrem predchádzajúcich vecí, možno dalo spraviť lepšie (ako kdekoľvek inde vo svete. Viac o tom v inom dokumente “Lepšie štátne zriadenie pre Slovensko”):</w:t>
      </w:r>
    </w:p>
    <w:p w14:paraId="73BEA2C7" w14:textId="77777777" w:rsidR="008658A7" w:rsidRPr="003750E8" w:rsidRDefault="008658A7"/>
    <w:p w14:paraId="7377A899" w14:textId="77777777" w:rsidR="008658A7" w:rsidRPr="003750E8" w:rsidRDefault="00434869">
      <w:pPr>
        <w:pStyle w:val="Nadpis2"/>
      </w:pPr>
      <w:bookmarkStart w:id="57" w:name="_Hlk197973269"/>
      <w:bookmarkStart w:id="58" w:name="_Toc236346189"/>
      <w:r w:rsidRPr="003750E8">
        <w:t>Prirodzené delenie občanov na mužov a ženy?</w:t>
      </w:r>
      <w:bookmarkEnd w:id="57"/>
      <w:bookmarkEnd w:id="58"/>
    </w:p>
    <w:p w14:paraId="508BDC9C" w14:textId="1A8D040C" w:rsidR="008658A7" w:rsidRPr="003750E8" w:rsidRDefault="00434869">
      <w:r w:rsidRPr="003750E8">
        <w:t>Aj keď sa to môže niekomu javiť ako triviálne, inému sa to zase môže javiť ako niečo nepochopiteľného, niekomu možno aj ako zbytočné, inému ako zásadné a niekomu možno aj ako škodlivé. To môže byť spôsobené rôznym stupňom poznania. Napriek tejto možnej kontroverzii to tu uvediem</w:t>
      </w:r>
      <w:r w:rsidR="00C21215">
        <w:t>, ale</w:t>
      </w:r>
      <w:r w:rsidRPr="003750E8">
        <w:t xml:space="preserve"> len ako jednu možnosť, kuriozitu, alebo ako náčrt ďalšej možnosti ako narovnať spoločnosť aj nad rámec vecí uvedených v predchádzajúcej kapitole.</w:t>
      </w:r>
    </w:p>
    <w:p w14:paraId="209B1D39" w14:textId="07924EF2" w:rsidR="008658A7" w:rsidRPr="003750E8" w:rsidRDefault="00434869">
      <w:r w:rsidRPr="003750E8">
        <w:t xml:space="preserve">Ľudia ani občania nie sú rovnakí a to bez ohľadu na ideológie, ktoré vytvorili pojem občan. Tieto ideológie nezohľadňujú ani do očí bijúce rozdiely medzi ľuďmi, nieto ešte tie subtílnejšie. Všetkých zmiešavajú do jedného abstraktného pojmu občan. Tým akoby miešali jablká s hruškami a možno aj iným </w:t>
      </w:r>
      <w:r w:rsidR="005F3B48">
        <w:rPr>
          <w:lang w:val="en-US"/>
        </w:rPr>
        <w:t>“</w:t>
      </w:r>
      <w:r w:rsidRPr="003750E8">
        <w:t>ovocím</w:t>
      </w:r>
      <w:r w:rsidR="005F3B48">
        <w:t>“</w:t>
      </w:r>
      <w:r w:rsidRPr="003750E8">
        <w:t>… Spoločný menovateľ všetkých týchto však prakticky neexistuje (a je to teda dosť vyprázdnená množina). A preto aj pojem občan, na ktorom stojí, ale skôr upadá aj táto tzv. liberálna demokracia</w:t>
      </w:r>
      <w:r w:rsidR="00C21215">
        <w:t xml:space="preserve"> </w:t>
      </w:r>
      <w:r w:rsidR="00C21215" w:rsidRPr="003750E8">
        <w:t>je taký vyprázdnený</w:t>
      </w:r>
      <w:r w:rsidR="00C21215">
        <w:t>.</w:t>
      </w:r>
    </w:p>
    <w:p w14:paraId="79BCD14B" w14:textId="6BC62A67" w:rsidR="008658A7" w:rsidRPr="003750E8" w:rsidRDefault="00434869">
      <w:r w:rsidRPr="003750E8">
        <w:t>Prečo? Miešať všetko a všetkých dohromady nie je znakom ani vysokej inteligencie, ani vysokej kultúry, ani vysokého poznania. A to je jeden z principiálnych omylov súčasnej spoločnosti, ktorý nie je vyriešený, je prehliadaný (</w:t>
      </w:r>
      <w:r w:rsidR="00222675">
        <w:t xml:space="preserve">prípadne </w:t>
      </w:r>
      <w:r w:rsidR="0062760A">
        <w:t xml:space="preserve">ZMAR </w:t>
      </w:r>
      <w:r w:rsidRPr="003750E8">
        <w:t>štruktúrami riešený úplne perverzne/zvrátene) a spôsobuje v spoločnosti množstvo problémov, ktoré sú však už tak zakorenené, že ich väčšina berie ako nevyhnutné zlo. A to napriek tomu, že aj kvôli nemu táto civilizácia možno skôr či neskôr zanikne.</w:t>
      </w:r>
    </w:p>
    <w:p w14:paraId="5BB63649" w14:textId="7DA5AE25" w:rsidR="008658A7" w:rsidRPr="003750E8" w:rsidRDefault="00434869">
      <w:r w:rsidRPr="003750E8">
        <w:t xml:space="preserve">Problémom je tu ignorovanie zo strany </w:t>
      </w:r>
      <w:r w:rsidR="0062760A">
        <w:t>ZMAR</w:t>
      </w:r>
      <w:r w:rsidRPr="003750E8">
        <w:t xml:space="preserve"> inštitúcií, ideológií a celého spoločenského zriadenia t</w:t>
      </w:r>
      <w:r w:rsidR="00222675">
        <w:t>ej pravdy</w:t>
      </w:r>
      <w:r w:rsidRPr="003750E8">
        <w:t xml:space="preserve">, že ľudia nie sú rovnakí. Ignorovanie aj toho, čo je zjavné, zrejmé a prirodzené, </w:t>
      </w:r>
      <w:proofErr w:type="spellStart"/>
      <w:r w:rsidRPr="003750E8">
        <w:t>t.j</w:t>
      </w:r>
      <w:proofErr w:type="spellEnd"/>
      <w:r w:rsidRPr="003750E8">
        <w:t>. že ľudia sa prirodzene delia, minimálne na dve skupiny, ktoré by mal dokázať rozlíšiť každý: na mužov a ženy, ktorí prirodzene majú (a aj by prirodzene mali mať) rozdielne vlastnosti, schopnosti, danosti, silné a slabé stránky atď. Muži a ženy nie sú rovnakí a ani by nemali byť rovnakí.</w:t>
      </w:r>
    </w:p>
    <w:p w14:paraId="784D7B16" w14:textId="77777777" w:rsidR="008658A7" w:rsidRPr="003750E8" w:rsidRDefault="00434869">
      <w:r w:rsidRPr="003750E8">
        <w:t xml:space="preserve">Celá sústava štátnych a verejných inštitúcií však bola vytvorená mužmi a pre mužov v časoch, kedy sa so ženami vôbec nepočítalo, že by sa mali akokoľvek </w:t>
      </w:r>
      <w:proofErr w:type="spellStart"/>
      <w:r w:rsidRPr="003750E8">
        <w:t>účastniť</w:t>
      </w:r>
      <w:proofErr w:type="spellEnd"/>
      <w:r w:rsidRPr="003750E8">
        <w:t xml:space="preserve"> verejného života. Ani ako voličky, nieto ako volené funkcionárky, poslankyne, starostky, ministerky a pod…</w:t>
      </w:r>
    </w:p>
    <w:p w14:paraId="4F7802C3" w14:textId="63C37907" w:rsidR="008658A7" w:rsidRPr="003750E8" w:rsidRDefault="00434869">
      <w:r w:rsidRPr="003750E8">
        <w:t xml:space="preserve">Aj keď neskôr bolo ženám umožnené voliť a byť volené, nebolo im v štátnej a verejnej správe vytvorené miesto, kde by mohli pestovať svoje ženské kvality a vlastnosti, ženskú polovicu kultúry a politiky. Museli sa iba prispôsobiť už existujúcemu mužskému svetu v existujúcich inštitúciách. (A </w:t>
      </w:r>
      <w:r w:rsidR="00222675">
        <w:t xml:space="preserve">naopak </w:t>
      </w:r>
      <w:r w:rsidRPr="003750E8">
        <w:t xml:space="preserve">muži sa museli prispôsobiť ženským voličkám </w:t>
      </w:r>
      <w:r w:rsidR="005F3B48">
        <w:t>a ženskej konkurenci</w:t>
      </w:r>
      <w:r w:rsidR="001D140E">
        <w:t>i</w:t>
      </w:r>
      <w:r w:rsidR="005F3B48">
        <w:t xml:space="preserve"> </w:t>
      </w:r>
      <w:r w:rsidRPr="003750E8">
        <w:t xml:space="preserve">atď...). Miesto toho, aby sa pestovala a kultivovala mužská a ženská kultúra, mužské a ženské energie vo svojich vlastných kvalitách, sa týmto pomiešaním v spoločnosti neustále vytvára stále väčší </w:t>
      </w:r>
      <w:proofErr w:type="spellStart"/>
      <w:r w:rsidRPr="003750E8">
        <w:t>mačkopes</w:t>
      </w:r>
      <w:proofErr w:type="spellEnd"/>
      <w:r w:rsidRPr="003750E8">
        <w:t xml:space="preserve">. </w:t>
      </w:r>
    </w:p>
    <w:p w14:paraId="4A0ED1C6" w14:textId="7A482366" w:rsidR="008658A7" w:rsidRPr="003750E8" w:rsidRDefault="00434869">
      <w:r w:rsidRPr="003750E8">
        <w:t xml:space="preserve">Členovia OK však tomu môžu predchádzať, ak chcú a vidia v tom zmysel a prínos tým, že rozdelia svoje kruhy na mužské a ženské (tak ako to bolo navrhované na konci kapitoly </w:t>
      </w:r>
      <w:hyperlink w:anchor="_Optimálny_počet_členov" w:tooltip="#_Optimálny_počet_členov" w:history="1">
        <w:r w:rsidR="008658A7" w:rsidRPr="003750E8">
          <w:rPr>
            <w:rStyle w:val="Hypertextovprepojenie"/>
          </w:rPr>
          <w:t>Aký je rozumný počet členov kruhu?</w:t>
        </w:r>
      </w:hyperlink>
      <w:r w:rsidRPr="003750E8">
        <w:t xml:space="preserve">). Toto môžu robiť na všetkých stupňoch kruhov, od 1. stupňa svojich kruhov až po stupeň posledný. Takto môžu vzniknúť vlastne prakticky dve samostatné organizácie – mužská OK a ženská OK, ktoré budú síce navzájom oddelené, ale navzájom previazané a prepojené cez prirodzené </w:t>
      </w:r>
      <w:r w:rsidR="00222675">
        <w:t xml:space="preserve">neformálne vzájomné </w:t>
      </w:r>
      <w:r w:rsidRPr="003750E8">
        <w:t xml:space="preserve">vzťahy prostredníctvom prakticky všetkých členov OK. </w:t>
      </w:r>
    </w:p>
    <w:p w14:paraId="35927817" w14:textId="77777777" w:rsidR="008658A7" w:rsidRPr="003750E8" w:rsidRDefault="00434869">
      <w:r w:rsidRPr="003750E8">
        <w:t>Takto môžu mať ženy svoje samostatné kruhy a to na všetkých stupňoch, v ktorých sa nemusia prispôsobovať mužským témam, mužským energiám atď. Môžu mať svoje bezpečné miesto, kde im muži nekonkurujú, kde ich neutláčajú, neobmedzujú atď. Všetkým týmto problémom sa vyhnú a môžu sa oslobodené od tohto všetkého sústrediť na to, čo je pre nich podstatné v čom oni vidia najväčší zmysel.</w:t>
      </w:r>
    </w:p>
    <w:p w14:paraId="4F15D80E" w14:textId="77777777" w:rsidR="008658A7" w:rsidRDefault="00434869">
      <w:r w:rsidRPr="003750E8">
        <w:t>To isté v mužských kruhoch, tiež na všetkých stupňoch, v ktorých sa zas nemusia muži prispôsobovať ženským témam a ženským energiám atď. a môžu sa slobodne sústrediť na to, čo je pre nich podstatné.</w:t>
      </w:r>
    </w:p>
    <w:p w14:paraId="08715885" w14:textId="64B0646D" w:rsidR="00222675" w:rsidRPr="003750E8" w:rsidRDefault="00222675">
      <w:r>
        <w:t>Takto sa v OK prakticky úplne eliminujú konflikty, súťaživosť a rivalita medzi mužmi a</w:t>
      </w:r>
      <w:r w:rsidR="001D140E">
        <w:t> </w:t>
      </w:r>
      <w:r>
        <w:t>ženami</w:t>
      </w:r>
      <w:r w:rsidR="001D140E">
        <w:t>. N</w:t>
      </w:r>
      <w:r>
        <w:t xml:space="preserve">apr. aj </w:t>
      </w:r>
      <w:r w:rsidR="005F3B48">
        <w:t xml:space="preserve">tá </w:t>
      </w:r>
      <w:r>
        <w:t>otázka či bude kruh za</w:t>
      </w:r>
      <w:r w:rsidR="001D140E">
        <w:t>s</w:t>
      </w:r>
      <w:r>
        <w:t xml:space="preserve">tupovať muž, alebo žena. Každý ženský kruh bude prirodzene zastupovať nejaká žena a každý mužský kruh </w:t>
      </w:r>
      <w:r w:rsidR="001D140E">
        <w:t xml:space="preserve">nejaký </w:t>
      </w:r>
      <w:r>
        <w:t xml:space="preserve">muž. </w:t>
      </w:r>
    </w:p>
    <w:p w14:paraId="140E78CA" w14:textId="77777777" w:rsidR="008658A7" w:rsidRPr="003750E8" w:rsidRDefault="00434869">
      <w:r w:rsidRPr="003750E8">
        <w:t>Podobne by sa aj štátne aj verejné inštitúcie dali vylepšiť tým, aby umožnili, aby sa v nich ženy aj muži mohli realizovať bez toho, aby si navzájom konkurovali, bojovali medzi sebou o moc a navzájom sa ovplyvňovali a obmedzovali.</w:t>
      </w:r>
    </w:p>
    <w:p w14:paraId="0A3C9FD9" w14:textId="77777777" w:rsidR="008658A7" w:rsidRPr="003750E8" w:rsidRDefault="00434869">
      <w:r w:rsidRPr="003750E8">
        <w:t xml:space="preserve">Napr. na úrovni miestnej samosprávy v obciach a mestách by mohli byť samostatné zastupiteľstvá, jedno pre ženy a druhé pre mužov. Ženy v meste/obci by si volili svoje zástupkyne do ženského zastupiteľstva a muži do mužského zastupiteľstva. Počet týchto zástupcov dohromady by mohol zostať rovnaký ako dnes, takže by to nestálo nič naviac. </w:t>
      </w:r>
      <w:r w:rsidRPr="003750E8">
        <w:br/>
      </w:r>
      <w:r w:rsidRPr="003750E8">
        <w:br/>
        <w:t xml:space="preserve">Kompetencie zastupiteľstva by si mohli rozdeliť tak, aby mužské aj ženské zastupiteľstvo malo svoje vlastné kompetencie a svoje </w:t>
      </w:r>
      <w:r w:rsidRPr="003750E8">
        <w:lastRenderedPageBreak/>
        <w:t xml:space="preserve">vlastné rozpočty na ktorých by sa medzi sebou dohodli. Ženské kompetencie by mohli byť napr. predškolské zariadenia, dievčenské školy/triedy na prvom a druhom stupni, dievčenská a ženská kultúra a šport, zdravotníctvo, pracovné a sociálne oblasti, životné prostredie a pod. </w:t>
      </w:r>
    </w:p>
    <w:p w14:paraId="52CCFFBA" w14:textId="77777777" w:rsidR="008658A7" w:rsidRPr="003750E8" w:rsidRDefault="00434869">
      <w:r w:rsidRPr="003750E8">
        <w:t>Tieto oblasti by malo vo svojej výlučnej kompetencii ženské zastupiteľstvo. Mužské zastupiteľstvo by zas malo vo svojej výlučnej kompetencii mužské kompetencie ako napr. chlapčenské školy-triedy na prvom a druhom stupni, chlapčenský a mužský šport a kultúru, mestskú políciu, hasičov, dopravu, energetiku, komunikácie a pod. Tak, ako by sa na rozdelení kompetencií spolu dohodli.</w:t>
      </w:r>
    </w:p>
    <w:p w14:paraId="1D7B6FBE" w14:textId="77777777" w:rsidR="008658A7" w:rsidRPr="003750E8" w:rsidRDefault="00434869">
      <w:r w:rsidRPr="003750E8">
        <w:t>Muži v obci/meste, resp. mužské zastupiteľstvo by volilo svojho starostu/primátora a ženy resp. ženské zastupiteľstvo svoju starostku/primátorku. Títo by mali každý svoje vlastné kompetencie v daných oddelených oblastiach a boli na čele svojej časti úradu a svojich úradníkov/úradníčok. Realizovali by každý svoje vlastné kompetencie, starosta/primátor pod kontrolou mužského zastupiteľstva a starostka/primátorka pod kontrolou ženského zastupiteľstva.</w:t>
      </w:r>
    </w:p>
    <w:p w14:paraId="237A9874" w14:textId="77777777" w:rsidR="008658A7" w:rsidRPr="003750E8" w:rsidRDefault="00434869">
      <w:r w:rsidRPr="003750E8">
        <w:t xml:space="preserve">Starosta/primátor by teda reprezentoval celú mužskú časť obce/mesta a starostka/primátorka ženskú časť obce/mesta. Celé mesto/obec by reprezentovali zvolený primátor s primátorkou (resp. zvolený starosta so starostkou). </w:t>
      </w:r>
    </w:p>
    <w:p w14:paraId="3137581C" w14:textId="77777777" w:rsidR="008658A7" w:rsidRPr="003750E8" w:rsidRDefault="00434869">
      <w:r w:rsidRPr="003750E8">
        <w:t>Podobne by to mohlo byť aj na regionálnej úrovni aj na celoštátnej úrovni:</w:t>
      </w:r>
    </w:p>
    <w:p w14:paraId="333BE5F7" w14:textId="77777777" w:rsidR="008658A7" w:rsidRPr="003750E8" w:rsidRDefault="00434869">
      <w:r w:rsidRPr="003750E8">
        <w:t xml:space="preserve">Parlament/NRSR by bol dvojkomorový/á. Jedna komora mužských zástupcov/poslancov a druhá komora ženských zástupkýň/poslankýň. Kompetencie aj jednotlivé ministerstvá by boli rozdelené medzi obe komory parlamentu tak, aby každá komora parlamentu, či už ženská, alebo mužská mohla nezávisle rozhodovať o veciach vo svojej výlučnej kompetencii. </w:t>
      </w:r>
    </w:p>
    <w:p w14:paraId="1BF20CA0" w14:textId="77777777" w:rsidR="008658A7" w:rsidRPr="003750E8" w:rsidRDefault="00434869">
      <w:r w:rsidRPr="003750E8">
        <w:t>Možné rozdelenie ministerstiev by mohlo byť napr. takéto:</w:t>
      </w:r>
    </w:p>
    <w:p w14:paraId="2FDB0C13" w14:textId="77777777" w:rsidR="008658A7" w:rsidRPr="003750E8" w:rsidRDefault="00434869">
      <w:pPr>
        <w:pStyle w:val="Odsekzoznamu"/>
        <w:numPr>
          <w:ilvl w:val="0"/>
          <w:numId w:val="27"/>
        </w:numPr>
        <w:spacing w:before="0"/>
        <w:ind w:left="1428"/>
      </w:pPr>
      <w:r w:rsidRPr="003750E8">
        <w:t>Ženské</w:t>
      </w:r>
    </w:p>
    <w:p w14:paraId="016B065B" w14:textId="77777777" w:rsidR="008658A7" w:rsidRPr="003750E8" w:rsidRDefault="00434869">
      <w:pPr>
        <w:pStyle w:val="Odsekzoznamu"/>
        <w:numPr>
          <w:ilvl w:val="1"/>
          <w:numId w:val="27"/>
        </w:numPr>
        <w:spacing w:before="0"/>
        <w:ind w:left="2148"/>
      </w:pPr>
      <w:r w:rsidRPr="003750E8">
        <w:t>Ministerstvo zahraničných vecí</w:t>
      </w:r>
    </w:p>
    <w:p w14:paraId="01DF6F2F" w14:textId="77777777" w:rsidR="008658A7" w:rsidRPr="003750E8" w:rsidRDefault="00434869">
      <w:pPr>
        <w:pStyle w:val="Odsekzoznamu"/>
        <w:numPr>
          <w:ilvl w:val="1"/>
          <w:numId w:val="27"/>
        </w:numPr>
        <w:spacing w:before="0"/>
        <w:ind w:left="2148"/>
      </w:pPr>
      <w:r w:rsidRPr="003750E8">
        <w:t>Ministerstvo životného prostredia</w:t>
      </w:r>
    </w:p>
    <w:p w14:paraId="73B9124C" w14:textId="77777777" w:rsidR="008658A7" w:rsidRPr="003750E8" w:rsidRDefault="00434869">
      <w:pPr>
        <w:pStyle w:val="Odsekzoznamu"/>
        <w:numPr>
          <w:ilvl w:val="1"/>
          <w:numId w:val="27"/>
        </w:numPr>
        <w:spacing w:before="0"/>
        <w:ind w:left="2148"/>
      </w:pPr>
      <w:r w:rsidRPr="003750E8">
        <w:t>Ministerstvo ženského vzdelávania, výchovy, vied a výskumu</w:t>
      </w:r>
    </w:p>
    <w:p w14:paraId="1DFFEA1A" w14:textId="77777777" w:rsidR="008658A7" w:rsidRPr="003750E8" w:rsidRDefault="00434869">
      <w:pPr>
        <w:pStyle w:val="Odsekzoznamu"/>
        <w:numPr>
          <w:ilvl w:val="1"/>
          <w:numId w:val="27"/>
        </w:numPr>
        <w:spacing w:before="0"/>
        <w:ind w:left="2148"/>
      </w:pPr>
      <w:r w:rsidRPr="003750E8">
        <w:t>Ministerstvo ženskej kultúry a športu</w:t>
      </w:r>
    </w:p>
    <w:p w14:paraId="7DC4B5BE" w14:textId="77777777" w:rsidR="008658A7" w:rsidRPr="003750E8" w:rsidRDefault="00434869">
      <w:pPr>
        <w:pStyle w:val="Odsekzoznamu"/>
        <w:numPr>
          <w:ilvl w:val="1"/>
          <w:numId w:val="27"/>
        </w:numPr>
        <w:spacing w:before="0"/>
        <w:ind w:left="2148"/>
      </w:pPr>
      <w:r w:rsidRPr="003750E8">
        <w:t>Ministerstvo financií ženských rezortov</w:t>
      </w:r>
    </w:p>
    <w:p w14:paraId="7E7D331B" w14:textId="77777777" w:rsidR="008658A7" w:rsidRPr="003750E8" w:rsidRDefault="00434869">
      <w:pPr>
        <w:pStyle w:val="Odsekzoznamu"/>
        <w:numPr>
          <w:ilvl w:val="1"/>
          <w:numId w:val="27"/>
        </w:numPr>
        <w:spacing w:before="0"/>
        <w:ind w:left="2148"/>
      </w:pPr>
      <w:r w:rsidRPr="003750E8">
        <w:t>Ministerstvo sociálnych vecí a práce</w:t>
      </w:r>
    </w:p>
    <w:p w14:paraId="241E8108" w14:textId="77777777" w:rsidR="008658A7" w:rsidRPr="003750E8" w:rsidRDefault="00434869">
      <w:pPr>
        <w:pStyle w:val="Odsekzoznamu"/>
        <w:numPr>
          <w:ilvl w:val="1"/>
          <w:numId w:val="27"/>
        </w:numPr>
        <w:spacing w:before="0"/>
        <w:ind w:left="2148"/>
      </w:pPr>
      <w:r w:rsidRPr="003750E8">
        <w:t>Ministerstvo zdravotníctva a prevencie chorôb</w:t>
      </w:r>
    </w:p>
    <w:p w14:paraId="4148CAE0" w14:textId="77777777" w:rsidR="008658A7" w:rsidRPr="003750E8" w:rsidRDefault="00434869">
      <w:pPr>
        <w:pStyle w:val="Odsekzoznamu"/>
        <w:numPr>
          <w:ilvl w:val="0"/>
          <w:numId w:val="27"/>
        </w:numPr>
        <w:spacing w:before="0"/>
        <w:ind w:left="1428"/>
      </w:pPr>
      <w:r w:rsidRPr="003750E8">
        <w:t>Mužské</w:t>
      </w:r>
    </w:p>
    <w:p w14:paraId="209BCB58" w14:textId="77777777" w:rsidR="008658A7" w:rsidRPr="003750E8" w:rsidRDefault="00434869">
      <w:pPr>
        <w:pStyle w:val="Odsekzoznamu"/>
        <w:numPr>
          <w:ilvl w:val="1"/>
          <w:numId w:val="27"/>
        </w:numPr>
        <w:spacing w:before="0"/>
        <w:ind w:left="2148"/>
      </w:pPr>
      <w:r w:rsidRPr="003750E8">
        <w:t>Ministerstvo obrany a civilnej ochrany</w:t>
      </w:r>
    </w:p>
    <w:p w14:paraId="13D4ABE3" w14:textId="77777777" w:rsidR="008658A7" w:rsidRPr="003750E8" w:rsidRDefault="00434869">
      <w:pPr>
        <w:pStyle w:val="Odsekzoznamu"/>
        <w:numPr>
          <w:ilvl w:val="1"/>
          <w:numId w:val="27"/>
        </w:numPr>
        <w:spacing w:before="0"/>
        <w:ind w:left="2148"/>
      </w:pPr>
      <w:r w:rsidRPr="003750E8">
        <w:t>Ministerstvo vnútra, polície a spravodlivosti</w:t>
      </w:r>
    </w:p>
    <w:p w14:paraId="60D2F0CA" w14:textId="77777777" w:rsidR="008658A7" w:rsidRPr="003750E8" w:rsidRDefault="00434869">
      <w:pPr>
        <w:pStyle w:val="Odsekzoznamu"/>
        <w:numPr>
          <w:ilvl w:val="1"/>
          <w:numId w:val="27"/>
        </w:numPr>
        <w:spacing w:before="0"/>
        <w:ind w:left="2148"/>
      </w:pPr>
      <w:r w:rsidRPr="003750E8">
        <w:t>Ministerstvo mužského vzdelávania, výchovy, vied a výskumu</w:t>
      </w:r>
    </w:p>
    <w:p w14:paraId="176C609C" w14:textId="77777777" w:rsidR="008658A7" w:rsidRPr="003750E8" w:rsidRDefault="00434869">
      <w:pPr>
        <w:pStyle w:val="Odsekzoznamu"/>
        <w:numPr>
          <w:ilvl w:val="1"/>
          <w:numId w:val="27"/>
        </w:numPr>
        <w:spacing w:before="0"/>
        <w:ind w:left="2148"/>
      </w:pPr>
      <w:r w:rsidRPr="003750E8">
        <w:t>Ministerstvo mužského športu a kultúry</w:t>
      </w:r>
    </w:p>
    <w:p w14:paraId="33C2F160" w14:textId="77777777" w:rsidR="008658A7" w:rsidRPr="003750E8" w:rsidRDefault="00434869">
      <w:pPr>
        <w:pStyle w:val="Odsekzoznamu"/>
        <w:numPr>
          <w:ilvl w:val="1"/>
          <w:numId w:val="27"/>
        </w:numPr>
        <w:spacing w:before="0"/>
        <w:ind w:left="2148"/>
      </w:pPr>
      <w:bookmarkStart w:id="59" w:name="_Hlk197984201"/>
      <w:r w:rsidRPr="003750E8">
        <w:t>Ministerstvo financií mužských rezortov</w:t>
      </w:r>
      <w:bookmarkEnd w:id="59"/>
    </w:p>
    <w:p w14:paraId="58B2CC43" w14:textId="77777777" w:rsidR="008658A7" w:rsidRPr="003750E8" w:rsidRDefault="00434869">
      <w:pPr>
        <w:pStyle w:val="Odsekzoznamu"/>
        <w:numPr>
          <w:ilvl w:val="1"/>
          <w:numId w:val="27"/>
        </w:numPr>
        <w:spacing w:before="0"/>
        <w:ind w:left="2148"/>
      </w:pPr>
      <w:r w:rsidRPr="003750E8">
        <w:t>Ministerstvo hospodárstva, pôdohospodárstva a rozvoja vidieka</w:t>
      </w:r>
    </w:p>
    <w:p w14:paraId="5E52FEC1" w14:textId="77777777" w:rsidR="008658A7" w:rsidRPr="003750E8" w:rsidRDefault="00434869">
      <w:pPr>
        <w:pStyle w:val="Odsekzoznamu"/>
        <w:numPr>
          <w:ilvl w:val="1"/>
          <w:numId w:val="27"/>
        </w:numPr>
        <w:spacing w:before="0"/>
        <w:ind w:left="2148"/>
      </w:pPr>
      <w:r w:rsidRPr="003750E8">
        <w:t>Ministerstvo dopravy, energetiky, komunikácií, výstavby a regionálneho rozvoja</w:t>
      </w:r>
    </w:p>
    <w:p w14:paraId="310418D7" w14:textId="77777777" w:rsidR="008658A7" w:rsidRPr="003750E8" w:rsidRDefault="00434869">
      <w:r w:rsidRPr="003750E8">
        <w:t>Ženská komora NRSR/parlament-u by volila ministerky na ženské ministerstvá a prezidentku SR. Mužský parlament by volil ministrov na mužské ministerstvá a prezidenta SR. Prezidentka SR by reprezentovala všetky ženské ministerstvá a ministerky, ženskú komoru NRSR/parlament-u, všetky ženské štátne a verejné inštitúcie SR ako aj všetky ženy a dievčatá v SR. Prezident SR by reprezentoval mužské ministerstvá a ministrov, mužský parlament/NRSR, mužské štátne a verejné inštitúcie ako aj všetkých mužov a chlapcov v SR. Celú SR by reprezentovali obaja spoločne (napr. pri podpise medzinárodných záväzkov v mene všetkých občanov – mužov aj žien).</w:t>
      </w:r>
    </w:p>
    <w:p w14:paraId="0539CB13" w14:textId="44A2AA8C" w:rsidR="008658A7" w:rsidRPr="003750E8" w:rsidRDefault="00434869">
      <w:pPr>
        <w:ind w:left="708"/>
        <w:rPr>
          <w:i/>
          <w:iCs/>
        </w:rPr>
      </w:pPr>
      <w:r w:rsidRPr="003750E8">
        <w:rPr>
          <w:i/>
          <w:iCs/>
        </w:rPr>
        <w:t>Poznámka: A všetko toto by mohlo stáť oveľa menej, ako dnes. Prečo? Napr. bola by síce aj slovenská prezidentka aj prezident, takže dvaja miesto jedného, ale touto funkciou by boli iba poverení jedna/najlepšia ministerka a jeden/najlepší minister. Takže v skutočnosti miesto jedného prezidenta a</w:t>
      </w:r>
      <w:r w:rsidR="00222675">
        <w:rPr>
          <w:i/>
          <w:iCs/>
        </w:rPr>
        <w:t xml:space="preserve"> každoročne </w:t>
      </w:r>
      <w:r w:rsidRPr="003750E8">
        <w:rPr>
          <w:i/>
          <w:iCs/>
        </w:rPr>
        <w:t>desiatok miliónov EUR nákladov na jeho prezidentskú kanceláriu by to nestálo prakticky nič, alebo skoro nič</w:t>
      </w:r>
      <w:r w:rsidR="00222675">
        <w:rPr>
          <w:i/>
          <w:iCs/>
        </w:rPr>
        <w:t>. A</w:t>
      </w:r>
      <w:r w:rsidRPr="003750E8">
        <w:rPr>
          <w:i/>
          <w:iCs/>
        </w:rPr>
        <w:t xml:space="preserve"> to ani </w:t>
      </w:r>
      <w:r w:rsidR="00222675">
        <w:rPr>
          <w:i/>
          <w:iCs/>
        </w:rPr>
        <w:t xml:space="preserve">na </w:t>
      </w:r>
      <w:r w:rsidRPr="003750E8">
        <w:rPr>
          <w:i/>
          <w:iCs/>
        </w:rPr>
        <w:t xml:space="preserve">voľby prezidenta. </w:t>
      </w:r>
      <w:proofErr w:type="spellStart"/>
      <w:r w:rsidRPr="003750E8">
        <w:rPr>
          <w:i/>
          <w:iCs/>
        </w:rPr>
        <w:t>T.j</w:t>
      </w:r>
      <w:proofErr w:type="spellEnd"/>
      <w:r w:rsidRPr="003750E8">
        <w:rPr>
          <w:i/>
          <w:iCs/>
        </w:rPr>
        <w:t xml:space="preserve">. náklady na prezidenta by sa takto dali zmenšiť rádovo možno 100x, </w:t>
      </w:r>
      <w:r w:rsidR="00431B0B">
        <w:rPr>
          <w:i/>
          <w:iCs/>
        </w:rPr>
        <w:t xml:space="preserve">alebo viac, </w:t>
      </w:r>
      <w:r w:rsidRPr="003750E8">
        <w:rPr>
          <w:i/>
          <w:iCs/>
        </w:rPr>
        <w:t>napriek tomu, že by boli dvaja a napriek tomu, že ich kvalita aj kvantita odvedenej práce by zrejme boli úplne inde ako dnes, pretože by to boli zrejme jedni z najkvalifikovanejších ľudí v SR.</w:t>
      </w:r>
    </w:p>
    <w:p w14:paraId="153038A6" w14:textId="57104AB5" w:rsidR="008658A7" w:rsidRPr="003750E8" w:rsidRDefault="00434869">
      <w:pPr>
        <w:ind w:left="708"/>
        <w:rPr>
          <w:i/>
          <w:iCs/>
        </w:rPr>
      </w:pPr>
      <w:r w:rsidRPr="003750E8">
        <w:rPr>
          <w:i/>
          <w:iCs/>
        </w:rPr>
        <w:t xml:space="preserve">Počet členov ženskej a mužskej komory parlamentu/NRSR sumárne by mohol byť menší, ako dnešných 150 poslancov. Ak by každá komora parlamentu mala v kompetencii napr. horeuvedených 7 ministerstiev, a každé ministerstvo by </w:t>
      </w:r>
      <w:r w:rsidRPr="003750E8">
        <w:rPr>
          <w:i/>
          <w:iCs/>
        </w:rPr>
        <w:lastRenderedPageBreak/>
        <w:t xml:space="preserve">v parlamente kontroloval napr. kruh 7-mich poslancov/poslankýň, takže celkovo by v každej komore parlamentu mohlo byť napr. 7x7=49 poslancov. </w:t>
      </w:r>
      <w:proofErr w:type="spellStart"/>
      <w:r w:rsidRPr="003750E8">
        <w:rPr>
          <w:i/>
          <w:iCs/>
        </w:rPr>
        <w:t>T.j</w:t>
      </w:r>
      <w:proofErr w:type="spellEnd"/>
      <w:r w:rsidRPr="003750E8">
        <w:rPr>
          <w:i/>
          <w:iCs/>
        </w:rPr>
        <w:t>. dohromady 49 poslancov v mužskej komore + 49 poslankýň v ženskej komore parlamentu = 98 zástupcov v</w:t>
      </w:r>
      <w:r w:rsidR="00227F43">
        <w:rPr>
          <w:i/>
          <w:iCs/>
        </w:rPr>
        <w:t xml:space="preserve"> celej </w:t>
      </w:r>
      <w:r w:rsidRPr="003750E8">
        <w:rPr>
          <w:i/>
          <w:iCs/>
        </w:rPr>
        <w:t>NRSR/parlamente</w:t>
      </w:r>
      <w:r w:rsidR="00227F43">
        <w:rPr>
          <w:i/>
          <w:iCs/>
        </w:rPr>
        <w:t>. Oboch komorách Slovenského snemu</w:t>
      </w:r>
      <w:r w:rsidRPr="003750E8">
        <w:rPr>
          <w:i/>
          <w:iCs/>
        </w:rPr>
        <w:t xml:space="preserve">. </w:t>
      </w:r>
    </w:p>
    <w:p w14:paraId="75F9FA3D" w14:textId="2086CC13" w:rsidR="008658A7" w:rsidRPr="003750E8" w:rsidRDefault="00434869">
      <w:pPr>
        <w:ind w:left="708"/>
      </w:pPr>
      <w:r w:rsidRPr="003750E8">
        <w:rPr>
          <w:i/>
          <w:iCs/>
        </w:rPr>
        <w:t xml:space="preserve">Aj ministerstiev by bolo menej ako je dnes, ale najmä mohli by fungovať oveľa efektívnejšie, keby sa </w:t>
      </w:r>
      <w:proofErr w:type="spellStart"/>
      <w:r w:rsidRPr="003750E8">
        <w:rPr>
          <w:i/>
          <w:iCs/>
        </w:rPr>
        <w:t>tranformovali</w:t>
      </w:r>
      <w:proofErr w:type="spellEnd"/>
      <w:r w:rsidRPr="003750E8">
        <w:rPr>
          <w:i/>
          <w:iCs/>
        </w:rPr>
        <w:t xml:space="preserve"> tiež na systém Kruhov OK (a neboli riadené súčasným </w:t>
      </w:r>
      <w:r w:rsidR="0062760A">
        <w:rPr>
          <w:i/>
          <w:iCs/>
        </w:rPr>
        <w:t xml:space="preserve">ZMAR </w:t>
      </w:r>
      <w:r w:rsidRPr="003750E8">
        <w:rPr>
          <w:i/>
          <w:iCs/>
        </w:rPr>
        <w:t xml:space="preserve">systémom). A potom by sa nižšie náklady na tieto ministerstvá, ale najmä ich vyššie výkony nemuseli zlepšiť o percentá, alebo desiatky percent, ale možno aj rádovo ako napr. pri </w:t>
      </w:r>
      <w:r w:rsidR="00227F43">
        <w:rPr>
          <w:i/>
          <w:iCs/>
        </w:rPr>
        <w:t xml:space="preserve">tej </w:t>
      </w:r>
      <w:r w:rsidRPr="003750E8">
        <w:rPr>
          <w:i/>
          <w:iCs/>
        </w:rPr>
        <w:t xml:space="preserve">funkcii prezidenta. (Aj keď pri funkcii prezidenta je ten pomer cena/výkon resp. efektivita asi najväčší extrém, aký v SR vytvorili - </w:t>
      </w:r>
      <w:hyperlink w:anchor="_Prezident?" w:tooltip="#_Prezident?" w:history="1">
        <w:r w:rsidR="008658A7" w:rsidRPr="003750E8">
          <w:rPr>
            <w:rStyle w:val="Hypertextovprepojenie"/>
            <w:i/>
            <w:iCs/>
          </w:rPr>
          <w:t>viď. poznámka pod čiarou</w:t>
        </w:r>
      </w:hyperlink>
      <w:r w:rsidRPr="003750E8">
        <w:rPr>
          <w:i/>
          <w:iCs/>
        </w:rPr>
        <w:t xml:space="preserve">). </w:t>
      </w:r>
    </w:p>
    <w:p w14:paraId="1201F05F" w14:textId="77777777" w:rsidR="008658A7" w:rsidRPr="003750E8" w:rsidRDefault="00434869">
      <w:r w:rsidRPr="003750E8">
        <w:t xml:space="preserve">  </w:t>
      </w:r>
    </w:p>
    <w:p w14:paraId="6F6F29E0" w14:textId="77777777" w:rsidR="008658A7" w:rsidRPr="003750E8" w:rsidRDefault="00434869">
      <w:pPr>
        <w:pStyle w:val="Nadpis1"/>
      </w:pPr>
      <w:bookmarkStart w:id="60" w:name="_Toc236346190"/>
      <w:r w:rsidRPr="003750E8">
        <w:t>Dodatky a diskusia?</w:t>
      </w:r>
      <w:bookmarkEnd w:id="60"/>
    </w:p>
    <w:p w14:paraId="16A66D84" w14:textId="77777777" w:rsidR="008658A7" w:rsidRPr="003750E8" w:rsidRDefault="008658A7"/>
    <w:p w14:paraId="09C40D3D" w14:textId="77777777" w:rsidR="008658A7" w:rsidRPr="003750E8" w:rsidRDefault="00434869">
      <w:pPr>
        <w:pStyle w:val="Nadpis2"/>
      </w:pPr>
      <w:bookmarkStart w:id="61" w:name="_Toc236346191"/>
      <w:r w:rsidRPr="003750E8">
        <w:t>Paralelné/alternatívne štruktúry OK sú tiež OK?</w:t>
      </w:r>
      <w:bookmarkEnd w:id="61"/>
    </w:p>
    <w:p w14:paraId="413C9E0C" w14:textId="77777777" w:rsidR="008658A7" w:rsidRPr="003750E8" w:rsidRDefault="00434869">
      <w:r w:rsidRPr="003750E8">
        <w:t>V prípade veľkého počtu členov OK je ich názorová nejednotnosť prirodzená. Nemôžu mať všetci na všetko rovnaký názor. Dokonca ani na jednu vec nebudú mať zrejme všetci rovnaký názor. A nie je to ani potrebné. Naopak. Je vždy lepšie mať viacero rôznych, podľa možností čo možno najlepších a najprepracovanejších riešení na každý problém a môcť si z nich podľa situácie v danom čase a mieste, kedy a kde problém vznikne, vybrať to najvhodnejšie riešenie, ako mať mnoho problémov na ktoré nie sú žiadne dobré riešenia tak, ako je tomu dnes.</w:t>
      </w:r>
    </w:p>
    <w:p w14:paraId="4D8817BD" w14:textId="77777777" w:rsidR="008658A7" w:rsidRPr="003750E8" w:rsidRDefault="00434869">
      <w:r w:rsidRPr="003750E8">
        <w:t xml:space="preserve">Preto napr. v Celoslovenskom hnutí OK je možné, a môže byť aj výhodné a potrebné, aby členovia OK vytvárali v rámci OK paralelné štruktúry nielen k existujúcim štátnym inštitúciám (ako napr. ministerstvám, zastupiteľstvám na všetkých úrovniach a pod.), ale v prípade ak existuje dostatok členov OK, ktorí by chceli vytvárať aj ďalšie alternatívne štruktúry a koncepty aj k týmto paralelným štruktúram tak vytvárali aj tieto. Napr. ak chcú pracovať na alternatívnych odborných koncepciách, alebo riešeniach v rámci OK. </w:t>
      </w:r>
      <w:r w:rsidRPr="003750E8">
        <w:br/>
      </w:r>
      <w:r w:rsidRPr="003750E8">
        <w:br/>
        <w:t xml:space="preserve">Takto je možné vytvárať v rámci OK štruktúru kruhov tvoriacu agendu napr. nejakého ministerstva a popritom rozvíjať a pracovať aj na nejakej alternatívnej koncepcii daného ministerstva. Napr. ak sa iba časť členov odborného kruhu nejakého ministerstva stotožní s nimi vytváranou koncepciou, a iní členovia tohto odborného kruhu majú iný odborný názor na to, vôbec na základe akých princípov by mala byť táto koncepcia tvorená, tak miesto toho, aby navzájom medzi sebou zvádzali boj v tomto jednom odbornom kruhu o to, ktorá z týchto principiálne rôznych koncepcií sa viac premietne do aktuálne nimi vytváraného programu ministerstva, a vytvárať tak spolu nejakého </w:t>
      </w:r>
      <w:proofErr w:type="spellStart"/>
      <w:r w:rsidRPr="003750E8">
        <w:t>mačkopsa</w:t>
      </w:r>
      <w:proofErr w:type="spellEnd"/>
      <w:r w:rsidRPr="003750E8">
        <w:t xml:space="preserve">, miesto toho je lepšie tento odborný kruh rozdeliť a pracovať oddelene na dvoch nezávislých koncepciách v inom (aj keď možno menšom kruhu spolupracovníkov), ktorí chcú rozpracovávať, konkretizovať a potom medzi členmi OK propagovať túto inú alternatívnu koncepciu. </w:t>
      </w:r>
    </w:p>
    <w:p w14:paraId="79037E48" w14:textId="77777777" w:rsidR="008658A7" w:rsidRPr="003750E8" w:rsidRDefault="00434869">
      <w:r w:rsidRPr="003750E8">
        <w:t>Ktorá koncepcia bude kedy použitá bude závisieť od toho, ktorá viac osloví členov OK v čase, keď sa bude treba pre nejakú vypracovanú koncepciu rozhodnúť. To môže byť v čase zverejnenia programu pred voľbami, alebo v čase voľby nového ministra po voľbách, alebo aj kedykoľvek počas volebného obdobia napr. ak by sa v praxi ukázali nedostatky aktuálneho programu OK, alebo napr. ak by sa zmenili podmienky tak, ako predpokladala jedna z koncepcii a iná nie.</w:t>
      </w:r>
    </w:p>
    <w:p w14:paraId="16107B15" w14:textId="77777777" w:rsidR="008658A7" w:rsidRPr="003750E8" w:rsidRDefault="00434869">
      <w:r w:rsidRPr="003750E8">
        <w:t>Preto ak má v OK nejaký člen návrh na nejakú lepšiu koncepciu čohokoľvek, čo sa v spoločnosti deje, tak najlepší čas na jej formulovanie je čím skôr. Či už v kruhu členov, v ktorom je daný člen členom, alebo v nejakom inom kruhu napr. ním vytvorenom.</w:t>
      </w:r>
    </w:p>
    <w:p w14:paraId="114E8FE6" w14:textId="77777777" w:rsidR="008658A7" w:rsidRPr="003750E8" w:rsidRDefault="00434869">
      <w:r w:rsidRPr="003750E8">
        <w:t xml:space="preserve">  </w:t>
      </w:r>
    </w:p>
    <w:p w14:paraId="0DF33809" w14:textId="77777777" w:rsidR="008658A7" w:rsidRPr="003750E8" w:rsidRDefault="00434869">
      <w:pPr>
        <w:pStyle w:val="Nadpis2"/>
      </w:pPr>
      <w:bookmarkStart w:id="62" w:name="_Vysvetlenie_prečo_sú"/>
      <w:bookmarkStart w:id="63" w:name="_Prečo_sú_potrební"/>
      <w:bookmarkStart w:id="64" w:name="_Hlk195616717"/>
      <w:bookmarkStart w:id="65" w:name="_Toc236346192"/>
      <w:bookmarkEnd w:id="62"/>
      <w:bookmarkEnd w:id="63"/>
      <w:r w:rsidRPr="003750E8">
        <w:t>Prečo sú potrební zástupcovia kruhov?</w:t>
      </w:r>
      <w:bookmarkEnd w:id="64"/>
      <w:bookmarkEnd w:id="65"/>
    </w:p>
    <w:p w14:paraId="46B95DB4" w14:textId="0AA4C3F0" w:rsidR="008658A7" w:rsidRPr="003750E8" w:rsidRDefault="00434869">
      <w:r w:rsidRPr="003750E8">
        <w:t xml:space="preserve">Efektívna komunikácia, resp. výmena informácií medzi jednotlivými členmi a kruhmi je tiež forma práce (a možno aj umenia a vedy), ktorá vyžaduje ľudské schopnosti, čas a energiu. </w:t>
      </w:r>
      <w:proofErr w:type="spellStart"/>
      <w:r w:rsidRPr="003750E8">
        <w:t>T.j</w:t>
      </w:r>
      <w:proofErr w:type="spellEnd"/>
      <w:r w:rsidRPr="003750E8">
        <w:t xml:space="preserve">. cenné ľudské zdroje s ktorými je treba šetriť. Komunikačný šum, napr. klebety, bulvár, </w:t>
      </w:r>
      <w:r w:rsidR="0062760A">
        <w:t>ZMAR</w:t>
      </w:r>
      <w:r w:rsidRPr="003750E8">
        <w:t xml:space="preserve"> politika... , alebo každé nekonštruktívne </w:t>
      </w:r>
      <w:proofErr w:type="spellStart"/>
      <w:r w:rsidRPr="003750E8">
        <w:t>tliachanie</w:t>
      </w:r>
      <w:proofErr w:type="spellEnd"/>
      <w:r w:rsidRPr="003750E8">
        <w:t xml:space="preserve"> o veciach, ktoré členovia kruhu buď nemôžu ovplyvniť, alebo sa netýkajú ich aktivít, alebo ich nezaujímajú, obťažujú tých, ktorí by miesto počúvania niečoho, čo ich nezaujíma, radšej diskutovali niečom, čo ich zaujíma</w:t>
      </w:r>
      <w:r w:rsidR="00227F43">
        <w:t xml:space="preserve"> a čo môžu ovplyvniť</w:t>
      </w:r>
      <w:r w:rsidRPr="003750E8">
        <w:t xml:space="preserve">. </w:t>
      </w:r>
      <w:r w:rsidRPr="003750E8">
        <w:br/>
      </w:r>
      <w:r w:rsidRPr="003750E8">
        <w:br/>
        <w:t xml:space="preserve">Preto je potrebné diskusiu viesť tak, aby k niečomu smerovala, plané reči obmedzovať, filtrovať to podstatné a nepodstatným </w:t>
      </w:r>
      <w:r w:rsidRPr="003750E8">
        <w:lastRenderedPageBreak/>
        <w:t xml:space="preserve">rečiam pokiaľ možno predchádzať. To je úlohou všetkých členov kruhu, ale najviac ich zástupcov, pretože tí komunikujú nielen v kruhu, ktorý zastupujú, ale aj v kruhu na vyššom stupni. </w:t>
      </w:r>
    </w:p>
    <w:p w14:paraId="504C9137" w14:textId="77777777" w:rsidR="008658A7" w:rsidRPr="003750E8" w:rsidRDefault="00434869">
      <w:r w:rsidRPr="003750E8">
        <w:t xml:space="preserve">Ich úlohou je sumarizovať to podstatné, čo sa prebralo v kruhu, ktorý zastupujú a stručne o tom podstatnom informovať členov v kruhu vyššieho stupňa. A naopak o podstatných veciach toho, čo sa prebralo a dohadovalo v kruhu vyššieho stupňa stručne a výstižne informovať členov kruhu, ktorý si ich zvolil za svojho zástupcu. </w:t>
      </w:r>
    </w:p>
    <w:p w14:paraId="246BC81E" w14:textId="77777777" w:rsidR="008658A7" w:rsidRPr="003750E8" w:rsidRDefault="00434869">
      <w:r w:rsidRPr="003750E8">
        <w:t>S počtom členov v organizácii rastie exponenciálne počet vzájomných potenciálnych vzťahov medzi nimi. Preto so zväčšujúcim sa počtom členov je potrebné sa rozdeliť do väčšieho počtu skupín/kruhov, inak by boli všetci vystavení a zaťažení exponenciálne rastúcim komunikačným šumom, nedorozumeniam a konfliktom všetkých ostatných. A to by zrejme už pri neveľkom počte členov, narazilo na ľudské, časové, emočné aj mentálne limity väčšiny z nich a celú organizáciu by to znefunkčnilo a nakoniec viedlo k jej rozpadu.</w:t>
      </w:r>
    </w:p>
    <w:p w14:paraId="55E8F845" w14:textId="77777777" w:rsidR="008658A7" w:rsidRPr="003750E8" w:rsidRDefault="00434869">
      <w:r w:rsidRPr="003750E8">
        <w:t xml:space="preserve">Preto je efektívna komunikácia jeden z najzávažnejších a teda aj najviac limitujúcich problém pre každú väčšiu spoločnosť a teda aj celé ľudstvo. K riešeniu tejto kritickej úlohy musia prispieť všetci členovia všetkých kruhov, najmä však ich zástupcovia, ktorých to je prvoradá úloha. </w:t>
      </w:r>
    </w:p>
    <w:p w14:paraId="658952F2" w14:textId="77777777" w:rsidR="008658A7" w:rsidRPr="003750E8" w:rsidRDefault="00434869">
      <w:r w:rsidRPr="003750E8">
        <w:t xml:space="preserve">Zástupcovia majú za úlohu stručne a jasne formulovať to, na čom sa členovia kruhu dohodli. Na čom panuje zhoda. </w:t>
      </w:r>
      <w:proofErr w:type="spellStart"/>
      <w:r w:rsidRPr="003750E8">
        <w:t>T.j</w:t>
      </w:r>
      <w:proofErr w:type="spellEnd"/>
      <w:r w:rsidRPr="003750E8">
        <w:t xml:space="preserve">. napr. </w:t>
      </w:r>
    </w:p>
    <w:p w14:paraId="603FEC9F" w14:textId="77777777" w:rsidR="008658A7" w:rsidRPr="003750E8" w:rsidRDefault="00434869">
      <w:pPr>
        <w:pStyle w:val="Odsekzoznamu"/>
        <w:numPr>
          <w:ilvl w:val="0"/>
          <w:numId w:val="28"/>
        </w:numPr>
      </w:pPr>
      <w:r w:rsidRPr="003750E8">
        <w:t xml:space="preserve">Zástupca kruhu na 2.stupni by mal vedieť formulovať, čo chce ~10 členov kruhu, ktorý zastupuje. </w:t>
      </w:r>
    </w:p>
    <w:p w14:paraId="0F658062" w14:textId="77777777" w:rsidR="008658A7" w:rsidRPr="003750E8" w:rsidRDefault="00434869">
      <w:pPr>
        <w:pStyle w:val="Odsekzoznamu"/>
        <w:numPr>
          <w:ilvl w:val="0"/>
          <w:numId w:val="28"/>
        </w:numPr>
      </w:pPr>
      <w:r w:rsidRPr="003750E8">
        <w:t>Zástupcu kruhu na 3.stupni by mal vedieť formulovať, čo chce ~100 členov kruhov 1. a 2. stupňa, ktorých zastupuje.</w:t>
      </w:r>
    </w:p>
    <w:p w14:paraId="43FAE34D" w14:textId="77777777" w:rsidR="008658A7" w:rsidRPr="003750E8" w:rsidRDefault="00434869">
      <w:pPr>
        <w:pStyle w:val="Odsekzoznamu"/>
        <w:numPr>
          <w:ilvl w:val="0"/>
          <w:numId w:val="28"/>
        </w:numPr>
      </w:pPr>
      <w:r w:rsidRPr="003750E8">
        <w:t>Zástupcu kruhu na 4.stupni by mal vedieť formulovať, čo chce ~1000 členov kruhov 1., 2. a 3. stupňa, ktorých zastupuje.</w:t>
      </w:r>
    </w:p>
    <w:p w14:paraId="0AEEE78E" w14:textId="77777777" w:rsidR="008658A7" w:rsidRPr="003750E8" w:rsidRDefault="00434869">
      <w:pPr>
        <w:pStyle w:val="Odsekzoznamu"/>
        <w:numPr>
          <w:ilvl w:val="0"/>
          <w:numId w:val="28"/>
        </w:numPr>
      </w:pPr>
      <w:r w:rsidRPr="003750E8">
        <w:t>Atď.</w:t>
      </w:r>
    </w:p>
    <w:p w14:paraId="0A35D941" w14:textId="77777777" w:rsidR="008658A7" w:rsidRPr="003750E8" w:rsidRDefault="00434869">
      <w:pPr>
        <w:rPr>
          <w:rFonts w:cstheme="minorHAnsi"/>
        </w:rPr>
      </w:pPr>
      <w:r w:rsidRPr="003750E8">
        <w:rPr>
          <w:rFonts w:cstheme="minorHAnsi"/>
        </w:rPr>
        <w:t xml:space="preserve">Členovia OK v kruhov 1. stupňa síce nezastupujú iných členov OK, ale môžu zastupovať nečlenov OK, ako napr. svoju rodinu, priateľov a atď. Aj ten kto nemá, alebo nechce v kruhoch zastupovať nikoho iného okrem seba, ani svoju rodinu, priateľov atď., aj o tom môžeme povedať, že niekoho v kruhoch predsa len zastupuje. Buď svoje vlastné ego, alebo v lepšom prípade hlas svojho vlastného vedomia a svedomia (vo </w:t>
      </w:r>
      <w:proofErr w:type="spellStart"/>
      <w:r w:rsidRPr="003750E8">
        <w:rPr>
          <w:rFonts w:cstheme="minorHAnsi"/>
        </w:rPr>
        <w:t>védach</w:t>
      </w:r>
      <w:proofErr w:type="spellEnd"/>
      <w:r w:rsidRPr="003750E8">
        <w:rPr>
          <w:rFonts w:cstheme="minorHAnsi"/>
        </w:rPr>
        <w:t xml:space="preserve"> zvané </w:t>
      </w:r>
      <w:proofErr w:type="spellStart"/>
      <w:r w:rsidRPr="003750E8">
        <w:rPr>
          <w:rFonts w:cstheme="minorHAnsi"/>
        </w:rPr>
        <w:t>átman</w:t>
      </w:r>
      <w:proofErr w:type="spellEnd"/>
      <w:r w:rsidRPr="003750E8">
        <w:rPr>
          <w:rFonts w:cstheme="minorHAnsi"/>
        </w:rPr>
        <w:t xml:space="preserve"> – to večné v človeku). </w:t>
      </w:r>
    </w:p>
    <w:p w14:paraId="4EDC3B99" w14:textId="77777777" w:rsidR="008658A7" w:rsidRPr="003750E8" w:rsidRDefault="00434869">
      <w:pPr>
        <w:rPr>
          <w:rFonts w:cstheme="minorHAnsi"/>
        </w:rPr>
      </w:pPr>
      <w:r w:rsidRPr="003750E8">
        <w:rPr>
          <w:rFonts w:cstheme="minorHAnsi"/>
        </w:rPr>
        <w:t>Preto o všetkých členoch OK je možné povedať, že sú aj členovia aj zástupcovia. Iba rôzneho stupňa. Niekto zastupuje iba seba, niekto aj svoju rodinu, alebo iných ľudí, niekto zastupuje celý kruh členov OK, ktorí si ho vybrali za svojho zástupcu atď. A toto sa však v čase stále mení, na každom stretnutí sa to môže meniť. Preto aj označujeme jednotlivé kruhy ako kruhy 1. stupňa, 2. stupňa, 3. stupňa atď.</w:t>
      </w:r>
    </w:p>
    <w:p w14:paraId="71E74421" w14:textId="77777777" w:rsidR="008658A7" w:rsidRPr="003750E8" w:rsidRDefault="00434869">
      <w:pPr>
        <w:pStyle w:val="Odsekzoznamu"/>
        <w:numPr>
          <w:ilvl w:val="0"/>
          <w:numId w:val="29"/>
        </w:numPr>
        <w:rPr>
          <w:rFonts w:cstheme="minorHAnsi"/>
        </w:rPr>
      </w:pPr>
      <w:r w:rsidRPr="003750E8">
        <w:rPr>
          <w:rFonts w:cstheme="minorHAnsi"/>
        </w:rPr>
        <w:t>Každý člen kruhu 1. stupňa zastupuje v kruhu seba, prípadne aj členov svojej rodiny, priateľov, alebo iných nečlenov OK.</w:t>
      </w:r>
    </w:p>
    <w:p w14:paraId="502DA73D" w14:textId="77777777" w:rsidR="008658A7" w:rsidRPr="003750E8" w:rsidRDefault="00434869">
      <w:pPr>
        <w:pStyle w:val="Odsekzoznamu"/>
        <w:numPr>
          <w:ilvl w:val="0"/>
          <w:numId w:val="29"/>
        </w:numPr>
        <w:rPr>
          <w:rFonts w:cstheme="minorHAnsi"/>
        </w:rPr>
      </w:pPr>
      <w:r w:rsidRPr="003750E8">
        <w:rPr>
          <w:rFonts w:cstheme="minorHAnsi"/>
        </w:rPr>
        <w:t xml:space="preserve">Každý člen kruhu 2. stupňa zastupuje členov kruhu 1. stupňa, ktorí si ho vybrali za svojho zástupcu. </w:t>
      </w:r>
    </w:p>
    <w:p w14:paraId="0275B5BE" w14:textId="77777777" w:rsidR="008658A7" w:rsidRPr="003750E8" w:rsidRDefault="00434869">
      <w:pPr>
        <w:pStyle w:val="Odsekzoznamu"/>
        <w:numPr>
          <w:ilvl w:val="0"/>
          <w:numId w:val="29"/>
        </w:numPr>
        <w:rPr>
          <w:rFonts w:cstheme="minorHAnsi"/>
        </w:rPr>
      </w:pPr>
      <w:r w:rsidRPr="003750E8">
        <w:rPr>
          <w:rFonts w:cstheme="minorHAnsi"/>
        </w:rPr>
        <w:t>Každý člen kruhu 3. stupňa zastupuje členov kruhu 2. stupňa, ktorí si ho vybrali za svojho zástupcu.</w:t>
      </w:r>
    </w:p>
    <w:p w14:paraId="78C9E0AF" w14:textId="77777777" w:rsidR="008658A7" w:rsidRPr="003750E8" w:rsidRDefault="00434869">
      <w:pPr>
        <w:pStyle w:val="Odsekzoznamu"/>
        <w:numPr>
          <w:ilvl w:val="0"/>
          <w:numId w:val="29"/>
        </w:numPr>
      </w:pPr>
      <w:r w:rsidRPr="003750E8">
        <w:rPr>
          <w:rFonts w:cstheme="minorHAnsi"/>
        </w:rPr>
        <w:t xml:space="preserve">Atď. </w:t>
      </w:r>
    </w:p>
    <w:p w14:paraId="73BD8F49" w14:textId="77777777" w:rsidR="008658A7" w:rsidRPr="003750E8" w:rsidRDefault="008658A7"/>
    <w:p w14:paraId="4A2EE213" w14:textId="77777777" w:rsidR="008658A7" w:rsidRPr="003750E8" w:rsidRDefault="00434869">
      <w:pPr>
        <w:pStyle w:val="Nadpis2"/>
      </w:pPr>
      <w:bookmarkStart w:id="66" w:name="_Prečo_kruhovo-sieťovo-spätno-väzobn"/>
      <w:bookmarkStart w:id="67" w:name="_Toc236346193"/>
      <w:bookmarkEnd w:id="66"/>
      <w:r w:rsidRPr="003750E8">
        <w:t>Prečo kruhovo-sieťovo-spätno-väzobne-ahierarchická organizácia?</w:t>
      </w:r>
      <w:bookmarkEnd w:id="67"/>
    </w:p>
    <w:p w14:paraId="03A3C4CE" w14:textId="77777777" w:rsidR="008658A7" w:rsidRPr="003750E8" w:rsidRDefault="00434869">
      <w:r w:rsidRPr="003750E8">
        <w:t>Tento názov by bol pre OK asi príliš dlhý na zapamätanie , ale pomenováva viaceré princípy Kruhov:</w:t>
      </w:r>
    </w:p>
    <w:p w14:paraId="3CC1B468" w14:textId="2B7D4FD4" w:rsidR="008658A7" w:rsidRPr="003750E8" w:rsidRDefault="00434869">
      <w:pPr>
        <w:pStyle w:val="Odsekzoznamu"/>
        <w:numPr>
          <w:ilvl w:val="0"/>
          <w:numId w:val="21"/>
        </w:numPr>
      </w:pPr>
      <w:r w:rsidRPr="003750E8">
        <w:rPr>
          <w:b/>
          <w:bCs/>
        </w:rPr>
        <w:t>Kruhová</w:t>
      </w:r>
      <w:r w:rsidRPr="003750E8">
        <w:t xml:space="preserve"> – členovia sa organizujú v kruhoch, čím sa chce vyjadriť princíp, že všetci členovia v kruhu sú si medzi sebou rovní. </w:t>
      </w:r>
      <w:proofErr w:type="spellStart"/>
      <w:r w:rsidRPr="003750E8">
        <w:t>T.j</w:t>
      </w:r>
      <w:proofErr w:type="spellEnd"/>
      <w:r w:rsidRPr="003750E8">
        <w:t>. všetci v kruhu sú navzájom vo vzťahu rovný s rovným (</w:t>
      </w:r>
      <w:proofErr w:type="spellStart"/>
      <w:r w:rsidRPr="003750E8">
        <w:t>t.j</w:t>
      </w:r>
      <w:proofErr w:type="spellEnd"/>
      <w:r w:rsidRPr="003750E8">
        <w:t xml:space="preserve">. (slobodný) človek &lt;-&gt; (slobodný) človek). V kruhu nie je potrebné, ani žiadúce, aby boli medzi ľuďmi vzťahy založené na moci človeka nad človekom </w:t>
      </w:r>
      <w:proofErr w:type="spellStart"/>
      <w:r w:rsidRPr="003750E8">
        <w:t>t.j</w:t>
      </w:r>
      <w:proofErr w:type="spellEnd"/>
      <w:r w:rsidRPr="003750E8">
        <w:t xml:space="preserve">. vzťahy typu pán -&gt; poddaný, nadriadený -&gt; podriadený, vyvolený -&gt; nevyvolený a pod. Slobodné rozdelenie členov OK do jednotlivých kruhov umožňuje, vďaka týmto relatívne malým, pružným (tekutým) kolektívom, efektívnu činnosť nielen jednotlivých kruhov ale aj celej OK. </w:t>
      </w:r>
    </w:p>
    <w:p w14:paraId="6E32BBA4" w14:textId="77777777" w:rsidR="008658A7" w:rsidRPr="003750E8" w:rsidRDefault="008658A7">
      <w:pPr>
        <w:pStyle w:val="Odsekzoznamu"/>
      </w:pPr>
    </w:p>
    <w:p w14:paraId="2B5575D2" w14:textId="77777777" w:rsidR="008658A7" w:rsidRPr="003750E8" w:rsidRDefault="00434869">
      <w:pPr>
        <w:pStyle w:val="Odsekzoznamu"/>
        <w:numPr>
          <w:ilvl w:val="0"/>
          <w:numId w:val="21"/>
        </w:numPr>
      </w:pPr>
      <w:r w:rsidRPr="003750E8">
        <w:rPr>
          <w:b/>
          <w:bCs/>
        </w:rPr>
        <w:t>Sieťová</w:t>
      </w:r>
      <w:r w:rsidRPr="003750E8">
        <w:t xml:space="preserve"> – členovia OK môžu byť členmi vo viacerých kruhoch a tým vytvárajú prepojenia medzi týmito kruhmi. Tým vzniká medzi kruhmi sieť. Niekto je napr. členom miestneho </w:t>
      </w:r>
      <w:proofErr w:type="spellStart"/>
      <w:r w:rsidRPr="003750E8">
        <w:t>hruhu</w:t>
      </w:r>
      <w:proofErr w:type="spellEnd"/>
      <w:r w:rsidRPr="003750E8">
        <w:t xml:space="preserve"> v mieste v ktorom býva a okrem toho je členom nejakého záujmového kruhu, napr. kruhu IT-</w:t>
      </w:r>
      <w:proofErr w:type="spellStart"/>
      <w:r w:rsidRPr="003750E8">
        <w:t>čkarov</w:t>
      </w:r>
      <w:proofErr w:type="spellEnd"/>
      <w:r w:rsidRPr="003750E8">
        <w:t xml:space="preserve">, ktorí riešia IT podporu členom OK a tým tvorí prepojenie medzi týmito kruhmi, ktorých je členom. Alebo ak chcú napr. nejaké susedné kruhy spolu intenzívnejšie spolupracovať na nejakých spoločných aktivitách, môžu sa prepojiť napr. prostredníctvom nejakého svojho člena, ktorého členovia daného kruhu vyšlú s nejakým návrhom ako svojho vyslanca/zástupcu do kruhu s ktorým chcú spolupracovať. </w:t>
      </w:r>
    </w:p>
    <w:p w14:paraId="0895BADB" w14:textId="77777777" w:rsidR="008658A7" w:rsidRPr="003750E8" w:rsidRDefault="008658A7">
      <w:pPr>
        <w:pStyle w:val="Odsekzoznamu"/>
      </w:pPr>
    </w:p>
    <w:p w14:paraId="732E148F" w14:textId="016C413A" w:rsidR="008658A7" w:rsidRPr="003750E8" w:rsidRDefault="00434869">
      <w:pPr>
        <w:pStyle w:val="Odsekzoznamu"/>
        <w:numPr>
          <w:ilvl w:val="0"/>
          <w:numId w:val="21"/>
        </w:numPr>
      </w:pPr>
      <w:r w:rsidRPr="003750E8">
        <w:rPr>
          <w:b/>
          <w:bCs/>
        </w:rPr>
        <w:lastRenderedPageBreak/>
        <w:t>Spätno-väzobná</w:t>
      </w:r>
      <w:r w:rsidRPr="003750E8">
        <w:t xml:space="preserve"> preto, že vždy existuje možnosť priamej spätnej väzby medzi všetkými členmi v kruhu. </w:t>
      </w:r>
      <w:proofErr w:type="spellStart"/>
      <w:r w:rsidRPr="003750E8">
        <w:t>T.j</w:t>
      </w:r>
      <w:proofErr w:type="spellEnd"/>
      <w:r w:rsidRPr="003750E8">
        <w:t xml:space="preserve">. zástupcovia kruhu, ktorí sú kruhmi volení, alebo poverení, sa zároveň kruhu zodpovedajú a môžu byť na ktoromkoľvek stretnutí dopytovaní, konfrontovaní, prípadne vymenení, odvolaní, alebo dokonca vylúčení z kruhu tak, ako ktorýkoľvek iný člen kruhu. Dôležité pritom je, že táto možnosť spätnej väzby je priama, bezprostredná a s okamžitou platnosťou. </w:t>
      </w:r>
      <w:proofErr w:type="spellStart"/>
      <w:r w:rsidRPr="003750E8">
        <w:t>T.j</w:t>
      </w:r>
      <w:proofErr w:type="spellEnd"/>
      <w:r w:rsidRPr="003750E8">
        <w:t>. tí, ktorí svojho zástupcu kruhu na ktoromkoľvek svojom stretnutí zvolili, sa ho môžu aj na ktoromkoľvek stretnutí čokoľvek opýtať, alebo ho aj vymeniť, alebo vylúčiť a to priamo, bez akýchkoľvek prostredníkov, alebo akýchkoľvek formalít, a ich rozhodnutie je okamžite platné. Neexistuje teda žiadne volebné obdobie, v ktorom by “vyvolení” zást</w:t>
      </w:r>
      <w:r w:rsidR="00360655">
        <w:t>u</w:t>
      </w:r>
      <w:r w:rsidRPr="003750E8">
        <w:t xml:space="preserve">pcovia boli neodvolateľní a mohli si robiť čokoľvek čo chcú, a ostatní z kruhu to museli strpieť. </w:t>
      </w:r>
    </w:p>
    <w:p w14:paraId="49D7AA35" w14:textId="77777777" w:rsidR="008658A7" w:rsidRPr="003750E8" w:rsidRDefault="008658A7">
      <w:pPr>
        <w:pStyle w:val="Odsekzoznamu"/>
      </w:pPr>
    </w:p>
    <w:p w14:paraId="71A9A19F" w14:textId="77777777" w:rsidR="008658A7" w:rsidRPr="003750E8" w:rsidRDefault="00434869">
      <w:pPr>
        <w:pStyle w:val="Odsekzoznamu"/>
        <w:numPr>
          <w:ilvl w:val="0"/>
          <w:numId w:val="21"/>
        </w:numPr>
      </w:pPr>
      <w:proofErr w:type="spellStart"/>
      <w:r w:rsidRPr="003750E8">
        <w:rPr>
          <w:b/>
          <w:bCs/>
        </w:rPr>
        <w:t>Ahierarchická</w:t>
      </w:r>
      <w:proofErr w:type="spellEnd"/>
      <w:r w:rsidRPr="003750E8">
        <w:t xml:space="preserve"> – okrem náhodného (ad-hoc) sieťovania kruhov členmi kruhov sú všetky kruhy navzájom prepojené aj pomocou dobre definovanej „</w:t>
      </w:r>
      <w:proofErr w:type="spellStart"/>
      <w:r w:rsidRPr="003750E8">
        <w:t>ahierarchickej</w:t>
      </w:r>
      <w:proofErr w:type="spellEnd"/>
      <w:r w:rsidRPr="003750E8">
        <w:t xml:space="preserve">“ štruktúry tzv. kruhov „vyššieho“ stupňa. Prečo? Pretože tak sa tvorí minimálna štruktúru prepojení medzi kruhmi tak, aby organizácia tvorila jeden funkčný celok, </w:t>
      </w:r>
      <w:proofErr w:type="spellStart"/>
      <w:r w:rsidRPr="003750E8">
        <w:t>t.j</w:t>
      </w:r>
      <w:proofErr w:type="spellEnd"/>
      <w:r w:rsidRPr="003750E8">
        <w:t xml:space="preserve">. aby boli všetky kruhy navzájom prepojené minimálnym počtom spojení, </w:t>
      </w:r>
      <w:proofErr w:type="spellStart"/>
      <w:r w:rsidRPr="003750E8">
        <w:t>t.j</w:t>
      </w:r>
      <w:proofErr w:type="spellEnd"/>
      <w:r w:rsidRPr="003750E8">
        <w:t>. najefektívnejšie. Takáto “</w:t>
      </w:r>
      <w:proofErr w:type="spellStart"/>
      <w:r w:rsidRPr="003750E8">
        <w:t>ahierarchická</w:t>
      </w:r>
      <w:proofErr w:type="spellEnd"/>
      <w:r w:rsidRPr="003750E8">
        <w:t xml:space="preserve">“ štruktúra je orientovaná opačne ako tzv. hierarchická, v ktorej moc pôsobí z hora dole. Ako napr. v RKC, súkromných korporáciách, armádach, štátoch, atď. V OK to tak nie je, </w:t>
      </w:r>
      <w:proofErr w:type="spellStart"/>
      <w:r w:rsidRPr="003750E8">
        <w:t>t.j</w:t>
      </w:r>
      <w:proofErr w:type="spellEnd"/>
      <w:r w:rsidRPr="003750E8">
        <w:t xml:space="preserve">. volení zástupcovia kruhu nie sú “nadriadení” členom kruhu, ktorí si ich zvolili, pretože títo ich majú možnosť kedykoľvek vymeniť. A to aj bez dôvodu. </w:t>
      </w:r>
      <w:proofErr w:type="spellStart"/>
      <w:r w:rsidRPr="003750E8">
        <w:t>T.j</w:t>
      </w:r>
      <w:proofErr w:type="spellEnd"/>
      <w:r w:rsidRPr="003750E8">
        <w:t xml:space="preserve">. v kruhu nie je jeden “nadriadený” zástupca a ostatní členovia kruhu jemu “podriadení”, ale je to skôr naopak, </w:t>
      </w:r>
      <w:proofErr w:type="spellStart"/>
      <w:r w:rsidRPr="003750E8">
        <w:t>t.j</w:t>
      </w:r>
      <w:proofErr w:type="spellEnd"/>
      <w:r w:rsidRPr="003750E8">
        <w:t xml:space="preserve">. zástupca kruhu sa musí riadiť tým, čo chcú členovia kruhu, ktorých zastupuje, inak zrejme nebude dlho trvať, kým bude na návrh niektorého člena kruhu vymenený za nejakého iného člena kruhu. A tento princíp platí v každom kruhu na všetkých stupňoch. </w:t>
      </w:r>
    </w:p>
    <w:p w14:paraId="13AA3FF5" w14:textId="77777777" w:rsidR="008658A7" w:rsidRPr="003750E8" w:rsidRDefault="00434869">
      <w:pPr>
        <w:pStyle w:val="Odsekzoznamu"/>
        <w:numPr>
          <w:ilvl w:val="1"/>
          <w:numId w:val="21"/>
        </w:numPr>
        <w:rPr>
          <w:i/>
          <w:iCs/>
        </w:rPr>
      </w:pPr>
      <w:r w:rsidRPr="003750E8">
        <w:rPr>
          <w:i/>
          <w:iCs/>
        </w:rPr>
        <w:t>Poznámka 1: Tento princíp sme kvôli odlíšeniu od hierarchie nazvali “</w:t>
      </w:r>
      <w:proofErr w:type="spellStart"/>
      <w:r w:rsidRPr="003750E8">
        <w:rPr>
          <w:i/>
          <w:iCs/>
        </w:rPr>
        <w:t>ahierarchický</w:t>
      </w:r>
      <w:proofErr w:type="spellEnd"/>
      <w:r w:rsidRPr="003750E8">
        <w:rPr>
          <w:i/>
          <w:iCs/>
        </w:rPr>
        <w:t>“, aj keď to možno nie je úplne presný názov. Prečo? Zvolili sme ho preto, že má vyjadriť opak toho, čo je momentálne vnímané ako hierarchia. Presnejšie by však možno bolo nazývať historické chápanie hierarchie ako “hierarchia moci uplatňovaná zhora dole” (alebo hierarchia moci smerujúca dole) a miesto termínu “</w:t>
      </w:r>
      <w:proofErr w:type="spellStart"/>
      <w:r w:rsidRPr="003750E8">
        <w:rPr>
          <w:i/>
          <w:iCs/>
        </w:rPr>
        <w:t>ahierarchia</w:t>
      </w:r>
      <w:proofErr w:type="spellEnd"/>
      <w:r w:rsidRPr="003750E8">
        <w:rPr>
          <w:i/>
          <w:iCs/>
        </w:rPr>
        <w:t>“ používať termín „hierarchia moci uplatňovaná zdola hore“ (alebo hierarchia moci smerujúca hore). Keďže ale nemôžeme predefinovať už zavedené a všeobecne nejako používané a chápané termíny a keďže pod pojmom “hierarchia” väčšina zrejme myslí “hierarchia moci uplatňovaná zhora dole” (</w:t>
      </w:r>
      <w:proofErr w:type="spellStart"/>
      <w:r w:rsidRPr="003750E8">
        <w:rPr>
          <w:i/>
          <w:iCs/>
        </w:rPr>
        <w:t>t.j</w:t>
      </w:r>
      <w:proofErr w:type="spellEnd"/>
      <w:r w:rsidRPr="003750E8">
        <w:rPr>
          <w:i/>
          <w:iCs/>
        </w:rPr>
        <w:t xml:space="preserve">. </w:t>
      </w:r>
      <w:proofErr w:type="spellStart"/>
      <w:r w:rsidRPr="003750E8">
        <w:rPr>
          <w:i/>
          <w:iCs/>
        </w:rPr>
        <w:t>hierarcha</w:t>
      </w:r>
      <w:proofErr w:type="spellEnd"/>
      <w:r w:rsidRPr="003750E8">
        <w:rPr>
          <w:i/>
          <w:iCs/>
        </w:rPr>
        <w:t xml:space="preserve"> moci smerujúca dole), tak sme navrhli nazývať opačne smerujúcu hierarchiu použitú v OK </w:t>
      </w:r>
      <w:proofErr w:type="spellStart"/>
      <w:r w:rsidRPr="003750E8">
        <w:rPr>
          <w:i/>
          <w:iCs/>
        </w:rPr>
        <w:t>t.j</w:t>
      </w:r>
      <w:proofErr w:type="spellEnd"/>
      <w:r w:rsidRPr="003750E8">
        <w:rPr>
          <w:i/>
          <w:iCs/>
        </w:rPr>
        <w:t>. “hierarchiu moci uplatňovanú zdola hore” (</w:t>
      </w:r>
      <w:proofErr w:type="spellStart"/>
      <w:r w:rsidRPr="003750E8">
        <w:rPr>
          <w:i/>
          <w:iCs/>
        </w:rPr>
        <w:t>t.j</w:t>
      </w:r>
      <w:proofErr w:type="spellEnd"/>
      <w:r w:rsidRPr="003750E8">
        <w:rPr>
          <w:i/>
          <w:iCs/>
        </w:rPr>
        <w:t>. hierarchiu moci smerujúcu hore) ako “</w:t>
      </w:r>
      <w:proofErr w:type="spellStart"/>
      <w:r w:rsidRPr="003750E8">
        <w:rPr>
          <w:i/>
          <w:iCs/>
        </w:rPr>
        <w:t>ahierarchiu</w:t>
      </w:r>
      <w:proofErr w:type="spellEnd"/>
      <w:r w:rsidRPr="003750E8">
        <w:rPr>
          <w:i/>
          <w:iCs/>
        </w:rPr>
        <w:t xml:space="preserve">”. </w:t>
      </w:r>
      <w:proofErr w:type="spellStart"/>
      <w:r w:rsidRPr="003750E8">
        <w:rPr>
          <w:i/>
          <w:iCs/>
        </w:rPr>
        <w:t>T.j</w:t>
      </w:r>
      <w:proofErr w:type="spellEnd"/>
      <w:r w:rsidRPr="003750E8">
        <w:rPr>
          <w:i/>
          <w:iCs/>
        </w:rPr>
        <w:t xml:space="preserve"> po slovensky “bez hierarchie”, “</w:t>
      </w:r>
      <w:proofErr w:type="spellStart"/>
      <w:r w:rsidRPr="003750E8">
        <w:rPr>
          <w:i/>
          <w:iCs/>
        </w:rPr>
        <w:t>ne</w:t>
      </w:r>
      <w:proofErr w:type="spellEnd"/>
      <w:r w:rsidRPr="003750E8">
        <w:rPr>
          <w:i/>
          <w:iCs/>
        </w:rPr>
        <w:t>-hierarchia”.</w:t>
      </w:r>
    </w:p>
    <w:p w14:paraId="056462C3" w14:textId="24A4AD19" w:rsidR="008658A7" w:rsidRPr="003750E8" w:rsidRDefault="00434869">
      <w:pPr>
        <w:pStyle w:val="Odsekzoznamu"/>
        <w:numPr>
          <w:ilvl w:val="1"/>
          <w:numId w:val="21"/>
        </w:numPr>
      </w:pPr>
      <w:r w:rsidRPr="003750E8">
        <w:rPr>
          <w:i/>
          <w:iCs/>
        </w:rPr>
        <w:t>Poznámka 2: Presnejšie povedané sa ale nej</w:t>
      </w:r>
      <w:r w:rsidR="00360655">
        <w:rPr>
          <w:i/>
          <w:iCs/>
        </w:rPr>
        <w:t>e</w:t>
      </w:r>
      <w:r w:rsidRPr="003750E8">
        <w:rPr>
          <w:i/>
          <w:iCs/>
        </w:rPr>
        <w:t>dná ani o typickú hierarchiu ani o opak hierarchie, pretože v OK nie sú členovia kruhov mocen</w:t>
      </w:r>
      <w:r w:rsidR="003461BE">
        <w:rPr>
          <w:i/>
          <w:iCs/>
        </w:rPr>
        <w:t>s</w:t>
      </w:r>
      <w:r w:rsidRPr="003750E8">
        <w:rPr>
          <w:i/>
          <w:iCs/>
        </w:rPr>
        <w:t xml:space="preserve">ky “podriadení” im zvoleným zástupcom, ale ani ich zástupcovia nie sú mocensky “podriadení” členom kruhov, ktorí ich volili. Prečo? Pretože všetci členovia OK by sa mali riadiť svojim najlepším vedomím a svedomím, </w:t>
      </w:r>
      <w:proofErr w:type="spellStart"/>
      <w:r w:rsidRPr="003750E8">
        <w:rPr>
          <w:i/>
          <w:iCs/>
        </w:rPr>
        <w:t>t.j</w:t>
      </w:r>
      <w:proofErr w:type="spellEnd"/>
      <w:r w:rsidRPr="003750E8">
        <w:rPr>
          <w:i/>
          <w:iCs/>
        </w:rPr>
        <w:t xml:space="preserve">. byť slobodní v tom čo robia. Aj členovia aj zástupcovia kruhov, ktorí sú tiež členovia OK. Preto ak by členovia kruhu chceli nútiť svojho zástupcu robiť niečo, čo on sám nechce (napr. niekde niečo navrhovať, dohadovať, čo je mu proti srsti), tak to riadiac sa svojim najlepším vedomím a svedomím zrejme odmietne robiť a členovia kruhu to budú musieť akceptovať, alebo si zvoliť za svojho zástupcu niekoho iného (ak to niekto chce robiť). Preto napr. nemá zmysel kresliť zástupcu kruhu nad kruhom, ale ani pod kruhom. Skôr ho má zmysel kresliť v  stredu kruhu, ako takú os kruhu, stred názorov, záujmov a potrieb členov kruhu, cez ktorého je daný kruh prepojený s inými kruhmi v OK ako </w:t>
      </w:r>
      <w:proofErr w:type="spellStart"/>
      <w:r w:rsidRPr="003750E8">
        <w:rPr>
          <w:i/>
          <w:iCs/>
        </w:rPr>
        <w:t>kolečká</w:t>
      </w:r>
      <w:proofErr w:type="spellEnd"/>
      <w:r w:rsidRPr="003750E8">
        <w:rPr>
          <w:i/>
          <w:iCs/>
        </w:rPr>
        <w:t xml:space="preserve"> vo veľkom stroji.</w:t>
      </w:r>
    </w:p>
    <w:p w14:paraId="772D94A0" w14:textId="77777777" w:rsidR="008658A7" w:rsidRPr="003750E8" w:rsidRDefault="00434869">
      <w:pPr>
        <w:pStyle w:val="Odsekzoznamu"/>
        <w:numPr>
          <w:ilvl w:val="1"/>
          <w:numId w:val="21"/>
        </w:numPr>
      </w:pPr>
      <w:r w:rsidRPr="003750E8">
        <w:rPr>
          <w:i/>
          <w:iCs/>
        </w:rPr>
        <w:t>Poznámka 3: Preto tzv. “vyššie” stupne kruhov v skutočnosti nesmerujú zástupcov ani nad ostatných členov, ani pod ostatných členov. Smerujú ich skôr “do stredu” OK (k pravde, chce sa mi napísať...) TODO: Preto tie obrázky by som mal prekresliť tak, aby kruh “na najvyššom stupni“ nebol kreslený na obrázku hore, ale v strede obrázku a tie kruhy „nižších stupňov“ boli kreslené okolo neho a tvorili stále väčšiu sústavu sústredných kruhov. A to tak, že každý nižší stupeň by bol ďalej od stredu, všetky kruhy spoločne tvoriace stále väčší kruh (v 2D), resp. guľu, ak by sa to nakreslilo priestorovo v 3D. A úplne najpresnejšie povedané by celé OK, ak by sa nakreslilo priestorovo, tak by vytváralo niečo ako ľudský mozog, pretože optimálne by bolo, ak by to malo dve oddelené časti mužskú a ženskú časť, tvoriacu dve polo-gule – dve hemisféry, jednu mužskú a druhú ženskú).</w:t>
      </w:r>
    </w:p>
    <w:p w14:paraId="2AABAA66" w14:textId="77777777" w:rsidR="008658A7" w:rsidRPr="003750E8" w:rsidRDefault="008658A7">
      <w:pPr>
        <w:pStyle w:val="Odsekzoznamu"/>
        <w:ind w:left="1440"/>
      </w:pPr>
    </w:p>
    <w:p w14:paraId="16B4D0AA" w14:textId="77777777" w:rsidR="008658A7" w:rsidRPr="003750E8" w:rsidRDefault="00434869">
      <w:pPr>
        <w:pStyle w:val="Nadpis2"/>
      </w:pPr>
      <w:bookmarkStart w:id="68" w:name="_Hlk129272095"/>
      <w:bookmarkStart w:id="69" w:name="_Toc236346194"/>
      <w:r w:rsidRPr="003750E8">
        <w:t>Duchovné prebudenie a znovuzrodenie Človeka v Kruhoch?</w:t>
      </w:r>
      <w:bookmarkEnd w:id="68"/>
      <w:bookmarkEnd w:id="69"/>
    </w:p>
    <w:p w14:paraId="31B5D9C8" w14:textId="58E90D9D" w:rsidR="008658A7" w:rsidRPr="003750E8" w:rsidRDefault="00434869">
      <w:r w:rsidRPr="003750E8">
        <w:br/>
        <w:t>Božskú iskru/ducha/boha/</w:t>
      </w:r>
      <w:proofErr w:type="spellStart"/>
      <w:r w:rsidRPr="003750E8">
        <w:t>átmana</w:t>
      </w:r>
      <w:proofErr w:type="spellEnd"/>
      <w:r w:rsidRPr="003750E8">
        <w:t xml:space="preserve"> má každý človek v sebe, vo svojom vedomí a svedomí a preto každá snaha podriadiť človeka a jeho myslenie akejkoľvek vonkajšej moci, ideológii, alebo </w:t>
      </w:r>
      <w:proofErr w:type="spellStart"/>
      <w:r w:rsidRPr="003750E8">
        <w:t>maspropagande</w:t>
      </w:r>
      <w:proofErr w:type="spellEnd"/>
      <w:r w:rsidRPr="003750E8">
        <w:t xml:space="preserve">, je v skutočnosti snahou proti pravde, proti </w:t>
      </w:r>
      <w:proofErr w:type="spellStart"/>
      <w:r w:rsidRPr="003750E8">
        <w:t>všemíru</w:t>
      </w:r>
      <w:proofErr w:type="spellEnd"/>
      <w:r w:rsidRPr="003750E8">
        <w:t>, proti Bohu a proti Človeku.</w:t>
      </w:r>
    </w:p>
    <w:p w14:paraId="2870A733" w14:textId="77777777" w:rsidR="008658A7" w:rsidRPr="003750E8" w:rsidRDefault="00434869">
      <w:r w:rsidRPr="003750E8">
        <w:t xml:space="preserve">Preto je potrebné, aby sa v Kruhoch všetci členovia rozhodovali vo všetkom sami a slobodne podľa svojho vlastného najlepšieho svedomia a vedomia vždy tak, ako oni svojim vlastným cítením, vnímaním, svedomím, vedomím a rozumom pokladajú za </w:t>
      </w:r>
      <w:r w:rsidRPr="003750E8">
        <w:lastRenderedPageBreak/>
        <w:t xml:space="preserve">najsprávnejšie pre všetkých. Aby sami hľadali pravdu v každej veci. Takto najrýchlejšie dospejú k svojmu čo najväčšiemu prebudeniu a osvieteniu v každej veci, čo je jedným zo zmyslov života človeka. </w:t>
      </w:r>
    </w:p>
    <w:p w14:paraId="04CB0554" w14:textId="77777777" w:rsidR="008658A7" w:rsidRPr="003750E8" w:rsidRDefault="00434869">
      <w:r w:rsidRPr="003750E8">
        <w:t xml:space="preserve">Najlepšie podmienky na prebudenie človeka do svetla čo najlepšieho poznania nastanú vtedy, keď sa obklopí ľuďmi, ktorí tiež slobodne, z vlastnej vôle a úprimne hľadajú pravdu v každej veci, ktorú riešia. Tú pravdu, božskú iskru, ktorú má každý v srdci, len si ju uvedomiť. A nenechať ju vyhasnúť, ale naopak ju stále viac </w:t>
      </w:r>
      <w:proofErr w:type="spellStart"/>
      <w:r w:rsidRPr="003750E8">
        <w:t>rozkresávať</w:t>
      </w:r>
      <w:proofErr w:type="spellEnd"/>
      <w:r w:rsidRPr="003750E8">
        <w:t xml:space="preserve"> a rozhojňovať.</w:t>
      </w:r>
    </w:p>
    <w:p w14:paraId="7B982B06" w14:textId="36AAF2D9" w:rsidR="008658A7" w:rsidRPr="003750E8" w:rsidRDefault="00434869">
      <w:r w:rsidRPr="003750E8">
        <w:t xml:space="preserve">Ak sa niekomu podarí nejakú tú pravdivú iskru pravého poznania pravdy zo seba vykresať, aj keď nedokonale, v kruhu iných, ostatní z nej môžu pomôcť vytvoriť väčší plamienok poznania. Ten prinesie viac svetla aj iným členom kruhu a prostredníctvom vyslancov/zástupcov kruhu aj iným kruhom. Takto sa z kruhu tento plamienok </w:t>
      </w:r>
      <w:r w:rsidR="00360655">
        <w:t xml:space="preserve">môže </w:t>
      </w:r>
      <w:r w:rsidRPr="003750E8">
        <w:t>pren</w:t>
      </w:r>
      <w:r w:rsidR="00360655">
        <w:t>i</w:t>
      </w:r>
      <w:r w:rsidRPr="003750E8">
        <w:t>es</w:t>
      </w:r>
      <w:r w:rsidR="00360655">
        <w:t>ť</w:t>
      </w:r>
      <w:r w:rsidRPr="003750E8">
        <w:t xml:space="preserve"> aj na iné kruhy, ich členovia tento plamienok </w:t>
      </w:r>
      <w:r w:rsidR="00360655">
        <w:t xml:space="preserve">môžu </w:t>
      </w:r>
      <w:r w:rsidRPr="003750E8">
        <w:t>ešte zdokonal</w:t>
      </w:r>
      <w:r w:rsidR="00360655">
        <w:t>iť</w:t>
      </w:r>
      <w:r w:rsidRPr="003750E8">
        <w:t>, rozjasni</w:t>
      </w:r>
      <w:r w:rsidR="00360655">
        <w:t>ť</w:t>
      </w:r>
      <w:r w:rsidRPr="003750E8">
        <w:t xml:space="preserve"> a zväčši</w:t>
      </w:r>
      <w:r w:rsidR="00360655">
        <w:t>ť</w:t>
      </w:r>
      <w:r w:rsidRPr="003750E8">
        <w:t xml:space="preserve"> a nakoniec z neho celé Kruhy môžu vytvoriť tak veľkú vatru, ktorá rozžiari celú spoločnosť a prinesie do nej dostatok pravého svetla poznania a tepla spolupatričnosti pre všetkých. </w:t>
      </w:r>
      <w:r w:rsidRPr="003750E8">
        <w:br/>
      </w:r>
      <w:r w:rsidRPr="003750E8">
        <w:br/>
        <w:t>Takto sú jednotlivé kruhy ako polienka vo vatre usporiadané zdola nahor v jednotlivých stupňoch. Duchovné idei, nápady, návrhy, svetielka poznania členov kruhov, vznikajúce v ktoromkoľvek kruhu/polienku, vyslanci/zástupcovia kruhov neustále roznášajú ako iskry vo vatre do ostatných kruhov/častí vatry z </w:t>
      </w:r>
      <w:proofErr w:type="spellStart"/>
      <w:r w:rsidRPr="003750E8">
        <w:t>dola</w:t>
      </w:r>
      <w:proofErr w:type="spellEnd"/>
      <w:r w:rsidRPr="003750E8">
        <w:t xml:space="preserve"> nahor a naopak a postupne nimi stále viac zväčšujú a rozžarujú kruhy tak, aby mohla celá vatra, celé Kruhy žiariť </w:t>
      </w:r>
      <w:r w:rsidR="00E53BBB" w:rsidRPr="003750E8">
        <w:t>čo najviac svetl</w:t>
      </w:r>
      <w:r w:rsidR="00E53BBB">
        <w:t>om pravého</w:t>
      </w:r>
      <w:r w:rsidR="00E53BBB" w:rsidRPr="003750E8">
        <w:t xml:space="preserve"> poznania a tepl</w:t>
      </w:r>
      <w:r w:rsidR="00E53BBB">
        <w:t>om</w:t>
      </w:r>
      <w:r w:rsidR="00E53BBB" w:rsidRPr="003750E8">
        <w:t xml:space="preserve"> </w:t>
      </w:r>
      <w:r w:rsidR="00E53BBB">
        <w:t xml:space="preserve">vrúcnej </w:t>
      </w:r>
      <w:r w:rsidR="00E53BBB" w:rsidRPr="003750E8">
        <w:t xml:space="preserve">spolupatričnosti </w:t>
      </w:r>
      <w:r w:rsidRPr="003750E8">
        <w:t>pre všetkých.</w:t>
      </w:r>
    </w:p>
    <w:p w14:paraId="748DC8E7" w14:textId="77777777" w:rsidR="008658A7" w:rsidRPr="003750E8" w:rsidRDefault="008658A7"/>
    <w:p w14:paraId="7E613DF3" w14:textId="77777777" w:rsidR="008658A7" w:rsidRPr="003750E8" w:rsidRDefault="00434869" w:rsidP="00FE5398">
      <w:pPr>
        <w:pStyle w:val="Nadpis2"/>
      </w:pPr>
      <w:bookmarkStart w:id="70" w:name="_Toc236346195"/>
      <w:r w:rsidRPr="003750E8">
        <w:t>Oslovenie Slov</w:t>
      </w:r>
      <w:r w:rsidRPr="003750E8">
        <w:rPr>
          <w:rFonts w:cstheme="minorHAnsi"/>
        </w:rPr>
        <w:t>ӕ</w:t>
      </w:r>
      <w:r w:rsidRPr="003750E8">
        <w:t>nov?</w:t>
      </w:r>
      <w:bookmarkEnd w:id="70"/>
    </w:p>
    <w:p w14:paraId="7392932D" w14:textId="77777777" w:rsidR="008658A7" w:rsidRPr="003750E8" w:rsidRDefault="00434869">
      <w:pPr>
        <w:ind w:left="708"/>
        <w:rPr>
          <w:i/>
          <w:iCs/>
        </w:rPr>
      </w:pPr>
      <w:r w:rsidRPr="003750E8">
        <w:rPr>
          <w:i/>
          <w:iCs/>
        </w:rPr>
        <w:t>Poznámka: V tejto kapitole používame tieto skrátené výrazy (a skratky):</w:t>
      </w:r>
    </w:p>
    <w:p w14:paraId="592527F2" w14:textId="77777777" w:rsidR="008658A7" w:rsidRPr="003750E8" w:rsidRDefault="00434869">
      <w:pPr>
        <w:pStyle w:val="Odsekzoznamu"/>
        <w:numPr>
          <w:ilvl w:val="0"/>
          <w:numId w:val="24"/>
        </w:numPr>
        <w:rPr>
          <w:i/>
          <w:iCs/>
        </w:rPr>
      </w:pPr>
      <w:bookmarkStart w:id="71" w:name="_Hlk197888121"/>
      <w:r w:rsidRPr="003750E8">
        <w:rPr>
          <w:i/>
          <w:iCs/>
        </w:rPr>
        <w:t xml:space="preserve">“Kruh prvého stupňa“ </w:t>
      </w:r>
      <w:r w:rsidRPr="003750E8">
        <w:rPr>
          <w:i/>
          <w:iCs/>
        </w:rPr>
        <w:tab/>
        <w:t xml:space="preserve">= prvý kruh </w:t>
      </w:r>
      <w:r w:rsidRPr="003750E8">
        <w:rPr>
          <w:i/>
          <w:iCs/>
        </w:rPr>
        <w:tab/>
        <w:t>= 1.kruh</w:t>
      </w:r>
    </w:p>
    <w:p w14:paraId="017A5FD6" w14:textId="77777777" w:rsidR="008658A7" w:rsidRPr="003750E8" w:rsidRDefault="00434869">
      <w:pPr>
        <w:pStyle w:val="Odsekzoznamu"/>
        <w:numPr>
          <w:ilvl w:val="0"/>
          <w:numId w:val="24"/>
        </w:numPr>
        <w:rPr>
          <w:i/>
          <w:iCs/>
        </w:rPr>
      </w:pPr>
      <w:r w:rsidRPr="003750E8">
        <w:rPr>
          <w:i/>
          <w:iCs/>
        </w:rPr>
        <w:t>“Kruh druhého stupňa“</w:t>
      </w:r>
      <w:bookmarkEnd w:id="71"/>
      <w:r w:rsidRPr="003750E8">
        <w:rPr>
          <w:i/>
          <w:iCs/>
        </w:rPr>
        <w:t xml:space="preserve"> </w:t>
      </w:r>
      <w:r w:rsidRPr="003750E8">
        <w:rPr>
          <w:i/>
          <w:iCs/>
        </w:rPr>
        <w:tab/>
        <w:t xml:space="preserve">= druhý kruh </w:t>
      </w:r>
      <w:r w:rsidRPr="003750E8">
        <w:rPr>
          <w:i/>
          <w:iCs/>
        </w:rPr>
        <w:tab/>
        <w:t>= 2.kruh</w:t>
      </w:r>
    </w:p>
    <w:p w14:paraId="4EBB3DF4" w14:textId="77777777" w:rsidR="008658A7" w:rsidRPr="003750E8" w:rsidRDefault="00434869">
      <w:pPr>
        <w:pStyle w:val="Odsekzoznamu"/>
        <w:numPr>
          <w:ilvl w:val="0"/>
          <w:numId w:val="24"/>
        </w:numPr>
        <w:rPr>
          <w:i/>
          <w:iCs/>
        </w:rPr>
      </w:pPr>
      <w:r w:rsidRPr="003750E8">
        <w:rPr>
          <w:i/>
          <w:iCs/>
        </w:rPr>
        <w:t xml:space="preserve">“Kruh tretieho stupňa“ </w:t>
      </w:r>
      <w:r w:rsidRPr="003750E8">
        <w:rPr>
          <w:i/>
          <w:iCs/>
        </w:rPr>
        <w:tab/>
        <w:t>= tretí kruh</w:t>
      </w:r>
      <w:r w:rsidRPr="003750E8">
        <w:rPr>
          <w:i/>
          <w:iCs/>
        </w:rPr>
        <w:tab/>
        <w:t>= 3.kruh</w:t>
      </w:r>
    </w:p>
    <w:p w14:paraId="00448FBD" w14:textId="77777777" w:rsidR="008658A7" w:rsidRPr="003750E8" w:rsidRDefault="00434869">
      <w:pPr>
        <w:pStyle w:val="Odsekzoznamu"/>
        <w:numPr>
          <w:ilvl w:val="0"/>
          <w:numId w:val="24"/>
        </w:numPr>
        <w:rPr>
          <w:i/>
          <w:iCs/>
        </w:rPr>
      </w:pPr>
      <w:r w:rsidRPr="003750E8">
        <w:rPr>
          <w:i/>
          <w:iCs/>
        </w:rPr>
        <w:t>Atď.</w:t>
      </w:r>
    </w:p>
    <w:p w14:paraId="614AF949" w14:textId="59927723" w:rsidR="008658A7" w:rsidRPr="003750E8" w:rsidRDefault="00434869">
      <w:r w:rsidRPr="003750E8">
        <w:t>V</w:t>
      </w:r>
      <w:r w:rsidRPr="003750E8">
        <w:rPr>
          <w:rFonts w:cstheme="minorHAnsi"/>
        </w:rPr>
        <w:t>ä</w:t>
      </w:r>
      <w:r w:rsidRPr="003750E8">
        <w:t xml:space="preserve">čšinu toho, čo ľudia kedy spravili väčšieho, významnejšieho a trvalejšieho, tak </w:t>
      </w:r>
      <w:r w:rsidR="00E5490B">
        <w:t>ne</w:t>
      </w:r>
      <w:r w:rsidRPr="003750E8">
        <w:t xml:space="preserve">bolo </w:t>
      </w:r>
      <w:r w:rsidR="00E5490B">
        <w:t>vďaka</w:t>
      </w:r>
      <w:r w:rsidRPr="003750E8">
        <w:t xml:space="preserve"> výnimočným výkonom jednotlivcov, ale </w:t>
      </w:r>
      <w:r w:rsidR="00E5490B">
        <w:t>vďaka vzájomnej spolupráci -</w:t>
      </w:r>
      <w:r w:rsidRPr="003750E8">
        <w:t xml:space="preserve"> že sa dokázali </w:t>
      </w:r>
      <w:r w:rsidR="00BB5433">
        <w:t>spolupracovať,</w:t>
      </w:r>
      <w:r w:rsidR="00BB5433" w:rsidRPr="003750E8">
        <w:t xml:space="preserve"> </w:t>
      </w:r>
      <w:r w:rsidRPr="003750E8">
        <w:t>spol</w:t>
      </w:r>
      <w:r w:rsidR="00E5490B">
        <w:t>u</w:t>
      </w:r>
      <w:r w:rsidRPr="003750E8">
        <w:t xml:space="preserve"> </w:t>
      </w:r>
      <w:r w:rsidR="00BB5433">
        <w:t xml:space="preserve">sa </w:t>
      </w:r>
      <w:r w:rsidRPr="003750E8">
        <w:t>organizovať. Či už pri tvorbe, udržiavaní, alebo pri obrane nejakých duchovných, kultúrnych alebo hmotných hodnôt</w:t>
      </w:r>
      <w:r w:rsidR="00E5490B">
        <w:t>,</w:t>
      </w:r>
      <w:r w:rsidRPr="003750E8">
        <w:t xml:space="preserve"> </w:t>
      </w:r>
      <w:r w:rsidR="00E5490B">
        <w:t>a</w:t>
      </w:r>
      <w:r w:rsidRPr="003750E8">
        <w:t>by im to nejaká iná cudzia organizovaná skupina ľudí nescudzila, nezničila, alebo nepohanila.</w:t>
      </w:r>
    </w:p>
    <w:p w14:paraId="144A4522" w14:textId="10F2A5AB" w:rsidR="008658A7" w:rsidRPr="003750E8" w:rsidRDefault="00434869">
      <w:r w:rsidRPr="003750E8">
        <w:t xml:space="preserve">Okrem rozvíjania poznania každého jedného človeka je preto podstatná aj </w:t>
      </w:r>
      <w:r w:rsidR="00CC43FA">
        <w:t>spoločná</w:t>
      </w:r>
      <w:r w:rsidR="00E5490B">
        <w:t xml:space="preserve"> </w:t>
      </w:r>
      <w:r w:rsidRPr="003750E8">
        <w:t xml:space="preserve">organizácia ľudí, </w:t>
      </w:r>
      <w:r w:rsidR="00E5490B">
        <w:t xml:space="preserve">vďaka ktorej dokážu </w:t>
      </w:r>
      <w:r w:rsidRPr="003750E8">
        <w:rPr>
          <w:b/>
          <w:bCs/>
        </w:rPr>
        <w:t>slobodne</w:t>
      </w:r>
      <w:r w:rsidRPr="003750E8">
        <w:t xml:space="preserve"> spolu-pracovať vo svojich aktivitách a tvorení hodnôt či už duchovných, kultúrnych, alebo hmotných</w:t>
      </w:r>
      <w:r w:rsidR="00E5490B">
        <w:t>.</w:t>
      </w:r>
      <w:r w:rsidRPr="003750E8">
        <w:t xml:space="preserve"> </w:t>
      </w:r>
      <w:r w:rsidR="00E5490B">
        <w:t>A</w:t>
      </w:r>
      <w:r w:rsidRPr="003750E8">
        <w:t> následn</w:t>
      </w:r>
      <w:r w:rsidR="00E5490B">
        <w:t>e</w:t>
      </w:r>
      <w:r w:rsidRPr="003750E8">
        <w:t xml:space="preserve"> </w:t>
      </w:r>
      <w:r w:rsidR="00E5490B">
        <w:t xml:space="preserve">ich </w:t>
      </w:r>
      <w:r w:rsidRPr="003750E8">
        <w:t>rozv</w:t>
      </w:r>
      <w:r w:rsidR="00E5490B">
        <w:t>íjať</w:t>
      </w:r>
      <w:r w:rsidRPr="003750E8">
        <w:t xml:space="preserve"> a</w:t>
      </w:r>
      <w:r w:rsidR="00E5490B">
        <w:t> </w:t>
      </w:r>
      <w:r w:rsidRPr="003750E8">
        <w:t>ochra</w:t>
      </w:r>
      <w:r w:rsidR="00E5490B">
        <w:t>ňovať. A popri tom</w:t>
      </w:r>
      <w:r w:rsidRPr="003750E8">
        <w:t xml:space="preserve"> sa aj spol</w:t>
      </w:r>
      <w:r w:rsidR="00E5490B">
        <w:t xml:space="preserve">očne </w:t>
      </w:r>
      <w:r w:rsidRPr="003750E8">
        <w:t>rozvíjať.</w:t>
      </w:r>
    </w:p>
    <w:p w14:paraId="004AE287" w14:textId="074357D3" w:rsidR="008658A7" w:rsidRPr="003750E8" w:rsidRDefault="00434869">
      <w:r w:rsidRPr="003750E8">
        <w:t xml:space="preserve">Práve nedostatočná schopnosť </w:t>
      </w:r>
      <w:r w:rsidR="00CC43FA">
        <w:t xml:space="preserve">spolupráce a </w:t>
      </w:r>
      <w:r w:rsidRPr="003750E8">
        <w:t xml:space="preserve">organizovania sa vo väčších počtoch bola a je achillovou pätou nás </w:t>
      </w:r>
      <w:proofErr w:type="spellStart"/>
      <w:r w:rsidRPr="003750E8">
        <w:t>Slov</w:t>
      </w:r>
      <w:r w:rsidR="00E5490B" w:rsidRPr="003750E8">
        <w:rPr>
          <w:rFonts w:cstheme="minorHAnsi"/>
        </w:rPr>
        <w:t>ӕ</w:t>
      </w:r>
      <w:r w:rsidRPr="003750E8">
        <w:t>nov</w:t>
      </w:r>
      <w:proofErr w:type="spellEnd"/>
      <w:r w:rsidR="00CC43FA">
        <w:t xml:space="preserve">, </w:t>
      </w:r>
      <w:r w:rsidR="00E5490B">
        <w:t>Slov</w:t>
      </w:r>
      <w:r w:rsidR="00E4351A">
        <w:t>-</w:t>
      </w:r>
      <w:proofErr w:type="spellStart"/>
      <w:r w:rsidR="00E5490B">
        <w:t>enov</w:t>
      </w:r>
      <w:proofErr w:type="spellEnd"/>
      <w:r w:rsidR="00E5490B">
        <w:t>, Slov</w:t>
      </w:r>
      <w:r w:rsidR="00E4351A">
        <w:t>-</w:t>
      </w:r>
      <w:proofErr w:type="spellStart"/>
      <w:r w:rsidR="00E5490B">
        <w:t>anov</w:t>
      </w:r>
      <w:proofErr w:type="spellEnd"/>
      <w:r w:rsidR="00E5490B">
        <w:t>, Slov</w:t>
      </w:r>
      <w:r w:rsidR="00E4351A">
        <w:t>-</w:t>
      </w:r>
      <w:proofErr w:type="spellStart"/>
      <w:r w:rsidR="00E5490B">
        <w:t>änov</w:t>
      </w:r>
      <w:proofErr w:type="spellEnd"/>
      <w:r w:rsidR="00E5490B">
        <w:t>, Slov</w:t>
      </w:r>
      <w:r w:rsidR="00E4351A">
        <w:t>-</w:t>
      </w:r>
      <w:proofErr w:type="spellStart"/>
      <w:r w:rsidR="00E5490B">
        <w:t>ienov</w:t>
      </w:r>
      <w:proofErr w:type="spellEnd"/>
      <w:r w:rsidR="00E5490B">
        <w:t xml:space="preserve">... </w:t>
      </w:r>
      <w:r w:rsidR="00CC43FA">
        <w:rPr>
          <w:lang w:val="en-US"/>
        </w:rPr>
        <w:t>(</w:t>
      </w:r>
      <w:proofErr w:type="gramStart"/>
      <w:r w:rsidR="00CC43FA">
        <w:t>p</w:t>
      </w:r>
      <w:r w:rsidR="00E5490B">
        <w:t>ozn</w:t>
      </w:r>
      <w:proofErr w:type="gramEnd"/>
      <w:r w:rsidR="00E5490B">
        <w:t>. -</w:t>
      </w:r>
      <w:proofErr w:type="spellStart"/>
      <w:r w:rsidR="00E5490B">
        <w:t>ák</w:t>
      </w:r>
      <w:proofErr w:type="spellEnd"/>
      <w:r w:rsidR="00E5490B">
        <w:t xml:space="preserve"> je česká hanlivá prípona</w:t>
      </w:r>
      <w:r w:rsidR="00E4351A">
        <w:t>, ktorú preto nepoužívame</w:t>
      </w:r>
      <w:r w:rsidR="00E5490B">
        <w:t>).</w:t>
      </w:r>
      <w:r w:rsidRPr="003750E8">
        <w:t xml:space="preserve"> </w:t>
      </w:r>
    </w:p>
    <w:p w14:paraId="53E0F8DC" w14:textId="13DA7575" w:rsidR="008658A7" w:rsidRPr="003750E8" w:rsidRDefault="00434869">
      <w:r w:rsidRPr="003750E8">
        <w:t xml:space="preserve">Dlhú dobu sme žili sebestačne v malých skupinkách – občinách, </w:t>
      </w:r>
      <w:r w:rsidR="00E4351A">
        <w:t xml:space="preserve">mierumilovne a teda </w:t>
      </w:r>
      <w:r w:rsidR="00CC43FA">
        <w:t xml:space="preserve">len v malých skupinkách, napr. občinách </w:t>
      </w:r>
      <w:r w:rsidRPr="003750E8">
        <w:t xml:space="preserve">bez potreby organizovania sa </w:t>
      </w:r>
      <w:r w:rsidR="00CC43FA">
        <w:t>do</w:t>
      </w:r>
      <w:r w:rsidRPr="003750E8">
        <w:t xml:space="preserve"> veľkých počto</w:t>
      </w:r>
      <w:r w:rsidR="00CC43FA">
        <w:t>v, ako napr. armád</w:t>
      </w:r>
      <w:r w:rsidRPr="003750E8">
        <w:t>. A keď tá potreba nastala zoči voči hrozbe vojensky zorganizovaným mnohopočetným hordám koristníkov, bolo už neskoro a preto sme boli neraz ovládnutí, okradnutí, zotročení, pohanení, vykorisťovaní, znásilňovaní...</w:t>
      </w:r>
    </w:p>
    <w:p w14:paraId="4CD19BE5" w14:textId="06E5D010" w:rsidR="00E4351A" w:rsidRDefault="00434869">
      <w:r w:rsidRPr="003750E8">
        <w:t xml:space="preserve">Cudzorodí </w:t>
      </w:r>
      <w:proofErr w:type="spellStart"/>
      <w:r w:rsidRPr="003750E8">
        <w:t>kriváci</w:t>
      </w:r>
      <w:proofErr w:type="spellEnd"/>
      <w:r w:rsidRPr="003750E8">
        <w:t xml:space="preserve">, otroci nám cudzej, nepriateľskej </w:t>
      </w:r>
      <w:proofErr w:type="spellStart"/>
      <w:r w:rsidRPr="003750E8">
        <w:t>otrokársk</w:t>
      </w:r>
      <w:r w:rsidR="00E4351A">
        <w:t>o</w:t>
      </w:r>
      <w:proofErr w:type="spellEnd"/>
      <w:r w:rsidR="00E4351A">
        <w:rPr>
          <w:lang w:val="en-US"/>
        </w:rPr>
        <w:t>/</w:t>
      </w:r>
      <w:r w:rsidR="00E4351A" w:rsidRPr="003750E8">
        <w:t>otrock</w:t>
      </w:r>
      <w:r w:rsidR="00E4351A">
        <w:t>ej</w:t>
      </w:r>
      <w:r w:rsidRPr="003750E8">
        <w:t xml:space="preserve"> </w:t>
      </w:r>
      <w:proofErr w:type="spellStart"/>
      <w:r w:rsidRPr="003750E8">
        <w:t>chtonickej</w:t>
      </w:r>
      <w:proofErr w:type="spellEnd"/>
      <w:r w:rsidRPr="003750E8">
        <w:t xml:space="preserve"> </w:t>
      </w:r>
      <w:r w:rsidR="003816B1">
        <w:t>ideológie</w:t>
      </w:r>
      <w:r w:rsidRPr="003750E8">
        <w:t xml:space="preserve">, či už </w:t>
      </w:r>
      <w:r w:rsidR="003816B1">
        <w:t xml:space="preserve">z ríše </w:t>
      </w:r>
      <w:proofErr w:type="spellStart"/>
      <w:r w:rsidR="003816B1">
        <w:t>východo</w:t>
      </w:r>
      <w:r w:rsidRPr="003750E8">
        <w:t>rímskej</w:t>
      </w:r>
      <w:proofErr w:type="spellEnd"/>
      <w:r w:rsidRPr="003750E8">
        <w:t>,</w:t>
      </w:r>
      <w:r w:rsidR="003816B1">
        <w:t xml:space="preserve"> </w:t>
      </w:r>
      <w:proofErr w:type="spellStart"/>
      <w:r w:rsidR="003816B1">
        <w:t>západodo</w:t>
      </w:r>
      <w:r w:rsidR="003816B1" w:rsidRPr="003750E8">
        <w:t>rímskej</w:t>
      </w:r>
      <w:proofErr w:type="spellEnd"/>
      <w:r w:rsidR="003816B1">
        <w:t>,</w:t>
      </w:r>
      <w:r w:rsidRPr="003750E8">
        <w:t xml:space="preserve"> franskej, germánskej</w:t>
      </w:r>
      <w:r w:rsidR="003816B1">
        <w:t xml:space="preserve">... </w:t>
      </w:r>
      <w:r w:rsidRPr="003750E8">
        <w:t xml:space="preserve">atď. </w:t>
      </w:r>
      <w:r w:rsidR="004C0B5A">
        <w:t xml:space="preserve">boli </w:t>
      </w:r>
      <w:r w:rsidR="00E4351A">
        <w:t xml:space="preserve">zorganizovaní vo veľkých počtoch, ako </w:t>
      </w:r>
      <w:r w:rsidRPr="003750E8">
        <w:t xml:space="preserve">zločinecké bandy, sekty, alebo mafie </w:t>
      </w:r>
      <w:r w:rsidR="00E4351A">
        <w:t>po</w:t>
      </w:r>
      <w:r w:rsidR="00E4351A" w:rsidRPr="003750E8">
        <w:t xml:space="preserve">mocou zhora </w:t>
      </w:r>
      <w:r w:rsidR="003816B1">
        <w:t xml:space="preserve">mocou ako armáda </w:t>
      </w:r>
      <w:r w:rsidR="00E4351A" w:rsidRPr="003750E8">
        <w:t>(</w:t>
      </w:r>
      <w:r w:rsidR="0062760A">
        <w:t>ZMAR</w:t>
      </w:r>
      <w:r w:rsidR="00E4351A" w:rsidRPr="003750E8">
        <w:t>)</w:t>
      </w:r>
      <w:r w:rsidR="00E4351A">
        <w:t xml:space="preserve"> </w:t>
      </w:r>
      <w:r w:rsidRPr="003750E8">
        <w:t xml:space="preserve">s cieľom egoistického prospechu </w:t>
      </w:r>
      <w:r w:rsidR="003816B1">
        <w:t>tých</w:t>
      </w:r>
      <w:r w:rsidR="004C0B5A">
        <w:t xml:space="preserve">, ktorí ich </w:t>
      </w:r>
      <w:r w:rsidR="00E4351A">
        <w:t xml:space="preserve">zhora </w:t>
      </w:r>
      <w:r w:rsidR="004C0B5A">
        <w:t>riadili</w:t>
      </w:r>
      <w:r w:rsidR="00E4351A">
        <w:t>,</w:t>
      </w:r>
      <w:r w:rsidR="004C0B5A">
        <w:t xml:space="preserve"> </w:t>
      </w:r>
      <w:r w:rsidRPr="003750E8">
        <w:t>na úkor všetkých ostatných. Jed</w:t>
      </w:r>
      <w:r w:rsidR="003816B1">
        <w:t>na vláda, alebo</w:t>
      </w:r>
      <w:r w:rsidRPr="003750E8">
        <w:t xml:space="preserve"> panovník, cár, pápež, jedna ideológia, jedna strana, jedno náboženstvo, jeden egoizmus</w:t>
      </w:r>
      <w:r w:rsidR="003816B1">
        <w:t xml:space="preserve"> proti všetkým ostatným</w:t>
      </w:r>
      <w:r w:rsidRPr="003750E8">
        <w:t xml:space="preserve">. </w:t>
      </w:r>
    </w:p>
    <w:p w14:paraId="78B7E304" w14:textId="563E860E" w:rsidR="008658A7" w:rsidRPr="003750E8" w:rsidRDefault="00434869">
      <w:r w:rsidRPr="003750E8">
        <w:t>Aj keď medzi sebou títo prospechári, </w:t>
      </w:r>
      <w:proofErr w:type="spellStart"/>
      <w:r w:rsidRPr="003750E8">
        <w:t>kriváci</w:t>
      </w:r>
      <w:proofErr w:type="spellEnd"/>
      <w:r w:rsidRPr="003750E8">
        <w:t xml:space="preserve"> a </w:t>
      </w:r>
      <w:proofErr w:type="spellStart"/>
      <w:r w:rsidRPr="003750E8">
        <w:t>egopati</w:t>
      </w:r>
      <w:proofErr w:type="spellEnd"/>
      <w:r w:rsidRPr="003750E8">
        <w:t xml:space="preserve"> viedli mnohé boje o</w:t>
      </w:r>
      <w:r w:rsidR="00227F43">
        <w:t xml:space="preserve"> moc, </w:t>
      </w:r>
      <w:r w:rsidRPr="003750E8">
        <w:t>panovníctvo</w:t>
      </w:r>
      <w:r w:rsidR="00227F43">
        <w:t xml:space="preserve">, </w:t>
      </w:r>
      <w:r w:rsidRPr="003750E8">
        <w:t xml:space="preserve">následníctvo trónu... (a vedú dodnes), ale aj tak </w:t>
      </w:r>
      <w:r w:rsidR="0062760A">
        <w:t>ZMAR organizácie</w:t>
      </w:r>
      <w:r w:rsidR="00227F43">
        <w:t xml:space="preserve"> </w:t>
      </w:r>
      <w:r w:rsidRPr="003750E8">
        <w:t>boli a sú oveľa mocnejš</w:t>
      </w:r>
      <w:r w:rsidR="00227F43">
        <w:t>ie</w:t>
      </w:r>
      <w:r w:rsidRPr="003750E8">
        <w:t xml:space="preserve"> ako m</w:t>
      </w:r>
      <w:r w:rsidR="00E4351A">
        <w:t>y, všetci ostatní</w:t>
      </w:r>
      <w:r w:rsidRPr="003750E8">
        <w:t xml:space="preserve">, pretože </w:t>
      </w:r>
      <w:r w:rsidR="0062760A">
        <w:t xml:space="preserve">veľký </w:t>
      </w:r>
      <w:r w:rsidR="00227F43">
        <w:t xml:space="preserve">počet ľudí </w:t>
      </w:r>
      <w:r w:rsidR="0062760A">
        <w:t xml:space="preserve">je </w:t>
      </w:r>
      <w:r w:rsidR="00227F43">
        <w:t xml:space="preserve">takto </w:t>
      </w:r>
      <w:r w:rsidRPr="003750E8">
        <w:t>organizovan</w:t>
      </w:r>
      <w:r w:rsidR="00227F43">
        <w:t>ých</w:t>
      </w:r>
      <w:r w:rsidRPr="003750E8">
        <w:t xml:space="preserve">. A preto </w:t>
      </w:r>
      <w:r w:rsidR="00E4351A">
        <w:t xml:space="preserve">zvíťazili a dodnes </w:t>
      </w:r>
      <w:r w:rsidRPr="003750E8">
        <w:t>majú nad nami navrch. A preto ná</w:t>
      </w:r>
      <w:r w:rsidR="004C0B5A">
        <w:t>m</w:t>
      </w:r>
      <w:r w:rsidRPr="003750E8">
        <w:t xml:space="preserve"> dodnes mnohé </w:t>
      </w:r>
      <w:r w:rsidR="0062760A" w:rsidRPr="003750E8">
        <w:t xml:space="preserve">ich </w:t>
      </w:r>
      <w:r w:rsidRPr="003750E8">
        <w:t xml:space="preserve">chápadlá moci </w:t>
      </w:r>
      <w:r w:rsidR="004C0B5A">
        <w:t>vládnu</w:t>
      </w:r>
      <w:r w:rsidRPr="003750E8">
        <w:t>.</w:t>
      </w:r>
    </w:p>
    <w:p w14:paraId="418D098A" w14:textId="0A0D48DB" w:rsidR="008658A7" w:rsidRPr="003750E8" w:rsidRDefault="0062760A">
      <w:r w:rsidRPr="003750E8">
        <w:t>Slobodu-</w:t>
      </w:r>
      <w:proofErr w:type="spellStart"/>
      <w:r w:rsidRPr="003750E8">
        <w:t>milovn</w:t>
      </w:r>
      <w:r w:rsidR="00AB7B27">
        <w:t>ým</w:t>
      </w:r>
      <w:proofErr w:type="spellEnd"/>
      <w:r w:rsidRPr="003750E8">
        <w:t xml:space="preserve"> </w:t>
      </w:r>
      <w:proofErr w:type="spellStart"/>
      <w:r w:rsidR="00434869" w:rsidRPr="003750E8">
        <w:t>Slov</w:t>
      </w:r>
      <w:r w:rsidR="00E4351A" w:rsidRPr="003750E8">
        <w:rPr>
          <w:rFonts w:cstheme="minorHAnsi"/>
        </w:rPr>
        <w:t>ӕ</w:t>
      </w:r>
      <w:r w:rsidR="00434869" w:rsidRPr="003750E8">
        <w:t>n</w:t>
      </w:r>
      <w:r w:rsidR="00AB7B27">
        <w:t>om</w:t>
      </w:r>
      <w:proofErr w:type="spellEnd"/>
      <w:r w:rsidR="00AB7B27">
        <w:t xml:space="preserve"> nebol </w:t>
      </w:r>
      <w:r w:rsidR="003816B1">
        <w:t xml:space="preserve">spôsob </w:t>
      </w:r>
      <w:r>
        <w:t>ZMAR</w:t>
      </w:r>
      <w:r w:rsidR="00E4351A">
        <w:t xml:space="preserve"> </w:t>
      </w:r>
      <w:r w:rsidRPr="003750E8">
        <w:t>vlastn</w:t>
      </w:r>
      <w:r w:rsidR="00AB7B27">
        <w:t>ý</w:t>
      </w:r>
      <w:r w:rsidR="00AB7B27">
        <w:rPr>
          <w:lang w:val="en-US"/>
        </w:rPr>
        <w:t xml:space="preserve">. </w:t>
      </w:r>
      <w:r w:rsidR="00AB7B27">
        <w:t>Z</w:t>
      </w:r>
      <w:r w:rsidR="004C0B5A" w:rsidRPr="003750E8">
        <w:t xml:space="preserve">hora </w:t>
      </w:r>
      <w:r w:rsidR="00AB7B27" w:rsidRPr="003750E8">
        <w:t>moc</w:t>
      </w:r>
      <w:r w:rsidR="00AB7B27">
        <w:t>ou</w:t>
      </w:r>
      <w:r w:rsidR="00AB7B27" w:rsidRPr="003750E8">
        <w:t xml:space="preserve"> riaden</w:t>
      </w:r>
      <w:r w:rsidR="00AB7B27">
        <w:t>ie</w:t>
      </w:r>
      <w:r w:rsidR="00AB7B27" w:rsidRPr="003750E8">
        <w:t xml:space="preserve"> </w:t>
      </w:r>
      <w:r w:rsidR="00434869" w:rsidRPr="003750E8">
        <w:t>podobn</w:t>
      </w:r>
      <w:r w:rsidR="00E4351A">
        <w:t>é</w:t>
      </w:r>
      <w:r w:rsidR="00434869" w:rsidRPr="003750E8">
        <w:t xml:space="preserve"> talianskej mafii, v ktorej ľudia musia poslúchať vyššie postaven</w:t>
      </w:r>
      <w:r w:rsidR="009A5126">
        <w:t>ých</w:t>
      </w:r>
      <w:r w:rsidR="00434869" w:rsidRPr="003750E8">
        <w:t xml:space="preserve"> v</w:t>
      </w:r>
      <w:r w:rsidR="00AB7B27">
        <w:t> </w:t>
      </w:r>
      <w:r w:rsidR="00434869" w:rsidRPr="003750E8">
        <w:t>hierarchii</w:t>
      </w:r>
      <w:r w:rsidR="00AB7B27">
        <w:t xml:space="preserve">, </w:t>
      </w:r>
      <w:r w:rsidR="00434869" w:rsidRPr="003750E8">
        <w:t xml:space="preserve">poslúchať nejakého nadriadeného a podriaďovať sa mu len z titulu jeho funkcie a kriviť sa pred ním a poslúchať jeho </w:t>
      </w:r>
      <w:r w:rsidR="009A5126">
        <w:t xml:space="preserve">neraz </w:t>
      </w:r>
      <w:r w:rsidR="00434869" w:rsidRPr="003750E8">
        <w:t>pokrivené príkazy im bolo proti srsti. Slobodu-</w:t>
      </w:r>
      <w:proofErr w:type="spellStart"/>
      <w:r w:rsidR="00434869" w:rsidRPr="003750E8">
        <w:t>milovní</w:t>
      </w:r>
      <w:proofErr w:type="spellEnd"/>
      <w:r w:rsidR="00434869" w:rsidRPr="003750E8">
        <w:t xml:space="preserve"> </w:t>
      </w:r>
      <w:proofErr w:type="spellStart"/>
      <w:r w:rsidR="001A65D3" w:rsidRPr="003750E8">
        <w:t>Slov</w:t>
      </w:r>
      <w:r w:rsidR="001A65D3" w:rsidRPr="003750E8">
        <w:rPr>
          <w:rFonts w:cstheme="minorHAnsi"/>
        </w:rPr>
        <w:t>ӕ</w:t>
      </w:r>
      <w:r w:rsidR="001A65D3" w:rsidRPr="003750E8">
        <w:t>n</w:t>
      </w:r>
      <w:r w:rsidR="001A65D3">
        <w:t>i</w:t>
      </w:r>
      <w:proofErr w:type="spellEnd"/>
      <w:r w:rsidR="00434869" w:rsidRPr="003750E8">
        <w:t xml:space="preserve"> preferovali vlastné slobodné </w:t>
      </w:r>
      <w:r w:rsidR="00434869" w:rsidRPr="003750E8">
        <w:lastRenderedPageBreak/>
        <w:t>poznávanie a hľadanie pravdy pred cudzou vnucovanou dogmou</w:t>
      </w:r>
      <w:r w:rsidR="00AB7B27">
        <w:t xml:space="preserve"> a rozkazom</w:t>
      </w:r>
      <w:r w:rsidR="00434869" w:rsidRPr="003750E8">
        <w:t>. Prirodzene rešpektovali iba toho, kto si u nich svojou múdrosťou získal prirodzenú autoritu, na základe ich vlastného posúdenia jeho schopností</w:t>
      </w:r>
      <w:r w:rsidR="00CE1863">
        <w:t>.</w:t>
      </w:r>
      <w:r w:rsidR="00434869" w:rsidRPr="003750E8">
        <w:t xml:space="preserve"> </w:t>
      </w:r>
      <w:r w:rsidR="00CE1863">
        <w:t>N</w:t>
      </w:r>
      <w:r w:rsidR="00434869" w:rsidRPr="003750E8">
        <w:t xml:space="preserve">ie nejakého </w:t>
      </w:r>
      <w:r w:rsidR="00AB7B27">
        <w:t xml:space="preserve">vyvoleného, alebo </w:t>
      </w:r>
      <w:r w:rsidR="00434869" w:rsidRPr="003750E8">
        <w:t xml:space="preserve">z vrchu dosadeného funkcionára. </w:t>
      </w:r>
    </w:p>
    <w:p w14:paraId="5AB3BAFD" w14:textId="63C6253D" w:rsidR="008658A7" w:rsidRPr="003750E8" w:rsidRDefault="00434869">
      <w:r w:rsidRPr="003750E8">
        <w:t xml:space="preserve">Tým, že </w:t>
      </w:r>
      <w:r w:rsidR="00C7649D">
        <w:t xml:space="preserve">sa </w:t>
      </w:r>
      <w:r w:rsidRPr="003750E8">
        <w:t xml:space="preserve">naši predkovia snažili žiť čo najviac sebestačne a celá občina bola prakticky úplne sebestačná, tak ani nepotrebovali organizáciu väčšieho počtu ľudí, ako </w:t>
      </w:r>
      <w:r w:rsidR="00AB7B27">
        <w:t xml:space="preserve">koľkí boli </w:t>
      </w:r>
      <w:r w:rsidRPr="003750E8">
        <w:t>v občine. Nad-</w:t>
      </w:r>
      <w:proofErr w:type="spellStart"/>
      <w:r w:rsidRPr="003750E8">
        <w:t>občinovú</w:t>
      </w:r>
      <w:proofErr w:type="spellEnd"/>
      <w:r w:rsidRPr="003750E8">
        <w:t xml:space="preserve"> organizáciu buď ani nemali, alebo ak mali, tak jej moc a aj autorita bola slabá, pretože v</w:t>
      </w:r>
      <w:r w:rsidR="00AB7B27">
        <w:t> </w:t>
      </w:r>
      <w:r w:rsidRPr="003750E8">
        <w:t>bežnom</w:t>
      </w:r>
      <w:r w:rsidR="00AB7B27">
        <w:t xml:space="preserve"> mierovom </w:t>
      </w:r>
      <w:r w:rsidRPr="003750E8">
        <w:t xml:space="preserve">živote </w:t>
      </w:r>
      <w:proofErr w:type="spellStart"/>
      <w:r w:rsidR="00C7649D" w:rsidRPr="003750E8">
        <w:t>Slov</w:t>
      </w:r>
      <w:r w:rsidR="00C7649D" w:rsidRPr="003750E8">
        <w:rPr>
          <w:rFonts w:cstheme="minorHAnsi"/>
        </w:rPr>
        <w:t>ӕ</w:t>
      </w:r>
      <w:r w:rsidR="00C7649D" w:rsidRPr="003750E8">
        <w:t>n</w:t>
      </w:r>
      <w:r w:rsidR="00C7649D">
        <w:t>a</w:t>
      </w:r>
      <w:proofErr w:type="spellEnd"/>
      <w:r w:rsidRPr="003750E8">
        <w:t xml:space="preserve"> prakticky nebola potrebná. Pre </w:t>
      </w:r>
      <w:r w:rsidR="00C7649D">
        <w:t xml:space="preserve">v bežnom mierovom živote </w:t>
      </w:r>
      <w:proofErr w:type="spellStart"/>
      <w:r w:rsidRPr="003750E8">
        <w:t>nepotrebu</w:t>
      </w:r>
      <w:proofErr w:type="spellEnd"/>
      <w:r w:rsidRPr="003750E8">
        <w:t xml:space="preserve"> vyššej </w:t>
      </w:r>
      <w:proofErr w:type="spellStart"/>
      <w:r w:rsidRPr="003750E8">
        <w:t>nadobčinovej</w:t>
      </w:r>
      <w:proofErr w:type="spellEnd"/>
      <w:r w:rsidRPr="003750E8">
        <w:t xml:space="preserve"> </w:t>
      </w:r>
      <w:r w:rsidR="00C7649D">
        <w:t>spolupráce</w:t>
      </w:r>
      <w:r w:rsidRPr="003750E8">
        <w:t xml:space="preserve">, a teda aj jej </w:t>
      </w:r>
      <w:r w:rsidR="00C7649D">
        <w:t>faktickú</w:t>
      </w:r>
      <w:r w:rsidRPr="003750E8">
        <w:t xml:space="preserve"> neexistenciu počas väčšiny našej predkresťanskej minulosti</w:t>
      </w:r>
      <w:r w:rsidR="00C7649D">
        <w:t>,</w:t>
      </w:r>
      <w:r w:rsidRPr="003750E8">
        <w:t xml:space="preserve"> sme boli </w:t>
      </w:r>
      <w:r w:rsidR="00C7649D">
        <w:t xml:space="preserve">v minulosti </w:t>
      </w:r>
      <w:r w:rsidRPr="003750E8">
        <w:t xml:space="preserve">ovládnutí </w:t>
      </w:r>
      <w:r w:rsidR="00AB7B27">
        <w:t>ZMAR</w:t>
      </w:r>
      <w:r w:rsidR="001A65D3">
        <w:t xml:space="preserve"> </w:t>
      </w:r>
      <w:r w:rsidRPr="003750E8">
        <w:t xml:space="preserve">hordami bojovných, ľstivých a falošných </w:t>
      </w:r>
      <w:proofErr w:type="spellStart"/>
      <w:r w:rsidRPr="003750E8">
        <w:t>kriváckych</w:t>
      </w:r>
      <w:proofErr w:type="spellEnd"/>
      <w:r w:rsidRPr="003750E8">
        <w:t xml:space="preserve"> </w:t>
      </w:r>
      <w:r w:rsidR="003816B1">
        <w:t xml:space="preserve">egoistických </w:t>
      </w:r>
      <w:proofErr w:type="spellStart"/>
      <w:r w:rsidRPr="003750E8">
        <w:t>cudzákov</w:t>
      </w:r>
      <w:proofErr w:type="spellEnd"/>
      <w:r w:rsidR="003816B1">
        <w:t xml:space="preserve"> bažiacich po moci nad </w:t>
      </w:r>
      <w:r w:rsidR="009B7B37">
        <w:t xml:space="preserve">všetkými a všetkým, </w:t>
      </w:r>
      <w:r w:rsidR="003816B1">
        <w:t xml:space="preserve">celým svetom. </w:t>
      </w:r>
    </w:p>
    <w:p w14:paraId="3C195D2B" w14:textId="073E6701" w:rsidR="008658A7" w:rsidRPr="003750E8" w:rsidRDefault="00434869">
      <w:r w:rsidRPr="003750E8">
        <w:t xml:space="preserve">Cesta ako z toho von je iba v poznaní a pochopení podstaty tejto duchovnej pravdy. Pravdy o troch prútoch (alebo skôr tristo miliónov prútoch?). </w:t>
      </w:r>
      <w:r w:rsidR="001A65D3">
        <w:t>Ako sa hovorí, p</w:t>
      </w:r>
      <w:r w:rsidR="00C7649D">
        <w:t xml:space="preserve">ravda človeka oslobodí. </w:t>
      </w:r>
      <w:r w:rsidR="00C7649D">
        <w:br/>
      </w:r>
      <w:r w:rsidR="00C7649D">
        <w:br/>
        <w:t>Treba plne pochopiť</w:t>
      </w:r>
      <w:r w:rsidRPr="003750E8">
        <w:t xml:space="preserve">, že bez </w:t>
      </w:r>
      <w:r w:rsidR="004B1D48">
        <w:t>spolupráce</w:t>
      </w:r>
      <w:r w:rsidR="001A65D3">
        <w:t xml:space="preserve"> a </w:t>
      </w:r>
      <w:r w:rsidR="004B1D48" w:rsidRPr="003750E8">
        <w:t>našej vlastnej</w:t>
      </w:r>
      <w:r w:rsidR="004B1D48">
        <w:t xml:space="preserve"> </w:t>
      </w:r>
      <w:proofErr w:type="spellStart"/>
      <w:r w:rsidRPr="003750E8">
        <w:t>samoorganizácie</w:t>
      </w:r>
      <w:proofErr w:type="spellEnd"/>
      <w:r w:rsidRPr="003750E8">
        <w:t xml:space="preserve"> sa, je každý z nás (a teda </w:t>
      </w:r>
      <w:r w:rsidR="004B1D48">
        <w:t xml:space="preserve">aj </w:t>
      </w:r>
      <w:r w:rsidRPr="003750E8">
        <w:t xml:space="preserve">všetci dohromady), bez ohľadu na to, aký je kto prebudený, </w:t>
      </w:r>
      <w:r w:rsidR="004B1D48">
        <w:t xml:space="preserve">nadaný, </w:t>
      </w:r>
      <w:r w:rsidRPr="003750E8">
        <w:t xml:space="preserve">alebo silný, </w:t>
      </w:r>
      <w:r w:rsidR="004B1D48">
        <w:t xml:space="preserve">prípadne </w:t>
      </w:r>
      <w:r w:rsidRPr="003750E8">
        <w:t xml:space="preserve">bohatý, sám </w:t>
      </w:r>
      <w:r w:rsidR="00AB7B27">
        <w:t xml:space="preserve">je </w:t>
      </w:r>
      <w:r w:rsidRPr="003750E8">
        <w:t xml:space="preserve">iba ako steblo trávy, ktoré si každý lepšie </w:t>
      </w:r>
      <w:r w:rsidR="004B1D48">
        <w:t xml:space="preserve">a teda mocnejšie </w:t>
      </w:r>
      <w:r w:rsidRPr="003750E8">
        <w:t>zorganizovaný kmeň, náboženská cirkev, alebo sekta, politick</w:t>
      </w:r>
      <w:r w:rsidR="004B1D48">
        <w:t>á</w:t>
      </w:r>
      <w:r w:rsidRPr="003750E8">
        <w:t xml:space="preserve"> stran</w:t>
      </w:r>
      <w:r w:rsidR="004B1D48">
        <w:t>a</w:t>
      </w:r>
      <w:r w:rsidRPr="003750E8">
        <w:t xml:space="preserve">, </w:t>
      </w:r>
      <w:r w:rsidR="001A65D3">
        <w:t xml:space="preserve">alebo </w:t>
      </w:r>
      <w:r w:rsidR="001A65D3" w:rsidRPr="003750E8">
        <w:t>inštitúci</w:t>
      </w:r>
      <w:r w:rsidR="001A65D3">
        <w:t>a</w:t>
      </w:r>
      <w:r w:rsidR="001A65D3" w:rsidRPr="003750E8">
        <w:t xml:space="preserve"> </w:t>
      </w:r>
      <w:r w:rsidRPr="003750E8">
        <w:t>časom ohn</w:t>
      </w:r>
      <w:r w:rsidR="004B1D48">
        <w:t>e</w:t>
      </w:r>
      <w:r w:rsidRPr="003750E8">
        <w:t xml:space="preserve"> alebo pristrihn</w:t>
      </w:r>
      <w:r w:rsidR="004B1D48">
        <w:t>e</w:t>
      </w:r>
      <w:r w:rsidRPr="003750E8">
        <w:t>, ovládn</w:t>
      </w:r>
      <w:r w:rsidR="004B1D48">
        <w:t>e</w:t>
      </w:r>
      <w:r w:rsidRPr="003750E8">
        <w:t>, okradn</w:t>
      </w:r>
      <w:r w:rsidR="004B1D48">
        <w:t>e</w:t>
      </w:r>
      <w:r w:rsidRPr="003750E8">
        <w:t xml:space="preserve">, </w:t>
      </w:r>
      <w:r w:rsidR="004B1D48">
        <w:t xml:space="preserve">prípadne aj </w:t>
      </w:r>
      <w:r w:rsidR="004B1D48" w:rsidRPr="003750E8">
        <w:t>zmanipuluj</w:t>
      </w:r>
      <w:r w:rsidR="004B1D48">
        <w:t>e</w:t>
      </w:r>
      <w:r w:rsidR="004B1D48" w:rsidRPr="003750E8">
        <w:t>, pokriv</w:t>
      </w:r>
      <w:r w:rsidR="004B1D48">
        <w:t xml:space="preserve">í, </w:t>
      </w:r>
      <w:r w:rsidRPr="003750E8">
        <w:t>znásiln</w:t>
      </w:r>
      <w:r w:rsidR="004B1D48">
        <w:t>í</w:t>
      </w:r>
      <w:r w:rsidRPr="003750E8">
        <w:t xml:space="preserve"> a pohan</w:t>
      </w:r>
      <w:r w:rsidR="004B1D48">
        <w:t>í</w:t>
      </w:r>
      <w:r w:rsidRPr="003750E8">
        <w:t xml:space="preserve"> </w:t>
      </w:r>
      <w:r w:rsidR="004B1D48">
        <w:t>t</w:t>
      </w:r>
      <w:r w:rsidRPr="003750E8">
        <w:t>ak</w:t>
      </w:r>
      <w:r w:rsidR="004B1D48">
        <w:t>, ako</w:t>
      </w:r>
      <w:r w:rsidRPr="003750E8">
        <w:t xml:space="preserve"> im to </w:t>
      </w:r>
      <w:r w:rsidR="004B1D48">
        <w:t xml:space="preserve">bude </w:t>
      </w:r>
      <w:r w:rsidRPr="003750E8">
        <w:t>vyhov</w:t>
      </w:r>
      <w:r w:rsidR="004B1D48">
        <w:t>ovať</w:t>
      </w:r>
      <w:r w:rsidRPr="003750E8">
        <w:t>. A to tým viac</w:t>
      </w:r>
      <w:r w:rsidR="004B1D48">
        <w:t>,</w:t>
      </w:r>
      <w:r w:rsidRPr="003750E8">
        <w:t xml:space="preserve"> </w:t>
      </w:r>
      <w:r w:rsidR="004B1D48">
        <w:t xml:space="preserve">čím väčšiu majú moc a </w:t>
      </w:r>
      <w:r w:rsidR="004B1D48" w:rsidRPr="003750E8">
        <w:t xml:space="preserve">čím väčší sú </w:t>
      </w:r>
      <w:r w:rsidR="001A65D3">
        <w:t xml:space="preserve">to </w:t>
      </w:r>
      <w:proofErr w:type="spellStart"/>
      <w:r w:rsidR="004B1D48" w:rsidRPr="003750E8">
        <w:t>kriváci</w:t>
      </w:r>
      <w:proofErr w:type="spellEnd"/>
      <w:r w:rsidR="004B1D48">
        <w:t xml:space="preserve">. </w:t>
      </w:r>
    </w:p>
    <w:p w14:paraId="34180B9F" w14:textId="4B4591BE" w:rsidR="008658A7" w:rsidRPr="003750E8" w:rsidRDefault="00434869">
      <w:r w:rsidRPr="003750E8">
        <w:t xml:space="preserve">Môžu sa nám nepáčiť ich </w:t>
      </w:r>
      <w:proofErr w:type="spellStart"/>
      <w:r w:rsidRPr="003750E8">
        <w:t>kri</w:t>
      </w:r>
      <w:r w:rsidR="004B1D48">
        <w:t>vá</w:t>
      </w:r>
      <w:r w:rsidRPr="003750E8">
        <w:t>cke</w:t>
      </w:r>
      <w:proofErr w:type="spellEnd"/>
      <w:r w:rsidRPr="003750E8">
        <w:t xml:space="preserve"> výpravy, ničenie našich krajín a národov, ich bezduchá nenávisť</w:t>
      </w:r>
      <w:r w:rsidR="00EB3228">
        <w:t>,</w:t>
      </w:r>
      <w:r w:rsidRPr="003750E8">
        <w:t xml:space="preserve"> </w:t>
      </w:r>
      <w:proofErr w:type="spellStart"/>
      <w:r w:rsidR="00EB3228" w:rsidRPr="003750E8">
        <w:t>suprenacizmus</w:t>
      </w:r>
      <w:proofErr w:type="spellEnd"/>
      <w:r w:rsidR="00EB3228" w:rsidRPr="003750E8">
        <w:t xml:space="preserve"> </w:t>
      </w:r>
      <w:r w:rsidR="001A65D3">
        <w:t xml:space="preserve">vyvolených </w:t>
      </w:r>
      <w:r w:rsidR="00EB3228" w:rsidRPr="003750E8">
        <w:t>krivákov</w:t>
      </w:r>
      <w:r w:rsidRPr="003750E8">
        <w:t>, ich krimin</w:t>
      </w:r>
      <w:r w:rsidR="00EB3228">
        <w:t>a</w:t>
      </w:r>
      <w:r w:rsidRPr="003750E8">
        <w:t>l</w:t>
      </w:r>
      <w:r w:rsidR="00EB3228">
        <w:t>ita</w:t>
      </w:r>
      <w:r w:rsidRPr="003750E8">
        <w:t xml:space="preserve">, pokrytectvo, pretvárka, lži, </w:t>
      </w:r>
      <w:r w:rsidR="00EB3228">
        <w:t xml:space="preserve">ich </w:t>
      </w:r>
      <w:r w:rsidRPr="003750E8">
        <w:t>lživé ideológie ktoré šíria vo svojich </w:t>
      </w:r>
      <w:r w:rsidR="00EB3228">
        <w:t xml:space="preserve">lživých </w:t>
      </w:r>
      <w:r w:rsidRPr="003750E8">
        <w:t>masmédiách a</w:t>
      </w:r>
      <w:r w:rsidR="00EB3228">
        <w:t> </w:t>
      </w:r>
      <w:r w:rsidRPr="003750E8">
        <w:t>inde</w:t>
      </w:r>
      <w:r w:rsidR="00EB3228">
        <w:t>.</w:t>
      </w:r>
      <w:r w:rsidRPr="003750E8">
        <w:t xml:space="preserve"> </w:t>
      </w:r>
      <w:r w:rsidR="00EB3228">
        <w:t>O</w:t>
      </w:r>
      <w:r w:rsidRPr="003750E8">
        <w:t xml:space="preserve">ni sa nás </w:t>
      </w:r>
      <w:r w:rsidR="00EB3228">
        <w:t xml:space="preserve">ale </w:t>
      </w:r>
      <w:r w:rsidRPr="003750E8">
        <w:t xml:space="preserve">nemajú dôvod pýtať na náš názor. Pre nich sme iba ako tráva, ktorá si možno šumí, šomre, ale ohýbať sa aj tak musí tak, ako ich vietor </w:t>
      </w:r>
      <w:r w:rsidR="00EB3228">
        <w:t xml:space="preserve">moci </w:t>
      </w:r>
      <w:r w:rsidRPr="003750E8">
        <w:t xml:space="preserve">odniekadiaľ </w:t>
      </w:r>
      <w:r w:rsidR="00EB3228">
        <w:t xml:space="preserve">z ďalekej cudziny </w:t>
      </w:r>
      <w:r w:rsidRPr="003750E8">
        <w:t xml:space="preserve">fúka. </w:t>
      </w:r>
      <w:r w:rsidR="00EB3228">
        <w:t xml:space="preserve">A to preto, že na rozdiel od nás </w:t>
      </w:r>
      <w:r w:rsidRPr="003750E8">
        <w:t>sú zorganizovaní.</w:t>
      </w:r>
      <w:r w:rsidR="00EB3228">
        <w:t xml:space="preserve"> </w:t>
      </w:r>
      <w:r w:rsidR="00AB7B27">
        <w:t>Ako</w:t>
      </w:r>
      <w:r w:rsidR="00EB3228">
        <w:t xml:space="preserve"> </w:t>
      </w:r>
      <w:r w:rsidR="00AB7B27">
        <w:t xml:space="preserve">ZMAR </w:t>
      </w:r>
      <w:r w:rsidR="00EB3228">
        <w:t>a neraz aj tajne, falošne</w:t>
      </w:r>
      <w:r w:rsidR="001A65D3">
        <w:t>,</w:t>
      </w:r>
      <w:r w:rsidR="00EB3228">
        <w:t xml:space="preserve"> pokrytecky</w:t>
      </w:r>
      <w:r w:rsidR="001A65D3">
        <w:t xml:space="preserve"> a s pretvárkou</w:t>
      </w:r>
      <w:r w:rsidR="00EB3228">
        <w:t>, ale sú.</w:t>
      </w:r>
      <w:r w:rsidRPr="003750E8">
        <w:t xml:space="preserve"> </w:t>
      </w:r>
    </w:p>
    <w:p w14:paraId="198293CD" w14:textId="51DCCA23" w:rsidR="008658A7" w:rsidRPr="003750E8" w:rsidRDefault="00434869">
      <w:r w:rsidRPr="003750E8">
        <w:t>Oni</w:t>
      </w:r>
      <w:r w:rsidR="00EB3228">
        <w:t>,</w:t>
      </w:r>
      <w:r w:rsidRPr="003750E8">
        <w:t xml:space="preserve"> tí zorganizovaní, si</w:t>
      </w:r>
      <w:r w:rsidR="00EB3228">
        <w:t xml:space="preserve"> </w:t>
      </w:r>
      <w:r w:rsidRPr="003750E8">
        <w:t xml:space="preserve">robia u nás to, čo chcú a tak ako to chcú. To čo im vyhovuje a my, ktorí nie sme zorganizovaní, si môžeme myslieť a rozprávať čo chceme. Či sa nám to páči, alebo nie, všetci slúžime ich cieľom, my ich platíme, či už priamo, </w:t>
      </w:r>
      <w:r w:rsidR="00EB3228">
        <w:t xml:space="preserve">priamymi </w:t>
      </w:r>
      <w:r w:rsidRPr="003750E8">
        <w:t xml:space="preserve">daňami, alebo </w:t>
      </w:r>
      <w:r w:rsidR="00EB3228">
        <w:t xml:space="preserve">nepriamo nepriamymi daňami, alebo nás okrádajú </w:t>
      </w:r>
      <w:r w:rsidRPr="003750E8">
        <w:t>cez infláciu</w:t>
      </w:r>
      <w:r w:rsidR="00EB3228">
        <w:t>,</w:t>
      </w:r>
      <w:r w:rsidRPr="003750E8">
        <w:t xml:space="preserve"> </w:t>
      </w:r>
      <w:r w:rsidR="00EB3228">
        <w:t xml:space="preserve">cez </w:t>
      </w:r>
      <w:r w:rsidRPr="003750E8">
        <w:t>zisky ich korporácií atď</w:t>
      </w:r>
      <w:r w:rsidR="00EB3228">
        <w:t>.</w:t>
      </w:r>
      <w:r w:rsidRPr="003750E8">
        <w:t>, atď.</w:t>
      </w:r>
      <w:r w:rsidR="00EB3228">
        <w:t xml:space="preserve">, </w:t>
      </w:r>
      <w:r w:rsidR="00EB3228" w:rsidRPr="003750E8">
        <w:t>atď</w:t>
      </w:r>
      <w:r w:rsidR="00EB3228">
        <w:t>.</w:t>
      </w:r>
      <w:r w:rsidRPr="003750E8">
        <w:t xml:space="preserve"> </w:t>
      </w:r>
      <w:r w:rsidR="00EB3228">
        <w:t xml:space="preserve">Robia si </w:t>
      </w:r>
      <w:r w:rsidRPr="003750E8">
        <w:t>t</w:t>
      </w:r>
      <w:r w:rsidR="00EB3228">
        <w:t>u</w:t>
      </w:r>
      <w:r w:rsidR="001A65D3">
        <w:t xml:space="preserve"> to, </w:t>
      </w:r>
      <w:r w:rsidRPr="003750E8">
        <w:t>čo</w:t>
      </w:r>
      <w:r w:rsidR="001A65D3">
        <w:t xml:space="preserve"> </w:t>
      </w:r>
      <w:r w:rsidRPr="003750E8">
        <w:t xml:space="preserve">im vyhovuje, </w:t>
      </w:r>
      <w:r w:rsidR="00B272CB">
        <w:t xml:space="preserve">klamú a </w:t>
      </w:r>
      <w:r w:rsidR="00EB3228">
        <w:t xml:space="preserve">kradnú, alebo </w:t>
      </w:r>
      <w:r w:rsidR="001A65D3">
        <w:t xml:space="preserve">si </w:t>
      </w:r>
      <w:r w:rsidR="00EB3228">
        <w:t xml:space="preserve">rovno </w:t>
      </w:r>
      <w:r w:rsidRPr="003750E8">
        <w:t>tlači</w:t>
      </w:r>
      <w:r w:rsidR="00EB3228">
        <w:t>a</w:t>
      </w:r>
      <w:r w:rsidRPr="003750E8">
        <w:t xml:space="preserve"> </w:t>
      </w:r>
      <w:r w:rsidR="001A65D3">
        <w:t xml:space="preserve">peniaze </w:t>
      </w:r>
      <w:r w:rsidRPr="003750E8">
        <w:t xml:space="preserve">vo veľkom a kvantitatívne, keď ich potrebujú na platenie </w:t>
      </w:r>
      <w:proofErr w:type="spellStart"/>
      <w:r w:rsidRPr="003750E8">
        <w:t>hord</w:t>
      </w:r>
      <w:proofErr w:type="spellEnd"/>
      <w:r w:rsidRPr="003750E8">
        <w:t xml:space="preserve"> svojich agentov a žoldnierov, zástupy ich bezduchých prisluhovačov</w:t>
      </w:r>
      <w:r w:rsidR="00EB3228">
        <w:t>,</w:t>
      </w:r>
      <w:r w:rsidRPr="003750E8">
        <w:t xml:space="preserve"> </w:t>
      </w:r>
      <w:proofErr w:type="spellStart"/>
      <w:r w:rsidRPr="003750E8">
        <w:t>opakovačov</w:t>
      </w:r>
      <w:proofErr w:type="spellEnd"/>
      <w:r w:rsidRPr="003750E8">
        <w:t xml:space="preserve"> ich lží, obhajcov ich podvodov a realizátorov ich zločinov. </w:t>
      </w:r>
    </w:p>
    <w:p w14:paraId="416CEC6D" w14:textId="77777777" w:rsidR="008658A7" w:rsidRPr="003750E8" w:rsidRDefault="00434869">
      <w:r w:rsidRPr="003750E8">
        <w:t xml:space="preserve">A tak to bude dokým sa aj my nejako nezorganizujeme a sami si to nespravíme nejako lepšie. </w:t>
      </w:r>
    </w:p>
    <w:p w14:paraId="0AB6D9FB" w14:textId="55750C4B" w:rsidR="008658A7" w:rsidRPr="003750E8" w:rsidRDefault="00434869">
      <w:r w:rsidRPr="003750E8">
        <w:t>Ako sa ale zorganizovať tak, aby mohli všetci zostať duchovne slobodní a rovní a</w:t>
      </w:r>
      <w:r w:rsidR="00BC1B5D">
        <w:t> </w:t>
      </w:r>
      <w:r w:rsidRPr="003750E8">
        <w:t>ne</w:t>
      </w:r>
      <w:r w:rsidR="00BC1B5D">
        <w:t xml:space="preserve">museli sa </w:t>
      </w:r>
      <w:r w:rsidRPr="003750E8">
        <w:t xml:space="preserve">kriviť pred </w:t>
      </w:r>
      <w:r w:rsidR="00BC1B5D">
        <w:t xml:space="preserve">falošnými </w:t>
      </w:r>
      <w:r w:rsidRPr="003750E8">
        <w:t>zhora dosadzovanými pasákmi a</w:t>
      </w:r>
      <w:r w:rsidR="00BC1B5D">
        <w:t> </w:t>
      </w:r>
      <w:r w:rsidRPr="003750E8">
        <w:t>krivákmi</w:t>
      </w:r>
      <w:r w:rsidR="00BC1B5D">
        <w:t>, agentmi cudzích záujmov</w:t>
      </w:r>
      <w:r w:rsidRPr="003750E8">
        <w:t xml:space="preserve">? Aby </w:t>
      </w:r>
      <w:r w:rsidR="00BC1B5D">
        <w:t xml:space="preserve">to časom neskončilo ako to ich </w:t>
      </w:r>
      <w:r w:rsidR="00BC1B5D">
        <w:rPr>
          <w:lang w:val="en-US"/>
        </w:rPr>
        <w:t>“</w:t>
      </w:r>
      <w:r w:rsidRPr="003750E8">
        <w:t>bahn</w:t>
      </w:r>
      <w:r w:rsidR="00BC1B5D">
        <w:t>o“</w:t>
      </w:r>
      <w:r w:rsidR="00BC1B5D">
        <w:rPr>
          <w:lang w:val="en-US"/>
        </w:rPr>
        <w:t xml:space="preserve">: </w:t>
      </w:r>
      <w:r w:rsidR="00AB7B27">
        <w:t xml:space="preserve">ZMAR </w:t>
      </w:r>
      <w:r w:rsidR="00BC1B5D" w:rsidRPr="003750E8">
        <w:t>hierarchi</w:t>
      </w:r>
      <w:r w:rsidR="00BC1B5D">
        <w:t>a</w:t>
      </w:r>
      <w:r w:rsidRPr="003750E8">
        <w:t xml:space="preserve"> ovládan</w:t>
      </w:r>
      <w:r w:rsidR="00BC1B5D">
        <w:t>á</w:t>
      </w:r>
      <w:r w:rsidRPr="003750E8">
        <w:t xml:space="preserve"> zločincami, </w:t>
      </w:r>
      <w:r w:rsidR="00BC1B5D">
        <w:t>ktorým sa musia podrobiť všetci, ktorí sú pod nimi.</w:t>
      </w:r>
      <w:r w:rsidRPr="003750E8">
        <w:t xml:space="preserve"> A z toho vyplývajúci</w:t>
      </w:r>
      <w:r w:rsidR="00BC1B5D">
        <w:t>ch</w:t>
      </w:r>
      <w:r w:rsidRPr="003750E8">
        <w:t xml:space="preserve"> skrivodlivost</w:t>
      </w:r>
      <w:r w:rsidR="00BC1B5D">
        <w:t>í</w:t>
      </w:r>
      <w:r w:rsidRPr="003750E8">
        <w:t>, intr</w:t>
      </w:r>
      <w:r w:rsidR="00BC1B5D">
        <w:t>í</w:t>
      </w:r>
      <w:r w:rsidRPr="003750E8">
        <w:t>g, boj</w:t>
      </w:r>
      <w:r w:rsidR="00CF1BA5">
        <w:t>ov</w:t>
      </w:r>
      <w:r w:rsidRPr="003750E8">
        <w:t xml:space="preserve"> o lepšie postavenie, viac peňazí, korupci</w:t>
      </w:r>
      <w:r w:rsidR="00BC1B5D">
        <w:t>e</w:t>
      </w:r>
      <w:r w:rsidRPr="003750E8">
        <w:t>, pokrytectv</w:t>
      </w:r>
      <w:r w:rsidR="00BC1B5D">
        <w:t>a</w:t>
      </w:r>
      <w:r w:rsidRPr="003750E8">
        <w:t xml:space="preserve"> a pretvárk</w:t>
      </w:r>
      <w:r w:rsidR="00BC1B5D">
        <w:t>y</w:t>
      </w:r>
      <w:r w:rsidRPr="003750E8">
        <w:t>, šikan</w:t>
      </w:r>
      <w:r w:rsidR="00CF1BA5">
        <w:t>y</w:t>
      </w:r>
      <w:r w:rsidRPr="003750E8">
        <w:t xml:space="preserve"> zo strany nadriadených, pätolizačstv</w:t>
      </w:r>
      <w:r w:rsidR="00CF1BA5">
        <w:t>a</w:t>
      </w:r>
      <w:r w:rsidRPr="003750E8">
        <w:t xml:space="preserve"> podriadených... </w:t>
      </w:r>
      <w:r w:rsidR="00CF1BA5">
        <w:t>V</w:t>
      </w:r>
      <w:r w:rsidRPr="003750E8">
        <w:t xml:space="preserve"> takýchto </w:t>
      </w:r>
      <w:r w:rsidR="00AB7B27">
        <w:t>ZMAR</w:t>
      </w:r>
      <w:r w:rsidRPr="003750E8">
        <w:t xml:space="preserve"> </w:t>
      </w:r>
      <w:r w:rsidR="00CF1BA5">
        <w:t xml:space="preserve">spoločenstvách </w:t>
      </w:r>
      <w:r w:rsidRPr="003750E8">
        <w:t xml:space="preserve">nakoniec </w:t>
      </w:r>
      <w:r w:rsidR="00CF1BA5">
        <w:t xml:space="preserve">väčšinu ich členov </w:t>
      </w:r>
      <w:r w:rsidRPr="003750E8">
        <w:t xml:space="preserve">spája </w:t>
      </w:r>
      <w:r w:rsidR="00CF1BA5">
        <w:t>iba</w:t>
      </w:r>
      <w:r w:rsidRPr="003750E8">
        <w:t xml:space="preserve"> ich nejaký egoizmus, hrabivosť, nenásytnosť po stále väčšej moci a vyššom postavení a strach, že o svoje postavenie a výhody prídu</w:t>
      </w:r>
      <w:r w:rsidR="00CF1BA5">
        <w:t>.</w:t>
      </w:r>
      <w:r w:rsidRPr="003750E8">
        <w:t xml:space="preserve"> </w:t>
      </w:r>
      <w:r w:rsidR="00CF1BA5">
        <w:t>I</w:t>
      </w:r>
      <w:r w:rsidRPr="003750E8">
        <w:t xml:space="preserve">ch spoločná pretvárka a spoločné lži, ktoré </w:t>
      </w:r>
      <w:r w:rsidR="00CF1BA5">
        <w:t xml:space="preserve">ich </w:t>
      </w:r>
      <w:r w:rsidRPr="003750E8">
        <w:t xml:space="preserve">kryjú a ktoré </w:t>
      </w:r>
      <w:r w:rsidR="00CF1BA5">
        <w:t xml:space="preserve">ich </w:t>
      </w:r>
      <w:r w:rsidRPr="003750E8">
        <w:t>krivia.</w:t>
      </w:r>
    </w:p>
    <w:p w14:paraId="23D5377F" w14:textId="4C62137C" w:rsidR="008658A7" w:rsidRPr="003750E8" w:rsidRDefault="00434869">
      <w:r w:rsidRPr="003750E8">
        <w:t xml:space="preserve">Ako sa zorganizovať bez takéhoto </w:t>
      </w:r>
      <w:r w:rsidR="00CF1BA5">
        <w:t>zla</w:t>
      </w:r>
      <w:r w:rsidRPr="003750E8">
        <w:t xml:space="preserve">, ktoré je samo o sebe </w:t>
      </w:r>
      <w:r w:rsidR="00CF1BA5">
        <w:t>zlom a zdrojom zla</w:t>
      </w:r>
      <w:r w:rsidRPr="003750E8">
        <w:t xml:space="preserve"> šíreným do celej spoločnosti? Nie tak ako oni, ale opačne, nie mocensky zhora dole, ale slobodne, od každého jedného človeka takto:</w:t>
      </w:r>
    </w:p>
    <w:p w14:paraId="45BEB749" w14:textId="01EA0242" w:rsidR="008658A7" w:rsidRPr="003750E8" w:rsidRDefault="00434869">
      <w:r w:rsidRPr="003750E8">
        <w:t xml:space="preserve">Desiati, alebo podobne primeraný počet najbližších </w:t>
      </w:r>
      <w:proofErr w:type="spellStart"/>
      <w:r w:rsidR="00CF1BA5" w:rsidRPr="003750E8">
        <w:t>Slov</w:t>
      </w:r>
      <w:r w:rsidR="00CF1BA5" w:rsidRPr="003750E8">
        <w:rPr>
          <w:rFonts w:cstheme="minorHAnsi"/>
        </w:rPr>
        <w:t>ӕ</w:t>
      </w:r>
      <w:r w:rsidR="00CF1BA5" w:rsidRPr="003750E8">
        <w:t>n</w:t>
      </w:r>
      <w:r w:rsidR="00CF1BA5">
        <w:t>ov</w:t>
      </w:r>
      <w:proofErr w:type="spellEnd"/>
      <w:r w:rsidRPr="003750E8">
        <w:t xml:space="preserve"> slobodného ducha v mieste kde sú, si vytvoria svoj kruh v ktorom sa môžu pravidelne stretať, vypočuť sa, na niečom sa dohodnúť. V tomto 1.kruhu sa pravidelne stretať a riešiť veci, ktoré môžu vyriešiť a pomáhať si ich uskutočniť a tak roztáčať a oživovať tento svoj vlastný kruh.</w:t>
      </w:r>
    </w:p>
    <w:p w14:paraId="408A558B" w14:textId="496B53F1" w:rsidR="008658A7" w:rsidRPr="003750E8" w:rsidRDefault="00434869">
      <w:r w:rsidRPr="003750E8">
        <w:t xml:space="preserve">A zároveň si vo svojom kruhu </w:t>
      </w:r>
      <w:r w:rsidR="00CF1BA5">
        <w:rPr>
          <w:lang w:val="en-US"/>
        </w:rPr>
        <w:t>(</w:t>
      </w:r>
      <w:r w:rsidRPr="003750E8">
        <w:t>akokoľvek</w:t>
      </w:r>
      <w:r w:rsidR="00CF1BA5">
        <w:t>)</w:t>
      </w:r>
      <w:r w:rsidRPr="003750E8">
        <w:t xml:space="preserve"> zvoliť zástupcu </w:t>
      </w:r>
      <w:r w:rsidR="00CF1BA5">
        <w:t xml:space="preserve">tohto </w:t>
      </w:r>
      <w:r w:rsidRPr="003750E8">
        <w:t xml:space="preserve">kruhu, ktorý bude tento 1.kruh zastupovať v 2.kruhu. Za zástupcu kruhu si môžu členovia kruhu zvoliť </w:t>
      </w:r>
      <w:r w:rsidR="00CF1BA5">
        <w:t xml:space="preserve">akokoľvek sa dohodnú a </w:t>
      </w:r>
      <w:r w:rsidRPr="003750E8">
        <w:t>kohokoľvek z</w:t>
      </w:r>
      <w:r w:rsidR="00CF1BA5">
        <w:t> </w:t>
      </w:r>
      <w:r w:rsidRPr="003750E8">
        <w:t>kruhu</w:t>
      </w:r>
      <w:r w:rsidR="00CF1BA5">
        <w:t xml:space="preserve"> a to</w:t>
      </w:r>
      <w:r w:rsidRPr="003750E8">
        <w:t xml:space="preserve"> na ktoromkoľvek stretnutí kruhu. Nemusí a</w:t>
      </w:r>
      <w:r w:rsidR="00CF1BA5">
        <w:t xml:space="preserve"> ani by </w:t>
      </w:r>
      <w:r w:rsidRPr="003750E8">
        <w:t>nemal byť zástupca kruhu volený na nejaké volebné obdobie. Tak, ako môže byť na ktoromkoľvek stretnutí zvolený, rovnako môže byť aj </w:t>
      </w:r>
      <w:r w:rsidR="00CF1BA5">
        <w:t xml:space="preserve">na ktoromkoľvek stretnutí v prípade potreby </w:t>
      </w:r>
      <w:r w:rsidRPr="003750E8">
        <w:t>vymenený. Je zvolený, vybraný, alebo vylosovaný tak</w:t>
      </w:r>
      <w:r w:rsidR="00CF1BA5">
        <w:t>,</w:t>
      </w:r>
      <w:r w:rsidRPr="003750E8">
        <w:t xml:space="preserve"> ako chcú členovia kruhu. Či už hlasovaním, losom, alebo sa môžu členovia kruhu v tejto funkcii striedať, ak chcú tak, že na každom stretnutí kruhu sa zástupcom kruhu stane ďalší v poradí podľa toho, ako v kruhu sedia, alebo podľa abecedy, alebo akokoľvek sa dohodnú. V každom kruhu si jeho členovia určujú svojho zástupcu tak, ako to považujú sa potrebné, podľa toho, ako a koho sami uznajú za najlepšieho a najvhodnejšieho v danom čase.</w:t>
      </w:r>
    </w:p>
    <w:p w14:paraId="1600902A" w14:textId="77777777" w:rsidR="008658A7" w:rsidRPr="003750E8" w:rsidRDefault="00434869">
      <w:r w:rsidRPr="003750E8">
        <w:lastRenderedPageBreak/>
        <w:t xml:space="preserve">Prečo je potrebný zástupca každého kruhu? Aby sa títo zástupcovia 1.kruhov (kruhov 1. stupňa) mohli pravidelne stretať v 2.kruhu (kruhu 2. stupňa - kruhu zástupcov najbližších/susedných kruhov 1. stupňa). Aby prostredníctvom tohto 2.kruhu mohli susedné 1.kruhy medzi sebou spolupracovať na väčších projektoch, vo väčšom počte, na vyššom stupni. </w:t>
      </w:r>
    </w:p>
    <w:p w14:paraId="2EA7467E" w14:textId="067CC67E" w:rsidR="008658A7" w:rsidRPr="003750E8" w:rsidRDefault="00434869">
      <w:r w:rsidRPr="003750E8">
        <w:t xml:space="preserve">Prostredníctvom 2.kruhu by už takto mohlo efektívne spolupracovať až stovka </w:t>
      </w:r>
      <w:proofErr w:type="spellStart"/>
      <w:r w:rsidR="00CF1BA5" w:rsidRPr="003750E8">
        <w:t>Slov</w:t>
      </w:r>
      <w:r w:rsidR="00CF1BA5" w:rsidRPr="003750E8">
        <w:rPr>
          <w:rFonts w:cstheme="minorHAnsi"/>
        </w:rPr>
        <w:t>ӕ</w:t>
      </w:r>
      <w:r w:rsidR="00CF1BA5" w:rsidRPr="003750E8">
        <w:t>n</w:t>
      </w:r>
      <w:r w:rsidR="00CF1BA5">
        <w:t>ov</w:t>
      </w:r>
      <w:proofErr w:type="spellEnd"/>
      <w:r w:rsidR="00CF1BA5" w:rsidRPr="003750E8">
        <w:t xml:space="preserve"> </w:t>
      </w:r>
      <w:r w:rsidRPr="003750E8">
        <w:t>slobodného ducha buď priamo, alebo prostredníctvom zástupcu ich kruhov. Pravidelne sa v kruhoch stretať a posúvať ďalej seba, svoj kruh a aj susedné kruhy.</w:t>
      </w:r>
    </w:p>
    <w:p w14:paraId="62482231" w14:textId="4E00769B" w:rsidR="008658A7" w:rsidRPr="003750E8" w:rsidRDefault="00434869">
      <w:r w:rsidRPr="003750E8">
        <w:t xml:space="preserve">V každom kruhu riešia jeho členovia veci, ktoré možno v kruhu vyriešiť. So svojimi návrhmi, ponukami, alebo </w:t>
      </w:r>
      <w:r w:rsidR="00CF1BA5">
        <w:t>potrebami</w:t>
      </w:r>
      <w:r w:rsidRPr="003750E8">
        <w:t xml:space="preserve"> poverujú svojho zástupcu, ktorý ich tlmočí zástupcom iných kruhov na stretnutiach 2.kruhu. Tam riešia títo zástupcovia 1.kruhov všetky veci im zverené, ktoré spolu rozoberajú a hľadajú najlepšie možnosti a riešenie na tomto 2.stupni. Hľadajú spoločné prieniky, v čom a ako si môžu navzájom pomôcť atď.</w:t>
      </w:r>
    </w:p>
    <w:p w14:paraId="0454AA84" w14:textId="244A27A9" w:rsidR="008658A7" w:rsidRPr="003750E8" w:rsidRDefault="003902A7">
      <w:r>
        <w:t xml:space="preserve">Na </w:t>
      </w:r>
      <w:r w:rsidR="00434869" w:rsidRPr="003750E8">
        <w:t xml:space="preserve">ďalšom stretnutí 1.kruhov vyslaní zástupcovia tlmočia členom 1.kruhov všetky veci, ktoré sa podarilo dohodnúť a ako. Tam s nimi oboznámia ostatných členov a spolu s nimi premyslia do čoho </w:t>
      </w:r>
      <w:r>
        <w:t xml:space="preserve">a </w:t>
      </w:r>
      <w:r w:rsidRPr="003750E8">
        <w:t xml:space="preserve">ako </w:t>
      </w:r>
      <w:r w:rsidR="00434869" w:rsidRPr="003750E8">
        <w:t xml:space="preserve">sa zapoja. Aby sa mohli veci napevno dohodnúť, rozbehnúť a v spolupráci s ostatnými nakoniec aj podariť čo najlepšie a dokončiť. Buď pomôcť dobrej veci, alebo zastaviť vec zlú. Posúvať dobré veci a aj seba ďalej. Rozvíjať ich aj seba v kruhoch. </w:t>
      </w:r>
    </w:p>
    <w:p w14:paraId="3F1E2EF8" w14:textId="7A465A8A" w:rsidR="008658A7" w:rsidRPr="003750E8" w:rsidRDefault="00434869">
      <w:r w:rsidRPr="003750E8">
        <w:t xml:space="preserve">A tak ďalej analogicky aj na vyšších stupňoch. V 2.kruhu si tento kruh zvolí zástupcu tohto 2.kruhu spôsobom, aký uzná za najvhodnejšie. Zástupcovia najbližších kruhov 2.stupňa sa potom stretávajú v 3.kruhu (na treťom stupni). A takto môžu v kruhoch prvých, druhých a treťom spolupracovať stovky až </w:t>
      </w:r>
      <w:r w:rsidR="003902A7">
        <w:t xml:space="preserve">do </w:t>
      </w:r>
      <w:r w:rsidRPr="003750E8">
        <w:t xml:space="preserve">tisíc </w:t>
      </w:r>
      <w:proofErr w:type="spellStart"/>
      <w:r w:rsidR="003902A7" w:rsidRPr="003750E8">
        <w:t>Slov</w:t>
      </w:r>
      <w:r w:rsidR="003902A7" w:rsidRPr="003750E8">
        <w:rPr>
          <w:rFonts w:cstheme="minorHAnsi"/>
        </w:rPr>
        <w:t>ӕ</w:t>
      </w:r>
      <w:r w:rsidR="003902A7" w:rsidRPr="003750E8">
        <w:t>n</w:t>
      </w:r>
      <w:r w:rsidR="003902A7">
        <w:t>ov</w:t>
      </w:r>
      <w:proofErr w:type="spellEnd"/>
      <w:r w:rsidRPr="003750E8">
        <w:t>. Pravidelne sa stretať v kruhoch, byť spolu v kontakte, riešiť veci, posúvať a rozvíjať veci a aj seba samých. Udržovať, oživovať a roztáčať ďalšie kruhy.</w:t>
      </w:r>
    </w:p>
    <w:p w14:paraId="03FCAF99" w14:textId="2F6934F9" w:rsidR="008658A7" w:rsidRPr="003750E8" w:rsidRDefault="00434869">
      <w:r w:rsidRPr="003750E8">
        <w:t>Všetko rastie najskôr z malého do väčšieho. Všetko rastie z </w:t>
      </w:r>
      <w:proofErr w:type="spellStart"/>
      <w:r w:rsidRPr="003750E8">
        <w:t>dola</w:t>
      </w:r>
      <w:proofErr w:type="spellEnd"/>
      <w:r w:rsidRPr="003750E8">
        <w:t xml:space="preserve"> nahor. Najskôr ľudia musia spolu vykresať</w:t>
      </w:r>
      <w:r w:rsidR="003902A7">
        <w:rPr>
          <w:lang w:val="en-US"/>
        </w:rPr>
        <w:t>/</w:t>
      </w:r>
      <w:proofErr w:type="spellStart"/>
      <w:r w:rsidR="003902A7">
        <w:rPr>
          <w:lang w:val="en-US"/>
        </w:rPr>
        <w:t>vytvoriť</w:t>
      </w:r>
      <w:proofErr w:type="spellEnd"/>
      <w:r w:rsidR="003902A7">
        <w:rPr>
          <w:lang w:val="en-US"/>
        </w:rPr>
        <w:t>/</w:t>
      </w:r>
      <w:proofErr w:type="spellStart"/>
      <w:r w:rsidR="003902A7">
        <w:rPr>
          <w:lang w:val="en-US"/>
        </w:rPr>
        <w:t>roztožiť</w:t>
      </w:r>
      <w:proofErr w:type="spellEnd"/>
      <w:r w:rsidRPr="003750E8">
        <w:t xml:space="preserve"> 1.kruh a riešiť v</w:t>
      </w:r>
      <w:r w:rsidR="003902A7">
        <w:t> </w:t>
      </w:r>
      <w:r w:rsidRPr="003750E8">
        <w:t>ňom</w:t>
      </w:r>
      <w:r w:rsidR="003902A7">
        <w:t xml:space="preserve"> spoločné veci</w:t>
      </w:r>
      <w:r w:rsidRPr="003750E8">
        <w:t>. Postupne ho roztáčať a oživovať na pravidelných stretnutiach. Až keď bude viacero takýchto 1.kruhov točiacich sa svojou rýchlosťou</w:t>
      </w:r>
      <w:r w:rsidR="003902A7">
        <w:t xml:space="preserve">, </w:t>
      </w:r>
      <w:r w:rsidR="003902A7" w:rsidRPr="003750E8">
        <w:t>pravidelne sa stretajúcich</w:t>
      </w:r>
      <w:r w:rsidRPr="003750E8">
        <w:t xml:space="preserve">, </w:t>
      </w:r>
      <w:r w:rsidR="003902A7" w:rsidRPr="003750E8">
        <w:t>živých</w:t>
      </w:r>
      <w:r w:rsidR="003902A7">
        <w:t xml:space="preserve">, </w:t>
      </w:r>
      <w:r w:rsidRPr="003750E8">
        <w:t xml:space="preserve">môžu ich zástupcovia </w:t>
      </w:r>
      <w:proofErr w:type="spellStart"/>
      <w:r w:rsidR="003902A7">
        <w:rPr>
          <w:lang w:val="en-US"/>
        </w:rPr>
        <w:t>vytvoriť</w:t>
      </w:r>
      <w:proofErr w:type="spellEnd"/>
      <w:r w:rsidR="003902A7">
        <w:rPr>
          <w:lang w:val="en-US"/>
        </w:rPr>
        <w:t>/</w:t>
      </w:r>
      <w:proofErr w:type="spellStart"/>
      <w:r w:rsidR="003902A7">
        <w:rPr>
          <w:lang w:val="en-US"/>
        </w:rPr>
        <w:t>roztožiť</w:t>
      </w:r>
      <w:proofErr w:type="spellEnd"/>
      <w:r w:rsidR="003902A7">
        <w:rPr>
          <w:lang w:val="en-US"/>
        </w:rPr>
        <w:t>/</w:t>
      </w:r>
      <w:r w:rsidR="003902A7" w:rsidRPr="003750E8">
        <w:t>vykresať</w:t>
      </w:r>
      <w:r w:rsidRPr="003750E8">
        <w:t xml:space="preserve"> aj kruh na vyššom stupni – 2.kruh. A až keď budú desiatky 1. kruhov a viacero 2.kruhov živých, stretajúcich sa, točiacich sa, môžu zástupcovia týchto 2.kruhov roztočiť aj 3.kruh, prostredníctvom ktorého už môže slobodne spolupracovať až do tisíc </w:t>
      </w:r>
      <w:proofErr w:type="spellStart"/>
      <w:r w:rsidR="003902A7" w:rsidRPr="003750E8">
        <w:t>Slov</w:t>
      </w:r>
      <w:r w:rsidR="003902A7" w:rsidRPr="003750E8">
        <w:rPr>
          <w:rFonts w:cstheme="minorHAnsi"/>
        </w:rPr>
        <w:t>ӕ</w:t>
      </w:r>
      <w:r w:rsidR="003902A7" w:rsidRPr="003750E8">
        <w:t>n</w:t>
      </w:r>
      <w:r w:rsidR="003902A7">
        <w:t>ov</w:t>
      </w:r>
      <w:proofErr w:type="spellEnd"/>
      <w:r w:rsidRPr="003750E8">
        <w:t xml:space="preserve"> slobodného ducha.</w:t>
      </w:r>
    </w:p>
    <w:p w14:paraId="0FE92959" w14:textId="15D5DD90" w:rsidR="008658A7" w:rsidRPr="003750E8" w:rsidRDefault="00434869">
      <w:r w:rsidRPr="003750E8">
        <w:t xml:space="preserve">Možno sa to niekomu môže </w:t>
      </w:r>
      <w:r w:rsidR="005D473D">
        <w:t xml:space="preserve">stále </w:t>
      </w:r>
      <w:r w:rsidRPr="003750E8">
        <w:t xml:space="preserve">zdať málo, ale </w:t>
      </w:r>
      <w:r w:rsidR="005D473D">
        <w:t xml:space="preserve">týmto </w:t>
      </w:r>
      <w:r w:rsidRPr="003750E8">
        <w:t xml:space="preserve">spôsobom, s rastúcim počtom kruhov, by </w:t>
      </w:r>
      <w:r w:rsidR="00FF6C8D">
        <w:t xml:space="preserve">už </w:t>
      </w:r>
      <w:r w:rsidR="00E81B90">
        <w:t xml:space="preserve">možno </w:t>
      </w:r>
      <w:r w:rsidR="00FF6C8D">
        <w:t xml:space="preserve">vytvorením 5.kruhu, ale </w:t>
      </w:r>
      <w:r w:rsidRPr="003750E8">
        <w:t xml:space="preserve">najneskôr </w:t>
      </w:r>
      <w:r w:rsidR="00195FF7">
        <w:t xml:space="preserve">vytvorením </w:t>
      </w:r>
      <w:r w:rsidRPr="003750E8">
        <w:t>7.kruhu (kruhu na 7.stupni) moh</w:t>
      </w:r>
      <w:r w:rsidR="00E81B90">
        <w:t>ol</w:t>
      </w:r>
      <w:r w:rsidRPr="003750E8">
        <w:t xml:space="preserve"> byť v spojení </w:t>
      </w:r>
      <w:r w:rsidR="00E81B90">
        <w:t xml:space="preserve">so všetkými ostatnými </w:t>
      </w:r>
      <w:r w:rsidRPr="003750E8">
        <w:t xml:space="preserve">a spolu slobodne spolupracovať </w:t>
      </w:r>
      <w:r w:rsidR="00E81B90">
        <w:t xml:space="preserve">každý </w:t>
      </w:r>
      <w:proofErr w:type="spellStart"/>
      <w:r w:rsidRPr="003750E8">
        <w:t>Sloven</w:t>
      </w:r>
      <w:proofErr w:type="spellEnd"/>
      <w:r w:rsidR="00E81B90">
        <w:t xml:space="preserve"> </w:t>
      </w:r>
      <w:r w:rsidR="00E81B90" w:rsidRPr="003750E8">
        <w:t>(</w:t>
      </w:r>
      <w:r w:rsidR="00E81B90">
        <w:t xml:space="preserve">hanlivým čechizmom </w:t>
      </w:r>
      <w:r w:rsidR="00E81B90" w:rsidRPr="003750E8">
        <w:t>Slová</w:t>
      </w:r>
      <w:r w:rsidR="00E81B90">
        <w:t>k</w:t>
      </w:r>
      <w:r w:rsidR="00E81B90" w:rsidRPr="003750E8">
        <w:t>)</w:t>
      </w:r>
      <w:r w:rsidRPr="003750E8">
        <w:t>, ktor</w:t>
      </w:r>
      <w:r w:rsidR="00E81B90">
        <w:t>ý</w:t>
      </w:r>
      <w:r w:rsidRPr="003750E8">
        <w:t xml:space="preserve"> by </w:t>
      </w:r>
      <w:r w:rsidR="00E81B90">
        <w:t>s</w:t>
      </w:r>
      <w:r w:rsidR="00E81B90" w:rsidRPr="003750E8">
        <w:t>polu</w:t>
      </w:r>
      <w:r w:rsidR="00E81B90">
        <w:t xml:space="preserve"> s ostatnými spolu</w:t>
      </w:r>
      <w:r w:rsidR="00E81B90" w:rsidRPr="003750E8">
        <w:t>pracovať</w:t>
      </w:r>
      <w:r w:rsidR="00E81B90">
        <w:t xml:space="preserve"> </w:t>
      </w:r>
      <w:r w:rsidR="00E81B90" w:rsidRPr="003750E8">
        <w:t>chce</w:t>
      </w:r>
      <w:r w:rsidR="00E81B90">
        <w:t>l</w:t>
      </w:r>
      <w:r w:rsidRPr="003750E8">
        <w:t xml:space="preserve">. A potom by nebolo </w:t>
      </w:r>
      <w:r w:rsidR="00195FF7">
        <w:t xml:space="preserve">žiadnej </w:t>
      </w:r>
      <w:r w:rsidRPr="003750E8">
        <w:t xml:space="preserve">väčšej sily na Slovensku. </w:t>
      </w:r>
    </w:p>
    <w:p w14:paraId="7EE3E79C" w14:textId="52EC1573" w:rsidR="008658A7" w:rsidRPr="003750E8" w:rsidRDefault="00434869">
      <w:r w:rsidRPr="003750E8">
        <w:t xml:space="preserve">A najneskôr </w:t>
      </w:r>
      <w:r w:rsidR="00195FF7">
        <w:t>vytvorením</w:t>
      </w:r>
      <w:r w:rsidRPr="003750E8">
        <w:t xml:space="preserve"> 9. kruhu (kruhu na 9.stupni) by takto mohli slobodne spolupracovať všetci Slovania, ktorí by spolupracovať chceli. A potom by nebolo </w:t>
      </w:r>
      <w:r w:rsidR="00195FF7">
        <w:t xml:space="preserve">žiadnej </w:t>
      </w:r>
      <w:r w:rsidRPr="003750E8">
        <w:t>väčšej sily v</w:t>
      </w:r>
      <w:r w:rsidR="00195FF7">
        <w:t xml:space="preserve"> celom </w:t>
      </w:r>
      <w:r w:rsidRPr="003750E8">
        <w:t xml:space="preserve">slovanskom svete. </w:t>
      </w:r>
      <w:r w:rsidRPr="003750E8">
        <w:br/>
      </w:r>
      <w:r w:rsidRPr="003750E8">
        <w:br/>
        <w:t xml:space="preserve">A najneskôr </w:t>
      </w:r>
      <w:r w:rsidR="00195FF7">
        <w:t>vytvorením</w:t>
      </w:r>
      <w:r w:rsidRPr="003750E8">
        <w:t xml:space="preserve"> 10. kruhu (kruhu na 10.stupni) by takto mohli slobodne spolupracovať všetci ľudia, ktorí by spolupracovať chceli. A potom by nebolo </w:t>
      </w:r>
      <w:r w:rsidR="00195FF7">
        <w:t xml:space="preserve">žiadnej </w:t>
      </w:r>
      <w:r w:rsidRPr="003750E8">
        <w:t>väčšej sily na svete</w:t>
      </w:r>
      <w:r w:rsidR="005D473D">
        <w:t xml:space="preserve"> - </w:t>
      </w:r>
      <w:r w:rsidRPr="003750E8">
        <w:t>na Zemi.</w:t>
      </w:r>
    </w:p>
    <w:sectPr w:rsidR="008658A7" w:rsidRPr="003750E8">
      <w:pgSz w:w="11906" w:h="16838"/>
      <w:pgMar w:top="437" w:right="720" w:bottom="527"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B1CE3" w14:textId="77777777" w:rsidR="000307B5" w:rsidRDefault="000307B5">
      <w:pPr>
        <w:spacing w:after="0" w:line="240" w:lineRule="auto"/>
      </w:pPr>
      <w:r>
        <w:separator/>
      </w:r>
    </w:p>
  </w:endnote>
  <w:endnote w:type="continuationSeparator" w:id="0">
    <w:p w14:paraId="055B8ABD" w14:textId="77777777" w:rsidR="000307B5" w:rsidRDefault="0003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9F1A" w14:textId="77777777" w:rsidR="000307B5" w:rsidRDefault="000307B5">
      <w:pPr>
        <w:spacing w:after="0" w:line="240" w:lineRule="auto"/>
      </w:pPr>
      <w:r>
        <w:separator/>
      </w:r>
    </w:p>
  </w:footnote>
  <w:footnote w:type="continuationSeparator" w:id="0">
    <w:p w14:paraId="4A09CA88" w14:textId="77777777" w:rsidR="000307B5" w:rsidRDefault="00030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5CC"/>
    <w:multiLevelType w:val="multilevel"/>
    <w:tmpl w:val="DA0ED3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193152"/>
    <w:multiLevelType w:val="multilevel"/>
    <w:tmpl w:val="8B3E2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947DBC"/>
    <w:multiLevelType w:val="multilevel"/>
    <w:tmpl w:val="D66C6C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31361A"/>
    <w:multiLevelType w:val="multilevel"/>
    <w:tmpl w:val="8376DE0A"/>
    <w:lvl w:ilvl="0">
      <w:start w:val="1"/>
      <w:numFmt w:val="bullet"/>
      <w:lvlText w:val=""/>
      <w:lvlJc w:val="left"/>
      <w:pPr>
        <w:ind w:left="1475" w:hanging="360"/>
      </w:pPr>
      <w:rPr>
        <w:rFonts w:ascii="Symbol" w:hAnsi="Symbol" w:hint="default"/>
      </w:rPr>
    </w:lvl>
    <w:lvl w:ilvl="1">
      <w:start w:val="1"/>
      <w:numFmt w:val="bullet"/>
      <w:lvlText w:val="o"/>
      <w:lvlJc w:val="left"/>
      <w:pPr>
        <w:ind w:left="2195" w:hanging="360"/>
      </w:pPr>
      <w:rPr>
        <w:rFonts w:ascii="Courier New" w:hAnsi="Courier New" w:cs="Courier New" w:hint="default"/>
      </w:rPr>
    </w:lvl>
    <w:lvl w:ilvl="2">
      <w:start w:val="1"/>
      <w:numFmt w:val="bullet"/>
      <w:lvlText w:val=""/>
      <w:lvlJc w:val="left"/>
      <w:pPr>
        <w:ind w:left="2915" w:hanging="360"/>
      </w:pPr>
      <w:rPr>
        <w:rFonts w:ascii="Wingdings" w:hAnsi="Wingdings" w:hint="default"/>
      </w:rPr>
    </w:lvl>
    <w:lvl w:ilvl="3">
      <w:start w:val="1"/>
      <w:numFmt w:val="bullet"/>
      <w:lvlText w:val=""/>
      <w:lvlJc w:val="left"/>
      <w:pPr>
        <w:ind w:left="3635" w:hanging="360"/>
      </w:pPr>
      <w:rPr>
        <w:rFonts w:ascii="Symbol" w:hAnsi="Symbol" w:hint="default"/>
      </w:rPr>
    </w:lvl>
    <w:lvl w:ilvl="4">
      <w:start w:val="1"/>
      <w:numFmt w:val="bullet"/>
      <w:lvlText w:val="o"/>
      <w:lvlJc w:val="left"/>
      <w:pPr>
        <w:ind w:left="4355" w:hanging="360"/>
      </w:pPr>
      <w:rPr>
        <w:rFonts w:ascii="Courier New" w:hAnsi="Courier New" w:cs="Courier New" w:hint="default"/>
      </w:rPr>
    </w:lvl>
    <w:lvl w:ilvl="5">
      <w:start w:val="1"/>
      <w:numFmt w:val="bullet"/>
      <w:lvlText w:val=""/>
      <w:lvlJc w:val="left"/>
      <w:pPr>
        <w:ind w:left="5075" w:hanging="360"/>
      </w:pPr>
      <w:rPr>
        <w:rFonts w:ascii="Wingdings" w:hAnsi="Wingdings" w:hint="default"/>
      </w:rPr>
    </w:lvl>
    <w:lvl w:ilvl="6">
      <w:start w:val="1"/>
      <w:numFmt w:val="bullet"/>
      <w:lvlText w:val=""/>
      <w:lvlJc w:val="left"/>
      <w:pPr>
        <w:ind w:left="5795" w:hanging="360"/>
      </w:pPr>
      <w:rPr>
        <w:rFonts w:ascii="Symbol" w:hAnsi="Symbol" w:hint="default"/>
      </w:rPr>
    </w:lvl>
    <w:lvl w:ilvl="7">
      <w:start w:val="1"/>
      <w:numFmt w:val="bullet"/>
      <w:lvlText w:val="o"/>
      <w:lvlJc w:val="left"/>
      <w:pPr>
        <w:ind w:left="6515" w:hanging="360"/>
      </w:pPr>
      <w:rPr>
        <w:rFonts w:ascii="Courier New" w:hAnsi="Courier New" w:cs="Courier New" w:hint="default"/>
      </w:rPr>
    </w:lvl>
    <w:lvl w:ilvl="8">
      <w:start w:val="1"/>
      <w:numFmt w:val="bullet"/>
      <w:lvlText w:val=""/>
      <w:lvlJc w:val="left"/>
      <w:pPr>
        <w:ind w:left="7235" w:hanging="360"/>
      </w:pPr>
      <w:rPr>
        <w:rFonts w:ascii="Wingdings" w:hAnsi="Wingdings" w:hint="default"/>
      </w:rPr>
    </w:lvl>
  </w:abstractNum>
  <w:abstractNum w:abstractNumId="4" w15:restartNumberingAfterBreak="0">
    <w:nsid w:val="1F507146"/>
    <w:multiLevelType w:val="multilevel"/>
    <w:tmpl w:val="9B9897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5D2CEF"/>
    <w:multiLevelType w:val="multilevel"/>
    <w:tmpl w:val="2B76C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53268B"/>
    <w:multiLevelType w:val="multilevel"/>
    <w:tmpl w:val="B290E1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A7502BD"/>
    <w:multiLevelType w:val="multilevel"/>
    <w:tmpl w:val="61E2AA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EDD0EE9"/>
    <w:multiLevelType w:val="multilevel"/>
    <w:tmpl w:val="80F49286"/>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4956969"/>
    <w:multiLevelType w:val="multilevel"/>
    <w:tmpl w:val="4E70B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847439D"/>
    <w:multiLevelType w:val="multilevel"/>
    <w:tmpl w:val="54AA6E8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ED07F39"/>
    <w:multiLevelType w:val="multilevel"/>
    <w:tmpl w:val="DEC6CB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33048CF"/>
    <w:multiLevelType w:val="multilevel"/>
    <w:tmpl w:val="E17276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5436DF7"/>
    <w:multiLevelType w:val="multilevel"/>
    <w:tmpl w:val="E92AB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6C53C93"/>
    <w:multiLevelType w:val="hybridMultilevel"/>
    <w:tmpl w:val="460E0CC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76D6B0B"/>
    <w:multiLevelType w:val="multilevel"/>
    <w:tmpl w:val="A4E8FF0E"/>
    <w:lvl w:ilvl="0">
      <w:start w:val="1"/>
      <w:numFmt w:val="bullet"/>
      <w:lvlText w:val=""/>
      <w:lvlJc w:val="left"/>
      <w:pPr>
        <w:ind w:left="762" w:hanging="360"/>
      </w:pPr>
      <w:rPr>
        <w:rFonts w:ascii="Symbol" w:hAnsi="Symbol" w:hint="default"/>
      </w:rPr>
    </w:lvl>
    <w:lvl w:ilvl="1">
      <w:start w:val="1"/>
      <w:numFmt w:val="bullet"/>
      <w:lvlText w:val="o"/>
      <w:lvlJc w:val="left"/>
      <w:pPr>
        <w:ind w:left="1482" w:hanging="360"/>
      </w:pPr>
      <w:rPr>
        <w:rFonts w:ascii="Courier New" w:hAnsi="Courier New" w:cs="Courier New" w:hint="default"/>
      </w:rPr>
    </w:lvl>
    <w:lvl w:ilvl="2">
      <w:start w:val="1"/>
      <w:numFmt w:val="bullet"/>
      <w:lvlText w:val=""/>
      <w:lvlJc w:val="left"/>
      <w:pPr>
        <w:ind w:left="2202" w:hanging="360"/>
      </w:pPr>
      <w:rPr>
        <w:rFonts w:ascii="Wingdings" w:hAnsi="Wingdings" w:hint="default"/>
      </w:rPr>
    </w:lvl>
    <w:lvl w:ilvl="3">
      <w:start w:val="1"/>
      <w:numFmt w:val="bullet"/>
      <w:lvlText w:val=""/>
      <w:lvlJc w:val="left"/>
      <w:pPr>
        <w:ind w:left="2922" w:hanging="360"/>
      </w:pPr>
      <w:rPr>
        <w:rFonts w:ascii="Symbol" w:hAnsi="Symbol" w:hint="default"/>
      </w:rPr>
    </w:lvl>
    <w:lvl w:ilvl="4">
      <w:start w:val="1"/>
      <w:numFmt w:val="bullet"/>
      <w:lvlText w:val="o"/>
      <w:lvlJc w:val="left"/>
      <w:pPr>
        <w:ind w:left="3642" w:hanging="360"/>
      </w:pPr>
      <w:rPr>
        <w:rFonts w:ascii="Courier New" w:hAnsi="Courier New" w:cs="Courier New" w:hint="default"/>
      </w:rPr>
    </w:lvl>
    <w:lvl w:ilvl="5">
      <w:start w:val="1"/>
      <w:numFmt w:val="bullet"/>
      <w:lvlText w:val=""/>
      <w:lvlJc w:val="left"/>
      <w:pPr>
        <w:ind w:left="4362" w:hanging="360"/>
      </w:pPr>
      <w:rPr>
        <w:rFonts w:ascii="Wingdings" w:hAnsi="Wingdings" w:hint="default"/>
      </w:rPr>
    </w:lvl>
    <w:lvl w:ilvl="6">
      <w:start w:val="1"/>
      <w:numFmt w:val="bullet"/>
      <w:lvlText w:val=""/>
      <w:lvlJc w:val="left"/>
      <w:pPr>
        <w:ind w:left="5082" w:hanging="360"/>
      </w:pPr>
      <w:rPr>
        <w:rFonts w:ascii="Symbol" w:hAnsi="Symbol" w:hint="default"/>
      </w:rPr>
    </w:lvl>
    <w:lvl w:ilvl="7">
      <w:start w:val="1"/>
      <w:numFmt w:val="bullet"/>
      <w:lvlText w:val="o"/>
      <w:lvlJc w:val="left"/>
      <w:pPr>
        <w:ind w:left="5802" w:hanging="360"/>
      </w:pPr>
      <w:rPr>
        <w:rFonts w:ascii="Courier New" w:hAnsi="Courier New" w:cs="Courier New" w:hint="default"/>
      </w:rPr>
    </w:lvl>
    <w:lvl w:ilvl="8">
      <w:start w:val="1"/>
      <w:numFmt w:val="bullet"/>
      <w:lvlText w:val=""/>
      <w:lvlJc w:val="left"/>
      <w:pPr>
        <w:ind w:left="6522" w:hanging="360"/>
      </w:pPr>
      <w:rPr>
        <w:rFonts w:ascii="Wingdings" w:hAnsi="Wingdings" w:hint="default"/>
      </w:rPr>
    </w:lvl>
  </w:abstractNum>
  <w:abstractNum w:abstractNumId="16" w15:restartNumberingAfterBreak="0">
    <w:nsid w:val="4FA40173"/>
    <w:multiLevelType w:val="multilevel"/>
    <w:tmpl w:val="AD1CB1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65046E"/>
    <w:multiLevelType w:val="multilevel"/>
    <w:tmpl w:val="39746A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69247EB"/>
    <w:multiLevelType w:val="multilevel"/>
    <w:tmpl w:val="8C96EA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853760C"/>
    <w:multiLevelType w:val="multilevel"/>
    <w:tmpl w:val="196246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F567BCC"/>
    <w:multiLevelType w:val="multilevel"/>
    <w:tmpl w:val="3C8C3CE8"/>
    <w:lvl w:ilvl="0">
      <w:start w:val="1"/>
      <w:numFmt w:val="bullet"/>
      <w:lvlText w:val=""/>
      <w:lvlJc w:val="left"/>
      <w:pPr>
        <w:ind w:left="-144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cs="Courier New" w:hint="default"/>
      </w:rPr>
    </w:lvl>
    <w:lvl w:ilvl="8">
      <w:start w:val="1"/>
      <w:numFmt w:val="bullet"/>
      <w:lvlText w:val=""/>
      <w:lvlJc w:val="left"/>
      <w:pPr>
        <w:ind w:left="4320" w:hanging="360"/>
      </w:pPr>
      <w:rPr>
        <w:rFonts w:ascii="Wingdings" w:hAnsi="Wingdings" w:hint="default"/>
      </w:rPr>
    </w:lvl>
  </w:abstractNum>
  <w:abstractNum w:abstractNumId="21" w15:restartNumberingAfterBreak="0">
    <w:nsid w:val="74A81188"/>
    <w:multiLevelType w:val="multilevel"/>
    <w:tmpl w:val="78C6B512"/>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9800468"/>
    <w:multiLevelType w:val="multilevel"/>
    <w:tmpl w:val="72FEF9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B676398"/>
    <w:multiLevelType w:val="multilevel"/>
    <w:tmpl w:val="F2E62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18335979">
    <w:abstractNumId w:val="9"/>
  </w:num>
  <w:num w:numId="2" w16cid:durableId="294796574">
    <w:abstractNumId w:val="17"/>
  </w:num>
  <w:num w:numId="3" w16cid:durableId="247353765">
    <w:abstractNumId w:val="17"/>
  </w:num>
  <w:num w:numId="4" w16cid:durableId="1449347335">
    <w:abstractNumId w:val="17"/>
  </w:num>
  <w:num w:numId="5" w16cid:durableId="838156604">
    <w:abstractNumId w:val="17"/>
  </w:num>
  <w:num w:numId="6" w16cid:durableId="1193496313">
    <w:abstractNumId w:val="17"/>
  </w:num>
  <w:num w:numId="7" w16cid:durableId="1206017352">
    <w:abstractNumId w:val="17"/>
  </w:num>
  <w:num w:numId="8" w16cid:durableId="236326157">
    <w:abstractNumId w:val="17"/>
  </w:num>
  <w:num w:numId="9" w16cid:durableId="1137842163">
    <w:abstractNumId w:val="17"/>
  </w:num>
  <w:num w:numId="10" w16cid:durableId="601256875">
    <w:abstractNumId w:val="17"/>
  </w:num>
  <w:num w:numId="11" w16cid:durableId="1439136484">
    <w:abstractNumId w:val="17"/>
  </w:num>
  <w:num w:numId="12" w16cid:durableId="87121975">
    <w:abstractNumId w:val="6"/>
  </w:num>
  <w:num w:numId="13" w16cid:durableId="597715798">
    <w:abstractNumId w:val="8"/>
  </w:num>
  <w:num w:numId="14" w16cid:durableId="1749577225">
    <w:abstractNumId w:val="13"/>
  </w:num>
  <w:num w:numId="15" w16cid:durableId="1873152636">
    <w:abstractNumId w:val="23"/>
  </w:num>
  <w:num w:numId="16" w16cid:durableId="1794251295">
    <w:abstractNumId w:val="10"/>
  </w:num>
  <w:num w:numId="17" w16cid:durableId="2019430263">
    <w:abstractNumId w:val="21"/>
  </w:num>
  <w:num w:numId="18" w16cid:durableId="745223077">
    <w:abstractNumId w:val="22"/>
  </w:num>
  <w:num w:numId="19" w16cid:durableId="677927497">
    <w:abstractNumId w:val="12"/>
  </w:num>
  <w:num w:numId="20" w16cid:durableId="270018867">
    <w:abstractNumId w:val="7"/>
  </w:num>
  <w:num w:numId="21" w16cid:durableId="1741295652">
    <w:abstractNumId w:val="5"/>
  </w:num>
  <w:num w:numId="22" w16cid:durableId="973632731">
    <w:abstractNumId w:val="1"/>
  </w:num>
  <w:num w:numId="23" w16cid:durableId="808401167">
    <w:abstractNumId w:val="4"/>
  </w:num>
  <w:num w:numId="24" w16cid:durableId="1905532028">
    <w:abstractNumId w:val="3"/>
  </w:num>
  <w:num w:numId="25" w16cid:durableId="228538891">
    <w:abstractNumId w:val="18"/>
  </w:num>
  <w:num w:numId="26" w16cid:durableId="501748585">
    <w:abstractNumId w:val="15"/>
  </w:num>
  <w:num w:numId="27" w16cid:durableId="1683508314">
    <w:abstractNumId w:val="20"/>
  </w:num>
  <w:num w:numId="28" w16cid:durableId="300842678">
    <w:abstractNumId w:val="2"/>
  </w:num>
  <w:num w:numId="29" w16cid:durableId="931013482">
    <w:abstractNumId w:val="0"/>
  </w:num>
  <w:num w:numId="30" w16cid:durableId="950745906">
    <w:abstractNumId w:val="16"/>
  </w:num>
  <w:num w:numId="31" w16cid:durableId="19090767">
    <w:abstractNumId w:val="11"/>
  </w:num>
  <w:num w:numId="32" w16cid:durableId="1185557498">
    <w:abstractNumId w:val="19"/>
  </w:num>
  <w:num w:numId="33" w16cid:durableId="253632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8A7"/>
    <w:rsid w:val="000153BC"/>
    <w:rsid w:val="00017E6A"/>
    <w:rsid w:val="000307B5"/>
    <w:rsid w:val="000348D9"/>
    <w:rsid w:val="00036A96"/>
    <w:rsid w:val="00044220"/>
    <w:rsid w:val="00063953"/>
    <w:rsid w:val="0007172E"/>
    <w:rsid w:val="00075785"/>
    <w:rsid w:val="0008650E"/>
    <w:rsid w:val="00107570"/>
    <w:rsid w:val="0011215B"/>
    <w:rsid w:val="00114124"/>
    <w:rsid w:val="00121935"/>
    <w:rsid w:val="00126528"/>
    <w:rsid w:val="00132922"/>
    <w:rsid w:val="00134F9D"/>
    <w:rsid w:val="00135485"/>
    <w:rsid w:val="00140EE6"/>
    <w:rsid w:val="0014391E"/>
    <w:rsid w:val="00162FB9"/>
    <w:rsid w:val="001632E7"/>
    <w:rsid w:val="00180ABA"/>
    <w:rsid w:val="0019539A"/>
    <w:rsid w:val="00195FF7"/>
    <w:rsid w:val="00196584"/>
    <w:rsid w:val="00197DAB"/>
    <w:rsid w:val="001A65D3"/>
    <w:rsid w:val="001D140E"/>
    <w:rsid w:val="001F08A7"/>
    <w:rsid w:val="001F0C44"/>
    <w:rsid w:val="00214971"/>
    <w:rsid w:val="00222675"/>
    <w:rsid w:val="00227F43"/>
    <w:rsid w:val="0026122C"/>
    <w:rsid w:val="00295F09"/>
    <w:rsid w:val="002C5C75"/>
    <w:rsid w:val="002E477D"/>
    <w:rsid w:val="00300BF4"/>
    <w:rsid w:val="003249C2"/>
    <w:rsid w:val="0033213B"/>
    <w:rsid w:val="003461BE"/>
    <w:rsid w:val="003534E5"/>
    <w:rsid w:val="00357691"/>
    <w:rsid w:val="00360655"/>
    <w:rsid w:val="0036247A"/>
    <w:rsid w:val="00366952"/>
    <w:rsid w:val="003750E8"/>
    <w:rsid w:val="003816B1"/>
    <w:rsid w:val="003902A7"/>
    <w:rsid w:val="00391674"/>
    <w:rsid w:val="003C7206"/>
    <w:rsid w:val="003E77D7"/>
    <w:rsid w:val="003F42C9"/>
    <w:rsid w:val="003F7E16"/>
    <w:rsid w:val="00407405"/>
    <w:rsid w:val="00411A33"/>
    <w:rsid w:val="00431B0B"/>
    <w:rsid w:val="00434869"/>
    <w:rsid w:val="0043657F"/>
    <w:rsid w:val="004366BD"/>
    <w:rsid w:val="00447D67"/>
    <w:rsid w:val="00464EA3"/>
    <w:rsid w:val="00467638"/>
    <w:rsid w:val="0048058A"/>
    <w:rsid w:val="004A31BE"/>
    <w:rsid w:val="004B1D48"/>
    <w:rsid w:val="004B7D9E"/>
    <w:rsid w:val="004C0B5A"/>
    <w:rsid w:val="004D0C99"/>
    <w:rsid w:val="004E3125"/>
    <w:rsid w:val="004F29BA"/>
    <w:rsid w:val="00506981"/>
    <w:rsid w:val="005135F7"/>
    <w:rsid w:val="00537C30"/>
    <w:rsid w:val="005640AE"/>
    <w:rsid w:val="005806EC"/>
    <w:rsid w:val="00582773"/>
    <w:rsid w:val="00585213"/>
    <w:rsid w:val="00594514"/>
    <w:rsid w:val="005A31FF"/>
    <w:rsid w:val="005B2FAB"/>
    <w:rsid w:val="005D473D"/>
    <w:rsid w:val="005F3B48"/>
    <w:rsid w:val="005F6E59"/>
    <w:rsid w:val="00602DB1"/>
    <w:rsid w:val="0062760A"/>
    <w:rsid w:val="00631084"/>
    <w:rsid w:val="00632F1D"/>
    <w:rsid w:val="006520DA"/>
    <w:rsid w:val="006656E5"/>
    <w:rsid w:val="00677941"/>
    <w:rsid w:val="00682720"/>
    <w:rsid w:val="006D00C3"/>
    <w:rsid w:val="006D73E8"/>
    <w:rsid w:val="006F567C"/>
    <w:rsid w:val="0071303A"/>
    <w:rsid w:val="0072727C"/>
    <w:rsid w:val="00757BA3"/>
    <w:rsid w:val="0077476D"/>
    <w:rsid w:val="00786D28"/>
    <w:rsid w:val="007907B9"/>
    <w:rsid w:val="007D4455"/>
    <w:rsid w:val="007E5114"/>
    <w:rsid w:val="007F1D4B"/>
    <w:rsid w:val="007F4A79"/>
    <w:rsid w:val="00857222"/>
    <w:rsid w:val="008658A7"/>
    <w:rsid w:val="00865DD5"/>
    <w:rsid w:val="00876A9C"/>
    <w:rsid w:val="00880E02"/>
    <w:rsid w:val="00881DA5"/>
    <w:rsid w:val="008A20D1"/>
    <w:rsid w:val="008C3338"/>
    <w:rsid w:val="008D4FCE"/>
    <w:rsid w:val="0098418A"/>
    <w:rsid w:val="009A00D2"/>
    <w:rsid w:val="009A5126"/>
    <w:rsid w:val="009A5948"/>
    <w:rsid w:val="009B7B37"/>
    <w:rsid w:val="009C0110"/>
    <w:rsid w:val="009C3FE0"/>
    <w:rsid w:val="009C446D"/>
    <w:rsid w:val="009D3371"/>
    <w:rsid w:val="009F2854"/>
    <w:rsid w:val="00A10A4C"/>
    <w:rsid w:val="00A50625"/>
    <w:rsid w:val="00A71A3A"/>
    <w:rsid w:val="00AB7B27"/>
    <w:rsid w:val="00AC5E7C"/>
    <w:rsid w:val="00AC7490"/>
    <w:rsid w:val="00AC7E77"/>
    <w:rsid w:val="00AD0AF6"/>
    <w:rsid w:val="00B04BA6"/>
    <w:rsid w:val="00B272CB"/>
    <w:rsid w:val="00B524CD"/>
    <w:rsid w:val="00B7610B"/>
    <w:rsid w:val="00B91088"/>
    <w:rsid w:val="00BA6906"/>
    <w:rsid w:val="00BB3D02"/>
    <w:rsid w:val="00BB5433"/>
    <w:rsid w:val="00BB7065"/>
    <w:rsid w:val="00BC0C8D"/>
    <w:rsid w:val="00BC1B5D"/>
    <w:rsid w:val="00BC73F8"/>
    <w:rsid w:val="00BD1A44"/>
    <w:rsid w:val="00BD5883"/>
    <w:rsid w:val="00BE1017"/>
    <w:rsid w:val="00BE187A"/>
    <w:rsid w:val="00BF30B6"/>
    <w:rsid w:val="00BF4B63"/>
    <w:rsid w:val="00C1273F"/>
    <w:rsid w:val="00C21215"/>
    <w:rsid w:val="00C31055"/>
    <w:rsid w:val="00C372B3"/>
    <w:rsid w:val="00C50BCC"/>
    <w:rsid w:val="00C62C0B"/>
    <w:rsid w:val="00C7649D"/>
    <w:rsid w:val="00C82511"/>
    <w:rsid w:val="00C932BF"/>
    <w:rsid w:val="00CA1C71"/>
    <w:rsid w:val="00CC1C9C"/>
    <w:rsid w:val="00CC43FA"/>
    <w:rsid w:val="00CD0993"/>
    <w:rsid w:val="00CD4703"/>
    <w:rsid w:val="00CE1863"/>
    <w:rsid w:val="00CF1BA5"/>
    <w:rsid w:val="00D005C8"/>
    <w:rsid w:val="00D01B3F"/>
    <w:rsid w:val="00D141B4"/>
    <w:rsid w:val="00D22F82"/>
    <w:rsid w:val="00D258B5"/>
    <w:rsid w:val="00D41241"/>
    <w:rsid w:val="00D43E74"/>
    <w:rsid w:val="00D56B8A"/>
    <w:rsid w:val="00D66097"/>
    <w:rsid w:val="00D839D6"/>
    <w:rsid w:val="00D95B62"/>
    <w:rsid w:val="00DC620A"/>
    <w:rsid w:val="00DD5820"/>
    <w:rsid w:val="00DF692E"/>
    <w:rsid w:val="00E10349"/>
    <w:rsid w:val="00E10FA2"/>
    <w:rsid w:val="00E32E02"/>
    <w:rsid w:val="00E41275"/>
    <w:rsid w:val="00E4351A"/>
    <w:rsid w:val="00E519C0"/>
    <w:rsid w:val="00E53BBB"/>
    <w:rsid w:val="00E5490B"/>
    <w:rsid w:val="00E81B90"/>
    <w:rsid w:val="00EA37FD"/>
    <w:rsid w:val="00EB3228"/>
    <w:rsid w:val="00EC72E5"/>
    <w:rsid w:val="00EE3219"/>
    <w:rsid w:val="00EF061D"/>
    <w:rsid w:val="00EF5B36"/>
    <w:rsid w:val="00F03536"/>
    <w:rsid w:val="00F16121"/>
    <w:rsid w:val="00F4309E"/>
    <w:rsid w:val="00F608FE"/>
    <w:rsid w:val="00F62167"/>
    <w:rsid w:val="00F64C08"/>
    <w:rsid w:val="00F80A42"/>
    <w:rsid w:val="00FA0285"/>
    <w:rsid w:val="00FA7E33"/>
    <w:rsid w:val="00FC10C3"/>
    <w:rsid w:val="00FE5398"/>
    <w:rsid w:val="00FF6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16BF"/>
  <w15:docId w15:val="{09149832-00C0-4CBE-A5DB-AA8D0D29A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k-S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Nadpis2">
    <w:name w:val="heading 2"/>
    <w:basedOn w:val="Normlny"/>
    <w:next w:val="Normlny"/>
    <w:link w:val="Nadpis2Char"/>
    <w:uiPriority w:val="9"/>
    <w:unhideWhenUsed/>
    <w:qFormat/>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Nadpis3">
    <w:name w:val="heading 3"/>
    <w:basedOn w:val="Normlny"/>
    <w:next w:val="Normlny"/>
    <w:link w:val="Nadpis3Char"/>
    <w:uiPriority w:val="9"/>
    <w:unhideWhenUsed/>
    <w:qFormat/>
    <w:pPr>
      <w:pBdr>
        <w:top w:val="single" w:sz="6" w:space="2" w:color="4472C4" w:themeColor="accent1"/>
      </w:pBdr>
      <w:spacing w:before="300" w:after="0"/>
      <w:outlineLvl w:val="2"/>
    </w:pPr>
    <w:rPr>
      <w:caps/>
      <w:color w:val="1F3763" w:themeColor="accent1" w:themeShade="7F"/>
      <w:spacing w:val="15"/>
    </w:rPr>
  </w:style>
  <w:style w:type="paragraph" w:styleId="Nadpis4">
    <w:name w:val="heading 4"/>
    <w:basedOn w:val="Normlny"/>
    <w:next w:val="Normlny"/>
    <w:link w:val="Nadpis4Char"/>
    <w:uiPriority w:val="9"/>
    <w:unhideWhenUsed/>
    <w:qFormat/>
    <w:pPr>
      <w:pBdr>
        <w:top w:val="single" w:sz="6" w:space="2" w:color="4472C4" w:themeColor="accent1"/>
      </w:pBdr>
      <w:spacing w:before="200" w:after="0"/>
      <w:outlineLvl w:val="3"/>
    </w:pPr>
    <w:rPr>
      <w:caps/>
      <w:color w:val="2F5496" w:themeColor="accent1" w:themeShade="BF"/>
      <w:spacing w:val="10"/>
    </w:rPr>
  </w:style>
  <w:style w:type="paragraph" w:styleId="Nadpis5">
    <w:name w:val="heading 5"/>
    <w:basedOn w:val="Normlny"/>
    <w:next w:val="Normlny"/>
    <w:link w:val="Nadpis5Char"/>
    <w:uiPriority w:val="9"/>
    <w:semiHidden/>
    <w:unhideWhenUsed/>
    <w:qFormat/>
    <w:pPr>
      <w:pBdr>
        <w:bottom w:val="single" w:sz="6" w:space="1" w:color="4472C4" w:themeColor="accent1"/>
      </w:pBdr>
      <w:spacing w:before="200" w:after="0"/>
      <w:outlineLvl w:val="4"/>
    </w:pPr>
    <w:rPr>
      <w:caps/>
      <w:color w:val="2F5496" w:themeColor="accent1" w:themeShade="BF"/>
      <w:spacing w:val="10"/>
    </w:rPr>
  </w:style>
  <w:style w:type="paragraph" w:styleId="Nadpis6">
    <w:name w:val="heading 6"/>
    <w:basedOn w:val="Normlny"/>
    <w:next w:val="Normlny"/>
    <w:link w:val="Nadpis6Char"/>
    <w:uiPriority w:val="9"/>
    <w:semiHidden/>
    <w:unhideWhenUsed/>
    <w:qFormat/>
    <w:pPr>
      <w:pBdr>
        <w:bottom w:val="single" w:sz="6" w:space="1" w:color="4472C4" w:themeColor="accent1"/>
      </w:pBdr>
      <w:spacing w:before="200" w:after="0"/>
      <w:outlineLvl w:val="5"/>
    </w:pPr>
    <w:rPr>
      <w:caps/>
      <w:color w:val="2F5496" w:themeColor="accent1" w:themeShade="BF"/>
      <w:spacing w:val="10"/>
    </w:rPr>
  </w:style>
  <w:style w:type="paragraph" w:styleId="Nadpis7">
    <w:name w:val="heading 7"/>
    <w:basedOn w:val="Normlny"/>
    <w:next w:val="Normlny"/>
    <w:link w:val="Nadpis7Char"/>
    <w:uiPriority w:val="9"/>
    <w:semiHidden/>
    <w:unhideWhenUsed/>
    <w:qFormat/>
    <w:pPr>
      <w:spacing w:before="200" w:after="0"/>
      <w:outlineLvl w:val="6"/>
    </w:pPr>
    <w:rPr>
      <w:caps/>
      <w:color w:val="2F5496" w:themeColor="accent1" w:themeShade="BF"/>
      <w:spacing w:val="10"/>
    </w:rPr>
  </w:style>
  <w:style w:type="paragraph" w:styleId="Nadpis8">
    <w:name w:val="heading 8"/>
    <w:basedOn w:val="Normlny"/>
    <w:next w:val="Normlny"/>
    <w:link w:val="Nadpis8Char"/>
    <w:uiPriority w:val="9"/>
    <w:semiHidden/>
    <w:unhideWhenUsed/>
    <w:qFormat/>
    <w:pPr>
      <w:spacing w:before="200" w:after="0"/>
      <w:outlineLvl w:val="7"/>
    </w:pPr>
    <w:rPr>
      <w:caps/>
      <w:spacing w:val="10"/>
      <w:sz w:val="18"/>
      <w:szCs w:val="18"/>
    </w:rPr>
  </w:style>
  <w:style w:type="paragraph" w:styleId="Nadpis9">
    <w:name w:val="heading 9"/>
    <w:basedOn w:val="Normlny"/>
    <w:next w:val="Normlny"/>
    <w:link w:val="Nadpis9Char"/>
    <w:uiPriority w:val="9"/>
    <w:semiHidden/>
    <w:unhideWhenUsed/>
    <w:qFormat/>
    <w:pPr>
      <w:spacing w:before="200" w:after="0"/>
      <w:outlineLvl w:val="8"/>
    </w:pPr>
    <w:rPr>
      <w:i/>
      <w:iCs/>
      <w:caps/>
      <w:spacing w:val="10"/>
      <w:sz w:val="18"/>
      <w:szCs w:val="1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666666"/>
    </w:rPr>
  </w:style>
  <w:style w:type="table" w:customStyle="1" w:styleId="TableGridLight">
    <w:name w:val="Table Grid Light"/>
    <w:basedOn w:val="Normlnatabuk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byajntabuka1">
    <w:name w:val="Plain Table 1"/>
    <w:basedOn w:val="Normlnatabuk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byajntabuka2">
    <w:name w:val="Plain Table 2"/>
    <w:basedOn w:val="Normlnatabuka"/>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byajntabuka3">
    <w:name w:val="Plain Table 3"/>
    <w:basedOn w:val="Normlnatabuka"/>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byajntabuka4">
    <w:name w:val="Plain Table 4"/>
    <w:basedOn w:val="Normlnatabuka"/>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byajntabuka5">
    <w:name w:val="Plain Table 5"/>
    <w:basedOn w:val="Normlnatabuka"/>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ukasmriekou1svetl">
    <w:name w:val="Grid Table 1 Light"/>
    <w:basedOn w:val="Normlnatabuka"/>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lnatabuka"/>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Normlnatabuka"/>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lnatabuka"/>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lnatabuka"/>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lnatabuka"/>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Normlnatabuka"/>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ukasmriekou2">
    <w:name w:val="Grid Table 2"/>
    <w:basedOn w:val="Normlnatabuk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lnatabuka"/>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Normlnatabuka"/>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lnatabuka"/>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lnatabuka"/>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lnatabuka"/>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Normlnatabuka"/>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ukasmriekou3">
    <w:name w:val="Grid Table 3"/>
    <w:basedOn w:val="Normlnatabuk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lnatabuka"/>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Normlnatabuka"/>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lnatabuka"/>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lnatabuka"/>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lnatabuka"/>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Normlnatabuka"/>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ukasmriekou4">
    <w:name w:val="Grid Table 4"/>
    <w:basedOn w:val="Normlnatabuka"/>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lnatabuka"/>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Normlnatabuka"/>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lnatabuka"/>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lnatabuka"/>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lnatabuka"/>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Normlnatabuka"/>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ukasmriekou5tmav">
    <w:name w:val="Grid Table 5 Dark"/>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Normlnatabu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ukasmriekou6farebn">
    <w:name w:val="Grid Table 6 Colorful"/>
    <w:basedOn w:val="Normlnatabuka"/>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lnatabuka"/>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Normlnatabuka"/>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lnatabuka"/>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lnatabuka"/>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lnatabuka"/>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Normlnatabuka"/>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ukasmriekou7farebn">
    <w:name w:val="Grid Table 7 Colorful"/>
    <w:basedOn w:val="Normlnatabuka"/>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lnatabuka"/>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Normlnatabuka"/>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lnatabuka"/>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lnatabuka"/>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lnatabuka"/>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Normlnatabuka"/>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ukasozoznamom1svetl">
    <w:name w:val="List Table 1 Light"/>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Normlnatabu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ukasozoznamom2">
    <w:name w:val="List Table 2"/>
    <w:basedOn w:val="Normlnatabuka"/>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lnatabuka"/>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Normlnatabuka"/>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lnatabuka"/>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lnatabuka"/>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lnatabuka"/>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Normlnatabuka"/>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ukasozoznamom3">
    <w:name w:val="List Table 3"/>
    <w:basedOn w:val="Normlnatabuk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lnatabuka"/>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Normlnatabuka"/>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lnatabuka"/>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lnatabuka"/>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lnatabuka"/>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Normlnatabuka"/>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ukasozoznamom4">
    <w:name w:val="List Table 4"/>
    <w:basedOn w:val="Normlnatabuk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lnatabuka"/>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Normlnatabuka"/>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lnatabuka"/>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lnatabuka"/>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lnatabuka"/>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Normlnatabuka"/>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ukasozoznamom5tmav">
    <w:name w:val="List Table 5 Dark"/>
    <w:basedOn w:val="Normlnatabuka"/>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lnatabuka"/>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Normlnatabuka"/>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lnatabuka"/>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lnatabuka"/>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lnatabuka"/>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Normlnatabuka"/>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ukasozoznamom6farebn">
    <w:name w:val="List Table 6 Colorful"/>
    <w:basedOn w:val="Normlnatabuka"/>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lnatabuka"/>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Normlnatabuka"/>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lnatabuka"/>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lnatabuka"/>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lnatabuka"/>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Normlnatabuka"/>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ukasozoznamom7farebn">
    <w:name w:val="List Table 7 Colorful"/>
    <w:basedOn w:val="Normlnatabuka"/>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lnatabuka"/>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Normlnatabuka"/>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lnatabuka"/>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lnatabuka"/>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lnatabuka"/>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Normlnatabuka"/>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Normlnatabuka"/>
    <w:uiPriority w:val="99"/>
    <w:pPr>
      <w:spacing w:after="0" w:line="240" w:lineRule="auto"/>
    </w:pPr>
    <w:rPr>
      <w:color w:val="404040"/>
      <w:lang w:eastAsia="sk-SK"/>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lnatabuka"/>
    <w:uiPriority w:val="99"/>
    <w:pPr>
      <w:spacing w:after="0" w:line="240" w:lineRule="auto"/>
    </w:pPr>
    <w:rPr>
      <w:color w:val="404040"/>
      <w:lang w:eastAsia="sk-SK"/>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lnatabuka"/>
    <w:uiPriority w:val="99"/>
    <w:pPr>
      <w:spacing w:after="0" w:line="240" w:lineRule="auto"/>
    </w:pPr>
    <w:rPr>
      <w:color w:val="404040"/>
      <w:lang w:eastAsia="sk-SK"/>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Normlnatabuka"/>
    <w:uiPriority w:val="99"/>
    <w:pPr>
      <w:spacing w:after="0" w:line="240" w:lineRule="auto"/>
    </w:pPr>
    <w:rPr>
      <w:color w:val="404040"/>
      <w:lang w:eastAsia="sk-SK"/>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lnatabuka"/>
    <w:uiPriority w:val="99"/>
    <w:pPr>
      <w:spacing w:after="0" w:line="240" w:lineRule="auto"/>
    </w:pPr>
    <w:rPr>
      <w:color w:val="404040"/>
      <w:lang w:eastAsia="sk-SK"/>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lnatabuka"/>
    <w:uiPriority w:val="99"/>
    <w:pPr>
      <w:spacing w:after="0" w:line="240" w:lineRule="auto"/>
    </w:pPr>
    <w:rPr>
      <w:color w:val="404040"/>
      <w:lang w:eastAsia="sk-SK"/>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lnatabuka"/>
    <w:uiPriority w:val="99"/>
    <w:pPr>
      <w:spacing w:after="0" w:line="240" w:lineRule="auto"/>
    </w:pPr>
    <w:rPr>
      <w:color w:val="404040"/>
      <w:lang w:eastAsia="sk-SK"/>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Normlnatabuka"/>
    <w:uiPriority w:val="99"/>
    <w:pPr>
      <w:spacing w:after="0" w:line="240" w:lineRule="auto"/>
    </w:pPr>
    <w:rPr>
      <w:color w:val="404040"/>
      <w:lang w:eastAsia="sk-SK"/>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lnatabuka"/>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lnatabuka"/>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Normlnatabuka"/>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lnatabuka"/>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lnatabuka"/>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lnatabuka"/>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Normlnatabuka"/>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redvolenpsmoodseku"/>
    <w:uiPriority w:val="9"/>
    <w:rPr>
      <w:rFonts w:ascii="Arial" w:eastAsia="Arial" w:hAnsi="Arial" w:cs="Arial"/>
      <w:color w:val="2F5496" w:themeColor="accent1" w:themeShade="BF"/>
      <w:sz w:val="40"/>
      <w:szCs w:val="40"/>
    </w:rPr>
  </w:style>
  <w:style w:type="character" w:customStyle="1" w:styleId="Heading2Char">
    <w:name w:val="Heading 2 Char"/>
    <w:basedOn w:val="Predvolenpsmoodseku"/>
    <w:uiPriority w:val="9"/>
    <w:rPr>
      <w:rFonts w:ascii="Arial" w:eastAsia="Arial" w:hAnsi="Arial" w:cs="Arial"/>
      <w:color w:val="2F5496" w:themeColor="accent1" w:themeShade="BF"/>
      <w:sz w:val="32"/>
      <w:szCs w:val="32"/>
    </w:rPr>
  </w:style>
  <w:style w:type="character" w:customStyle="1" w:styleId="Heading3Char">
    <w:name w:val="Heading 3 Char"/>
    <w:basedOn w:val="Predvolenpsmoodseku"/>
    <w:uiPriority w:val="9"/>
    <w:rPr>
      <w:rFonts w:ascii="Arial" w:eastAsia="Arial" w:hAnsi="Arial" w:cs="Arial"/>
      <w:color w:val="2F5496" w:themeColor="accent1" w:themeShade="BF"/>
      <w:sz w:val="28"/>
      <w:szCs w:val="28"/>
    </w:rPr>
  </w:style>
  <w:style w:type="character" w:customStyle="1" w:styleId="Heading4Char">
    <w:name w:val="Heading 4 Char"/>
    <w:basedOn w:val="Predvolenpsmoodseku"/>
    <w:uiPriority w:val="9"/>
    <w:rPr>
      <w:rFonts w:ascii="Arial" w:eastAsia="Arial" w:hAnsi="Arial" w:cs="Arial"/>
      <w:i/>
      <w:iCs/>
      <w:color w:val="2F5496" w:themeColor="accent1" w:themeShade="BF"/>
    </w:rPr>
  </w:style>
  <w:style w:type="character" w:customStyle="1" w:styleId="Heading5Char">
    <w:name w:val="Heading 5 Char"/>
    <w:basedOn w:val="Predvolenpsmoodseku"/>
    <w:uiPriority w:val="9"/>
    <w:rPr>
      <w:rFonts w:ascii="Arial" w:eastAsia="Arial" w:hAnsi="Arial" w:cs="Arial"/>
      <w:color w:val="2F5496" w:themeColor="accent1" w:themeShade="BF"/>
    </w:rPr>
  </w:style>
  <w:style w:type="character" w:customStyle="1" w:styleId="Heading6Char">
    <w:name w:val="Heading 6 Char"/>
    <w:basedOn w:val="Predvolenpsmoodseku"/>
    <w:uiPriority w:val="9"/>
    <w:rPr>
      <w:rFonts w:ascii="Arial" w:eastAsia="Arial" w:hAnsi="Arial" w:cs="Arial"/>
      <w:i/>
      <w:iCs/>
      <w:color w:val="595959" w:themeColor="text1" w:themeTint="A6"/>
    </w:rPr>
  </w:style>
  <w:style w:type="character" w:customStyle="1" w:styleId="Heading7Char">
    <w:name w:val="Heading 7 Char"/>
    <w:basedOn w:val="Predvolenpsmoodseku"/>
    <w:uiPriority w:val="9"/>
    <w:rPr>
      <w:rFonts w:ascii="Arial" w:eastAsia="Arial" w:hAnsi="Arial" w:cs="Arial"/>
      <w:color w:val="595959" w:themeColor="text1" w:themeTint="A6"/>
    </w:rPr>
  </w:style>
  <w:style w:type="character" w:customStyle="1" w:styleId="Heading8Char">
    <w:name w:val="Heading 8 Char"/>
    <w:basedOn w:val="Predvolenpsmoodseku"/>
    <w:uiPriority w:val="9"/>
    <w:rPr>
      <w:rFonts w:ascii="Arial" w:eastAsia="Arial" w:hAnsi="Arial" w:cs="Arial"/>
      <w:i/>
      <w:iCs/>
      <w:color w:val="272727" w:themeColor="text1" w:themeTint="D8"/>
    </w:rPr>
  </w:style>
  <w:style w:type="character" w:customStyle="1" w:styleId="Heading9Char">
    <w:name w:val="Heading 9 Char"/>
    <w:basedOn w:val="Predvolenpsmoodseku"/>
    <w:uiPriority w:val="9"/>
    <w:rPr>
      <w:rFonts w:ascii="Arial" w:eastAsia="Arial" w:hAnsi="Arial" w:cs="Arial"/>
      <w:i/>
      <w:iCs/>
      <w:color w:val="272727" w:themeColor="text1" w:themeTint="D8"/>
    </w:rPr>
  </w:style>
  <w:style w:type="character" w:customStyle="1" w:styleId="TitleChar">
    <w:name w:val="Title Char"/>
    <w:basedOn w:val="Predvolenpsmoodseku"/>
    <w:uiPriority w:val="10"/>
    <w:rPr>
      <w:rFonts w:ascii="Arial" w:eastAsia="Arial" w:hAnsi="Arial" w:cs="Arial"/>
      <w:spacing w:val="-10"/>
      <w:sz w:val="56"/>
      <w:szCs w:val="56"/>
    </w:rPr>
  </w:style>
  <w:style w:type="character" w:customStyle="1" w:styleId="SubtitleChar">
    <w:name w:val="Subtitle Char"/>
    <w:basedOn w:val="Predvolenpsmoodseku"/>
    <w:uiPriority w:val="11"/>
    <w:rPr>
      <w:color w:val="595959" w:themeColor="text1" w:themeTint="A6"/>
      <w:spacing w:val="15"/>
      <w:sz w:val="28"/>
      <w:szCs w:val="28"/>
    </w:rPr>
  </w:style>
  <w:style w:type="character" w:customStyle="1" w:styleId="QuoteChar">
    <w:name w:val="Quote Char"/>
    <w:basedOn w:val="Predvolenpsmoodseku"/>
    <w:uiPriority w:val="29"/>
    <w:rPr>
      <w:i/>
      <w:iCs/>
      <w:color w:val="404040" w:themeColor="text1" w:themeTint="BF"/>
    </w:rPr>
  </w:style>
  <w:style w:type="character" w:customStyle="1" w:styleId="IntenseQuoteChar">
    <w:name w:val="Intense Quote Char"/>
    <w:basedOn w:val="Predvolenpsmoodseku"/>
    <w:uiPriority w:val="30"/>
    <w:rPr>
      <w:i/>
      <w:iCs/>
      <w:color w:val="2F5496" w:themeColor="accent1" w:themeShade="BF"/>
    </w:rPr>
  </w:style>
  <w:style w:type="paragraph" w:styleId="Hlavika">
    <w:name w:val="header"/>
    <w:basedOn w:val="Normlny"/>
    <w:link w:val="HlavikaChar"/>
    <w:uiPriority w:val="99"/>
    <w:unhideWhenUsed/>
    <w:pPr>
      <w:tabs>
        <w:tab w:val="center" w:pos="4844"/>
        <w:tab w:val="right" w:pos="9689"/>
      </w:tabs>
      <w:spacing w:after="0" w:line="240" w:lineRule="auto"/>
    </w:pPr>
  </w:style>
  <w:style w:type="character" w:customStyle="1" w:styleId="HlavikaChar">
    <w:name w:val="Hlavička Char"/>
    <w:basedOn w:val="Predvolenpsmoodseku"/>
    <w:link w:val="Hlavika"/>
    <w:uiPriority w:val="99"/>
  </w:style>
  <w:style w:type="paragraph" w:styleId="Pta">
    <w:name w:val="footer"/>
    <w:basedOn w:val="Normlny"/>
    <w:link w:val="PtaChar"/>
    <w:uiPriority w:val="99"/>
    <w:unhideWhenUsed/>
    <w:pPr>
      <w:tabs>
        <w:tab w:val="center" w:pos="4844"/>
        <w:tab w:val="right" w:pos="9689"/>
      </w:tabs>
      <w:spacing w:after="0" w:line="240" w:lineRule="auto"/>
    </w:pPr>
  </w:style>
  <w:style w:type="character" w:customStyle="1" w:styleId="PtaChar">
    <w:name w:val="Päta Char"/>
    <w:basedOn w:val="Predvolenpsmoodseku"/>
    <w:link w:val="Pta"/>
    <w:uiPriority w:val="99"/>
  </w:style>
  <w:style w:type="paragraph" w:styleId="Textpoznmkypodiarou">
    <w:name w:val="footnote text"/>
    <w:basedOn w:val="Normlny"/>
    <w:link w:val="TextpoznmkypodiarouChar"/>
    <w:uiPriority w:val="99"/>
    <w:semiHidden/>
    <w:unhideWhenUsed/>
    <w:pPr>
      <w:spacing w:after="0" w:line="240" w:lineRule="auto"/>
    </w:pPr>
  </w:style>
  <w:style w:type="character" w:customStyle="1" w:styleId="TextpoznmkypodiarouChar">
    <w:name w:val="Text poznámky pod čiarou Char"/>
    <w:basedOn w:val="Predvolenpsmoodseku"/>
    <w:link w:val="Textpoznmkypodiarou"/>
    <w:uiPriority w:val="99"/>
    <w:semiHidden/>
    <w:rPr>
      <w:sz w:val="20"/>
      <w:szCs w:val="20"/>
    </w:rPr>
  </w:style>
  <w:style w:type="character" w:styleId="Odkaznapoznmkupodiarou">
    <w:name w:val="footnote reference"/>
    <w:basedOn w:val="Predvolenpsmoodseku"/>
    <w:uiPriority w:val="99"/>
    <w:semiHidden/>
    <w:unhideWhenUsed/>
    <w:rPr>
      <w:vertAlign w:val="superscript"/>
    </w:rPr>
  </w:style>
  <w:style w:type="paragraph" w:styleId="Textvysvetlivky">
    <w:name w:val="endnote text"/>
    <w:basedOn w:val="Normlny"/>
    <w:link w:val="TextvysvetlivkyChar"/>
    <w:uiPriority w:val="99"/>
    <w:semiHidden/>
    <w:unhideWhenUsed/>
    <w:pPr>
      <w:spacing w:after="0" w:line="240" w:lineRule="auto"/>
    </w:pPr>
  </w:style>
  <w:style w:type="character" w:customStyle="1" w:styleId="TextvysvetlivkyChar">
    <w:name w:val="Text vysvetlivky Char"/>
    <w:basedOn w:val="Predvolenpsmoodseku"/>
    <w:link w:val="Textvysvetlivky"/>
    <w:uiPriority w:val="99"/>
    <w:semiHidden/>
    <w:rPr>
      <w:sz w:val="20"/>
      <w:szCs w:val="20"/>
    </w:rPr>
  </w:style>
  <w:style w:type="character" w:styleId="Odkaznavysvetlivku">
    <w:name w:val="endnote reference"/>
    <w:basedOn w:val="Predvolenpsmoodseku"/>
    <w:uiPriority w:val="99"/>
    <w:semiHidden/>
    <w:unhideWhenUsed/>
    <w:rPr>
      <w:vertAlign w:val="superscript"/>
    </w:rPr>
  </w:style>
  <w:style w:type="paragraph" w:styleId="Obsah4">
    <w:name w:val="toc 4"/>
    <w:basedOn w:val="Normlny"/>
    <w:next w:val="Normlny"/>
    <w:uiPriority w:val="39"/>
    <w:unhideWhenUsed/>
    <w:pPr>
      <w:spacing w:after="100"/>
      <w:ind w:left="660"/>
    </w:pPr>
  </w:style>
  <w:style w:type="paragraph" w:styleId="Obsah5">
    <w:name w:val="toc 5"/>
    <w:basedOn w:val="Normlny"/>
    <w:next w:val="Normlny"/>
    <w:uiPriority w:val="39"/>
    <w:unhideWhenUsed/>
    <w:pPr>
      <w:spacing w:after="100"/>
      <w:ind w:left="880"/>
    </w:pPr>
  </w:style>
  <w:style w:type="paragraph" w:styleId="Obsah6">
    <w:name w:val="toc 6"/>
    <w:basedOn w:val="Normlny"/>
    <w:next w:val="Normlny"/>
    <w:uiPriority w:val="39"/>
    <w:unhideWhenUsed/>
    <w:pPr>
      <w:spacing w:after="100"/>
      <w:ind w:left="1100"/>
    </w:pPr>
  </w:style>
  <w:style w:type="paragraph" w:styleId="Obsah7">
    <w:name w:val="toc 7"/>
    <w:basedOn w:val="Normlny"/>
    <w:next w:val="Normlny"/>
    <w:uiPriority w:val="39"/>
    <w:unhideWhenUsed/>
    <w:pPr>
      <w:spacing w:after="100"/>
      <w:ind w:left="1320"/>
    </w:pPr>
  </w:style>
  <w:style w:type="paragraph" w:styleId="Obsah8">
    <w:name w:val="toc 8"/>
    <w:basedOn w:val="Normlny"/>
    <w:next w:val="Normlny"/>
    <w:uiPriority w:val="39"/>
    <w:unhideWhenUsed/>
    <w:pPr>
      <w:spacing w:after="100"/>
      <w:ind w:left="1540"/>
    </w:pPr>
  </w:style>
  <w:style w:type="paragraph" w:styleId="Obsah9">
    <w:name w:val="toc 9"/>
    <w:basedOn w:val="Normlny"/>
    <w:next w:val="Normlny"/>
    <w:uiPriority w:val="39"/>
    <w:unhideWhenUsed/>
    <w:pPr>
      <w:spacing w:after="100"/>
      <w:ind w:left="1760"/>
    </w:pPr>
  </w:style>
  <w:style w:type="paragraph" w:styleId="Zoznamobrzkov">
    <w:name w:val="table of figures"/>
    <w:basedOn w:val="Normlny"/>
    <w:next w:val="Normlny"/>
    <w:uiPriority w:val="99"/>
    <w:unhideWhenUsed/>
    <w:pPr>
      <w:spacing w:after="0"/>
    </w:pPr>
  </w:style>
  <w:style w:type="paragraph" w:styleId="Nzov">
    <w:name w:val="Title"/>
    <w:basedOn w:val="Normlny"/>
    <w:next w:val="Normlny"/>
    <w:link w:val="NzovChar"/>
    <w:uiPriority w:val="10"/>
    <w:qFormat/>
    <w:pPr>
      <w:spacing w:before="0" w:after="0"/>
    </w:pPr>
    <w:rPr>
      <w:rFonts w:asciiTheme="majorHAnsi" w:eastAsiaTheme="majorEastAsia" w:hAnsiTheme="majorHAnsi" w:cstheme="majorBidi"/>
      <w:caps/>
      <w:color w:val="4472C4" w:themeColor="accent1"/>
      <w:spacing w:val="10"/>
      <w:sz w:val="52"/>
      <w:szCs w:val="52"/>
    </w:rPr>
  </w:style>
  <w:style w:type="character" w:customStyle="1" w:styleId="NzovChar">
    <w:name w:val="Názov Char"/>
    <w:basedOn w:val="Predvolenpsmoodseku"/>
    <w:link w:val="Nzov"/>
    <w:uiPriority w:val="10"/>
    <w:rPr>
      <w:rFonts w:asciiTheme="majorHAnsi" w:eastAsiaTheme="majorEastAsia" w:hAnsiTheme="majorHAnsi" w:cstheme="majorBidi"/>
      <w:caps/>
      <w:color w:val="4472C4" w:themeColor="accent1"/>
      <w:spacing w:val="10"/>
      <w:sz w:val="52"/>
      <w:szCs w:val="52"/>
    </w:rPr>
  </w:style>
  <w:style w:type="character" w:customStyle="1" w:styleId="Nadpis1Char">
    <w:name w:val="Nadpis 1 Char"/>
    <w:basedOn w:val="Predvolenpsmoodseku"/>
    <w:link w:val="Nadpis1"/>
    <w:uiPriority w:val="9"/>
    <w:rPr>
      <w:caps/>
      <w:color w:val="FFFFFF" w:themeColor="background1"/>
      <w:spacing w:val="15"/>
      <w:sz w:val="22"/>
      <w:szCs w:val="22"/>
      <w:shd w:val="clear" w:color="auto" w:fill="4472C4" w:themeFill="accent1"/>
    </w:rPr>
  </w:style>
  <w:style w:type="paragraph" w:styleId="Hlavikaobsahu">
    <w:name w:val="TOC Heading"/>
    <w:basedOn w:val="Nadpis1"/>
    <w:next w:val="Normlny"/>
    <w:uiPriority w:val="39"/>
    <w:unhideWhenUsed/>
    <w:qFormat/>
    <w:pPr>
      <w:outlineLvl w:val="9"/>
    </w:pPr>
  </w:style>
  <w:style w:type="paragraph" w:styleId="Obsah1">
    <w:name w:val="toc 1"/>
    <w:basedOn w:val="Normlny"/>
    <w:next w:val="Normlny"/>
    <w:uiPriority w:val="39"/>
    <w:unhideWhenUsed/>
    <w:pPr>
      <w:spacing w:after="100"/>
    </w:pPr>
  </w:style>
  <w:style w:type="character" w:styleId="Hypertextovprepojenie">
    <w:name w:val="Hyperlink"/>
    <w:basedOn w:val="Predvolenpsmoodseku"/>
    <w:uiPriority w:val="99"/>
    <w:unhideWhenUsed/>
    <w:rPr>
      <w:color w:val="0563C1" w:themeColor="hyperlink"/>
      <w:u w:val="single"/>
    </w:rPr>
  </w:style>
  <w:style w:type="paragraph" w:styleId="Odsekzoznamu">
    <w:name w:val="List Paragraph"/>
    <w:basedOn w:val="Normlny"/>
    <w:uiPriority w:val="34"/>
    <w:qFormat/>
    <w:pPr>
      <w:ind w:left="720"/>
      <w:contextualSpacing/>
    </w:pPr>
  </w:style>
  <w:style w:type="character" w:customStyle="1" w:styleId="Nadpis2Char">
    <w:name w:val="Nadpis 2 Char"/>
    <w:basedOn w:val="Predvolenpsmoodseku"/>
    <w:link w:val="Nadpis2"/>
    <w:uiPriority w:val="9"/>
    <w:rPr>
      <w:caps/>
      <w:spacing w:val="15"/>
      <w:shd w:val="clear" w:color="auto" w:fill="D9E2F3" w:themeFill="accent1" w:themeFillTint="33"/>
    </w:rPr>
  </w:style>
  <w:style w:type="character" w:customStyle="1" w:styleId="Nadpis3Char">
    <w:name w:val="Nadpis 3 Char"/>
    <w:basedOn w:val="Predvolenpsmoodseku"/>
    <w:link w:val="Nadpis3"/>
    <w:uiPriority w:val="9"/>
    <w:rPr>
      <w:caps/>
      <w:color w:val="1F3763" w:themeColor="accent1" w:themeShade="7F"/>
      <w:spacing w:val="15"/>
    </w:rPr>
  </w:style>
  <w:style w:type="character" w:customStyle="1" w:styleId="Nadpis4Char">
    <w:name w:val="Nadpis 4 Char"/>
    <w:basedOn w:val="Predvolenpsmoodseku"/>
    <w:link w:val="Nadpis4"/>
    <w:uiPriority w:val="9"/>
    <w:rPr>
      <w:caps/>
      <w:color w:val="2F5496" w:themeColor="accent1" w:themeShade="BF"/>
      <w:spacing w:val="10"/>
    </w:rPr>
  </w:style>
  <w:style w:type="character" w:customStyle="1" w:styleId="Nadpis5Char">
    <w:name w:val="Nadpis 5 Char"/>
    <w:basedOn w:val="Predvolenpsmoodseku"/>
    <w:link w:val="Nadpis5"/>
    <w:uiPriority w:val="9"/>
    <w:semiHidden/>
    <w:rPr>
      <w:caps/>
      <w:color w:val="2F5496" w:themeColor="accent1" w:themeShade="BF"/>
      <w:spacing w:val="10"/>
    </w:rPr>
  </w:style>
  <w:style w:type="character" w:customStyle="1" w:styleId="Nadpis6Char">
    <w:name w:val="Nadpis 6 Char"/>
    <w:basedOn w:val="Predvolenpsmoodseku"/>
    <w:link w:val="Nadpis6"/>
    <w:uiPriority w:val="9"/>
    <w:semiHidden/>
    <w:rPr>
      <w:caps/>
      <w:color w:val="2F5496" w:themeColor="accent1" w:themeShade="BF"/>
      <w:spacing w:val="10"/>
    </w:rPr>
  </w:style>
  <w:style w:type="character" w:customStyle="1" w:styleId="Nadpis7Char">
    <w:name w:val="Nadpis 7 Char"/>
    <w:basedOn w:val="Predvolenpsmoodseku"/>
    <w:link w:val="Nadpis7"/>
    <w:uiPriority w:val="9"/>
    <w:semiHidden/>
    <w:rPr>
      <w:caps/>
      <w:color w:val="2F5496" w:themeColor="accent1" w:themeShade="BF"/>
      <w:spacing w:val="10"/>
    </w:rPr>
  </w:style>
  <w:style w:type="character" w:customStyle="1" w:styleId="Nadpis8Char">
    <w:name w:val="Nadpis 8 Char"/>
    <w:basedOn w:val="Predvolenpsmoodseku"/>
    <w:link w:val="Nadpis8"/>
    <w:uiPriority w:val="9"/>
    <w:semiHidden/>
    <w:rPr>
      <w:caps/>
      <w:spacing w:val="10"/>
      <w:sz w:val="18"/>
      <w:szCs w:val="18"/>
    </w:rPr>
  </w:style>
  <w:style w:type="character" w:customStyle="1" w:styleId="Nadpis9Char">
    <w:name w:val="Nadpis 9 Char"/>
    <w:basedOn w:val="Predvolenpsmoodseku"/>
    <w:link w:val="Nadpis9"/>
    <w:uiPriority w:val="9"/>
    <w:semiHidden/>
    <w:rPr>
      <w:i/>
      <w:iCs/>
      <w:caps/>
      <w:spacing w:val="10"/>
      <w:sz w:val="18"/>
      <w:szCs w:val="18"/>
    </w:rPr>
  </w:style>
  <w:style w:type="paragraph" w:styleId="Popis">
    <w:name w:val="caption"/>
    <w:basedOn w:val="Normlny"/>
    <w:next w:val="Normlny"/>
    <w:uiPriority w:val="35"/>
    <w:semiHidden/>
    <w:unhideWhenUsed/>
    <w:qFormat/>
    <w:rPr>
      <w:b/>
      <w:bCs/>
      <w:color w:val="2F5496" w:themeColor="accent1" w:themeShade="BF"/>
      <w:sz w:val="16"/>
      <w:szCs w:val="16"/>
    </w:rPr>
  </w:style>
  <w:style w:type="paragraph" w:styleId="Podtitul">
    <w:name w:val="Subtitle"/>
    <w:basedOn w:val="Normlny"/>
    <w:next w:val="Normlny"/>
    <w:link w:val="PodtitulChar"/>
    <w:uiPriority w:val="11"/>
    <w:qFormat/>
    <w:pPr>
      <w:spacing w:before="0" w:after="500" w:line="240" w:lineRule="auto"/>
    </w:pPr>
    <w:rPr>
      <w:caps/>
      <w:color w:val="595959" w:themeColor="text1" w:themeTint="A6"/>
      <w:spacing w:val="10"/>
      <w:sz w:val="21"/>
      <w:szCs w:val="21"/>
    </w:rPr>
  </w:style>
  <w:style w:type="character" w:customStyle="1" w:styleId="PodtitulChar">
    <w:name w:val="Podtitul Char"/>
    <w:basedOn w:val="Predvolenpsmoodseku"/>
    <w:link w:val="Podtitul"/>
    <w:uiPriority w:val="11"/>
    <w:rPr>
      <w:caps/>
      <w:color w:val="595959" w:themeColor="text1" w:themeTint="A6"/>
      <w:spacing w:val="10"/>
      <w:sz w:val="21"/>
      <w:szCs w:val="21"/>
    </w:rPr>
  </w:style>
  <w:style w:type="character" w:styleId="Vrazn">
    <w:name w:val="Strong"/>
    <w:uiPriority w:val="22"/>
    <w:qFormat/>
    <w:rPr>
      <w:b/>
      <w:bCs/>
    </w:rPr>
  </w:style>
  <w:style w:type="character" w:styleId="Zvraznenie">
    <w:name w:val="Emphasis"/>
    <w:uiPriority w:val="20"/>
    <w:qFormat/>
    <w:rPr>
      <w:caps/>
      <w:color w:val="1F3763" w:themeColor="accent1" w:themeShade="7F"/>
      <w:spacing w:val="5"/>
    </w:rPr>
  </w:style>
  <w:style w:type="paragraph" w:styleId="Bezriadkovania">
    <w:name w:val="No Spacing"/>
    <w:uiPriority w:val="1"/>
    <w:qFormat/>
    <w:pPr>
      <w:spacing w:after="0" w:line="240" w:lineRule="auto"/>
    </w:pPr>
  </w:style>
  <w:style w:type="paragraph" w:styleId="Citcia">
    <w:name w:val="Quote"/>
    <w:basedOn w:val="Normlny"/>
    <w:next w:val="Normlny"/>
    <w:link w:val="CitciaChar"/>
    <w:uiPriority w:val="29"/>
    <w:qFormat/>
    <w:rPr>
      <w:i/>
      <w:iCs/>
      <w:sz w:val="24"/>
      <w:szCs w:val="24"/>
    </w:rPr>
  </w:style>
  <w:style w:type="character" w:customStyle="1" w:styleId="CitciaChar">
    <w:name w:val="Citácia Char"/>
    <w:basedOn w:val="Predvolenpsmoodseku"/>
    <w:link w:val="Citcia"/>
    <w:uiPriority w:val="29"/>
    <w:rPr>
      <w:i/>
      <w:iCs/>
      <w:sz w:val="24"/>
      <w:szCs w:val="24"/>
    </w:rPr>
  </w:style>
  <w:style w:type="paragraph" w:styleId="Zvraznencitcia">
    <w:name w:val="Intense Quote"/>
    <w:basedOn w:val="Normlny"/>
    <w:next w:val="Normlny"/>
    <w:link w:val="ZvraznencitciaChar"/>
    <w:uiPriority w:val="30"/>
    <w:qFormat/>
    <w:pPr>
      <w:spacing w:before="240" w:after="240" w:line="240" w:lineRule="auto"/>
      <w:ind w:left="1080" w:right="1080"/>
      <w:jc w:val="center"/>
    </w:pPr>
    <w:rPr>
      <w:color w:val="4472C4" w:themeColor="accent1"/>
      <w:sz w:val="24"/>
      <w:szCs w:val="24"/>
    </w:rPr>
  </w:style>
  <w:style w:type="character" w:customStyle="1" w:styleId="ZvraznencitciaChar">
    <w:name w:val="Zvýraznená citácia Char"/>
    <w:basedOn w:val="Predvolenpsmoodseku"/>
    <w:link w:val="Zvraznencitcia"/>
    <w:uiPriority w:val="30"/>
    <w:rPr>
      <w:color w:val="4472C4" w:themeColor="accent1"/>
      <w:sz w:val="24"/>
      <w:szCs w:val="24"/>
    </w:rPr>
  </w:style>
  <w:style w:type="character" w:styleId="Jemnzvraznenie">
    <w:name w:val="Subtle Emphasis"/>
    <w:uiPriority w:val="19"/>
    <w:qFormat/>
    <w:rPr>
      <w:i/>
      <w:iCs/>
      <w:color w:val="1F3763" w:themeColor="accent1" w:themeShade="7F"/>
    </w:rPr>
  </w:style>
  <w:style w:type="character" w:styleId="Intenzvnezvraznenie">
    <w:name w:val="Intense Emphasis"/>
    <w:uiPriority w:val="21"/>
    <w:qFormat/>
    <w:rPr>
      <w:b/>
      <w:bCs/>
      <w:caps/>
      <w:color w:val="1F3763" w:themeColor="accent1" w:themeShade="7F"/>
      <w:spacing w:val="10"/>
    </w:rPr>
  </w:style>
  <w:style w:type="character" w:styleId="Jemnodkaz">
    <w:name w:val="Subtle Reference"/>
    <w:uiPriority w:val="31"/>
    <w:qFormat/>
    <w:rPr>
      <w:b/>
      <w:bCs/>
      <w:color w:val="4472C4" w:themeColor="accent1"/>
    </w:rPr>
  </w:style>
  <w:style w:type="character" w:styleId="Zvraznenodkaz">
    <w:name w:val="Intense Reference"/>
    <w:uiPriority w:val="32"/>
    <w:qFormat/>
    <w:rPr>
      <w:b/>
      <w:bCs/>
      <w:i/>
      <w:iCs/>
      <w:caps/>
      <w:color w:val="4472C4" w:themeColor="accent1"/>
    </w:rPr>
  </w:style>
  <w:style w:type="character" w:styleId="Nzovknihy">
    <w:name w:val="Book Title"/>
    <w:uiPriority w:val="33"/>
    <w:qFormat/>
    <w:rPr>
      <w:b/>
      <w:bCs/>
      <w:i/>
      <w:iCs/>
      <w:spacing w:val="0"/>
    </w:rPr>
  </w:style>
  <w:style w:type="character" w:customStyle="1" w:styleId="Nevyrieenzmienka1">
    <w:name w:val="Nevyriešená zmienka1"/>
    <w:basedOn w:val="Predvolenpsmoodseku"/>
    <w:uiPriority w:val="99"/>
    <w:semiHidden/>
    <w:unhideWhenUsed/>
    <w:rPr>
      <w:color w:val="605E5C"/>
      <w:shd w:val="clear" w:color="auto" w:fill="E1DFDD"/>
    </w:rPr>
  </w:style>
  <w:style w:type="table" w:styleId="Mriekatabuky">
    <w:name w:val="Table Grid"/>
    <w:basedOn w:val="Normlnatabuka"/>
    <w:uiPriority w:val="39"/>
    <w:pPr>
      <w:spacing w:before="0"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Obsah2">
    <w:name w:val="toc 2"/>
    <w:basedOn w:val="Normlny"/>
    <w:next w:val="Normlny"/>
    <w:uiPriority w:val="39"/>
    <w:unhideWhenUsed/>
    <w:pPr>
      <w:spacing w:after="100"/>
      <w:ind w:left="200"/>
    </w:pPr>
  </w:style>
  <w:style w:type="character" w:styleId="PouitHypertextovPrepojenie">
    <w:name w:val="FollowedHyperlink"/>
    <w:basedOn w:val="Predvolenpsmoodseku"/>
    <w:uiPriority w:val="99"/>
    <w:semiHidden/>
    <w:unhideWhenUsed/>
    <w:rPr>
      <w:color w:val="954F72" w:themeColor="followedHyperlink"/>
      <w:u w:val="single"/>
    </w:rPr>
  </w:style>
  <w:style w:type="character" w:styleId="Nevyrieenzmienka">
    <w:name w:val="Unresolved Mention"/>
    <w:basedOn w:val="Predvolenpsmoodseku"/>
    <w:uiPriority w:val="99"/>
    <w:semiHidden/>
    <w:unhideWhenUsed/>
    <w:rPr>
      <w:color w:val="605E5C"/>
      <w:shd w:val="clear" w:color="auto" w:fill="E1DFDD"/>
    </w:rPr>
  </w:style>
  <w:style w:type="paragraph" w:styleId="Obsah3">
    <w:name w:val="toc 3"/>
    <w:basedOn w:val="Normlny"/>
    <w:next w:val="Normlny"/>
    <w:uiPriority w:val="39"/>
    <w:unhideWhenUsed/>
    <w:pPr>
      <w:spacing w:after="100"/>
      <w:ind w:left="400"/>
    </w:pPr>
  </w:style>
  <w:style w:type="paragraph" w:styleId="Revzia">
    <w:name w:val="Revision"/>
    <w:hidden/>
    <w:uiPriority w:val="99"/>
    <w:semiHidden/>
    <w:pPr>
      <w:spacing w:before="0" w:after="0" w:line="240" w:lineRule="auto"/>
    </w:pPr>
  </w:style>
  <w:style w:type="paragraph" w:styleId="Textkomentra">
    <w:name w:val="annotation text"/>
    <w:basedOn w:val="Normlny"/>
    <w:link w:val="TextkomentraChar"/>
    <w:uiPriority w:val="99"/>
    <w:semiHidden/>
    <w:unhideWhenUsed/>
    <w:pPr>
      <w:spacing w:line="240" w:lineRule="auto"/>
    </w:pPr>
  </w:style>
  <w:style w:type="character" w:customStyle="1" w:styleId="TextkomentraChar">
    <w:name w:val="Text komentára Char"/>
    <w:basedOn w:val="Predvolenpsmoodseku"/>
    <w:link w:val="Textkomentra"/>
    <w:uiPriority w:val="99"/>
    <w:semiHidden/>
  </w:style>
  <w:style w:type="character" w:styleId="Odkaznakomentr">
    <w:name w:val="annotation reference"/>
    <w:basedOn w:val="Predvolenpsmoodseku"/>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rix.org/ecosystem/clients/el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F28EA-0674-4670-9B9E-20B304612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25</Pages>
  <Words>16745</Words>
  <Characters>95451</Characters>
  <Application>Microsoft Office Word</Application>
  <DocSecurity>0</DocSecurity>
  <Lines>795</Lines>
  <Paragraphs>223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dc:creator>
  <cp:keywords/>
  <dc:description/>
  <cp:lastModifiedBy>Marian</cp:lastModifiedBy>
  <cp:revision>7</cp:revision>
  <cp:lastPrinted>2026-07-08T04:40:00Z</cp:lastPrinted>
  <dcterms:created xsi:type="dcterms:W3CDTF">2026-07-08T12:47:00Z</dcterms:created>
  <dcterms:modified xsi:type="dcterms:W3CDTF">2026-07-30T21:22:00Z</dcterms:modified>
</cp:coreProperties>
</file>