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477F9" w14:textId="56681EEB" w:rsidR="00723E25" w:rsidRPr="00E84DF5" w:rsidRDefault="00723E25" w:rsidP="00723E25">
      <w:pPr>
        <w:jc w:val="both"/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  <w:lang w:val="en-US"/>
        </w:rPr>
      </w:pPr>
      <w:r w:rsidRPr="00723E25">
        <w:rPr>
          <w:rFonts w:ascii="Amasis MT Pro Black" w:hAnsi="Amasis MT Pro Black"/>
          <w:b/>
          <w:bCs/>
          <w:sz w:val="52"/>
          <w:szCs w:val="52"/>
          <w:lang w:val="en-US"/>
        </w:rPr>
        <w:t xml:space="preserve">             </w:t>
      </w:r>
      <w:r w:rsidRPr="00E84DF5"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E84DF5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  <w:lang w:val="en-US"/>
        </w:rPr>
        <w:t>SMART WATER FOUNTAIN</w:t>
      </w:r>
    </w:p>
    <w:p w14:paraId="561772D8" w14:textId="77777777" w:rsidR="00723E25" w:rsidRPr="00E84DF5" w:rsidRDefault="00723E25" w:rsidP="00723E25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</w:p>
    <w:p w14:paraId="173E7B20" w14:textId="6D5B662E" w:rsidR="00723E25" w:rsidRPr="00E84DF5" w:rsidRDefault="00723E25" w:rsidP="00E84DF5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E84DF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PHASE 3:</w:t>
      </w:r>
      <w:r w:rsidRPr="00E84DF5">
        <w:rPr>
          <w:rFonts w:ascii="Times New Roman" w:hAnsi="Times New Roman" w:cs="Times New Roman"/>
        </w:rPr>
        <w:t xml:space="preserve"> </w:t>
      </w:r>
      <w:r w:rsidRPr="00E84DF5">
        <w:rPr>
          <w:rFonts w:ascii="Times New Roman" w:hAnsi="Times New Roman" w:cs="Times New Roman"/>
          <w:sz w:val="40"/>
          <w:szCs w:val="40"/>
          <w:lang w:val="en-US"/>
        </w:rPr>
        <w:t xml:space="preserve">Deploy IoT sensors (e.g., </w:t>
      </w:r>
      <w:r w:rsidRPr="00E84DF5">
        <w:rPr>
          <w:rFonts w:ascii="Times New Roman" w:hAnsi="Times New Roman" w:cs="Times New Roman"/>
          <w:sz w:val="40"/>
          <w:szCs w:val="40"/>
          <w:lang w:val="en-US"/>
        </w:rPr>
        <w:t>temperature</w:t>
      </w:r>
      <w:r w:rsidRPr="00E84DF5">
        <w:rPr>
          <w:rFonts w:ascii="Times New Roman" w:hAnsi="Times New Roman" w:cs="Times New Roman"/>
          <w:sz w:val="40"/>
          <w:szCs w:val="40"/>
          <w:lang w:val="en-US"/>
        </w:rPr>
        <w:t xml:space="preserve"> sensors, pressure sensors) in public water fountains to monitor water flow and detect malfunctions. Develop a Python script on the IoT sensors to send real-time water fountain status data to the platform.</w:t>
      </w:r>
    </w:p>
    <w:p w14:paraId="537E6D58" w14:textId="77777777" w:rsidR="00723E25" w:rsidRPr="00E84DF5" w:rsidRDefault="00723E25" w:rsidP="00723E2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A1540F8" w14:textId="7B950870" w:rsidR="00723E25" w:rsidRPr="00E84DF5" w:rsidRDefault="00723E25" w:rsidP="00723E25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E84DF5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SMART WATER FOUNTAIN:</w:t>
      </w:r>
    </w:p>
    <w:p w14:paraId="4125B26D" w14:textId="77777777" w:rsidR="00E84DF5" w:rsidRPr="00E84DF5" w:rsidRDefault="00E84DF5" w:rsidP="00723E25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</w:p>
    <w:p w14:paraId="0FE2EFD3" w14:textId="4EBAF730" w:rsidR="00E84DF5" w:rsidRPr="00E84DF5" w:rsidRDefault="00E84DF5" w:rsidP="00723E25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E84DF5">
        <w:rPr>
          <w:rFonts w:ascii="Times New Roman" w:hAnsi="Times New Roman" w:cs="Times New Roman"/>
          <w:b/>
          <w:bCs/>
          <w:sz w:val="48"/>
          <w:szCs w:val="48"/>
          <w:lang w:val="en-US"/>
        </w:rPr>
        <w:t>HARDWARE SETUP:</w:t>
      </w:r>
    </w:p>
    <w:p w14:paraId="0F13ED5A" w14:textId="0BC115CD" w:rsidR="00E84DF5" w:rsidRPr="00E84DF5" w:rsidRDefault="00E84DF5" w:rsidP="00E84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E84DF5">
        <w:rPr>
          <w:rFonts w:ascii="Times New Roman" w:hAnsi="Times New Roman" w:cs="Times New Roman"/>
          <w:sz w:val="40"/>
          <w:szCs w:val="40"/>
          <w:lang w:val="en-US"/>
        </w:rPr>
        <w:t>ESP32 development board</w:t>
      </w:r>
    </w:p>
    <w:p w14:paraId="5FDC41F6" w14:textId="25323078" w:rsidR="00E84DF5" w:rsidRPr="00E84DF5" w:rsidRDefault="00E84DF5" w:rsidP="00E84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E84DF5">
        <w:rPr>
          <w:rFonts w:ascii="Times New Roman" w:hAnsi="Times New Roman" w:cs="Times New Roman"/>
          <w:sz w:val="40"/>
          <w:szCs w:val="40"/>
          <w:lang w:val="en-US"/>
        </w:rPr>
        <w:t>HC-SR04 ultra sonic distance sensor</w:t>
      </w:r>
    </w:p>
    <w:p w14:paraId="17AA48D2" w14:textId="4D0D605E" w:rsidR="00E84DF5" w:rsidRPr="00E84DF5" w:rsidRDefault="00E84DF5" w:rsidP="00E84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E84DF5">
        <w:rPr>
          <w:rFonts w:ascii="Times New Roman" w:hAnsi="Times New Roman" w:cs="Times New Roman"/>
          <w:sz w:val="40"/>
          <w:szCs w:val="40"/>
          <w:lang w:val="en-US"/>
        </w:rPr>
        <w:t>DHT22</w:t>
      </w:r>
    </w:p>
    <w:p w14:paraId="70C51D61" w14:textId="40280F11" w:rsidR="00E84DF5" w:rsidRPr="00E84DF5" w:rsidRDefault="00E84DF5" w:rsidP="00E84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E84DF5">
        <w:rPr>
          <w:rFonts w:ascii="Times New Roman" w:hAnsi="Times New Roman" w:cs="Times New Roman"/>
          <w:sz w:val="40"/>
          <w:szCs w:val="40"/>
          <w:lang w:val="en-US"/>
        </w:rPr>
        <w:t>Relay module</w:t>
      </w:r>
    </w:p>
    <w:p w14:paraId="59D21CD6" w14:textId="05DC0494" w:rsidR="00E84DF5" w:rsidRPr="00E84DF5" w:rsidRDefault="00E84DF5" w:rsidP="00E84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E84DF5">
        <w:rPr>
          <w:rFonts w:ascii="Times New Roman" w:hAnsi="Times New Roman" w:cs="Times New Roman"/>
          <w:sz w:val="40"/>
          <w:szCs w:val="40"/>
          <w:lang w:val="en-US"/>
        </w:rPr>
        <w:t>LED</w:t>
      </w:r>
    </w:p>
    <w:p w14:paraId="3EC60385" w14:textId="77777777" w:rsidR="00E84DF5" w:rsidRDefault="00E84DF5" w:rsidP="00E84DF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6835BBBF" w14:textId="77777777" w:rsidR="00E84DF5" w:rsidRDefault="00E84DF5" w:rsidP="00E84DF5">
      <w:pPr>
        <w:pStyle w:val="ListParagraph"/>
        <w:ind w:left="360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758556A" w14:textId="3BD7FDF0" w:rsidR="00E84DF5" w:rsidRDefault="00E84DF5" w:rsidP="00E84DF5">
      <w:pPr>
        <w:pStyle w:val="ListParagraph"/>
        <w:ind w:left="360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84DF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ABOUT ESP32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:</w:t>
      </w:r>
    </w:p>
    <w:p w14:paraId="29473EDD" w14:textId="758485BD" w:rsidR="00E84DF5" w:rsidRDefault="00E84DF5" w:rsidP="00E84DF5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        </w:t>
      </w:r>
      <w:r w:rsidRPr="00E84DF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The ESP32 is a popular </w:t>
      </w:r>
      <w:proofErr w:type="spellStart"/>
      <w:r w:rsidRPr="00E84DF5">
        <w:rPr>
          <w:rFonts w:ascii="Times New Roman" w:hAnsi="Times New Roman" w:cs="Times New Roman"/>
          <w:b/>
          <w:bCs/>
          <w:sz w:val="40"/>
          <w:szCs w:val="40"/>
          <w:lang w:val="en-US"/>
        </w:rPr>
        <w:t>Wi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F</w:t>
      </w:r>
      <w:r w:rsidRPr="00E84DF5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E84DF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and Bluetooth-enabled microcontroller, widely used for IoT Projects</w:t>
      </w:r>
    </w:p>
    <w:p w14:paraId="31A29179" w14:textId="77777777" w:rsidR="00E84DF5" w:rsidRDefault="00E84DF5" w:rsidP="00E84DF5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72C5C26" w14:textId="77777777" w:rsidR="00E84DF5" w:rsidRDefault="00E84DF5" w:rsidP="00E84DF5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75F2F759" w14:textId="44B38CC6" w:rsidR="00E84DF5" w:rsidRDefault="00E84DF5" w:rsidP="00E84DF5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SIMULATION DIAGRAM</w:t>
      </w:r>
    </w:p>
    <w:p w14:paraId="57373054" w14:textId="738F1E8D" w:rsidR="004A3E2C" w:rsidRPr="00E24A1D" w:rsidRDefault="00E84DF5" w:rsidP="00E24A1D">
      <w:pPr>
        <w:rPr>
          <w:rFonts w:ascii="Amasis MT Pro Black" w:hAnsi="Amasis MT Pro Black" w:cs="Times New Roman"/>
          <w:b/>
          <w:bCs/>
          <w:sz w:val="52"/>
          <w:szCs w:val="52"/>
          <w:lang w:val="en-US"/>
        </w:rPr>
      </w:pPr>
      <w:r>
        <w:rPr>
          <w:noProof/>
          <w:lang w:val="en-US"/>
        </w:rPr>
        <w:drawing>
          <wp:inline distT="0" distB="0" distL="0" distR="0" wp14:anchorId="4C2F8A66" wp14:editId="49F4F806">
            <wp:extent cx="4618990" cy="2530475"/>
            <wp:effectExtent l="0" t="0" r="0" b="3175"/>
            <wp:docPr id="49812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29506" name="Picture 49812950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80" t="15599" r="930" b="5910"/>
                    <a:stretch/>
                  </pic:blipFill>
                  <pic:spPr bwMode="auto">
                    <a:xfrm>
                      <a:off x="0" y="0"/>
                      <a:ext cx="4618990" cy="253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A2414" w14:textId="0C0DDED0" w:rsidR="00E24A1D" w:rsidRPr="00E24A1D" w:rsidRDefault="00E24A1D" w:rsidP="00E24A1D">
      <w:pPr>
        <w:pStyle w:val="ListParagraph"/>
        <w:ind w:left="360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24A1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ABOUT CIRCUIT LAYOUT:</w:t>
      </w:r>
    </w:p>
    <w:p w14:paraId="344E9993" w14:textId="4665599C" w:rsidR="00E24A1D" w:rsidRPr="00E24A1D" w:rsidRDefault="00E24A1D" w:rsidP="00E24A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E24A1D">
        <w:rPr>
          <w:rFonts w:ascii="Times New Roman" w:hAnsi="Times New Roman" w:cs="Times New Roman"/>
          <w:sz w:val="40"/>
          <w:szCs w:val="40"/>
          <w:lang w:val="en-US"/>
        </w:rPr>
        <w:t>ESP8266:</w:t>
      </w:r>
    </w:p>
    <w:p w14:paraId="46666DC6" w14:textId="609611F7" w:rsidR="00E24A1D" w:rsidRPr="00E24A1D" w:rsidRDefault="00E24A1D" w:rsidP="00E24A1D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</w:t>
      </w:r>
      <w:r w:rsidRPr="00E24A1D">
        <w:rPr>
          <w:rFonts w:ascii="Times New Roman" w:hAnsi="Times New Roman" w:cs="Times New Roman"/>
          <w:sz w:val="40"/>
          <w:szCs w:val="40"/>
          <w:lang w:val="en-US"/>
        </w:rPr>
        <w:t>- Connect to Relay Module (Control Pin)</w:t>
      </w:r>
    </w:p>
    <w:p w14:paraId="675E074C" w14:textId="77777777" w:rsidR="00E24A1D" w:rsidRDefault="00E24A1D" w:rsidP="00E24A1D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</w:t>
      </w:r>
      <w:r w:rsidRPr="00E24A1D">
        <w:rPr>
          <w:rFonts w:ascii="Times New Roman" w:hAnsi="Times New Roman" w:cs="Times New Roman"/>
          <w:sz w:val="40"/>
          <w:szCs w:val="40"/>
          <w:lang w:val="en-US"/>
        </w:rPr>
        <w:t xml:space="preserve">- Connect to Ultrasonic Sensor (Trigger and </w:t>
      </w:r>
    </w:p>
    <w:p w14:paraId="628E28CF" w14:textId="319EFC58" w:rsidR="00E24A1D" w:rsidRPr="00E24A1D" w:rsidRDefault="00E24A1D" w:rsidP="00E24A1D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Echo pins)               </w:t>
      </w:r>
    </w:p>
    <w:p w14:paraId="02C06BEA" w14:textId="77777777" w:rsidR="00E24A1D" w:rsidRPr="00E24A1D" w:rsidRDefault="00E24A1D" w:rsidP="00E24A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E24A1D">
        <w:rPr>
          <w:rFonts w:ascii="Times New Roman" w:hAnsi="Times New Roman" w:cs="Times New Roman"/>
          <w:sz w:val="40"/>
          <w:szCs w:val="40"/>
          <w:lang w:val="en-US"/>
        </w:rPr>
        <w:t>Relay Module:</w:t>
      </w:r>
    </w:p>
    <w:p w14:paraId="2AF893E6" w14:textId="4D2B4C41" w:rsidR="00E24A1D" w:rsidRDefault="00E24A1D" w:rsidP="00E24A1D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</w:t>
      </w:r>
      <w:r w:rsidRPr="00E24A1D">
        <w:rPr>
          <w:rFonts w:ascii="Times New Roman" w:hAnsi="Times New Roman" w:cs="Times New Roman"/>
          <w:sz w:val="40"/>
          <w:szCs w:val="40"/>
          <w:lang w:val="en-US"/>
        </w:rPr>
        <w:t xml:space="preserve">- </w:t>
      </w:r>
      <w:r>
        <w:rPr>
          <w:rFonts w:ascii="Times New Roman" w:hAnsi="Times New Roman" w:cs="Times New Roman"/>
          <w:sz w:val="40"/>
          <w:szCs w:val="40"/>
          <w:lang w:val="en-US"/>
        </w:rPr>
        <w:t>GND to GND</w:t>
      </w:r>
    </w:p>
    <w:p w14:paraId="0DA148C8" w14:textId="575A90E8" w:rsidR="00E24A1D" w:rsidRDefault="00E24A1D" w:rsidP="00E24A1D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- VCC to VCC</w:t>
      </w:r>
    </w:p>
    <w:p w14:paraId="70F79904" w14:textId="0D986C80" w:rsidR="00E24A1D" w:rsidRPr="00DE6987" w:rsidRDefault="00E24A1D" w:rsidP="00DE6987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-Vin to D21</w:t>
      </w:r>
    </w:p>
    <w:p w14:paraId="1D4EB8A0" w14:textId="77777777" w:rsidR="00E24A1D" w:rsidRPr="00E24A1D" w:rsidRDefault="00E24A1D" w:rsidP="00E24A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E24A1D">
        <w:rPr>
          <w:rFonts w:ascii="Times New Roman" w:hAnsi="Times New Roman" w:cs="Times New Roman"/>
          <w:sz w:val="40"/>
          <w:szCs w:val="40"/>
          <w:lang w:val="en-US"/>
        </w:rPr>
        <w:t>Ultrasonic Sensor (HC-SR04):</w:t>
      </w:r>
    </w:p>
    <w:p w14:paraId="700D82FA" w14:textId="741EED3A" w:rsidR="00E24A1D" w:rsidRPr="00E24A1D" w:rsidRDefault="00E24A1D" w:rsidP="00E24A1D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</w:t>
      </w:r>
      <w:r w:rsidRPr="00E24A1D">
        <w:rPr>
          <w:rFonts w:ascii="Times New Roman" w:hAnsi="Times New Roman" w:cs="Times New Roman"/>
          <w:sz w:val="40"/>
          <w:szCs w:val="40"/>
          <w:lang w:val="en-US"/>
        </w:rPr>
        <w:t xml:space="preserve">- VCC to </w:t>
      </w:r>
      <w:r>
        <w:rPr>
          <w:rFonts w:ascii="Times New Roman" w:hAnsi="Times New Roman" w:cs="Times New Roman"/>
          <w:sz w:val="40"/>
          <w:szCs w:val="40"/>
          <w:lang w:val="en-US"/>
        </w:rPr>
        <w:t>VCC</w:t>
      </w:r>
    </w:p>
    <w:p w14:paraId="51669B25" w14:textId="442F0291" w:rsidR="00E24A1D" w:rsidRPr="00E24A1D" w:rsidRDefault="00E24A1D" w:rsidP="00E24A1D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</w:t>
      </w:r>
      <w:r w:rsidRPr="00E24A1D">
        <w:rPr>
          <w:rFonts w:ascii="Times New Roman" w:hAnsi="Times New Roman" w:cs="Times New Roman"/>
          <w:sz w:val="40"/>
          <w:szCs w:val="40"/>
          <w:lang w:val="en-US"/>
        </w:rPr>
        <w:t>- GND to GND</w:t>
      </w:r>
    </w:p>
    <w:p w14:paraId="685AAAB0" w14:textId="06B9DC2C" w:rsidR="00E24A1D" w:rsidRPr="00E24A1D" w:rsidRDefault="00E24A1D" w:rsidP="00E24A1D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</w:t>
      </w:r>
      <w:r w:rsidRPr="00E24A1D">
        <w:rPr>
          <w:rFonts w:ascii="Times New Roman" w:hAnsi="Times New Roman" w:cs="Times New Roman"/>
          <w:sz w:val="40"/>
          <w:szCs w:val="40"/>
          <w:lang w:val="en-US"/>
        </w:rPr>
        <w:t>- Trig to Node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E24A1D">
        <w:rPr>
          <w:rFonts w:ascii="Times New Roman" w:hAnsi="Times New Roman" w:cs="Times New Roman"/>
          <w:sz w:val="40"/>
          <w:szCs w:val="40"/>
          <w:lang w:val="en-US"/>
        </w:rPr>
        <w:t>MCU GPIO (</w:t>
      </w:r>
      <w:r>
        <w:rPr>
          <w:rFonts w:ascii="Times New Roman" w:hAnsi="Times New Roman" w:cs="Times New Roman"/>
          <w:sz w:val="40"/>
          <w:szCs w:val="40"/>
          <w:lang w:val="en-US"/>
        </w:rPr>
        <w:t>D23</w:t>
      </w:r>
      <w:r w:rsidRPr="00E24A1D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64F9B088" w14:textId="77777777" w:rsidR="00DE6987" w:rsidRDefault="00E24A1D" w:rsidP="00DE6987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</w:t>
      </w:r>
      <w:r w:rsidRPr="00E24A1D">
        <w:rPr>
          <w:rFonts w:ascii="Times New Roman" w:hAnsi="Times New Roman" w:cs="Times New Roman"/>
          <w:sz w:val="40"/>
          <w:szCs w:val="40"/>
          <w:lang w:val="en-US"/>
        </w:rPr>
        <w:t>- Echo to Node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E24A1D">
        <w:rPr>
          <w:rFonts w:ascii="Times New Roman" w:hAnsi="Times New Roman" w:cs="Times New Roman"/>
          <w:sz w:val="40"/>
          <w:szCs w:val="40"/>
          <w:lang w:val="en-US"/>
        </w:rPr>
        <w:t xml:space="preserve">MCU GPIO </w:t>
      </w:r>
      <w:proofErr w:type="gramStart"/>
      <w:r w:rsidRPr="00E24A1D">
        <w:rPr>
          <w:rFonts w:ascii="Times New Roman" w:hAnsi="Times New Roman" w:cs="Times New Roman"/>
          <w:sz w:val="40"/>
          <w:szCs w:val="40"/>
          <w:lang w:val="en-US"/>
        </w:rPr>
        <w:t>( D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22</w:t>
      </w:r>
      <w:r w:rsidRPr="00E24A1D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4053B172" w14:textId="65F8630E" w:rsidR="00DE6987" w:rsidRDefault="00DE6987" w:rsidP="00DE69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LED</w:t>
      </w:r>
      <w:r>
        <w:rPr>
          <w:rFonts w:ascii="Times New Roman" w:hAnsi="Times New Roman" w:cs="Times New Roman"/>
          <w:sz w:val="40"/>
          <w:szCs w:val="40"/>
          <w:lang w:val="en-US"/>
        </w:rPr>
        <w:t>-(D14,13,12)</w:t>
      </w:r>
    </w:p>
    <w:p w14:paraId="7827FDED" w14:textId="77777777" w:rsidR="00DE6987" w:rsidRDefault="00DE6987" w:rsidP="00DE6987">
      <w:pPr>
        <w:pStyle w:val="ListParagraph"/>
        <w:ind w:left="1416"/>
        <w:rPr>
          <w:rFonts w:ascii="Times New Roman" w:hAnsi="Times New Roman" w:cs="Times New Roman"/>
          <w:sz w:val="40"/>
          <w:szCs w:val="40"/>
          <w:lang w:val="en-US"/>
        </w:rPr>
      </w:pPr>
    </w:p>
    <w:p w14:paraId="4FAFD272" w14:textId="77777777" w:rsidR="00DE6987" w:rsidRDefault="00DE6987" w:rsidP="00DE6987">
      <w:pPr>
        <w:pStyle w:val="ListParagraph"/>
        <w:ind w:left="1416"/>
        <w:rPr>
          <w:rFonts w:ascii="Times New Roman" w:hAnsi="Times New Roman" w:cs="Times New Roman"/>
          <w:sz w:val="40"/>
          <w:szCs w:val="40"/>
          <w:lang w:val="en-US"/>
        </w:rPr>
      </w:pPr>
    </w:p>
    <w:p w14:paraId="4EA58B05" w14:textId="455C9E17" w:rsidR="00B25C69" w:rsidRPr="00B25C69" w:rsidRDefault="00DE6987" w:rsidP="00B25C69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DE6987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PYTHON SCRIPT</w:t>
      </w:r>
      <w: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:</w:t>
      </w:r>
    </w:p>
    <w:p w14:paraId="23C13009" w14:textId="77777777" w:rsidR="00B25C69" w:rsidRDefault="00B25C69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3C9E2A2E" w14:textId="3FD32F0F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import 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machine</w:t>
      </w:r>
      <w:proofErr w:type="gramEnd"/>
    </w:p>
    <w:p w14:paraId="1AC50067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import 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network</w:t>
      </w:r>
      <w:proofErr w:type="gramEnd"/>
    </w:p>
    <w:p w14:paraId="12AD3328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from hcsr04 import HCSR04</w:t>
      </w:r>
    </w:p>
    <w:p w14:paraId="199040CD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from machine import Pin</w:t>
      </w:r>
    </w:p>
    <w:p w14:paraId="4E12C5F3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import ure as re</w:t>
      </w:r>
    </w:p>
    <w:p w14:paraId="4140CE13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import usocket as 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socket</w:t>
      </w:r>
      <w:proofErr w:type="gramEnd"/>
    </w:p>
    <w:p w14:paraId="6E2E7DB9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import 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time</w:t>
      </w:r>
      <w:proofErr w:type="gramEnd"/>
    </w:p>
    <w:p w14:paraId="1CA56234" w14:textId="23EC8055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from dht import DHT22</w:t>
      </w:r>
    </w:p>
    <w:p w14:paraId="0FB52961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# Set up Wi-Fi</w:t>
      </w:r>
    </w:p>
    <w:p w14:paraId="34012277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SSID = "YourSSID"</w:t>
      </w:r>
    </w:p>
    <w:p w14:paraId="2A93F9DC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PASSWORD = "YourPassword"</w:t>
      </w:r>
    </w:p>
    <w:p w14:paraId="09E54378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wlan = 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network.WLAN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(network.STA_IF)</w:t>
      </w:r>
    </w:p>
    <w:p w14:paraId="3B59FE34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wlan.active</w:t>
      </w:r>
      <w:proofErr w:type="spellEnd"/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(True)</w:t>
      </w:r>
    </w:p>
    <w:p w14:paraId="0C8B2C7E" w14:textId="43040243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wlan.connect</w:t>
      </w:r>
      <w:proofErr w:type="spellEnd"/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(SSID, PASSWORD)</w:t>
      </w:r>
    </w:p>
    <w:p w14:paraId="523684A9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# Define HC-SR04 pins</w:t>
      </w:r>
    </w:p>
    <w:p w14:paraId="108C2BA7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DE6987">
        <w:rPr>
          <w:rFonts w:ascii="Times New Roman" w:hAnsi="Times New Roman" w:cs="Times New Roman"/>
          <w:sz w:val="40"/>
          <w:szCs w:val="40"/>
          <w:lang w:val="en-US"/>
        </w:rPr>
        <w:t>trig_pin</w:t>
      </w:r>
      <w:proofErr w:type="spellEnd"/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Pin(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23, </w:t>
      </w:r>
      <w:proofErr w:type="spellStart"/>
      <w:r w:rsidRPr="00DE6987">
        <w:rPr>
          <w:rFonts w:ascii="Times New Roman" w:hAnsi="Times New Roman" w:cs="Times New Roman"/>
          <w:sz w:val="40"/>
          <w:szCs w:val="40"/>
          <w:lang w:val="en-US"/>
        </w:rPr>
        <w:t>Pin.OUT</w:t>
      </w:r>
      <w:proofErr w:type="spellEnd"/>
      <w:r w:rsidRPr="00DE6987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20636FCA" w14:textId="0BD7A5D3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DE6987">
        <w:rPr>
          <w:rFonts w:ascii="Times New Roman" w:hAnsi="Times New Roman" w:cs="Times New Roman"/>
          <w:sz w:val="40"/>
          <w:szCs w:val="40"/>
          <w:lang w:val="en-US"/>
        </w:rPr>
        <w:t>echo_pin</w:t>
      </w:r>
      <w:proofErr w:type="spellEnd"/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Pin(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22, Pin.IN)</w:t>
      </w:r>
    </w:p>
    <w:p w14:paraId="11729330" w14:textId="77777777" w:rsidR="00B25C69" w:rsidRDefault="00B25C69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5BFD5ED5" w14:textId="77777777" w:rsidR="00B25C69" w:rsidRDefault="00B25C69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0D836BA2" w14:textId="77777777" w:rsidR="00B25C69" w:rsidRDefault="00B25C69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21C44DF5" w14:textId="222C0332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# Define Relay Module and LED pins</w:t>
      </w:r>
    </w:p>
    <w:p w14:paraId="02EF84FA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DE6987">
        <w:rPr>
          <w:rFonts w:ascii="Times New Roman" w:hAnsi="Times New Roman" w:cs="Times New Roman"/>
          <w:sz w:val="40"/>
          <w:szCs w:val="40"/>
          <w:lang w:val="en-US"/>
        </w:rPr>
        <w:t>relay_pin</w:t>
      </w:r>
      <w:proofErr w:type="spellEnd"/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Pin(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18, </w:t>
      </w:r>
      <w:proofErr w:type="spellStart"/>
      <w:r w:rsidRPr="00DE6987">
        <w:rPr>
          <w:rFonts w:ascii="Times New Roman" w:hAnsi="Times New Roman" w:cs="Times New Roman"/>
          <w:sz w:val="40"/>
          <w:szCs w:val="40"/>
          <w:lang w:val="en-US"/>
        </w:rPr>
        <w:t>Pin.OUT</w:t>
      </w:r>
      <w:proofErr w:type="spellEnd"/>
      <w:r w:rsidRPr="00DE6987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0CF35C95" w14:textId="6B014F30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led_pins = [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Pin(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25, </w:t>
      </w:r>
      <w:proofErr w:type="spellStart"/>
      <w:r w:rsidRPr="00DE6987">
        <w:rPr>
          <w:rFonts w:ascii="Times New Roman" w:hAnsi="Times New Roman" w:cs="Times New Roman"/>
          <w:sz w:val="40"/>
          <w:szCs w:val="40"/>
          <w:lang w:val="en-US"/>
        </w:rPr>
        <w:t>Pin.OUT</w:t>
      </w:r>
      <w:proofErr w:type="spellEnd"/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), Pin(26, </w:t>
      </w:r>
      <w:proofErr w:type="spellStart"/>
      <w:r w:rsidRPr="00DE6987">
        <w:rPr>
          <w:rFonts w:ascii="Times New Roman" w:hAnsi="Times New Roman" w:cs="Times New Roman"/>
          <w:sz w:val="40"/>
          <w:szCs w:val="40"/>
          <w:lang w:val="en-US"/>
        </w:rPr>
        <w:t>Pin.OUT</w:t>
      </w:r>
      <w:proofErr w:type="spellEnd"/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), Pin(27, </w:t>
      </w:r>
      <w:proofErr w:type="spellStart"/>
      <w:r w:rsidRPr="00DE6987">
        <w:rPr>
          <w:rFonts w:ascii="Times New Roman" w:hAnsi="Times New Roman" w:cs="Times New Roman"/>
          <w:sz w:val="40"/>
          <w:szCs w:val="40"/>
          <w:lang w:val="en-US"/>
        </w:rPr>
        <w:t>Pin.OUT</w:t>
      </w:r>
      <w:proofErr w:type="spellEnd"/>
      <w:r w:rsidRPr="00DE6987">
        <w:rPr>
          <w:rFonts w:ascii="Times New Roman" w:hAnsi="Times New Roman" w:cs="Times New Roman"/>
          <w:sz w:val="40"/>
          <w:szCs w:val="40"/>
          <w:lang w:val="en-US"/>
        </w:rPr>
        <w:t>)]</w:t>
      </w:r>
    </w:p>
    <w:p w14:paraId="6F3366A4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# Initialize the HC-SR04 sensor</w:t>
      </w:r>
    </w:p>
    <w:p w14:paraId="63A33190" w14:textId="2C47E5D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sensor = HCSR04(</w:t>
      </w:r>
      <w:proofErr w:type="spellStart"/>
      <w:r w:rsidRPr="00DE6987">
        <w:rPr>
          <w:rFonts w:ascii="Times New Roman" w:hAnsi="Times New Roman" w:cs="Times New Roman"/>
          <w:sz w:val="40"/>
          <w:szCs w:val="40"/>
          <w:lang w:val="en-US"/>
        </w:rPr>
        <w:t>trigger_pin</w:t>
      </w:r>
      <w:proofErr w:type="spellEnd"/>
      <w:r w:rsidRPr="00DE6987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r w:rsidRPr="00DE6987">
        <w:rPr>
          <w:rFonts w:ascii="Times New Roman" w:hAnsi="Times New Roman" w:cs="Times New Roman"/>
          <w:sz w:val="40"/>
          <w:szCs w:val="40"/>
          <w:lang w:val="en-US"/>
        </w:rPr>
        <w:t>trig_pin</w:t>
      </w:r>
      <w:proofErr w:type="spellEnd"/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 w:rsidRPr="00DE6987">
        <w:rPr>
          <w:rFonts w:ascii="Times New Roman" w:hAnsi="Times New Roman" w:cs="Times New Roman"/>
          <w:sz w:val="40"/>
          <w:szCs w:val="40"/>
          <w:lang w:val="en-US"/>
        </w:rPr>
        <w:t>echo_pin</w:t>
      </w:r>
      <w:proofErr w:type="spellEnd"/>
      <w:r w:rsidRPr="00DE6987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r w:rsidRPr="00DE6987">
        <w:rPr>
          <w:rFonts w:ascii="Times New Roman" w:hAnsi="Times New Roman" w:cs="Times New Roman"/>
          <w:sz w:val="40"/>
          <w:szCs w:val="40"/>
          <w:lang w:val="en-US"/>
        </w:rPr>
        <w:t>echo_pin</w:t>
      </w:r>
      <w:proofErr w:type="spellEnd"/>
      <w:r w:rsidRPr="00DE6987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06B1426C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# Initialize the DHT22 sensor</w:t>
      </w:r>
    </w:p>
    <w:p w14:paraId="594DEC4B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DE6987">
        <w:rPr>
          <w:rFonts w:ascii="Times New Roman" w:hAnsi="Times New Roman" w:cs="Times New Roman"/>
          <w:sz w:val="40"/>
          <w:szCs w:val="40"/>
          <w:lang w:val="en-US"/>
        </w:rPr>
        <w:t>dht_pin</w:t>
      </w:r>
      <w:proofErr w:type="spellEnd"/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Pin(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4, Pin.IN)</w:t>
      </w:r>
    </w:p>
    <w:p w14:paraId="42E93F08" w14:textId="5D493741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DE6987">
        <w:rPr>
          <w:rFonts w:ascii="Times New Roman" w:hAnsi="Times New Roman" w:cs="Times New Roman"/>
          <w:sz w:val="40"/>
          <w:szCs w:val="40"/>
          <w:lang w:val="en-US"/>
        </w:rPr>
        <w:t>dht_sensor</w:t>
      </w:r>
      <w:proofErr w:type="spellEnd"/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= DHT22(</w:t>
      </w:r>
      <w:proofErr w:type="spellStart"/>
      <w:r w:rsidRPr="00DE6987">
        <w:rPr>
          <w:rFonts w:ascii="Times New Roman" w:hAnsi="Times New Roman" w:cs="Times New Roman"/>
          <w:sz w:val="40"/>
          <w:szCs w:val="40"/>
          <w:lang w:val="en-US"/>
        </w:rPr>
        <w:t>dht_pin</w:t>
      </w:r>
      <w:proofErr w:type="spellEnd"/>
      <w:r w:rsidRPr="00DE6987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0923E555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# Web server</w:t>
      </w:r>
    </w:p>
    <w:p w14:paraId="4121B609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def handle_request(client):</w:t>
      </w:r>
    </w:p>
    <w:p w14:paraId="45514E09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request = </w:t>
      </w:r>
      <w:proofErr w:type="spellStart"/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client.recv</w:t>
      </w:r>
      <w:proofErr w:type="spellEnd"/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(1024).decode('utf-8')</w:t>
      </w:r>
    </w:p>
    <w:p w14:paraId="5B2B9625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if 'GET /on' in request:</w:t>
      </w:r>
    </w:p>
    <w:p w14:paraId="322BF258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    relay_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pin.on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()</w:t>
      </w:r>
    </w:p>
    <w:p w14:paraId="5AFCD8D5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DE6987">
        <w:rPr>
          <w:rFonts w:ascii="Times New Roman" w:hAnsi="Times New Roman" w:cs="Times New Roman"/>
          <w:sz w:val="40"/>
          <w:szCs w:val="40"/>
          <w:lang w:val="en-US"/>
        </w:rPr>
        <w:t>elif</w:t>
      </w:r>
      <w:proofErr w:type="spellEnd"/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'GET /off' in request:</w:t>
      </w:r>
    </w:p>
    <w:p w14:paraId="31174C6E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relay_pin.off(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0AC271AF" w14:textId="77777777" w:rsidR="00B25C69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</w:t>
      </w:r>
    </w:p>
    <w:p w14:paraId="0CA9CB38" w14:textId="77777777" w:rsidR="00B25C69" w:rsidRDefault="00B25C69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560FD535" w14:textId="77777777" w:rsidR="00B25C69" w:rsidRDefault="00B25C69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37CDEB1B" w14:textId="77777777" w:rsidR="00B25C69" w:rsidRDefault="00B25C69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65DBE4C3" w14:textId="70F96C5A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distance = 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sensor.distance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_cm()</w:t>
      </w:r>
    </w:p>
    <w:p w14:paraId="3FE3EDA6" w14:textId="00048228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water_level = "High" if distance &lt; 10 else "Low"</w:t>
      </w:r>
    </w:p>
    <w:p w14:paraId="2620C6DB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dht_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sensor.measure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()</w:t>
      </w:r>
    </w:p>
    <w:p w14:paraId="52799952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temperature = dht_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sensor.temperature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()</w:t>
      </w:r>
    </w:p>
    <w:p w14:paraId="1DFBCFDC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humidity = dht_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sensor.humidity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()</w:t>
      </w:r>
    </w:p>
    <w:p w14:paraId="246C3FF1" w14:textId="7AAE9568" w:rsid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response="HTTP/1.1200OK\r\nContent-Type: text/html\r\n\r\n"    </w:t>
      </w:r>
    </w:p>
    <w:p w14:paraId="262A9A64" w14:textId="64540265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response+=f"&lt;html&gt;&lt;body&gt;&lt;h1&gt;Water Level and Temperature/Humidity Monitoring&lt;/h1&gt;"</w:t>
      </w:r>
    </w:p>
    <w:p w14:paraId="4B71BD9A" w14:textId="08CFBF21" w:rsidR="00DE6987" w:rsidRPr="00DE6987" w:rsidRDefault="00DE6987" w:rsidP="00B25C6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response += f"&lt;p&gt;Distance: {distance} cm&lt;/p&gt;"</w:t>
      </w:r>
    </w:p>
    <w:p w14:paraId="65839D87" w14:textId="38A950F6" w:rsidR="00DE6987" w:rsidRPr="00DE6987" w:rsidRDefault="00DE6987" w:rsidP="00B25C6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response += f"&lt;p&gt;Water Level: {water_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level}&lt;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/p&gt;"</w:t>
      </w:r>
    </w:p>
    <w:p w14:paraId="053F230E" w14:textId="683C9B4F" w:rsidR="00DE6987" w:rsidRPr="00DE6987" w:rsidRDefault="00DE6987" w:rsidP="00B25C6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response+=f"&lt;p&gt;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Temperature:{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temperature}°C&lt;/p&gt;"</w:t>
      </w:r>
    </w:p>
    <w:p w14:paraId="7C0B67C6" w14:textId="682E18B5" w:rsidR="00DE6987" w:rsidRPr="00DE6987" w:rsidRDefault="00DE6987" w:rsidP="00B25C6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response+=f"&lt;p&gt;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Humidity:{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humidity}%&lt;/p&gt;"    </w:t>
      </w:r>
      <w:r w:rsidR="00B25C69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r w:rsidRPr="00DE6987">
        <w:rPr>
          <w:rFonts w:ascii="Times New Roman" w:hAnsi="Times New Roman" w:cs="Times New Roman"/>
          <w:sz w:val="40"/>
          <w:szCs w:val="40"/>
          <w:lang w:val="en-US"/>
        </w:rPr>
        <w:t>response+="&lt;p&gt;&lt;ahref='/on'&gt;TurnPumpOn&lt;/a&gt;&lt;/p&gt;"</w:t>
      </w:r>
    </w:p>
    <w:p w14:paraId="5C98FF01" w14:textId="113961A6" w:rsidR="00DE6987" w:rsidRPr="00DE6987" w:rsidRDefault="00DE6987" w:rsidP="00B25C6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response+="&lt;p&gt;&lt;ahref='/off'&gt;TurnPumpOff&lt;/a&gt;&lt;/p&gt;"</w:t>
      </w:r>
    </w:p>
    <w:p w14:paraId="747BAEBD" w14:textId="77777777" w:rsidR="00DE6987" w:rsidRPr="00DE6987" w:rsidRDefault="00DE6987" w:rsidP="00B25C6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response += "&lt;/body&gt;&lt;/html&gt;"</w:t>
      </w:r>
    </w:p>
    <w:p w14:paraId="47EB7FA5" w14:textId="77777777" w:rsidR="00DE6987" w:rsidRPr="00DE6987" w:rsidRDefault="00DE6987" w:rsidP="00B25C6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client.send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(response)</w:t>
      </w:r>
    </w:p>
    <w:p w14:paraId="23DC4AD8" w14:textId="6D7419C8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client.close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()</w:t>
      </w:r>
    </w:p>
    <w:p w14:paraId="1211F28A" w14:textId="77777777" w:rsidR="00B25C69" w:rsidRDefault="00B25C69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69CD016F" w14:textId="77777777" w:rsidR="00B25C69" w:rsidRDefault="00B25C69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04591E97" w14:textId="77777777" w:rsidR="00B25C69" w:rsidRDefault="00B25C69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4E7F89CA" w14:textId="77777777" w:rsidR="00B25C69" w:rsidRDefault="00B25C69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553006FA" w14:textId="69F74784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def run_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server(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):</w:t>
      </w:r>
    </w:p>
    <w:p w14:paraId="2E887BBD" w14:textId="4E2210C2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s=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socket.socket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(socket.AF_INET, socket.SOCK_STREAM)</w:t>
      </w:r>
    </w:p>
    <w:p w14:paraId="44FFD01C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s.bind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(('', 80))</w:t>
      </w:r>
    </w:p>
    <w:p w14:paraId="77ACF40A" w14:textId="7E29284C" w:rsid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s.listen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(5</w:t>
      </w:r>
      <w:r w:rsidR="00B25C69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07D8E649" w14:textId="0BFBDBDB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while True:</w:t>
      </w:r>
    </w:p>
    <w:p w14:paraId="2707221D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    client, addr = 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s.accept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()</w:t>
      </w:r>
    </w:p>
    <w:p w14:paraId="57B470B9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    handle_request(client)</w:t>
      </w:r>
    </w:p>
    <w:p w14:paraId="265B0299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# Main loop</w:t>
      </w:r>
    </w:p>
    <w:p w14:paraId="0C7F5EA8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while True:</w:t>
      </w:r>
    </w:p>
    <w:p w14:paraId="0D5F19EB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distance = 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sensor.distance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_cm()</w:t>
      </w:r>
    </w:p>
    <w:p w14:paraId="1471F968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dht_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sensor.measure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()</w:t>
      </w:r>
    </w:p>
    <w:p w14:paraId="7379C4A0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temperature = dht_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sensor.temperature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()</w:t>
      </w:r>
    </w:p>
    <w:p w14:paraId="217910A8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humidity = dht_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sensor.humidity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()</w:t>
      </w:r>
    </w:p>
    <w:p w14:paraId="3C80D17A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"Distance:", distance, "cm")</w:t>
      </w:r>
    </w:p>
    <w:p w14:paraId="34F103FF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"Temperature:", temperature, "°C")</w:t>
      </w:r>
    </w:p>
    <w:p w14:paraId="1D331CD7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"Humidity:", humidity, "%")</w:t>
      </w:r>
    </w:p>
    <w:p w14:paraId="321AE131" w14:textId="411B1CB8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    # Control the water pump based on distance</w:t>
      </w:r>
    </w:p>
    <w:p w14:paraId="6476DB21" w14:textId="77777777" w:rsidR="00FF0F0E" w:rsidRDefault="00FF0F0E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1F77D2A2" w14:textId="77777777" w:rsidR="00FF0F0E" w:rsidRDefault="00FF0F0E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4E40967F" w14:textId="77777777" w:rsidR="00FF0F0E" w:rsidRDefault="00FF0F0E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4C3DD431" w14:textId="52D847A0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if distance &lt; 10:</w:t>
      </w:r>
    </w:p>
    <w:p w14:paraId="1B488A5F" w14:textId="1D455704" w:rsidR="00FF0F0E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    relay_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pin.on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() </w:t>
      </w:r>
    </w:p>
    <w:p w14:paraId="1CE7FC3D" w14:textId="6E10F309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else:</w:t>
      </w:r>
    </w:p>
    <w:p w14:paraId="0AC46D3B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relay_pin.off(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7CC32732" w14:textId="5A63CEC5" w:rsidR="00B25C69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# Indicate water level using LEDs</w:t>
      </w:r>
    </w:p>
    <w:p w14:paraId="635B9FBC" w14:textId="7436FE35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if distance &lt; 10:</w:t>
      </w:r>
    </w:p>
    <w:p w14:paraId="4D0BEB01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    for i in 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range(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3):</w:t>
      </w:r>
    </w:p>
    <w:p w14:paraId="5D435AEE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        led_pins[i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].on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()</w:t>
      </w:r>
    </w:p>
    <w:p w14:paraId="7C0446EE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else:</w:t>
      </w:r>
    </w:p>
    <w:p w14:paraId="4B221CEF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    for i in 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range(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3):</w:t>
      </w:r>
    </w:p>
    <w:p w14:paraId="4653001E" w14:textId="23347283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        led_pins[i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].off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()</w:t>
      </w:r>
    </w:p>
    <w:p w14:paraId="793862A0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# Run the web server</w:t>
      </w:r>
    </w:p>
    <w:p w14:paraId="5EE75BFC" w14:textId="440DE378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run_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server(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6CC0B9CC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# Delay for a while to avoid excessive measurements</w:t>
      </w:r>
    </w:p>
    <w:p w14:paraId="454134E9" w14:textId="77777777" w:rsidR="00B25C69" w:rsidRDefault="00DE6987" w:rsidP="00B25C69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time.sleep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(2)</w:t>
      </w:r>
    </w:p>
    <w:p w14:paraId="608C6136" w14:textId="77777777" w:rsidR="00B25C69" w:rsidRDefault="00B25C69" w:rsidP="00B25C69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605A78E5" w14:textId="77777777" w:rsidR="00B25C69" w:rsidRDefault="00B25C69" w:rsidP="00B25C69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78F2F061" w14:textId="77777777" w:rsidR="00B25C69" w:rsidRDefault="00B25C69" w:rsidP="00B25C69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6D03EE8E" w14:textId="77777777" w:rsidR="00B25C69" w:rsidRDefault="00B25C69" w:rsidP="00B25C69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19181835" w14:textId="77777777" w:rsidR="00B25C69" w:rsidRDefault="00B25C69" w:rsidP="00B25C69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66DCEC87" w14:textId="77777777" w:rsidR="00B25C69" w:rsidRDefault="00B25C69" w:rsidP="00B25C69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2F02E300" w14:textId="1E5559B6" w:rsidR="00B25C69" w:rsidRDefault="00B25C69" w:rsidP="00B25C69">
      <w:pPr>
        <w:tabs>
          <w:tab w:val="left" w:pos="1140"/>
        </w:tabs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3B8DA072" w14:textId="77777777" w:rsidR="00B25C69" w:rsidRDefault="00B25C69" w:rsidP="00B25C69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467FC103" w14:textId="1CCB3A70" w:rsidR="00B25C69" w:rsidRPr="00B25C69" w:rsidRDefault="00B25C69" w:rsidP="00B25C69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B25C6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OUTPUT OF SIMULATION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:</w:t>
      </w:r>
    </w:p>
    <w:p w14:paraId="78BDACE0" w14:textId="77777777" w:rsidR="00B25C69" w:rsidRDefault="00B25C69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79BC3E3B" w14:textId="49896D5F" w:rsidR="00B25C69" w:rsidRDefault="00FF0F0E" w:rsidP="00DE6987">
      <w:pPr>
        <w:jc w:val="both"/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val="en-US"/>
        </w:rPr>
        <w:t xml:space="preserve"> </w:t>
      </w:r>
      <w:r w:rsidR="00B25C69" w:rsidRPr="00FF0F0E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0E400934" wp14:editId="014736A8">
            <wp:extent cx="4221480" cy="2567940"/>
            <wp:effectExtent l="0" t="0" r="7620" b="3810"/>
            <wp:docPr id="17741855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85516" name="Picture 177418551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25" t="14183" r="421" b="6165"/>
                    <a:stretch/>
                  </pic:blipFill>
                  <pic:spPr bwMode="auto">
                    <a:xfrm>
                      <a:off x="0" y="0"/>
                      <a:ext cx="4221480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25103" w14:textId="77777777" w:rsidR="00B25C69" w:rsidRDefault="00B25C69" w:rsidP="00DE6987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761E243F" w14:textId="77777777" w:rsidR="00FF0F0E" w:rsidRPr="00FF0F0E" w:rsidRDefault="00FF0F0E" w:rsidP="00FF0F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FF0F0E">
        <w:rPr>
          <w:rFonts w:ascii="Times New Roman" w:hAnsi="Times New Roman" w:cs="Times New Roman"/>
          <w:sz w:val="36"/>
          <w:szCs w:val="36"/>
          <w:lang w:val="en-US"/>
        </w:rPr>
        <w:t xml:space="preserve">The distance measured by the HC-SR04 sensor (in centimeters) </w:t>
      </w:r>
      <w:proofErr w:type="gramStart"/>
      <w:r w:rsidRPr="00FF0F0E">
        <w:rPr>
          <w:rFonts w:ascii="Times New Roman" w:hAnsi="Times New Roman" w:cs="Times New Roman"/>
          <w:sz w:val="36"/>
          <w:szCs w:val="36"/>
          <w:lang w:val="en-US"/>
        </w:rPr>
        <w:t>is printed</w:t>
      </w:r>
      <w:proofErr w:type="gramEnd"/>
      <w:r w:rsidRPr="00FF0F0E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21ABB023" w14:textId="77777777" w:rsidR="00FF0F0E" w:rsidRPr="00FF0F0E" w:rsidRDefault="00FF0F0E" w:rsidP="00FF0F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FF0F0E">
        <w:rPr>
          <w:rFonts w:ascii="Times New Roman" w:hAnsi="Times New Roman" w:cs="Times New Roman"/>
          <w:sz w:val="36"/>
          <w:szCs w:val="36"/>
          <w:lang w:val="en-US"/>
        </w:rPr>
        <w:t xml:space="preserve">The temperature (in °C) and humidity (%) measured by the DHT22 sensor </w:t>
      </w:r>
      <w:proofErr w:type="gramStart"/>
      <w:r w:rsidRPr="00FF0F0E">
        <w:rPr>
          <w:rFonts w:ascii="Times New Roman" w:hAnsi="Times New Roman" w:cs="Times New Roman"/>
          <w:sz w:val="36"/>
          <w:szCs w:val="36"/>
          <w:lang w:val="en-US"/>
        </w:rPr>
        <w:t>are printed</w:t>
      </w:r>
      <w:proofErr w:type="gramEnd"/>
      <w:r w:rsidRPr="00FF0F0E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2377620F" w14:textId="77777777" w:rsidR="00FF0F0E" w:rsidRDefault="00FF0F0E" w:rsidP="00FF0F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FF0F0E">
        <w:rPr>
          <w:rFonts w:ascii="Times New Roman" w:hAnsi="Times New Roman" w:cs="Times New Roman"/>
          <w:sz w:val="36"/>
          <w:szCs w:val="36"/>
          <w:lang w:val="en-US"/>
        </w:rPr>
        <w:t xml:space="preserve">The relay </w:t>
      </w:r>
      <w:proofErr w:type="gramStart"/>
      <w:r w:rsidRPr="00FF0F0E">
        <w:rPr>
          <w:rFonts w:ascii="Times New Roman" w:hAnsi="Times New Roman" w:cs="Times New Roman"/>
          <w:sz w:val="36"/>
          <w:szCs w:val="36"/>
          <w:lang w:val="en-US"/>
        </w:rPr>
        <w:t>is turned</w:t>
      </w:r>
      <w:proofErr w:type="gramEnd"/>
      <w:r w:rsidRPr="00FF0F0E">
        <w:rPr>
          <w:rFonts w:ascii="Times New Roman" w:hAnsi="Times New Roman" w:cs="Times New Roman"/>
          <w:sz w:val="36"/>
          <w:szCs w:val="36"/>
          <w:lang w:val="en-US"/>
        </w:rPr>
        <w:t xml:space="preserve"> on or off based on the water level detected by the HC-SR04 sensor.</w:t>
      </w:r>
    </w:p>
    <w:p w14:paraId="4FAD460F" w14:textId="50E2A4AE" w:rsidR="00FF0F0E" w:rsidRDefault="00FF0F0E" w:rsidP="00DE69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FF0F0E">
        <w:rPr>
          <w:rFonts w:ascii="Times New Roman" w:hAnsi="Times New Roman" w:cs="Times New Roman"/>
          <w:sz w:val="36"/>
          <w:szCs w:val="36"/>
          <w:lang w:val="en-US"/>
        </w:rPr>
        <w:t xml:space="preserve">The LEDs indicate the water level; they are turned on or off </w:t>
      </w:r>
      <w:proofErr w:type="gramStart"/>
      <w:r w:rsidRPr="00FF0F0E">
        <w:rPr>
          <w:rFonts w:ascii="Times New Roman" w:hAnsi="Times New Roman" w:cs="Times New Roman"/>
          <w:sz w:val="36"/>
          <w:szCs w:val="36"/>
          <w:lang w:val="en-US"/>
        </w:rPr>
        <w:t>accordingly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FF0F0E">
        <w:rPr>
          <w:rFonts w:ascii="Times New Roman" w:hAnsi="Times New Roman" w:cs="Times New Roman"/>
          <w:sz w:val="36"/>
          <w:szCs w:val="36"/>
          <w:lang w:val="en-US"/>
        </w:rPr>
        <w:t>.The</w:t>
      </w:r>
      <w:proofErr w:type="gramEnd"/>
      <w:r w:rsidRPr="00FF0F0E">
        <w:rPr>
          <w:rFonts w:ascii="Times New Roman" w:hAnsi="Times New Roman" w:cs="Times New Roman"/>
          <w:sz w:val="36"/>
          <w:szCs w:val="36"/>
          <w:lang w:val="en-US"/>
        </w:rPr>
        <w:t xml:space="preserve"> web server provides information about water level, temperature, and humidity when accessed via a web browser.</w:t>
      </w:r>
    </w:p>
    <w:p w14:paraId="3B77082B" w14:textId="77777777" w:rsidR="00FF0F0E" w:rsidRDefault="00FF0F0E" w:rsidP="00FF0F0E">
      <w:pPr>
        <w:pStyle w:val="ListParagraph"/>
        <w:ind w:left="1416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57F92387" w14:textId="77777777" w:rsidR="00FF0F0E" w:rsidRDefault="00FF0F0E" w:rsidP="00FF0F0E">
      <w:pPr>
        <w:pStyle w:val="ListParagraph"/>
        <w:ind w:left="1416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01672332" w14:textId="77777777" w:rsidR="00FF0F0E" w:rsidRPr="00FF0F0E" w:rsidRDefault="00FF0F0E" w:rsidP="00FF0F0E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1F07172E" w14:textId="77777777" w:rsidR="00FF0F0E" w:rsidRPr="00FF0F0E" w:rsidRDefault="00FF0F0E" w:rsidP="00FF0F0E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62EA14B7" w14:textId="69CF7135" w:rsidR="00FF0F0E" w:rsidRDefault="00FF0F0E" w:rsidP="00DE69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FF0F0E">
        <w:rPr>
          <w:rFonts w:ascii="Times New Roman" w:hAnsi="Times New Roman" w:cs="Times New Roman"/>
          <w:sz w:val="36"/>
          <w:szCs w:val="36"/>
          <w:lang w:val="en-US"/>
        </w:rPr>
        <w:t xml:space="preserve">The program </w:t>
      </w:r>
      <w:proofErr w:type="gramStart"/>
      <w:r w:rsidRPr="00FF0F0E">
        <w:rPr>
          <w:rFonts w:ascii="Times New Roman" w:hAnsi="Times New Roman" w:cs="Times New Roman"/>
          <w:sz w:val="36"/>
          <w:szCs w:val="36"/>
          <w:lang w:val="en-US"/>
        </w:rPr>
        <w:t>essentially creates</w:t>
      </w:r>
      <w:proofErr w:type="gramEnd"/>
      <w:r w:rsidRPr="00FF0F0E">
        <w:rPr>
          <w:rFonts w:ascii="Times New Roman" w:hAnsi="Times New Roman" w:cs="Times New Roman"/>
          <w:sz w:val="36"/>
          <w:szCs w:val="36"/>
          <w:lang w:val="en-US"/>
        </w:rPr>
        <w:t xml:space="preserve"> a monitoring and control system for water level and environmental conditions, accessible through a web interface. </w:t>
      </w:r>
    </w:p>
    <w:p w14:paraId="5F29DE38" w14:textId="77777777" w:rsidR="00FF0F0E" w:rsidRDefault="00FF0F0E" w:rsidP="00FF0F0E">
      <w:pPr>
        <w:pStyle w:val="ListParagraph"/>
        <w:ind w:left="1416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1FC26FC9" w14:textId="5E68325A" w:rsidR="00B25C69" w:rsidRPr="00FF0F0E" w:rsidRDefault="00FF0F0E" w:rsidP="00DE69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FF0F0E">
        <w:rPr>
          <w:rFonts w:ascii="Times New Roman" w:hAnsi="Times New Roman" w:cs="Times New Roman"/>
          <w:sz w:val="36"/>
          <w:szCs w:val="36"/>
          <w:lang w:val="en-US"/>
        </w:rPr>
        <w:t>The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FF0F0E">
        <w:rPr>
          <w:rFonts w:ascii="Times New Roman" w:hAnsi="Times New Roman" w:cs="Times New Roman"/>
          <w:sz w:val="36"/>
          <w:szCs w:val="36"/>
          <w:lang w:val="en-US"/>
        </w:rPr>
        <w:t>output includes printed data and, when accessed via a web browser, the sensor data presented in an HTML format.</w:t>
      </w:r>
    </w:p>
    <w:sectPr w:rsidR="00B25C69" w:rsidRPr="00FF0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60E82"/>
    <w:multiLevelType w:val="hybridMultilevel"/>
    <w:tmpl w:val="68D88CC0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" w15:restartNumberingAfterBreak="0">
    <w:nsid w:val="6EE0537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58806785">
    <w:abstractNumId w:val="1"/>
  </w:num>
  <w:num w:numId="2" w16cid:durableId="1131167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25"/>
    <w:rsid w:val="004A3E2C"/>
    <w:rsid w:val="00723E25"/>
    <w:rsid w:val="00B25C69"/>
    <w:rsid w:val="00D45AF0"/>
    <w:rsid w:val="00DE6987"/>
    <w:rsid w:val="00E24A1D"/>
    <w:rsid w:val="00E84DF5"/>
    <w:rsid w:val="00FF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8413"/>
  <w15:chartTrackingRefBased/>
  <w15:docId w15:val="{0BA5E7D1-41D7-46CA-9208-D3DEE277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RAHUL</dc:creator>
  <cp:keywords/>
  <dc:description/>
  <cp:lastModifiedBy>K. RAHUL</cp:lastModifiedBy>
  <cp:revision>2</cp:revision>
  <dcterms:created xsi:type="dcterms:W3CDTF">2023-10-23T07:57:00Z</dcterms:created>
  <dcterms:modified xsi:type="dcterms:W3CDTF">2023-10-23T08:58:00Z</dcterms:modified>
</cp:coreProperties>
</file>