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6FC0" w:rsidRDefault="00F86FC0" w:rsidP="00F86FC0">
      <w:r>
        <w:t>THE JOURNEY – EYEBALL MEDIA</w:t>
      </w:r>
    </w:p>
    <w:p w:rsidR="00F86FC0" w:rsidRDefault="00F86FC0" w:rsidP="00F86FC0">
      <w:r>
        <w:t>Eyeball media is an event management company based out of Chennai, focused on organizing and managing events which showcases numerous ideas to exhibit. Our mission is to channelize developers and public under one dome. To achieve the same we invite developers in our events and reach out potential turnouts. We have spread our wings across Tamil Nadu, Bangalore, Hyderabad, Singapore, Dubai, Kuwait and US market.</w:t>
      </w:r>
    </w:p>
    <w:p w:rsidR="00F86FC0" w:rsidRDefault="00F86FC0" w:rsidP="00F86FC0"/>
    <w:p w:rsidR="00F86FC0" w:rsidRDefault="00F86FC0" w:rsidP="00F86FC0">
      <w:r>
        <w:t xml:space="preserve">Our voyage began in the year 1998, since then we have been functioning towards home buying process not just hassle-free, but truly pleasurable for our audiences. In a short span, Eyeball media has carved a niche and successful in each module of events conducted with enormous footfalls.  </w:t>
      </w:r>
    </w:p>
    <w:p w:rsidR="00F86FC0" w:rsidRDefault="00F86FC0" w:rsidP="00F86FC0"/>
    <w:p w:rsidR="00F86FC0" w:rsidRDefault="00F86FC0" w:rsidP="00F86FC0">
      <w:r>
        <w:t xml:space="preserve">Our stable infrastructure, a proficient team of skilled personnel and processes followed, has made us continuously grow in our core field.  </w:t>
      </w:r>
    </w:p>
    <w:p w:rsidR="00F86FC0" w:rsidRDefault="00F86FC0" w:rsidP="00F86FC0">
      <w:r>
        <w:t>ROADSHOW</w:t>
      </w:r>
    </w:p>
    <w:p w:rsidR="00F86FC0" w:rsidRDefault="00F86FC0" w:rsidP="00F86FC0">
      <w:r>
        <w:t>Having understood the trends in real estate industry in the recent times along with the mindset and decision making the timeline of the potential buyer, we have conceptualized individual property road shows with ideated marketing campaigns for our partners whom we have been working closely with many successful selling stories.</w:t>
      </w:r>
    </w:p>
    <w:p w:rsidR="00F86FC0" w:rsidRDefault="00F86FC0" w:rsidP="00F86FC0"/>
    <w:p w:rsidR="004A0122" w:rsidRDefault="00F86FC0" w:rsidP="00F86FC0">
      <w:r>
        <w:t xml:space="preserve">Since 2015, we have successfully completed more than 150+ individual road shows across Chennai, Bangalore, Coimbatore, Erode, </w:t>
      </w:r>
      <w:proofErr w:type="spellStart"/>
      <w:r>
        <w:t>Kumbakonam</w:t>
      </w:r>
      <w:proofErr w:type="spellEnd"/>
      <w:r>
        <w:t xml:space="preserve">, Madurai, </w:t>
      </w:r>
      <w:proofErr w:type="spellStart"/>
      <w:r>
        <w:t>Nagercoil</w:t>
      </w:r>
      <w:proofErr w:type="spellEnd"/>
      <w:r>
        <w:t xml:space="preserve">. </w:t>
      </w:r>
      <w:proofErr w:type="spellStart"/>
      <w:proofErr w:type="gramStart"/>
      <w:r>
        <w:t>Neyveli</w:t>
      </w:r>
      <w:proofErr w:type="spellEnd"/>
      <w:r>
        <w:t xml:space="preserve">, Pondicherry, Salem, </w:t>
      </w:r>
      <w:proofErr w:type="spellStart"/>
      <w:r>
        <w:t>Tirunelveli</w:t>
      </w:r>
      <w:proofErr w:type="spellEnd"/>
      <w:r>
        <w:t xml:space="preserve"> &amp; Vellore.</w:t>
      </w:r>
      <w:proofErr w:type="gramEnd"/>
    </w:p>
    <w:p w:rsidR="004A0122" w:rsidRDefault="004A0122" w:rsidP="004A0122"/>
    <w:p w:rsidR="004A0122" w:rsidRDefault="004A0122" w:rsidP="004A0122"/>
    <w:p w:rsidR="004A0122" w:rsidRDefault="004A0122" w:rsidP="004A0122"/>
    <w:p w:rsidR="004A0122" w:rsidRDefault="004A0122" w:rsidP="004A0122"/>
    <w:p w:rsidR="004A0122" w:rsidRDefault="004A0122" w:rsidP="004A0122"/>
    <w:p w:rsidR="004A0122" w:rsidRDefault="004A0122" w:rsidP="004A0122"/>
    <w:p w:rsidR="004A0122" w:rsidRDefault="004A0122" w:rsidP="004A0122"/>
    <w:p w:rsidR="00F86FC0" w:rsidRDefault="00F86FC0" w:rsidP="004A0122"/>
    <w:p w:rsidR="00F86FC0" w:rsidRDefault="00F86FC0" w:rsidP="004A0122"/>
    <w:p w:rsidR="00F86FC0" w:rsidRDefault="00F86FC0" w:rsidP="004A0122"/>
    <w:p w:rsidR="004A0122" w:rsidRDefault="004A0122" w:rsidP="004A0122"/>
    <w:p w:rsidR="00F86FC0" w:rsidRDefault="00F86FC0" w:rsidP="00F86FC0">
      <w:r>
        <w:t>ABOUT THE EVENT</w:t>
      </w:r>
    </w:p>
    <w:p w:rsidR="00F86FC0" w:rsidRDefault="00F86FC0" w:rsidP="00F86FC0">
      <w:r>
        <w:t xml:space="preserve">South Chennai is specked into localities which are mostly residential, tourist spots, temples, commercial </w:t>
      </w:r>
      <w:proofErr w:type="spellStart"/>
      <w:r>
        <w:t>centers</w:t>
      </w:r>
      <w:proofErr w:type="spellEnd"/>
      <w:r>
        <w:t xml:space="preserve">, renowned hospitals, hangouts, shopping </w:t>
      </w:r>
      <w:proofErr w:type="spellStart"/>
      <w:r>
        <w:t>centers</w:t>
      </w:r>
      <w:proofErr w:type="spellEnd"/>
      <w:r>
        <w:t>, MNC corporate offices, entertainment spots with well-developed infrastructure.  An investment in south Chennai would be an exquisite jewel with the heritage of Tamil culture which has been adorned throughout decades.</w:t>
      </w:r>
    </w:p>
    <w:p w:rsidR="00F86FC0" w:rsidRDefault="00F86FC0" w:rsidP="00F86FC0"/>
    <w:p w:rsidR="00F86FC0" w:rsidRDefault="00F86FC0" w:rsidP="00F86FC0">
      <w:r>
        <w:t xml:space="preserve">Eyeball media has now set an event to task over getting reputed builders and public eye under one lap to stand on the requirements organizing a Grand Expo that bring the grandeur and asperity of these projects to its fullest. To </w:t>
      </w:r>
      <w:proofErr w:type="gramStart"/>
      <w:r>
        <w:t>Showcase</w:t>
      </w:r>
      <w:proofErr w:type="gramEnd"/>
      <w:r>
        <w:t xml:space="preserve"> your projects here as we have already done the part where you have to </w:t>
      </w:r>
    </w:p>
    <w:p w:rsidR="00F86FC0" w:rsidRDefault="00F86FC0" w:rsidP="00F86FC0">
      <w:proofErr w:type="gramStart"/>
      <w:r>
        <w:t>emphasize</w:t>
      </w:r>
      <w:proofErr w:type="gramEnd"/>
      <w:r>
        <w:t xml:space="preserve"> the ongoing prospects of south Chennai.</w:t>
      </w:r>
    </w:p>
    <w:p w:rsidR="00F86FC0" w:rsidRDefault="00F86FC0" w:rsidP="00F86FC0"/>
    <w:p w:rsidR="00F86FC0" w:rsidRDefault="00F86FC0" w:rsidP="00F86FC0">
      <w:r>
        <w:t xml:space="preserve">South Chennai property expo 2018 will be held at   GRT Hotel, T- Nagar, </w:t>
      </w:r>
      <w:proofErr w:type="gramStart"/>
      <w:r>
        <w:t>Chennai</w:t>
      </w:r>
      <w:proofErr w:type="gramEnd"/>
      <w:r>
        <w:t xml:space="preserve"> on May 19th – 20th. 2018, we ask for your esteemed presence to manifold and boost your business.</w:t>
      </w:r>
    </w:p>
    <w:p w:rsidR="00F86FC0" w:rsidRDefault="00F86FC0" w:rsidP="00F86FC0"/>
    <w:p w:rsidR="004A0122" w:rsidRDefault="00F86FC0" w:rsidP="00F86FC0">
      <w:r>
        <w:t>The expo is planned with massive proprietary communication campaigns across the city and its suburbs using our strong expertise on Below-the-Marketing Solutions, Digital Media, Print Releases and Email and SMS marketing to its potential customer database built over the last eight years.</w:t>
      </w:r>
    </w:p>
    <w:p w:rsidR="004A0122" w:rsidRDefault="004A0122" w:rsidP="004A0122"/>
    <w:p w:rsidR="004A0122" w:rsidRDefault="004A0122" w:rsidP="004A0122"/>
    <w:p w:rsidR="004A0122" w:rsidRDefault="004A0122" w:rsidP="004A0122"/>
    <w:p w:rsidR="004A0122" w:rsidRDefault="004A0122" w:rsidP="004A0122"/>
    <w:p w:rsidR="004A0122" w:rsidRDefault="004A0122" w:rsidP="004A0122"/>
    <w:p w:rsidR="004A0122" w:rsidRDefault="004A0122" w:rsidP="004A0122"/>
    <w:p w:rsidR="004A0122" w:rsidRDefault="004A0122" w:rsidP="004A0122"/>
    <w:p w:rsidR="004A0122" w:rsidRDefault="004A0122" w:rsidP="004A0122"/>
    <w:p w:rsidR="004A0122" w:rsidRDefault="004A0122" w:rsidP="004A0122"/>
    <w:p w:rsidR="004A0122" w:rsidRDefault="004A0122" w:rsidP="004A0122"/>
    <w:p w:rsidR="004A0122" w:rsidRDefault="004A0122" w:rsidP="004A0122"/>
    <w:p w:rsidR="004A0122" w:rsidRDefault="004A0122" w:rsidP="004A0122"/>
    <w:p w:rsidR="00F86FC0" w:rsidRDefault="00F86FC0" w:rsidP="00F86FC0">
      <w:r>
        <w:lastRenderedPageBreak/>
        <w:t>OUR PRIOR EVENTS</w:t>
      </w:r>
    </w:p>
    <w:p w:rsidR="00F86FC0" w:rsidRDefault="00F86FC0" w:rsidP="00F86FC0"/>
    <w:p w:rsidR="00F86FC0" w:rsidRDefault="00F86FC0" w:rsidP="00F86FC0">
      <w:r>
        <w:t xml:space="preserve">ECR WEDS </w:t>
      </w:r>
      <w:proofErr w:type="gramStart"/>
      <w:r>
        <w:t>OMR  –</w:t>
      </w:r>
      <w:proofErr w:type="gramEnd"/>
      <w:r>
        <w:t xml:space="preserve"> The Success Story</w:t>
      </w:r>
    </w:p>
    <w:p w:rsidR="00F86FC0" w:rsidRDefault="00F86FC0" w:rsidP="00F86FC0">
      <w:proofErr w:type="gramStart"/>
      <w:r>
        <w:t>Though Chennai has seen an upsurge with a multi-fold boom in real estate over last decades.</w:t>
      </w:r>
      <w:proofErr w:type="gramEnd"/>
      <w:r>
        <w:t xml:space="preserve"> Eyeball media had decided to take it in our hands to bring in a twist to regular exhibits and we took the most demanding stretches of Chennai “ECR weds OMR” flaunted the lifestyle of both stretches could offer potential residents. The venue where the event was held at conventional hubs where property expos are held and organized at “Holiday Inn  </w:t>
      </w:r>
    </w:p>
    <w:p w:rsidR="00F86FC0" w:rsidRDefault="00F86FC0" w:rsidP="00F86FC0">
      <w:r>
        <w:t xml:space="preserve">North &amp; West </w:t>
      </w:r>
      <w:proofErr w:type="gramStart"/>
      <w:r>
        <w:t>Expo  –</w:t>
      </w:r>
      <w:proofErr w:type="gramEnd"/>
      <w:r>
        <w:t xml:space="preserve"> The Success Story</w:t>
      </w:r>
    </w:p>
    <w:p w:rsidR="004A0122" w:rsidRDefault="00F86FC0" w:rsidP="00F86FC0">
      <w:r>
        <w:t xml:space="preserve">Chennai has boomed with real estate industry over last decades, since then Eyeball media has decided to hold hands to bring in spunky expo events to regular property exhibitors and we took off the diversified stretches of Chennai as  “North &amp; West Expo” to offer you potential residential properties. The remarkable Event was held at “Hotel Abu </w:t>
      </w:r>
      <w:proofErr w:type="spellStart"/>
      <w:r>
        <w:t>Sarovar</w:t>
      </w:r>
      <w:proofErr w:type="spellEnd"/>
      <w:r>
        <w:t xml:space="preserve">” </w:t>
      </w:r>
      <w:proofErr w:type="spellStart"/>
      <w:r>
        <w:t>Kilpualk</w:t>
      </w:r>
      <w:proofErr w:type="spellEnd"/>
    </w:p>
    <w:sectPr w:rsidR="004A0122" w:rsidSect="00C8683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A0122"/>
    <w:rsid w:val="004A0122"/>
    <w:rsid w:val="00BA2AD2"/>
    <w:rsid w:val="00C86833"/>
    <w:rsid w:val="00F86F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68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4A0122"/>
    <w:rPr>
      <w:b/>
      <w:bCs/>
      <w:smallCaps/>
      <w:spacing w:val="5"/>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531</Words>
  <Characters>3033</Characters>
  <Application>Microsoft Office Word</Application>
  <DocSecurity>0</DocSecurity>
  <Lines>25</Lines>
  <Paragraphs>7</Paragraphs>
  <ScaleCrop>false</ScaleCrop>
  <Company/>
  <LinksUpToDate>false</LinksUpToDate>
  <CharactersWithSpaces>3557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chennai</cp:lastModifiedBy>
  <cp:revision>2</cp:revision>
  <dcterms:created xsi:type="dcterms:W3CDTF">2018-04-30T07:57:00Z</dcterms:created>
  <dcterms:modified xsi:type="dcterms:W3CDTF">2018-04-30T07:57:00Z</dcterms:modified>
</cp:coreProperties>
</file>