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CE89B" w14:textId="77777777" w:rsidR="00AB3141" w:rsidRPr="00AB3141" w:rsidRDefault="00AB3141" w:rsidP="00AB3141">
      <w:pPr>
        <w:rPr>
          <w:b/>
          <w:bCs/>
          <w:sz w:val="28"/>
          <w:szCs w:val="28"/>
        </w:rPr>
      </w:pPr>
      <w:r w:rsidRPr="00AB3141">
        <w:rPr>
          <w:b/>
          <w:bCs/>
          <w:sz w:val="28"/>
          <w:szCs w:val="28"/>
        </w:rPr>
        <w:t>Task Scheduler System</w:t>
      </w:r>
    </w:p>
    <w:p w14:paraId="6A146CDB" w14:textId="77777777" w:rsidR="00AB3141" w:rsidRPr="00AB3141" w:rsidRDefault="00AB3141" w:rsidP="00AB3141">
      <w:pPr>
        <w:rPr>
          <w:b/>
          <w:bCs/>
          <w:sz w:val="24"/>
          <w:szCs w:val="24"/>
        </w:rPr>
      </w:pPr>
      <w:r w:rsidRPr="00AB3141">
        <w:rPr>
          <w:b/>
          <w:bCs/>
          <w:sz w:val="24"/>
          <w:szCs w:val="24"/>
        </w:rPr>
        <w:t>Introduction</w:t>
      </w:r>
    </w:p>
    <w:p w14:paraId="2CA0F2A3" w14:textId="77777777" w:rsidR="00AB3141" w:rsidRPr="00AB3141" w:rsidRDefault="00AB3141" w:rsidP="00AB3141">
      <w:r w:rsidRPr="00AB3141">
        <w:t>The Task Scheduler System is a simple command-line program that helps you manage your tasks efficiently. It allows you to create, assign, complete, and delete tasks with ease. This system provides a user-friendly interface to keep track of your tasks and their statuses.</w:t>
      </w:r>
    </w:p>
    <w:p w14:paraId="35893254" w14:textId="77777777" w:rsidR="00AB3141" w:rsidRPr="00AB3141" w:rsidRDefault="00AB3141" w:rsidP="00AB3141">
      <w:pPr>
        <w:rPr>
          <w:b/>
          <w:bCs/>
          <w:sz w:val="24"/>
          <w:szCs w:val="24"/>
        </w:rPr>
      </w:pPr>
      <w:r w:rsidRPr="00AB3141">
        <w:rPr>
          <w:b/>
          <w:bCs/>
          <w:sz w:val="24"/>
          <w:szCs w:val="24"/>
        </w:rPr>
        <w:t>Features</w:t>
      </w:r>
    </w:p>
    <w:p w14:paraId="6B5C958F" w14:textId="77777777" w:rsidR="00AB3141" w:rsidRPr="00AB3141" w:rsidRDefault="00AB3141" w:rsidP="00AB3141">
      <w:pPr>
        <w:numPr>
          <w:ilvl w:val="0"/>
          <w:numId w:val="1"/>
        </w:numPr>
      </w:pPr>
      <w:r w:rsidRPr="00AB3141">
        <w:t>Create tasks with a name, description, due date, and priority.</w:t>
      </w:r>
    </w:p>
    <w:p w14:paraId="59E26F02" w14:textId="77777777" w:rsidR="00AB3141" w:rsidRPr="00AB3141" w:rsidRDefault="00AB3141" w:rsidP="00AB3141">
      <w:pPr>
        <w:numPr>
          <w:ilvl w:val="0"/>
          <w:numId w:val="1"/>
        </w:numPr>
      </w:pPr>
      <w:r w:rsidRPr="00AB3141">
        <w:t>Assign tasks to specific individuals.</w:t>
      </w:r>
    </w:p>
    <w:p w14:paraId="5EC97478" w14:textId="77777777" w:rsidR="00AB3141" w:rsidRPr="00AB3141" w:rsidRDefault="00AB3141" w:rsidP="00AB3141">
      <w:pPr>
        <w:numPr>
          <w:ilvl w:val="0"/>
          <w:numId w:val="1"/>
        </w:numPr>
      </w:pPr>
      <w:r w:rsidRPr="00AB3141">
        <w:t>Mark tasks as completed once they are finished.</w:t>
      </w:r>
    </w:p>
    <w:p w14:paraId="71860A24" w14:textId="77777777" w:rsidR="00AB3141" w:rsidRPr="00AB3141" w:rsidRDefault="00AB3141" w:rsidP="00AB3141">
      <w:pPr>
        <w:numPr>
          <w:ilvl w:val="0"/>
          <w:numId w:val="1"/>
        </w:numPr>
      </w:pPr>
      <w:r w:rsidRPr="00AB3141">
        <w:t>View all tasks in a tabular format.</w:t>
      </w:r>
    </w:p>
    <w:p w14:paraId="3E3FEC28" w14:textId="77777777" w:rsidR="00AB3141" w:rsidRPr="00AB3141" w:rsidRDefault="00AB3141" w:rsidP="00AB3141">
      <w:pPr>
        <w:numPr>
          <w:ilvl w:val="0"/>
          <w:numId w:val="1"/>
        </w:numPr>
      </w:pPr>
      <w:r w:rsidRPr="00AB3141">
        <w:t>Delete tasks that are no longer needed.</w:t>
      </w:r>
    </w:p>
    <w:p w14:paraId="355395B8" w14:textId="77777777" w:rsidR="00AB3141" w:rsidRPr="00AB3141" w:rsidRDefault="00AB3141" w:rsidP="00AB3141">
      <w:pPr>
        <w:rPr>
          <w:b/>
          <w:bCs/>
          <w:sz w:val="24"/>
          <w:szCs w:val="24"/>
        </w:rPr>
      </w:pPr>
      <w:r w:rsidRPr="00AB3141">
        <w:rPr>
          <w:b/>
          <w:bCs/>
          <w:sz w:val="24"/>
          <w:szCs w:val="24"/>
        </w:rPr>
        <w:t>Prerequisites</w:t>
      </w:r>
    </w:p>
    <w:p w14:paraId="62A38FDB" w14:textId="77777777" w:rsidR="00AB3141" w:rsidRPr="00AB3141" w:rsidRDefault="00AB3141" w:rsidP="00AB3141">
      <w:r w:rsidRPr="00AB3141">
        <w:t>Before running the Task Scheduler System, ensure that you have the following installed on your system:</w:t>
      </w:r>
    </w:p>
    <w:p w14:paraId="37D2A07F" w14:textId="77777777" w:rsidR="00AB3141" w:rsidRPr="00AB3141" w:rsidRDefault="00AB3141" w:rsidP="00AB3141">
      <w:pPr>
        <w:numPr>
          <w:ilvl w:val="0"/>
          <w:numId w:val="2"/>
        </w:numPr>
      </w:pPr>
      <w:r w:rsidRPr="00AB3141">
        <w:t>Python 3.x</w:t>
      </w:r>
    </w:p>
    <w:p w14:paraId="2663FD1B" w14:textId="77777777" w:rsidR="00AB3141" w:rsidRPr="00AB3141" w:rsidRDefault="00AB3141" w:rsidP="00AB3141">
      <w:r w:rsidRPr="00AB3141">
        <w:t>Required libraries:</w:t>
      </w:r>
    </w:p>
    <w:p w14:paraId="64F1CDE5" w14:textId="5F66C6A1" w:rsidR="00AB3141" w:rsidRDefault="00906E44" w:rsidP="00AB3141">
      <w:pPr>
        <w:numPr>
          <w:ilvl w:val="0"/>
          <w:numId w:val="3"/>
        </w:numPr>
      </w:pPr>
      <w:proofErr w:type="spellStart"/>
      <w:r w:rsidRPr="00AB3141">
        <w:t>C</w:t>
      </w:r>
      <w:r w:rsidR="00AB3141" w:rsidRPr="00AB3141">
        <w:t>olorama</w:t>
      </w:r>
      <w:proofErr w:type="spellEnd"/>
    </w:p>
    <w:p w14:paraId="341C83D7" w14:textId="59494106" w:rsidR="00906E44" w:rsidRDefault="00906E44" w:rsidP="00AB3141">
      <w:pPr>
        <w:numPr>
          <w:ilvl w:val="0"/>
          <w:numId w:val="3"/>
        </w:numPr>
      </w:pPr>
      <w:r w:rsidRPr="00906E44">
        <w:t>T</w:t>
      </w:r>
      <w:r w:rsidRPr="00906E44">
        <w:t>abulate</w:t>
      </w:r>
    </w:p>
    <w:p w14:paraId="10176E5A" w14:textId="29270DD1" w:rsidR="00906E44" w:rsidRPr="00AB3141" w:rsidRDefault="00906E44" w:rsidP="00906E44"/>
    <w:p w14:paraId="2B74C945" w14:textId="77777777" w:rsidR="00AB3141" w:rsidRPr="00AB3141" w:rsidRDefault="00AB3141" w:rsidP="00AB3141">
      <w:pPr>
        <w:rPr>
          <w:b/>
          <w:bCs/>
          <w:sz w:val="24"/>
          <w:szCs w:val="24"/>
        </w:rPr>
      </w:pPr>
      <w:r w:rsidRPr="00AB3141">
        <w:rPr>
          <w:b/>
          <w:bCs/>
          <w:sz w:val="24"/>
          <w:szCs w:val="24"/>
        </w:rPr>
        <w:t>Getting Started</w:t>
      </w:r>
    </w:p>
    <w:p w14:paraId="3A5A384E" w14:textId="77777777" w:rsidR="00AB3141" w:rsidRPr="00AB3141" w:rsidRDefault="00AB3141" w:rsidP="00AB3141">
      <w:pPr>
        <w:numPr>
          <w:ilvl w:val="0"/>
          <w:numId w:val="4"/>
        </w:numPr>
      </w:pPr>
      <w:r w:rsidRPr="00AB3141">
        <w:t>Extract the contents of the provided ZIP folder to your desired location on your computer.</w:t>
      </w:r>
    </w:p>
    <w:p w14:paraId="322ED2D1" w14:textId="77777777" w:rsidR="00AB3141" w:rsidRPr="00AB3141" w:rsidRDefault="00AB3141" w:rsidP="00AB3141">
      <w:pPr>
        <w:numPr>
          <w:ilvl w:val="0"/>
          <w:numId w:val="4"/>
        </w:numPr>
      </w:pPr>
      <w:r w:rsidRPr="00AB3141">
        <w:t>Open a terminal or command prompt and navigate to the directory where the extracted files are located.</w:t>
      </w:r>
    </w:p>
    <w:p w14:paraId="495A6488" w14:textId="77777777" w:rsidR="00AB3141" w:rsidRPr="00AB3141" w:rsidRDefault="00AB3141" w:rsidP="00AB3141">
      <w:pPr>
        <w:numPr>
          <w:ilvl w:val="0"/>
          <w:numId w:val="4"/>
        </w:numPr>
      </w:pPr>
      <w:r w:rsidRPr="00AB3141">
        <w:t>Install the required dependency by running the following command:</w:t>
      </w:r>
    </w:p>
    <w:p w14:paraId="54C594E9" w14:textId="348630EF" w:rsidR="00AB3141" w:rsidRDefault="00AB3141" w:rsidP="00AB3141">
      <w:r>
        <w:t xml:space="preserve">                </w:t>
      </w:r>
      <w:r w:rsidRPr="00AB3141">
        <w:t xml:space="preserve">pip install </w:t>
      </w:r>
      <w:proofErr w:type="spellStart"/>
      <w:r w:rsidRPr="00AB3141">
        <w:t>colorama</w:t>
      </w:r>
      <w:proofErr w:type="spellEnd"/>
      <w:r w:rsidRPr="00AB3141">
        <w:t xml:space="preserve"> </w:t>
      </w:r>
    </w:p>
    <w:p w14:paraId="68A0DC7E" w14:textId="0DA012D1" w:rsidR="00235EB3" w:rsidRPr="00AB3141" w:rsidRDefault="00235EB3" w:rsidP="00AB3141">
      <w:r>
        <w:tab/>
        <w:t xml:space="preserve"> pip </w:t>
      </w:r>
      <w:proofErr w:type="gramStart"/>
      <w:r>
        <w:t>install</w:t>
      </w:r>
      <w:proofErr w:type="gramEnd"/>
      <w:r>
        <w:t xml:space="preserve"> tabulate</w:t>
      </w:r>
    </w:p>
    <w:p w14:paraId="3AEE99CB" w14:textId="77777777" w:rsidR="00AB3141" w:rsidRPr="00AB3141" w:rsidRDefault="00AB3141" w:rsidP="00AB3141">
      <w:pPr>
        <w:rPr>
          <w:b/>
          <w:bCs/>
          <w:sz w:val="24"/>
          <w:szCs w:val="24"/>
        </w:rPr>
      </w:pPr>
      <w:r w:rsidRPr="00AB3141">
        <w:rPr>
          <w:b/>
          <w:bCs/>
          <w:sz w:val="24"/>
          <w:szCs w:val="24"/>
        </w:rPr>
        <w:t>How to Use</w:t>
      </w:r>
    </w:p>
    <w:p w14:paraId="6E8ED0D8" w14:textId="77777777" w:rsidR="00AB3141" w:rsidRDefault="00AB3141" w:rsidP="00AB3141">
      <w:pPr>
        <w:numPr>
          <w:ilvl w:val="0"/>
          <w:numId w:val="5"/>
        </w:numPr>
      </w:pPr>
      <w:r w:rsidRPr="00AB3141">
        <w:t>Open a terminal or command prompt in the directory where the files are located.</w:t>
      </w:r>
    </w:p>
    <w:p w14:paraId="45785663" w14:textId="599C34DD" w:rsidR="00235EB3" w:rsidRPr="00AB3141" w:rsidRDefault="00235EB3" w:rsidP="00AB3141">
      <w:pPr>
        <w:numPr>
          <w:ilvl w:val="0"/>
          <w:numId w:val="5"/>
        </w:numPr>
      </w:pPr>
      <w:r>
        <w:t>Open the folder named “</w:t>
      </w:r>
      <w:proofErr w:type="spellStart"/>
      <w:r>
        <w:t>dist</w:t>
      </w:r>
      <w:proofErr w:type="spellEnd"/>
      <w:r>
        <w:t>”.</w:t>
      </w:r>
    </w:p>
    <w:p w14:paraId="77EECEF9" w14:textId="0494C026" w:rsidR="00AB3141" w:rsidRPr="00AB3141" w:rsidRDefault="00235EB3" w:rsidP="00AB3141">
      <w:pPr>
        <w:numPr>
          <w:ilvl w:val="0"/>
          <w:numId w:val="5"/>
        </w:numPr>
      </w:pPr>
      <w:r>
        <w:t>Open the task_scheduler.exe application.</w:t>
      </w:r>
    </w:p>
    <w:p w14:paraId="1E9DF63F" w14:textId="7E7EA890" w:rsidR="00AB3141" w:rsidRPr="00AB3141" w:rsidRDefault="00235EB3" w:rsidP="00AB3141">
      <w:r>
        <w:lastRenderedPageBreak/>
        <w:t xml:space="preserve">              </w:t>
      </w:r>
    </w:p>
    <w:p w14:paraId="2CFC9F10" w14:textId="77777777" w:rsidR="00AB3141" w:rsidRDefault="00AB3141" w:rsidP="00AB3141">
      <w:pPr>
        <w:numPr>
          <w:ilvl w:val="0"/>
          <w:numId w:val="5"/>
        </w:numPr>
      </w:pPr>
      <w:r w:rsidRPr="00AB3141">
        <w:t>The main menu will be displayed with various options:</w:t>
      </w:r>
    </w:p>
    <w:p w14:paraId="61623C4A" w14:textId="64B8CA88" w:rsidR="00235EB3" w:rsidRPr="00235EB3" w:rsidRDefault="00235EB3" w:rsidP="00AB3141">
      <w:pPr>
        <w:numPr>
          <w:ilvl w:val="1"/>
          <w:numId w:val="5"/>
        </w:numPr>
      </w:pPr>
      <w:r>
        <w:t xml:space="preserve">You have to </w:t>
      </w:r>
      <w:r w:rsidR="004375A1">
        <w:t>give a number based on your choice for the options.</w:t>
      </w:r>
    </w:p>
    <w:p w14:paraId="726EE9EC" w14:textId="6DB92F04" w:rsidR="00AB3141" w:rsidRPr="00AB3141" w:rsidRDefault="004375A1" w:rsidP="004375A1">
      <w:pPr>
        <w:ind w:left="1440"/>
      </w:pPr>
      <w:r>
        <w:rPr>
          <w:b/>
          <w:bCs/>
        </w:rPr>
        <w:t xml:space="preserve">1. </w:t>
      </w:r>
      <w:r w:rsidR="00AB3141" w:rsidRPr="00AB3141">
        <w:rPr>
          <w:b/>
          <w:bCs/>
        </w:rPr>
        <w:t>Create Task:</w:t>
      </w:r>
      <w:r w:rsidR="00AB3141" w:rsidRPr="00AB3141">
        <w:t xml:space="preserve"> Enter task details such as name, description, due date (YYYY-MM-DD), and priority (High/Medium/Low).</w:t>
      </w:r>
    </w:p>
    <w:p w14:paraId="2410FD05" w14:textId="3887A308" w:rsidR="00AB3141" w:rsidRPr="00AB3141" w:rsidRDefault="004375A1" w:rsidP="004375A1">
      <w:pPr>
        <w:ind w:left="1440"/>
      </w:pPr>
      <w:r>
        <w:rPr>
          <w:b/>
          <w:bCs/>
        </w:rPr>
        <w:t xml:space="preserve">2. </w:t>
      </w:r>
      <w:r w:rsidR="00AB3141" w:rsidRPr="00AB3141">
        <w:rPr>
          <w:b/>
          <w:bCs/>
        </w:rPr>
        <w:t>Assign Task:</w:t>
      </w:r>
      <w:r w:rsidR="00AB3141" w:rsidRPr="00AB3141">
        <w:t xml:space="preserve"> Assign a task to a specific individual. You can choose from the list of tasks and provide the assignee's name.</w:t>
      </w:r>
    </w:p>
    <w:p w14:paraId="3AC76D14" w14:textId="62A4C9B2" w:rsidR="00AB3141" w:rsidRPr="00AB3141" w:rsidRDefault="004375A1" w:rsidP="004375A1">
      <w:pPr>
        <w:ind w:left="1440"/>
      </w:pPr>
      <w:r>
        <w:rPr>
          <w:b/>
          <w:bCs/>
        </w:rPr>
        <w:t xml:space="preserve">3. </w:t>
      </w:r>
      <w:r w:rsidR="00AB3141" w:rsidRPr="00AB3141">
        <w:rPr>
          <w:b/>
          <w:bCs/>
        </w:rPr>
        <w:t>Complete Task:</w:t>
      </w:r>
      <w:r w:rsidR="00AB3141" w:rsidRPr="00AB3141">
        <w:t xml:space="preserve"> Mark a task as completed. You can select the completed task from the </w:t>
      </w:r>
      <w:r>
        <w:t xml:space="preserve">       </w:t>
      </w:r>
      <w:r w:rsidR="00AB3141" w:rsidRPr="00AB3141">
        <w:t>list.</w:t>
      </w:r>
    </w:p>
    <w:p w14:paraId="0FB05DF4" w14:textId="571A4858" w:rsidR="00AB3141" w:rsidRPr="00AB3141" w:rsidRDefault="004375A1" w:rsidP="004375A1">
      <w:pPr>
        <w:ind w:left="1440"/>
      </w:pPr>
      <w:r>
        <w:rPr>
          <w:b/>
          <w:bCs/>
        </w:rPr>
        <w:t xml:space="preserve">4. </w:t>
      </w:r>
      <w:r w:rsidR="00AB3141" w:rsidRPr="00AB3141">
        <w:rPr>
          <w:b/>
          <w:bCs/>
        </w:rPr>
        <w:t>View All Tasks:</w:t>
      </w:r>
      <w:r w:rsidR="00AB3141" w:rsidRPr="00AB3141">
        <w:t xml:space="preserve"> Display a table with all tasks and their details, including name, description, due date, priority, status, and assignee (if assigned).</w:t>
      </w:r>
    </w:p>
    <w:p w14:paraId="7C110A44" w14:textId="08F73FF7" w:rsidR="00AB3141" w:rsidRPr="00AB3141" w:rsidRDefault="004375A1" w:rsidP="004375A1">
      <w:pPr>
        <w:ind w:left="1440"/>
      </w:pPr>
      <w:r>
        <w:rPr>
          <w:b/>
          <w:bCs/>
        </w:rPr>
        <w:t xml:space="preserve">5. </w:t>
      </w:r>
      <w:r w:rsidR="00AB3141" w:rsidRPr="00AB3141">
        <w:rPr>
          <w:b/>
          <w:bCs/>
        </w:rPr>
        <w:t>Delete Task:</w:t>
      </w:r>
      <w:r w:rsidR="00AB3141" w:rsidRPr="00AB3141">
        <w:t xml:space="preserve"> Delete a task from the list. You can select the task to be deleted from the table.</w:t>
      </w:r>
    </w:p>
    <w:p w14:paraId="34C3CE7C" w14:textId="40D3232F" w:rsidR="00AB3141" w:rsidRPr="00AB3141" w:rsidRDefault="004375A1" w:rsidP="004375A1">
      <w:pPr>
        <w:ind w:left="1440"/>
      </w:pPr>
      <w:r>
        <w:rPr>
          <w:b/>
          <w:bCs/>
        </w:rPr>
        <w:t xml:space="preserve">0. </w:t>
      </w:r>
      <w:r w:rsidR="00AB3141" w:rsidRPr="00AB3141">
        <w:rPr>
          <w:b/>
          <w:bCs/>
        </w:rPr>
        <w:t>Exit:</w:t>
      </w:r>
      <w:r w:rsidR="00AB3141" w:rsidRPr="00AB3141">
        <w:t xml:space="preserve"> Save all tasks to the file and exit the program.</w:t>
      </w:r>
    </w:p>
    <w:p w14:paraId="56D54795" w14:textId="77777777" w:rsidR="00AB3141" w:rsidRPr="00AB3141" w:rsidRDefault="00AB3141" w:rsidP="00AB3141">
      <w:pPr>
        <w:numPr>
          <w:ilvl w:val="0"/>
          <w:numId w:val="5"/>
        </w:numPr>
      </w:pPr>
      <w:r w:rsidRPr="00AB3141">
        <w:t>Date Format:</w:t>
      </w:r>
    </w:p>
    <w:p w14:paraId="4F28057B" w14:textId="5CF136D5" w:rsidR="00AB3141" w:rsidRPr="00AB3141" w:rsidRDefault="00AB3141" w:rsidP="00AB3141">
      <w:r w:rsidRPr="00AB3141">
        <w:t xml:space="preserve">When creating a task, enter the due date in the format </w:t>
      </w:r>
      <w:r w:rsidRPr="00AB3141">
        <w:rPr>
          <w:b/>
          <w:bCs/>
        </w:rPr>
        <w:t>YYYY-MM-DD</w:t>
      </w:r>
      <w:r w:rsidRPr="00AB3141">
        <w:t xml:space="preserve">. For example, </w:t>
      </w:r>
      <w:r w:rsidRPr="00AB3141">
        <w:rPr>
          <w:b/>
          <w:bCs/>
        </w:rPr>
        <w:t>2023-12-31</w:t>
      </w:r>
      <w:r w:rsidRPr="00AB3141">
        <w:t>.</w:t>
      </w:r>
      <w:r w:rsidR="00235EB3">
        <w:t xml:space="preserve"> Always make sure you add valid dates.</w:t>
      </w:r>
    </w:p>
    <w:p w14:paraId="4D671E2B" w14:textId="77777777" w:rsidR="00AB3141" w:rsidRPr="00AB3141" w:rsidRDefault="00AB3141" w:rsidP="00AB3141">
      <w:pPr>
        <w:numPr>
          <w:ilvl w:val="0"/>
          <w:numId w:val="5"/>
        </w:numPr>
      </w:pPr>
      <w:r w:rsidRPr="00AB3141">
        <w:t>Priority:</w:t>
      </w:r>
    </w:p>
    <w:p w14:paraId="07FD3356" w14:textId="77777777" w:rsidR="00AB3141" w:rsidRPr="00AB3141" w:rsidRDefault="00AB3141" w:rsidP="00AB3141">
      <w:r w:rsidRPr="00AB3141">
        <w:t xml:space="preserve">When creating a task, specify the priority as one of </w:t>
      </w:r>
      <w:r w:rsidRPr="00AB3141">
        <w:rPr>
          <w:b/>
          <w:bCs/>
        </w:rPr>
        <w:t>High</w:t>
      </w:r>
      <w:r w:rsidRPr="00AB3141">
        <w:t xml:space="preserve">, </w:t>
      </w:r>
      <w:r w:rsidRPr="00AB3141">
        <w:rPr>
          <w:b/>
          <w:bCs/>
        </w:rPr>
        <w:t>Medium</w:t>
      </w:r>
      <w:r w:rsidRPr="00AB3141">
        <w:t xml:space="preserve">, or </w:t>
      </w:r>
      <w:r w:rsidRPr="00AB3141">
        <w:rPr>
          <w:b/>
          <w:bCs/>
        </w:rPr>
        <w:t>Low</w:t>
      </w:r>
      <w:r w:rsidRPr="00AB3141">
        <w:t>. The program is case-insensitive.</w:t>
      </w:r>
    </w:p>
    <w:p w14:paraId="17A72A4F" w14:textId="77777777" w:rsidR="00AB3141" w:rsidRPr="00AB3141" w:rsidRDefault="00AB3141" w:rsidP="00AB3141">
      <w:pPr>
        <w:numPr>
          <w:ilvl w:val="0"/>
          <w:numId w:val="5"/>
        </w:numPr>
      </w:pPr>
      <w:r w:rsidRPr="00AB3141">
        <w:t>Assigning a Task:</w:t>
      </w:r>
    </w:p>
    <w:p w14:paraId="030ED7CB" w14:textId="7E9D330E" w:rsidR="00AB3141" w:rsidRPr="00AB3141" w:rsidRDefault="00AB3141" w:rsidP="00AB3141">
      <w:r w:rsidRPr="00AB3141">
        <w:t>You can only assign tasks that are in the "Assigned" status. If a task is already assigned, you can change the assignee's name.</w:t>
      </w:r>
      <w:r w:rsidR="00235EB3">
        <w:t xml:space="preserve"> You can see a list of the tasks that needed to be assigned.</w:t>
      </w:r>
    </w:p>
    <w:p w14:paraId="6B7937F9" w14:textId="77777777" w:rsidR="00AB3141" w:rsidRPr="00AB3141" w:rsidRDefault="00AB3141" w:rsidP="00AB3141">
      <w:pPr>
        <w:numPr>
          <w:ilvl w:val="0"/>
          <w:numId w:val="5"/>
        </w:numPr>
      </w:pPr>
      <w:r w:rsidRPr="00AB3141">
        <w:t>Saving and Loading:</w:t>
      </w:r>
    </w:p>
    <w:p w14:paraId="24653243" w14:textId="77777777" w:rsidR="00AB3141" w:rsidRPr="00AB3141" w:rsidRDefault="00AB3141" w:rsidP="00AB3141">
      <w:r w:rsidRPr="00AB3141">
        <w:t xml:space="preserve">The tasks are automatically saved to a text file named </w:t>
      </w:r>
      <w:r w:rsidRPr="00AB3141">
        <w:rPr>
          <w:b/>
          <w:bCs/>
        </w:rPr>
        <w:t>task_scheduler.txt</w:t>
      </w:r>
      <w:r w:rsidRPr="00AB3141">
        <w:t>. When you run the program next time, it will load the tasks from this file.</w:t>
      </w:r>
    </w:p>
    <w:p w14:paraId="594606FC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Usage</w:t>
      </w:r>
    </w:p>
    <w:p w14:paraId="6E86D8CC" w14:textId="77777777" w:rsidR="00AB3141" w:rsidRPr="00AB3141" w:rsidRDefault="00AB3141" w:rsidP="00AB3141">
      <w:r w:rsidRPr="00AB3141">
        <w:t>Here is a step-by-step guide with images to demonstrate how to use each function of the Task Scheduler System:</w:t>
      </w:r>
    </w:p>
    <w:p w14:paraId="4637EF7D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Create Task</w:t>
      </w:r>
    </w:p>
    <w:p w14:paraId="62AC80B3" w14:textId="77777777" w:rsidR="00AB3141" w:rsidRPr="00AB3141" w:rsidRDefault="00AB3141" w:rsidP="00AB3141">
      <w:pPr>
        <w:numPr>
          <w:ilvl w:val="0"/>
          <w:numId w:val="6"/>
        </w:numPr>
      </w:pPr>
      <w:r w:rsidRPr="00AB3141">
        <w:t>Select "Create Task" from the main menu.</w:t>
      </w:r>
    </w:p>
    <w:p w14:paraId="0ED23077" w14:textId="77777777" w:rsidR="00AB3141" w:rsidRPr="00AB3141" w:rsidRDefault="00AB3141" w:rsidP="00AB3141">
      <w:pPr>
        <w:numPr>
          <w:ilvl w:val="0"/>
          <w:numId w:val="6"/>
        </w:numPr>
      </w:pPr>
      <w:r w:rsidRPr="00AB3141">
        <w:t>Enter the task name, description, due date, and priority.</w:t>
      </w:r>
    </w:p>
    <w:p w14:paraId="309A0C1D" w14:textId="77777777" w:rsidR="00AB3141" w:rsidRPr="00AB3141" w:rsidRDefault="00AB3141" w:rsidP="00AB3141">
      <w:pPr>
        <w:numPr>
          <w:ilvl w:val="0"/>
          <w:numId w:val="6"/>
        </w:numPr>
      </w:pPr>
      <w:r w:rsidRPr="00AB3141">
        <w:lastRenderedPageBreak/>
        <w:t>Press Enter to create the task.</w:t>
      </w:r>
    </w:p>
    <w:p w14:paraId="20CF87EF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Assign Task</w:t>
      </w:r>
    </w:p>
    <w:p w14:paraId="62E0A3A6" w14:textId="77777777" w:rsidR="00AB3141" w:rsidRPr="00AB3141" w:rsidRDefault="00AB3141" w:rsidP="00AB3141">
      <w:pPr>
        <w:numPr>
          <w:ilvl w:val="0"/>
          <w:numId w:val="7"/>
        </w:numPr>
      </w:pPr>
      <w:r w:rsidRPr="00AB3141">
        <w:t>Select "Assign Task" from the main menu.</w:t>
      </w:r>
    </w:p>
    <w:p w14:paraId="5EF31209" w14:textId="77777777" w:rsidR="00AB3141" w:rsidRPr="00AB3141" w:rsidRDefault="00AB3141" w:rsidP="00AB3141">
      <w:pPr>
        <w:numPr>
          <w:ilvl w:val="0"/>
          <w:numId w:val="7"/>
        </w:numPr>
      </w:pPr>
      <w:r w:rsidRPr="00AB3141">
        <w:t>View the list of tasks and their current status.</w:t>
      </w:r>
    </w:p>
    <w:p w14:paraId="2E07D157" w14:textId="77777777" w:rsidR="00AB3141" w:rsidRPr="00AB3141" w:rsidRDefault="00AB3141" w:rsidP="00AB3141">
      <w:pPr>
        <w:numPr>
          <w:ilvl w:val="0"/>
          <w:numId w:val="7"/>
        </w:numPr>
      </w:pPr>
      <w:r w:rsidRPr="00AB3141">
        <w:t>Enter the index of the task you want to assign.</w:t>
      </w:r>
    </w:p>
    <w:p w14:paraId="7CF6C9EC" w14:textId="77777777" w:rsidR="00AB3141" w:rsidRPr="00AB3141" w:rsidRDefault="00AB3141" w:rsidP="00AB3141">
      <w:pPr>
        <w:numPr>
          <w:ilvl w:val="0"/>
          <w:numId w:val="7"/>
        </w:numPr>
      </w:pPr>
      <w:r w:rsidRPr="00AB3141">
        <w:t>If the task is unassigned, enter the name of the assignee and press Enter.</w:t>
      </w:r>
    </w:p>
    <w:p w14:paraId="22AD6257" w14:textId="77777777" w:rsidR="00AB3141" w:rsidRPr="00AB3141" w:rsidRDefault="00AB3141" w:rsidP="00AB3141">
      <w:pPr>
        <w:numPr>
          <w:ilvl w:val="0"/>
          <w:numId w:val="7"/>
        </w:numPr>
      </w:pPr>
      <w:r w:rsidRPr="00AB3141">
        <w:t>If the task is already assigned, you can change the assignee's name by entering a new name.</w:t>
      </w:r>
    </w:p>
    <w:p w14:paraId="70A263F7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Complete Task</w:t>
      </w:r>
    </w:p>
    <w:p w14:paraId="188F92B5" w14:textId="77777777" w:rsidR="00AB3141" w:rsidRPr="00AB3141" w:rsidRDefault="00AB3141" w:rsidP="00AB3141">
      <w:pPr>
        <w:numPr>
          <w:ilvl w:val="0"/>
          <w:numId w:val="8"/>
        </w:numPr>
      </w:pPr>
      <w:r w:rsidRPr="00AB3141">
        <w:t>Select "Complete Task" from the main menu.</w:t>
      </w:r>
    </w:p>
    <w:p w14:paraId="56FBF9A0" w14:textId="77777777" w:rsidR="00AB3141" w:rsidRPr="00AB3141" w:rsidRDefault="00AB3141" w:rsidP="00AB3141">
      <w:pPr>
        <w:numPr>
          <w:ilvl w:val="0"/>
          <w:numId w:val="8"/>
        </w:numPr>
      </w:pPr>
      <w:r w:rsidRPr="00AB3141">
        <w:t>View the list of assigned tasks.</w:t>
      </w:r>
    </w:p>
    <w:p w14:paraId="1BA46118" w14:textId="77777777" w:rsidR="00AB3141" w:rsidRPr="00AB3141" w:rsidRDefault="00AB3141" w:rsidP="00AB3141">
      <w:pPr>
        <w:numPr>
          <w:ilvl w:val="0"/>
          <w:numId w:val="8"/>
        </w:numPr>
      </w:pPr>
      <w:r w:rsidRPr="00AB3141">
        <w:t>Enter the index of the task you have completed and press Enter.</w:t>
      </w:r>
    </w:p>
    <w:p w14:paraId="0C2D93C3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View All Tasks</w:t>
      </w:r>
    </w:p>
    <w:p w14:paraId="16F581B8" w14:textId="77777777" w:rsidR="00AB3141" w:rsidRPr="00AB3141" w:rsidRDefault="00AB3141" w:rsidP="00AB3141">
      <w:pPr>
        <w:numPr>
          <w:ilvl w:val="0"/>
          <w:numId w:val="9"/>
        </w:numPr>
      </w:pPr>
      <w:r w:rsidRPr="00AB3141">
        <w:t>Select "View All Tasks" from the main menu.</w:t>
      </w:r>
    </w:p>
    <w:p w14:paraId="637E262A" w14:textId="77777777" w:rsidR="00AB3141" w:rsidRPr="00AB3141" w:rsidRDefault="00AB3141" w:rsidP="00AB3141">
      <w:pPr>
        <w:numPr>
          <w:ilvl w:val="0"/>
          <w:numId w:val="9"/>
        </w:numPr>
      </w:pPr>
      <w:r w:rsidRPr="00AB3141">
        <w:t>A table will be displayed with all tasks and their details.</w:t>
      </w:r>
    </w:p>
    <w:p w14:paraId="798B0D8B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Delete Task</w:t>
      </w:r>
    </w:p>
    <w:p w14:paraId="4525E3FB" w14:textId="77777777" w:rsidR="00AB3141" w:rsidRPr="00AB3141" w:rsidRDefault="00AB3141" w:rsidP="00AB3141">
      <w:pPr>
        <w:numPr>
          <w:ilvl w:val="0"/>
          <w:numId w:val="10"/>
        </w:numPr>
      </w:pPr>
      <w:r w:rsidRPr="00AB3141">
        <w:t>Select "Delete Task" from the main menu.</w:t>
      </w:r>
    </w:p>
    <w:p w14:paraId="59A7FA89" w14:textId="77777777" w:rsidR="00AB3141" w:rsidRPr="00AB3141" w:rsidRDefault="00AB3141" w:rsidP="00AB3141">
      <w:pPr>
        <w:numPr>
          <w:ilvl w:val="0"/>
          <w:numId w:val="10"/>
        </w:numPr>
      </w:pPr>
      <w:r w:rsidRPr="00AB3141">
        <w:t>View the list of tasks and their details in a table.</w:t>
      </w:r>
    </w:p>
    <w:p w14:paraId="1C433842" w14:textId="77777777" w:rsidR="00AB3141" w:rsidRPr="00AB3141" w:rsidRDefault="00AB3141" w:rsidP="00AB3141">
      <w:pPr>
        <w:numPr>
          <w:ilvl w:val="0"/>
          <w:numId w:val="10"/>
        </w:numPr>
      </w:pPr>
      <w:r w:rsidRPr="00AB3141">
        <w:t>Enter the index of the task you want to delete and press Enter.</w:t>
      </w:r>
    </w:p>
    <w:p w14:paraId="59D1F153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Exit</w:t>
      </w:r>
    </w:p>
    <w:p w14:paraId="6623E394" w14:textId="77777777" w:rsidR="00AB3141" w:rsidRPr="00AB3141" w:rsidRDefault="00AB3141" w:rsidP="00AB3141">
      <w:r w:rsidRPr="00AB3141">
        <w:t>Select "Exit" from the main menu to save all tasks to the file and exit the program.</w:t>
      </w:r>
    </w:p>
    <w:p w14:paraId="09DE8A39" w14:textId="77777777" w:rsidR="00AB3141" w:rsidRPr="00AB3141" w:rsidRDefault="00AB3141" w:rsidP="00AB3141">
      <w:pPr>
        <w:rPr>
          <w:b/>
          <w:bCs/>
        </w:rPr>
      </w:pPr>
      <w:r w:rsidRPr="00AB3141">
        <w:rPr>
          <w:b/>
          <w:bCs/>
        </w:rPr>
        <w:t>Additional Information</w:t>
      </w:r>
    </w:p>
    <w:p w14:paraId="39695DF0" w14:textId="255D5EC8" w:rsidR="00AB3141" w:rsidRPr="00AB3141" w:rsidRDefault="00AB3141" w:rsidP="00AB3141">
      <w:pPr>
        <w:numPr>
          <w:ilvl w:val="0"/>
          <w:numId w:val="11"/>
        </w:numPr>
      </w:pPr>
      <w:r w:rsidRPr="00AB3141">
        <w:t xml:space="preserve">The program uses the </w:t>
      </w:r>
      <w:proofErr w:type="spellStart"/>
      <w:r w:rsidRPr="00AB3141">
        <w:t>Colorama</w:t>
      </w:r>
      <w:proofErr w:type="spellEnd"/>
      <w:r w:rsidR="004375A1">
        <w:t>, Tabulate</w:t>
      </w:r>
      <w:r w:rsidRPr="00AB3141">
        <w:t xml:space="preserve"> library to display colored output on Windows.</w:t>
      </w:r>
    </w:p>
    <w:p w14:paraId="1A4580A1" w14:textId="77777777" w:rsidR="00AB3141" w:rsidRPr="00AB3141" w:rsidRDefault="00AB3141" w:rsidP="00AB3141">
      <w:pPr>
        <w:numPr>
          <w:ilvl w:val="0"/>
          <w:numId w:val="11"/>
        </w:numPr>
      </w:pPr>
      <w:r w:rsidRPr="00AB3141">
        <w:t>The task details are stored in memory while the program is running. To persist the tasks between sessions, they are saved to the text file.</w:t>
      </w:r>
    </w:p>
    <w:p w14:paraId="77645C0E" w14:textId="77777777" w:rsidR="00AB3141" w:rsidRPr="00AB3141" w:rsidRDefault="00AB3141" w:rsidP="00AB3141">
      <w:pPr>
        <w:numPr>
          <w:ilvl w:val="0"/>
          <w:numId w:val="11"/>
        </w:numPr>
      </w:pPr>
      <w:r w:rsidRPr="00AB3141">
        <w:t>The program checks for valid input for dates and priorities. It will prompt you to re-enter if the input is invalid.</w:t>
      </w:r>
    </w:p>
    <w:p w14:paraId="5BEF1147" w14:textId="77777777" w:rsidR="00A47A30" w:rsidRDefault="00A47A30"/>
    <w:sectPr w:rsidR="00A47A30" w:rsidSect="00127358">
      <w:headerReference w:type="firs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F20FB" w14:textId="77777777" w:rsidR="00906E44" w:rsidRDefault="00906E44" w:rsidP="00906E44">
      <w:pPr>
        <w:spacing w:after="0" w:line="240" w:lineRule="auto"/>
      </w:pPr>
      <w:r>
        <w:separator/>
      </w:r>
    </w:p>
  </w:endnote>
  <w:endnote w:type="continuationSeparator" w:id="0">
    <w:p w14:paraId="188300B6" w14:textId="77777777" w:rsidR="00906E44" w:rsidRDefault="00906E44" w:rsidP="00906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BCDF" w14:textId="77777777" w:rsidR="00906E44" w:rsidRDefault="00906E44" w:rsidP="00906E44">
      <w:pPr>
        <w:spacing w:after="0" w:line="240" w:lineRule="auto"/>
      </w:pPr>
      <w:r>
        <w:separator/>
      </w:r>
    </w:p>
  </w:footnote>
  <w:footnote w:type="continuationSeparator" w:id="0">
    <w:p w14:paraId="0F85437E" w14:textId="77777777" w:rsidR="00906E44" w:rsidRDefault="00906E44" w:rsidP="00906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DC8E0" w14:textId="7E788333" w:rsidR="00906E44" w:rsidRDefault="00235EB3">
    <w:pPr>
      <w:pStyle w:val="Header"/>
    </w:pPr>
    <w:r>
      <w:t>TASK SCHEDULER_</w:t>
    </w:r>
    <w:r w:rsidR="00906E44">
      <w:t>READ</w:t>
    </w:r>
    <w:r>
      <w:t>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894"/>
    <w:multiLevelType w:val="multilevel"/>
    <w:tmpl w:val="6EF4F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42711"/>
    <w:multiLevelType w:val="multilevel"/>
    <w:tmpl w:val="DC34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AE5385"/>
    <w:multiLevelType w:val="multilevel"/>
    <w:tmpl w:val="C6BE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CA081F"/>
    <w:multiLevelType w:val="multilevel"/>
    <w:tmpl w:val="60FA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C116E"/>
    <w:multiLevelType w:val="multilevel"/>
    <w:tmpl w:val="D5B64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4725F"/>
    <w:multiLevelType w:val="multilevel"/>
    <w:tmpl w:val="F210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B15C35"/>
    <w:multiLevelType w:val="multilevel"/>
    <w:tmpl w:val="59D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9326F"/>
    <w:multiLevelType w:val="multilevel"/>
    <w:tmpl w:val="F092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F1D32"/>
    <w:multiLevelType w:val="multilevel"/>
    <w:tmpl w:val="5D98F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B07C4D"/>
    <w:multiLevelType w:val="multilevel"/>
    <w:tmpl w:val="F24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D305E"/>
    <w:multiLevelType w:val="multilevel"/>
    <w:tmpl w:val="7B32C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439893">
    <w:abstractNumId w:val="5"/>
  </w:num>
  <w:num w:numId="2" w16cid:durableId="965165516">
    <w:abstractNumId w:val="3"/>
  </w:num>
  <w:num w:numId="3" w16cid:durableId="1837450797">
    <w:abstractNumId w:val="0"/>
  </w:num>
  <w:num w:numId="4" w16cid:durableId="1627193912">
    <w:abstractNumId w:val="8"/>
  </w:num>
  <w:num w:numId="5" w16cid:durableId="1156725204">
    <w:abstractNumId w:val="7"/>
  </w:num>
  <w:num w:numId="6" w16cid:durableId="897977139">
    <w:abstractNumId w:val="6"/>
  </w:num>
  <w:num w:numId="7" w16cid:durableId="1211961546">
    <w:abstractNumId w:val="2"/>
  </w:num>
  <w:num w:numId="8" w16cid:durableId="961109044">
    <w:abstractNumId w:val="10"/>
  </w:num>
  <w:num w:numId="9" w16cid:durableId="1946957578">
    <w:abstractNumId w:val="4"/>
  </w:num>
  <w:num w:numId="10" w16cid:durableId="1238827854">
    <w:abstractNumId w:val="1"/>
  </w:num>
  <w:num w:numId="11" w16cid:durableId="17677728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58"/>
    <w:rsid w:val="00127358"/>
    <w:rsid w:val="00235EB3"/>
    <w:rsid w:val="004375A1"/>
    <w:rsid w:val="00906E44"/>
    <w:rsid w:val="00A47A30"/>
    <w:rsid w:val="00AB3141"/>
    <w:rsid w:val="00BC5ABF"/>
    <w:rsid w:val="00F3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2F61"/>
  <w15:chartTrackingRefBased/>
  <w15:docId w15:val="{CAEC308E-5549-43BC-8548-F8742101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735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7358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06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44"/>
  </w:style>
  <w:style w:type="paragraph" w:styleId="Footer">
    <w:name w:val="footer"/>
    <w:basedOn w:val="Normal"/>
    <w:link w:val="FooterChar"/>
    <w:uiPriority w:val="99"/>
    <w:unhideWhenUsed/>
    <w:rsid w:val="00906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44"/>
  </w:style>
  <w:style w:type="paragraph" w:styleId="ListParagraph">
    <w:name w:val="List Paragraph"/>
    <w:basedOn w:val="Normal"/>
    <w:uiPriority w:val="34"/>
    <w:qFormat/>
    <w:rsid w:val="0023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9508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448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0993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04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42197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59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9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643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830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8586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7667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29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49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444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61700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1910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134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8389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2AE43286F114FABD189F7320D3957" ma:contentTypeVersion="3" ma:contentTypeDescription="Create a new document." ma:contentTypeScope="" ma:versionID="62c649b12e4ea65f106d850edafaa8fc">
  <xsd:schema xmlns:xsd="http://www.w3.org/2001/XMLSchema" xmlns:xs="http://www.w3.org/2001/XMLSchema" xmlns:p="http://schemas.microsoft.com/office/2006/metadata/properties" xmlns:ns3="9eb073ab-5be8-4dea-9a0e-76b84a9f8d4e" targetNamespace="http://schemas.microsoft.com/office/2006/metadata/properties" ma:root="true" ma:fieldsID="1fac849518f1fd7661d0c83aeda882ac" ns3:_="">
    <xsd:import namespace="9eb073ab-5be8-4dea-9a0e-76b84a9f8d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73ab-5be8-4dea-9a0e-76b84a9f8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C37B9C-8056-4979-938B-73F530200D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73ab-5be8-4dea-9a0e-76b84a9f8d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8C64EF-AF34-4C17-8B0B-7FE1C101C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BF9E7-5E5E-407B-BF5F-9B9CB20BBF93}">
  <ds:schemaRefs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9eb073ab-5be8-4dea-9a0e-76b84a9f8d4e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Scheduler                Read-ME</dc:title>
  <dc:subject>Assignment 01</dc:subject>
  <dc:creator>Praveen Maheepala</dc:creator>
  <cp:keywords/>
  <dc:description/>
  <cp:lastModifiedBy>Praveen Maheepala</cp:lastModifiedBy>
  <cp:revision>2</cp:revision>
  <dcterms:created xsi:type="dcterms:W3CDTF">2023-07-31T13:15:00Z</dcterms:created>
  <dcterms:modified xsi:type="dcterms:W3CDTF">2023-07-31T13:15:00Z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0x0101002FD2AE43286F114FABD189F7320D3957</vt:lpwstr>
  </property>
</Properties>
</file>