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EB76" w14:textId="5A20E66B" w:rsidR="00ED10FB" w:rsidRDefault="00ED10FB" w:rsidP="00ED10FB">
      <w:pPr>
        <w:jc w:val="center"/>
        <w:rPr>
          <w:b/>
          <w:bCs/>
          <w:sz w:val="32"/>
          <w:szCs w:val="32"/>
          <w:u w:val="single"/>
        </w:rPr>
      </w:pPr>
      <w:r w:rsidRPr="00ED10FB">
        <w:rPr>
          <w:b/>
          <w:bCs/>
          <w:sz w:val="32"/>
          <w:szCs w:val="32"/>
          <w:u w:val="single"/>
        </w:rPr>
        <w:t xml:space="preserve">PITCH PERFECT: A platform, </w:t>
      </w:r>
      <w:proofErr w:type="gramStart"/>
      <w:r w:rsidRPr="00ED10FB">
        <w:rPr>
          <w:b/>
          <w:bCs/>
          <w:sz w:val="32"/>
          <w:szCs w:val="32"/>
          <w:u w:val="single"/>
        </w:rPr>
        <w:t>For</w:t>
      </w:r>
      <w:proofErr w:type="gramEnd"/>
      <w:r w:rsidRPr="00ED10FB">
        <w:rPr>
          <w:b/>
          <w:bCs/>
          <w:sz w:val="32"/>
          <w:szCs w:val="32"/>
          <w:u w:val="single"/>
        </w:rPr>
        <w:t xml:space="preserve"> ideas to reach its true potential</w:t>
      </w:r>
    </w:p>
    <w:p w14:paraId="3B3484B7" w14:textId="2ECF131D" w:rsidR="00ED10FB" w:rsidRDefault="00ED10FB" w:rsidP="00ED10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Personas:</w:t>
      </w:r>
    </w:p>
    <w:p w14:paraId="591CF9E7" w14:textId="683C44EA" w:rsidR="00ED10FB" w:rsidRDefault="00ED10FB" w:rsidP="00ED10F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Students / Developer</w:t>
      </w:r>
      <w:r w:rsidR="00E92CE2">
        <w:rPr>
          <w:b/>
          <w:bCs/>
          <w:sz w:val="24"/>
          <w:szCs w:val="24"/>
        </w:rPr>
        <w:t>s</w:t>
      </w:r>
      <w:r w:rsidR="00E05C22">
        <w:rPr>
          <w:b/>
          <w:bCs/>
          <w:sz w:val="24"/>
          <w:szCs w:val="24"/>
        </w:rPr>
        <w:t xml:space="preserve"> (Founders)</w:t>
      </w:r>
    </w:p>
    <w:p w14:paraId="660EA9DC" w14:textId="6205F131" w:rsidR="00ED10FB" w:rsidRPr="00E92CE2" w:rsidRDefault="00E92CE2" w:rsidP="00ED10F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92CE2">
        <w:rPr>
          <w:sz w:val="24"/>
          <w:szCs w:val="24"/>
        </w:rPr>
        <w:t>Login / Sign In</w:t>
      </w:r>
    </w:p>
    <w:p w14:paraId="618731CC" w14:textId="5D42E43C" w:rsidR="00E92CE2" w:rsidRPr="00E92CE2" w:rsidRDefault="00E92CE2" w:rsidP="00ED10F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92CE2">
        <w:rPr>
          <w:sz w:val="24"/>
          <w:szCs w:val="24"/>
        </w:rPr>
        <w:t>Domain</w:t>
      </w:r>
    </w:p>
    <w:p w14:paraId="6A3AC21D" w14:textId="269E070E" w:rsidR="00E92CE2" w:rsidRPr="00E92CE2" w:rsidRDefault="00E92CE2" w:rsidP="00ED10F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92CE2">
        <w:rPr>
          <w:sz w:val="24"/>
          <w:szCs w:val="24"/>
        </w:rPr>
        <w:t>Idea submission (Create / Save / Delete)</w:t>
      </w:r>
    </w:p>
    <w:p w14:paraId="17816FD7" w14:textId="2FD09BED" w:rsidR="00E92CE2" w:rsidRPr="00E92CE2" w:rsidRDefault="00E92CE2" w:rsidP="00ED10F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92CE2">
        <w:rPr>
          <w:sz w:val="24"/>
          <w:szCs w:val="24"/>
        </w:rPr>
        <w:t>Validate idea</w:t>
      </w:r>
    </w:p>
    <w:p w14:paraId="70FAAF1B" w14:textId="7D0EDE39" w:rsidR="00E92CE2" w:rsidRPr="00E92CE2" w:rsidRDefault="00E92CE2" w:rsidP="00ED10F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92CE2">
        <w:rPr>
          <w:sz w:val="24"/>
          <w:szCs w:val="24"/>
        </w:rPr>
        <w:t>List ideas with matching</w:t>
      </w:r>
    </w:p>
    <w:p w14:paraId="3E7033AF" w14:textId="522A851E" w:rsidR="00E92CE2" w:rsidRPr="00E92CE2" w:rsidRDefault="00E92CE2" w:rsidP="00ED10F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92CE2">
        <w:rPr>
          <w:sz w:val="24"/>
          <w:szCs w:val="24"/>
        </w:rPr>
        <w:t>Accept / Reject invitation from investor</w:t>
      </w:r>
    </w:p>
    <w:p w14:paraId="4441C469" w14:textId="058E8C28" w:rsidR="00E92CE2" w:rsidRDefault="00E92CE2" w:rsidP="00E92C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Investors</w:t>
      </w:r>
    </w:p>
    <w:p w14:paraId="5A4C849A" w14:textId="77347688" w:rsidR="00E92CE2" w:rsidRPr="00E92CE2" w:rsidRDefault="00E92CE2" w:rsidP="00E92CE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92CE2">
        <w:rPr>
          <w:sz w:val="24"/>
          <w:szCs w:val="24"/>
        </w:rPr>
        <w:t>Login / Sign In</w:t>
      </w:r>
    </w:p>
    <w:p w14:paraId="32B44382" w14:textId="78593FFC" w:rsidR="00E92CE2" w:rsidRPr="00E92CE2" w:rsidRDefault="00E92CE2" w:rsidP="00E92CE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92CE2">
        <w:rPr>
          <w:sz w:val="24"/>
          <w:szCs w:val="24"/>
        </w:rPr>
        <w:t>Filter / Search ideas</w:t>
      </w:r>
    </w:p>
    <w:p w14:paraId="12F88E67" w14:textId="793B7283" w:rsidR="00E92CE2" w:rsidRPr="00E92CE2" w:rsidRDefault="00E92CE2" w:rsidP="00E92CE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92CE2">
        <w:rPr>
          <w:sz w:val="24"/>
          <w:szCs w:val="24"/>
        </w:rPr>
        <w:t>Rate / Comment on Ideas</w:t>
      </w:r>
    </w:p>
    <w:p w14:paraId="78A509C4" w14:textId="09DAF3DE" w:rsidR="00E92CE2" w:rsidRPr="00E92CE2" w:rsidRDefault="00E92CE2" w:rsidP="00E92CE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92CE2">
        <w:rPr>
          <w:sz w:val="24"/>
          <w:szCs w:val="24"/>
        </w:rPr>
        <w:t>Interest (Partial interest for collaboration)</w:t>
      </w:r>
    </w:p>
    <w:p w14:paraId="2FCA31F0" w14:textId="052945FE" w:rsidR="00E92CE2" w:rsidRPr="00E92CE2" w:rsidRDefault="00E92CE2" w:rsidP="00E92CE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92CE2">
        <w:rPr>
          <w:sz w:val="24"/>
          <w:szCs w:val="24"/>
        </w:rPr>
        <w:t>Setup meeting</w:t>
      </w:r>
    </w:p>
    <w:p w14:paraId="1B6ED5F3" w14:textId="761D0AEF" w:rsidR="00E92CE2" w:rsidRDefault="00E92CE2" w:rsidP="00E92CE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92CE2">
        <w:rPr>
          <w:sz w:val="24"/>
          <w:szCs w:val="24"/>
        </w:rPr>
        <w:t>Invest</w:t>
      </w:r>
    </w:p>
    <w:p w14:paraId="53397C2B" w14:textId="2105D98E" w:rsidR="00E92CE2" w:rsidRPr="002B12AF" w:rsidRDefault="002B12AF" w:rsidP="00E92CE2">
      <w:pPr>
        <w:rPr>
          <w:b/>
          <w:bCs/>
          <w:sz w:val="24"/>
          <w:szCs w:val="24"/>
        </w:rPr>
      </w:pPr>
      <w:r w:rsidRPr="002B12AF">
        <w:rPr>
          <w:b/>
          <w:bCs/>
          <w:sz w:val="24"/>
          <w:szCs w:val="24"/>
        </w:rPr>
        <w:t>Database Schema:</w:t>
      </w:r>
    </w:p>
    <w:p w14:paraId="04B1FFC8" w14:textId="0691914B" w:rsidR="00ED10FB" w:rsidRDefault="002B12AF" w:rsidP="00ED10F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90A9193" wp14:editId="3DE7F43D">
            <wp:extent cx="4363278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87" cy="269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A884" w14:textId="05B78411" w:rsidR="002B12AF" w:rsidRDefault="002B12AF" w:rsidP="00ED10FB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API’s</w:t>
      </w:r>
      <w:proofErr w:type="gramEnd"/>
      <w:r>
        <w:rPr>
          <w:b/>
          <w:bCs/>
          <w:sz w:val="24"/>
          <w:szCs w:val="24"/>
        </w:rPr>
        <w:t xml:space="preserve"> needed:</w:t>
      </w:r>
    </w:p>
    <w:p w14:paraId="005ACC29" w14:textId="1F556926" w:rsidR="00CF2B38" w:rsidRDefault="002B12AF" w:rsidP="00CF2B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6DF9">
        <w:rPr>
          <w:sz w:val="24"/>
          <w:szCs w:val="24"/>
        </w:rPr>
        <w:t>Login API</w:t>
      </w:r>
      <w:r w:rsidR="00CF2B38">
        <w:rPr>
          <w:sz w:val="24"/>
          <w:szCs w:val="24"/>
        </w:rPr>
        <w:t xml:space="preserve"> (</w:t>
      </w:r>
      <w:r w:rsidR="00DF393A">
        <w:rPr>
          <w:sz w:val="24"/>
          <w:szCs w:val="24"/>
        </w:rPr>
        <w:t>v1/</w:t>
      </w:r>
      <w:proofErr w:type="spellStart"/>
      <w:r w:rsidR="00DF393A">
        <w:rPr>
          <w:sz w:val="24"/>
          <w:szCs w:val="24"/>
        </w:rPr>
        <w:t>pitchperfect</w:t>
      </w:r>
      <w:proofErr w:type="spellEnd"/>
      <w:r w:rsidR="00DF393A">
        <w:rPr>
          <w:sz w:val="24"/>
          <w:szCs w:val="24"/>
        </w:rPr>
        <w:t>/login)</w:t>
      </w:r>
    </w:p>
    <w:p w14:paraId="2AAF90F3" w14:textId="2850D5CD" w:rsidR="00DB2D25" w:rsidRPr="00CF2B38" w:rsidRDefault="00DB2D25" w:rsidP="00CF2B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API for submit(v1/</w:t>
      </w:r>
      <w:proofErr w:type="spellStart"/>
      <w:r>
        <w:rPr>
          <w:sz w:val="24"/>
          <w:szCs w:val="24"/>
        </w:rPr>
        <w:t>pitchperfect</w:t>
      </w:r>
      <w:proofErr w:type="spellEnd"/>
      <w:r>
        <w:rPr>
          <w:sz w:val="24"/>
          <w:szCs w:val="24"/>
        </w:rPr>
        <w:t>/idea)</w:t>
      </w:r>
    </w:p>
    <w:p w14:paraId="2F0CA21A" w14:textId="63C677E1" w:rsidR="002B12AF" w:rsidRPr="00D56DF9" w:rsidRDefault="002B12AF" w:rsidP="002B12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6DF9">
        <w:rPr>
          <w:sz w:val="24"/>
          <w:szCs w:val="24"/>
        </w:rPr>
        <w:t>API to retrieve project names and abstracts</w:t>
      </w:r>
    </w:p>
    <w:p w14:paraId="4FF1D917" w14:textId="2EF5F470" w:rsidR="002B12AF" w:rsidRPr="00D56DF9" w:rsidRDefault="002B12AF" w:rsidP="002B12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6DF9">
        <w:rPr>
          <w:sz w:val="24"/>
          <w:szCs w:val="24"/>
        </w:rPr>
        <w:t>API to retrieve projects based on filters / Search API</w:t>
      </w:r>
    </w:p>
    <w:p w14:paraId="2CAF2855" w14:textId="3F866F02" w:rsidR="002B12AF" w:rsidRPr="00D56DF9" w:rsidRDefault="00D56DF9" w:rsidP="002B12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6DF9">
        <w:rPr>
          <w:sz w:val="24"/>
          <w:szCs w:val="24"/>
        </w:rPr>
        <w:t>API to save project details</w:t>
      </w:r>
    </w:p>
    <w:p w14:paraId="235D6A22" w14:textId="3B424B68" w:rsidR="00D56DF9" w:rsidRPr="00D56DF9" w:rsidRDefault="00D56DF9" w:rsidP="002B12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6DF9">
        <w:rPr>
          <w:sz w:val="24"/>
          <w:szCs w:val="24"/>
        </w:rPr>
        <w:t>API to delete project details</w:t>
      </w:r>
    </w:p>
    <w:p w14:paraId="795399DD" w14:textId="6A85646A" w:rsidR="00D56DF9" w:rsidRPr="00D56DF9" w:rsidRDefault="00D56DF9" w:rsidP="002B12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6DF9">
        <w:rPr>
          <w:sz w:val="24"/>
          <w:szCs w:val="24"/>
        </w:rPr>
        <w:t>API for investors to show interest in a project</w:t>
      </w:r>
    </w:p>
    <w:p w14:paraId="63A80A4F" w14:textId="3AC5F23A" w:rsidR="00DB2D25" w:rsidRDefault="00D56DF9" w:rsidP="00D56D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6DF9">
        <w:rPr>
          <w:sz w:val="24"/>
          <w:szCs w:val="24"/>
        </w:rPr>
        <w:t>API for investors to invest on projects</w:t>
      </w:r>
    </w:p>
    <w:p w14:paraId="56EA7A61" w14:textId="77777777" w:rsidR="006501B3" w:rsidRPr="00D56DF9" w:rsidRDefault="006501B3" w:rsidP="00D56DF9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017"/>
        <w:gridCol w:w="777"/>
        <w:gridCol w:w="3041"/>
        <w:gridCol w:w="2357"/>
      </w:tblGrid>
      <w:tr w:rsidR="00475D33" w14:paraId="0B8495D4" w14:textId="77777777" w:rsidTr="00833336">
        <w:tc>
          <w:tcPr>
            <w:tcW w:w="2301" w:type="dxa"/>
          </w:tcPr>
          <w:p w14:paraId="1EC28C84" w14:textId="148E1E9F" w:rsidR="00833336" w:rsidRPr="006501B3" w:rsidRDefault="00833336" w:rsidP="006501B3">
            <w:pPr>
              <w:rPr>
                <w:sz w:val="24"/>
                <w:szCs w:val="24"/>
              </w:rPr>
            </w:pPr>
            <w:r w:rsidRPr="006501B3">
              <w:rPr>
                <w:sz w:val="24"/>
                <w:szCs w:val="24"/>
              </w:rPr>
              <w:lastRenderedPageBreak/>
              <w:t>API</w:t>
            </w:r>
          </w:p>
        </w:tc>
        <w:tc>
          <w:tcPr>
            <w:tcW w:w="1728" w:type="dxa"/>
          </w:tcPr>
          <w:p w14:paraId="7E05213B" w14:textId="61C6B2B4" w:rsidR="00833336" w:rsidRPr="006501B3" w:rsidRDefault="00833336" w:rsidP="006501B3">
            <w:pPr>
              <w:rPr>
                <w:sz w:val="24"/>
                <w:szCs w:val="24"/>
              </w:rPr>
            </w:pPr>
            <w:r w:rsidRPr="006501B3">
              <w:rPr>
                <w:sz w:val="24"/>
                <w:szCs w:val="24"/>
              </w:rPr>
              <w:t>Methods</w:t>
            </w:r>
          </w:p>
        </w:tc>
        <w:tc>
          <w:tcPr>
            <w:tcW w:w="1609" w:type="dxa"/>
          </w:tcPr>
          <w:p w14:paraId="783EA087" w14:textId="77A29E31" w:rsidR="00833336" w:rsidRPr="006501B3" w:rsidRDefault="00833336" w:rsidP="006501B3">
            <w:pPr>
              <w:rPr>
                <w:sz w:val="24"/>
                <w:szCs w:val="24"/>
              </w:rPr>
            </w:pPr>
            <w:r w:rsidRPr="006501B3">
              <w:rPr>
                <w:sz w:val="24"/>
                <w:szCs w:val="24"/>
              </w:rPr>
              <w:t>Response code</w:t>
            </w:r>
          </w:p>
        </w:tc>
        <w:tc>
          <w:tcPr>
            <w:tcW w:w="1376" w:type="dxa"/>
          </w:tcPr>
          <w:p w14:paraId="0CDE7DAC" w14:textId="464D6E67" w:rsidR="00833336" w:rsidRPr="006501B3" w:rsidRDefault="00833336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002" w:type="dxa"/>
          </w:tcPr>
          <w:p w14:paraId="25D8DC35" w14:textId="5DDD464A" w:rsidR="00833336" w:rsidRPr="006501B3" w:rsidRDefault="00833336" w:rsidP="006501B3">
            <w:pPr>
              <w:rPr>
                <w:sz w:val="24"/>
                <w:szCs w:val="24"/>
              </w:rPr>
            </w:pPr>
            <w:r w:rsidRPr="006501B3">
              <w:rPr>
                <w:sz w:val="24"/>
                <w:szCs w:val="24"/>
              </w:rPr>
              <w:t>Response Json/String</w:t>
            </w:r>
          </w:p>
        </w:tc>
      </w:tr>
      <w:tr w:rsidR="00475D33" w14:paraId="0F3C751E" w14:textId="77777777" w:rsidTr="00833336">
        <w:tc>
          <w:tcPr>
            <w:tcW w:w="2301" w:type="dxa"/>
          </w:tcPr>
          <w:p w14:paraId="091ED0E6" w14:textId="0C587882" w:rsidR="00833336" w:rsidRPr="006501B3" w:rsidRDefault="00833336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v1/</w:t>
            </w:r>
            <w:proofErr w:type="spellStart"/>
            <w:r>
              <w:rPr>
                <w:sz w:val="24"/>
                <w:szCs w:val="24"/>
              </w:rPr>
              <w:t>pitchperfect</w:t>
            </w:r>
            <w:proofErr w:type="spellEnd"/>
            <w:r>
              <w:rPr>
                <w:sz w:val="24"/>
                <w:szCs w:val="24"/>
              </w:rPr>
              <w:t>/login</w:t>
            </w:r>
          </w:p>
        </w:tc>
        <w:tc>
          <w:tcPr>
            <w:tcW w:w="1728" w:type="dxa"/>
          </w:tcPr>
          <w:p w14:paraId="78749ECF" w14:textId="13C6C879" w:rsidR="00833336" w:rsidRPr="006501B3" w:rsidRDefault="00833336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609" w:type="dxa"/>
          </w:tcPr>
          <w:p w14:paraId="20A6FDD1" w14:textId="77777777" w:rsidR="00833336" w:rsidRDefault="00833336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 </w:t>
            </w:r>
          </w:p>
          <w:p w14:paraId="68872508" w14:textId="4163F5D2" w:rsidR="00833336" w:rsidRPr="006501B3" w:rsidRDefault="00833336" w:rsidP="006501B3">
            <w:pPr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14:paraId="4CFB55F9" w14:textId="6229C879" w:rsidR="00833336" w:rsidRDefault="00833336" w:rsidP="006501B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User,password</w:t>
            </w:r>
            <w:proofErr w:type="spellEnd"/>
            <w:proofErr w:type="gramEnd"/>
          </w:p>
        </w:tc>
        <w:tc>
          <w:tcPr>
            <w:tcW w:w="2002" w:type="dxa"/>
          </w:tcPr>
          <w:p w14:paraId="2CFD5F44" w14:textId="4E87DB77" w:rsidR="00833336" w:rsidRPr="006501B3" w:rsidRDefault="00833336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with access token</w:t>
            </w:r>
          </w:p>
        </w:tc>
      </w:tr>
      <w:tr w:rsidR="00475D33" w14:paraId="6B537536" w14:textId="77777777" w:rsidTr="00833336">
        <w:tc>
          <w:tcPr>
            <w:tcW w:w="2301" w:type="dxa"/>
          </w:tcPr>
          <w:p w14:paraId="128AE825" w14:textId="77777777" w:rsidR="00833336" w:rsidRPr="006501B3" w:rsidRDefault="00833336" w:rsidP="006501B3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1D65C955" w14:textId="7E40AF1D" w:rsidR="00833336" w:rsidRPr="006501B3" w:rsidRDefault="00833336" w:rsidP="006501B3">
            <w:pPr>
              <w:rPr>
                <w:sz w:val="24"/>
                <w:szCs w:val="24"/>
              </w:rPr>
            </w:pPr>
          </w:p>
        </w:tc>
        <w:tc>
          <w:tcPr>
            <w:tcW w:w="1609" w:type="dxa"/>
          </w:tcPr>
          <w:p w14:paraId="7A19A74E" w14:textId="53D86A5A" w:rsidR="00833336" w:rsidRPr="006501B3" w:rsidRDefault="00833336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1376" w:type="dxa"/>
          </w:tcPr>
          <w:p w14:paraId="57178621" w14:textId="77777777" w:rsidR="00833336" w:rsidRDefault="00833336" w:rsidP="006501B3">
            <w:pPr>
              <w:rPr>
                <w:sz w:val="24"/>
                <w:szCs w:val="24"/>
              </w:rPr>
            </w:pPr>
          </w:p>
        </w:tc>
        <w:tc>
          <w:tcPr>
            <w:tcW w:w="2002" w:type="dxa"/>
          </w:tcPr>
          <w:p w14:paraId="64E975A7" w14:textId="611E00F4" w:rsidR="00833336" w:rsidRPr="006501B3" w:rsidRDefault="00833336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Unauthorized</w:t>
            </w:r>
          </w:p>
        </w:tc>
      </w:tr>
      <w:tr w:rsidR="00475D33" w14:paraId="6C8AF869" w14:textId="77777777" w:rsidTr="00833336">
        <w:tc>
          <w:tcPr>
            <w:tcW w:w="2301" w:type="dxa"/>
          </w:tcPr>
          <w:p w14:paraId="5AC43263" w14:textId="77777777" w:rsidR="00833336" w:rsidRPr="006501B3" w:rsidRDefault="00833336" w:rsidP="006501B3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7BC487E2" w14:textId="75F8899D" w:rsidR="00833336" w:rsidRPr="006501B3" w:rsidRDefault="00833336" w:rsidP="006501B3">
            <w:pPr>
              <w:rPr>
                <w:sz w:val="24"/>
                <w:szCs w:val="24"/>
              </w:rPr>
            </w:pPr>
          </w:p>
        </w:tc>
        <w:tc>
          <w:tcPr>
            <w:tcW w:w="1609" w:type="dxa"/>
          </w:tcPr>
          <w:p w14:paraId="014755E3" w14:textId="78724F0F" w:rsidR="00833336" w:rsidRPr="006501B3" w:rsidRDefault="00833336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</w:t>
            </w:r>
          </w:p>
        </w:tc>
        <w:tc>
          <w:tcPr>
            <w:tcW w:w="1376" w:type="dxa"/>
          </w:tcPr>
          <w:p w14:paraId="4D17981A" w14:textId="77777777" w:rsidR="00833336" w:rsidRDefault="00833336" w:rsidP="006501B3">
            <w:pPr>
              <w:rPr>
                <w:sz w:val="24"/>
                <w:szCs w:val="24"/>
              </w:rPr>
            </w:pPr>
          </w:p>
        </w:tc>
        <w:tc>
          <w:tcPr>
            <w:tcW w:w="2002" w:type="dxa"/>
          </w:tcPr>
          <w:p w14:paraId="3D9DDF44" w14:textId="3C8172A2" w:rsidR="00833336" w:rsidRPr="006501B3" w:rsidRDefault="00833336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</w:t>
            </w:r>
          </w:p>
        </w:tc>
      </w:tr>
      <w:tr w:rsidR="00475D33" w14:paraId="5C57769D" w14:textId="77777777" w:rsidTr="00833336">
        <w:tc>
          <w:tcPr>
            <w:tcW w:w="2301" w:type="dxa"/>
          </w:tcPr>
          <w:p w14:paraId="66C44538" w14:textId="6481E71A" w:rsidR="00833336" w:rsidRPr="006501B3" w:rsidRDefault="00833336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v1/</w:t>
            </w:r>
            <w:proofErr w:type="spellStart"/>
            <w:r>
              <w:rPr>
                <w:sz w:val="24"/>
                <w:szCs w:val="24"/>
              </w:rPr>
              <w:t>pitchperfect</w:t>
            </w:r>
            <w:proofErr w:type="spellEnd"/>
            <w:r>
              <w:rPr>
                <w:sz w:val="24"/>
                <w:szCs w:val="24"/>
              </w:rPr>
              <w:t>/idea</w:t>
            </w:r>
          </w:p>
        </w:tc>
        <w:tc>
          <w:tcPr>
            <w:tcW w:w="1728" w:type="dxa"/>
          </w:tcPr>
          <w:p w14:paraId="12A051CF" w14:textId="3AE46CB4" w:rsidR="00833336" w:rsidRPr="006501B3" w:rsidRDefault="00833336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609" w:type="dxa"/>
          </w:tcPr>
          <w:p w14:paraId="2B6F2B39" w14:textId="6483B9FC" w:rsidR="00833336" w:rsidRDefault="00833336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376" w:type="dxa"/>
          </w:tcPr>
          <w:p w14:paraId="49002946" w14:textId="274468D1" w:rsidR="00833336" w:rsidRDefault="00C41703" w:rsidP="006501B3">
            <w:pPr>
              <w:rPr>
                <w:sz w:val="24"/>
                <w:szCs w:val="24"/>
              </w:rPr>
            </w:pPr>
            <w:r w:rsidRPr="00C41703">
              <w:rPr>
                <w:sz w:val="24"/>
                <w:szCs w:val="24"/>
              </w:rPr>
              <w:t>{"title":"","abstract":"","scope":"","</w:t>
            </w:r>
            <w:proofErr w:type="spellStart"/>
            <w:r w:rsidRPr="00C41703">
              <w:rPr>
                <w:sz w:val="24"/>
                <w:szCs w:val="24"/>
              </w:rPr>
              <w:t>implementationDetails</w:t>
            </w:r>
            <w:proofErr w:type="spellEnd"/>
            <w:r w:rsidRPr="00C41703">
              <w:rPr>
                <w:sz w:val="24"/>
                <w:szCs w:val="24"/>
              </w:rPr>
              <w:t>":""}</w:t>
            </w:r>
          </w:p>
        </w:tc>
        <w:tc>
          <w:tcPr>
            <w:tcW w:w="2002" w:type="dxa"/>
          </w:tcPr>
          <w:p w14:paraId="62D9E5F3" w14:textId="2183A24C" w:rsidR="00833336" w:rsidRDefault="00C41703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Id, timestamp</w:t>
            </w:r>
          </w:p>
        </w:tc>
      </w:tr>
      <w:tr w:rsidR="00475D33" w14:paraId="20B21EE6" w14:textId="77777777" w:rsidTr="00833336">
        <w:tc>
          <w:tcPr>
            <w:tcW w:w="2301" w:type="dxa"/>
          </w:tcPr>
          <w:p w14:paraId="6303A075" w14:textId="737011BE" w:rsidR="00833336" w:rsidRDefault="00C41703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v1/</w:t>
            </w:r>
            <w:proofErr w:type="spellStart"/>
            <w:r>
              <w:rPr>
                <w:sz w:val="24"/>
                <w:szCs w:val="24"/>
              </w:rPr>
              <w:t>pitchperfect</w:t>
            </w:r>
            <w:proofErr w:type="spellEnd"/>
            <w:r>
              <w:rPr>
                <w:sz w:val="24"/>
                <w:szCs w:val="24"/>
              </w:rPr>
              <w:t>/idea</w:t>
            </w:r>
            <w:r>
              <w:rPr>
                <w:sz w:val="24"/>
                <w:szCs w:val="24"/>
              </w:rPr>
              <w:t>/</w:t>
            </w:r>
            <w:r w:rsidR="00A420A5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id</w:t>
            </w:r>
            <w:r w:rsidR="00A420A5">
              <w:rPr>
                <w:sz w:val="24"/>
                <w:szCs w:val="24"/>
              </w:rPr>
              <w:t>}</w:t>
            </w:r>
          </w:p>
        </w:tc>
        <w:tc>
          <w:tcPr>
            <w:tcW w:w="1728" w:type="dxa"/>
          </w:tcPr>
          <w:p w14:paraId="1D2F9CCC" w14:textId="2F40CA99" w:rsidR="00833336" w:rsidRDefault="00C41703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609" w:type="dxa"/>
          </w:tcPr>
          <w:p w14:paraId="469EEDFD" w14:textId="5D976CFA" w:rsidR="00833336" w:rsidRDefault="00A420A5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76" w:type="dxa"/>
          </w:tcPr>
          <w:p w14:paraId="72705740" w14:textId="53C27A69" w:rsidR="00833336" w:rsidRDefault="00A420A5" w:rsidP="006501B3">
            <w:pPr>
              <w:rPr>
                <w:sz w:val="24"/>
                <w:szCs w:val="24"/>
              </w:rPr>
            </w:pPr>
            <w:r w:rsidRPr="00C41703">
              <w:rPr>
                <w:sz w:val="24"/>
                <w:szCs w:val="24"/>
              </w:rPr>
              <w:t>{"title":"","abstract":"","scope":"","</w:t>
            </w:r>
            <w:proofErr w:type="spellStart"/>
            <w:r w:rsidRPr="00C41703">
              <w:rPr>
                <w:sz w:val="24"/>
                <w:szCs w:val="24"/>
              </w:rPr>
              <w:t>implementationDetails</w:t>
            </w:r>
            <w:proofErr w:type="spellEnd"/>
            <w:r w:rsidRPr="00C41703">
              <w:rPr>
                <w:sz w:val="24"/>
                <w:szCs w:val="24"/>
              </w:rPr>
              <w:t>":""}</w:t>
            </w:r>
          </w:p>
        </w:tc>
        <w:tc>
          <w:tcPr>
            <w:tcW w:w="2002" w:type="dxa"/>
          </w:tcPr>
          <w:p w14:paraId="5A1CDF5F" w14:textId="263C4D5B" w:rsidR="00833336" w:rsidRDefault="00833336" w:rsidP="006501B3">
            <w:pPr>
              <w:rPr>
                <w:sz w:val="24"/>
                <w:szCs w:val="24"/>
              </w:rPr>
            </w:pPr>
          </w:p>
        </w:tc>
      </w:tr>
      <w:tr w:rsidR="00475D33" w14:paraId="60FCC01D" w14:textId="77777777" w:rsidTr="00833336">
        <w:tc>
          <w:tcPr>
            <w:tcW w:w="2301" w:type="dxa"/>
          </w:tcPr>
          <w:p w14:paraId="5B58EF2D" w14:textId="77777777" w:rsidR="00A420A5" w:rsidRDefault="00A420A5" w:rsidP="006501B3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7DDC7500" w14:textId="51ED4320" w:rsidR="00A420A5" w:rsidRDefault="00A420A5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609" w:type="dxa"/>
          </w:tcPr>
          <w:p w14:paraId="0D81712C" w14:textId="447E2715" w:rsidR="00A420A5" w:rsidRDefault="00A420A5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</w:t>
            </w:r>
          </w:p>
        </w:tc>
        <w:tc>
          <w:tcPr>
            <w:tcW w:w="1376" w:type="dxa"/>
          </w:tcPr>
          <w:p w14:paraId="39DF5550" w14:textId="77777777" w:rsidR="00A420A5" w:rsidRPr="00C41703" w:rsidRDefault="00A420A5" w:rsidP="006501B3">
            <w:pPr>
              <w:rPr>
                <w:sz w:val="24"/>
                <w:szCs w:val="24"/>
              </w:rPr>
            </w:pPr>
          </w:p>
        </w:tc>
        <w:tc>
          <w:tcPr>
            <w:tcW w:w="2002" w:type="dxa"/>
          </w:tcPr>
          <w:p w14:paraId="47D8BDF8" w14:textId="77777777" w:rsidR="00A420A5" w:rsidRDefault="00A420A5" w:rsidP="006501B3">
            <w:pPr>
              <w:rPr>
                <w:sz w:val="24"/>
                <w:szCs w:val="24"/>
              </w:rPr>
            </w:pPr>
          </w:p>
        </w:tc>
      </w:tr>
      <w:tr w:rsidR="00475D33" w14:paraId="2CD9CEF5" w14:textId="77777777" w:rsidTr="00833336">
        <w:tc>
          <w:tcPr>
            <w:tcW w:w="2301" w:type="dxa"/>
          </w:tcPr>
          <w:p w14:paraId="63E8C39A" w14:textId="77777777" w:rsidR="00A420A5" w:rsidRDefault="00A420A5" w:rsidP="006501B3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73A4DA83" w14:textId="5308DD00" w:rsidR="00A420A5" w:rsidRDefault="00A420A5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09" w:type="dxa"/>
          </w:tcPr>
          <w:p w14:paraId="165FBF31" w14:textId="16AF205F" w:rsidR="00A420A5" w:rsidRDefault="00A420A5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76" w:type="dxa"/>
          </w:tcPr>
          <w:p w14:paraId="723667FB" w14:textId="77777777" w:rsidR="00A420A5" w:rsidRPr="00C41703" w:rsidRDefault="00A420A5" w:rsidP="006501B3">
            <w:pPr>
              <w:rPr>
                <w:sz w:val="24"/>
                <w:szCs w:val="24"/>
              </w:rPr>
            </w:pPr>
          </w:p>
        </w:tc>
        <w:tc>
          <w:tcPr>
            <w:tcW w:w="2002" w:type="dxa"/>
          </w:tcPr>
          <w:p w14:paraId="2C3FF654" w14:textId="016D6F57" w:rsidR="00A420A5" w:rsidRDefault="00A420A5" w:rsidP="006501B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Title,abstract</w:t>
            </w:r>
            <w:proofErr w:type="gramEnd"/>
            <w:r>
              <w:rPr>
                <w:sz w:val="24"/>
                <w:szCs w:val="24"/>
              </w:rPr>
              <w:t>,scope,implementation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detail,timestamp</w:t>
            </w:r>
            <w:proofErr w:type="spellEnd"/>
            <w:r>
              <w:rPr>
                <w:sz w:val="24"/>
                <w:szCs w:val="24"/>
              </w:rPr>
              <w:t>(created),timestamp(updated)</w:t>
            </w:r>
          </w:p>
        </w:tc>
      </w:tr>
      <w:tr w:rsidR="00475D33" w14:paraId="6D946A09" w14:textId="77777777" w:rsidTr="00833336">
        <w:tc>
          <w:tcPr>
            <w:tcW w:w="2301" w:type="dxa"/>
          </w:tcPr>
          <w:p w14:paraId="2C119376" w14:textId="76BD83BC" w:rsidR="00A420A5" w:rsidRDefault="00A420A5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v1/</w:t>
            </w:r>
            <w:proofErr w:type="spellStart"/>
            <w:r>
              <w:rPr>
                <w:sz w:val="24"/>
                <w:szCs w:val="24"/>
              </w:rPr>
              <w:t>pitchperfect</w:t>
            </w:r>
            <w:proofErr w:type="spellEnd"/>
            <w:r>
              <w:rPr>
                <w:sz w:val="24"/>
                <w:szCs w:val="24"/>
              </w:rPr>
              <w:t>/idea/{id}</w:t>
            </w:r>
            <w:r>
              <w:rPr>
                <w:sz w:val="24"/>
                <w:szCs w:val="24"/>
              </w:rPr>
              <w:t>/rate</w:t>
            </w:r>
          </w:p>
        </w:tc>
        <w:tc>
          <w:tcPr>
            <w:tcW w:w="1728" w:type="dxa"/>
          </w:tcPr>
          <w:p w14:paraId="3952E0CC" w14:textId="0C4512D7" w:rsidR="00A420A5" w:rsidRDefault="00A420A5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609" w:type="dxa"/>
          </w:tcPr>
          <w:p w14:paraId="3B86BE2A" w14:textId="32524777" w:rsidR="00A420A5" w:rsidRDefault="00A420A5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76" w:type="dxa"/>
          </w:tcPr>
          <w:p w14:paraId="3B3A12BF" w14:textId="77777777" w:rsidR="00A420A5" w:rsidRPr="00C41703" w:rsidRDefault="00A420A5" w:rsidP="006501B3">
            <w:pPr>
              <w:rPr>
                <w:sz w:val="24"/>
                <w:szCs w:val="24"/>
              </w:rPr>
            </w:pPr>
          </w:p>
        </w:tc>
        <w:tc>
          <w:tcPr>
            <w:tcW w:w="2002" w:type="dxa"/>
          </w:tcPr>
          <w:p w14:paraId="3DEDF9C9" w14:textId="77777777" w:rsidR="00A420A5" w:rsidRDefault="00A420A5" w:rsidP="006501B3">
            <w:pPr>
              <w:rPr>
                <w:sz w:val="24"/>
                <w:szCs w:val="24"/>
              </w:rPr>
            </w:pPr>
          </w:p>
        </w:tc>
      </w:tr>
      <w:tr w:rsidR="00475D33" w14:paraId="5D05AD90" w14:textId="77777777" w:rsidTr="00833336">
        <w:tc>
          <w:tcPr>
            <w:tcW w:w="2301" w:type="dxa"/>
          </w:tcPr>
          <w:p w14:paraId="5569BDF7" w14:textId="77777777" w:rsidR="00475D33" w:rsidRDefault="00475D33" w:rsidP="006501B3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14:paraId="54A9927B" w14:textId="661BAC27" w:rsidR="00475D33" w:rsidRDefault="00475D33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09" w:type="dxa"/>
          </w:tcPr>
          <w:p w14:paraId="08656C27" w14:textId="1E7C5AB3" w:rsidR="00475D33" w:rsidRDefault="00475D33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76" w:type="dxa"/>
          </w:tcPr>
          <w:p w14:paraId="35F2C41F" w14:textId="77777777" w:rsidR="00475D33" w:rsidRPr="00C41703" w:rsidRDefault="00475D33" w:rsidP="006501B3">
            <w:pPr>
              <w:rPr>
                <w:sz w:val="24"/>
                <w:szCs w:val="24"/>
              </w:rPr>
            </w:pPr>
          </w:p>
        </w:tc>
        <w:tc>
          <w:tcPr>
            <w:tcW w:w="2002" w:type="dxa"/>
          </w:tcPr>
          <w:p w14:paraId="3D5ABCB1" w14:textId="176BE5A7" w:rsidR="00475D33" w:rsidRDefault="00475D33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 value</w:t>
            </w:r>
          </w:p>
        </w:tc>
      </w:tr>
      <w:tr w:rsidR="00475D33" w14:paraId="31F9D8A5" w14:textId="77777777" w:rsidTr="00833336">
        <w:tc>
          <w:tcPr>
            <w:tcW w:w="2301" w:type="dxa"/>
          </w:tcPr>
          <w:p w14:paraId="44CC29A9" w14:textId="3A22653C" w:rsidR="00475D33" w:rsidRDefault="00475D33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v1/</w:t>
            </w:r>
            <w:proofErr w:type="spellStart"/>
            <w:r>
              <w:rPr>
                <w:sz w:val="24"/>
                <w:szCs w:val="24"/>
              </w:rPr>
              <w:t>pitchperfect</w:t>
            </w:r>
            <w:proofErr w:type="spellEnd"/>
            <w:r>
              <w:rPr>
                <w:sz w:val="24"/>
                <w:szCs w:val="24"/>
              </w:rPr>
              <w:t>/idea/{id}/</w:t>
            </w: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1728" w:type="dxa"/>
          </w:tcPr>
          <w:p w14:paraId="67671B5F" w14:textId="4CE9C899" w:rsidR="00475D33" w:rsidRDefault="00475D33" w:rsidP="006501B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POST,GET</w:t>
            </w:r>
            <w:proofErr w:type="gramEnd"/>
            <w:r>
              <w:rPr>
                <w:sz w:val="24"/>
                <w:szCs w:val="24"/>
              </w:rPr>
              <w:t>,DELETE</w:t>
            </w:r>
          </w:p>
        </w:tc>
        <w:tc>
          <w:tcPr>
            <w:tcW w:w="1609" w:type="dxa"/>
          </w:tcPr>
          <w:p w14:paraId="799209B0" w14:textId="1CE55522" w:rsidR="00475D33" w:rsidRDefault="00475D33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200,200,200</w:t>
            </w:r>
          </w:p>
        </w:tc>
        <w:tc>
          <w:tcPr>
            <w:tcW w:w="1376" w:type="dxa"/>
          </w:tcPr>
          <w:p w14:paraId="728AA0A4" w14:textId="77777777" w:rsidR="00475D33" w:rsidRPr="00C41703" w:rsidRDefault="00475D33" w:rsidP="006501B3">
            <w:pPr>
              <w:rPr>
                <w:sz w:val="24"/>
                <w:szCs w:val="24"/>
              </w:rPr>
            </w:pPr>
          </w:p>
        </w:tc>
        <w:tc>
          <w:tcPr>
            <w:tcW w:w="2002" w:type="dxa"/>
          </w:tcPr>
          <w:p w14:paraId="7B05ED25" w14:textId="77777777" w:rsidR="00475D33" w:rsidRDefault="00475D33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</w:t>
            </w:r>
          </w:p>
          <w:p w14:paraId="4B41AF96" w14:textId="683ADDF4" w:rsidR="00475D33" w:rsidRDefault="00475D33" w:rsidP="00650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Get-all the comments</w:t>
            </w:r>
          </w:p>
        </w:tc>
      </w:tr>
    </w:tbl>
    <w:p w14:paraId="7386068B" w14:textId="76778EA3" w:rsidR="00D56DF9" w:rsidRPr="00D56DF9" w:rsidRDefault="00D56DF9" w:rsidP="00D56DF9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263BD720" w14:textId="717EC505" w:rsidR="00D56DF9" w:rsidRDefault="00D56DF9" w:rsidP="00D56D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Database:</w:t>
      </w:r>
    </w:p>
    <w:p w14:paraId="275933F3" w14:textId="172B7DE3" w:rsidR="00D56DF9" w:rsidRPr="00D56DF9" w:rsidRDefault="00D56DF9" w:rsidP="00D56DF9">
      <w:pPr>
        <w:rPr>
          <w:sz w:val="24"/>
          <w:szCs w:val="24"/>
        </w:rPr>
      </w:pPr>
      <w:r w:rsidRPr="00D56DF9">
        <w:rPr>
          <w:sz w:val="24"/>
          <w:szCs w:val="24"/>
        </w:rPr>
        <w:t>Data is stored in MongoDB</w:t>
      </w:r>
    </w:p>
    <w:p w14:paraId="7A892A4E" w14:textId="7D78571C" w:rsidR="00D56DF9" w:rsidRDefault="00D56DF9" w:rsidP="00D56D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diagram:</w:t>
      </w:r>
    </w:p>
    <w:p w14:paraId="0CB2C297" w14:textId="62DEFCDD" w:rsidR="00D56DF9" w:rsidRDefault="00D56DF9" w:rsidP="00D56D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F978B2B" wp14:editId="370980DE">
            <wp:extent cx="5332343" cy="3866037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047" cy="387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A99A" w14:textId="77777777" w:rsidR="00D56DF9" w:rsidRPr="00D56DF9" w:rsidRDefault="00D56DF9" w:rsidP="00D56DF9">
      <w:pPr>
        <w:rPr>
          <w:b/>
          <w:bCs/>
          <w:sz w:val="24"/>
          <w:szCs w:val="24"/>
        </w:rPr>
      </w:pPr>
    </w:p>
    <w:sectPr w:rsidR="00D56DF9" w:rsidRPr="00D56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451C"/>
    <w:multiLevelType w:val="hybridMultilevel"/>
    <w:tmpl w:val="486478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21FEE"/>
    <w:multiLevelType w:val="hybridMultilevel"/>
    <w:tmpl w:val="49104E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FB"/>
    <w:rsid w:val="0011556E"/>
    <w:rsid w:val="002B12AF"/>
    <w:rsid w:val="00475D33"/>
    <w:rsid w:val="006501B3"/>
    <w:rsid w:val="00833336"/>
    <w:rsid w:val="00A420A5"/>
    <w:rsid w:val="00C41703"/>
    <w:rsid w:val="00CF2B38"/>
    <w:rsid w:val="00D56DF9"/>
    <w:rsid w:val="00DB2D25"/>
    <w:rsid w:val="00DF393A"/>
    <w:rsid w:val="00E05C22"/>
    <w:rsid w:val="00E92CE2"/>
    <w:rsid w:val="00ED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20D2"/>
  <w15:chartTrackingRefBased/>
  <w15:docId w15:val="{1EF680A1-9653-45DF-A0E6-C202DC4C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FB"/>
    <w:pPr>
      <w:ind w:left="720"/>
      <w:contextualSpacing/>
    </w:pPr>
  </w:style>
  <w:style w:type="table" w:styleId="TableGrid">
    <w:name w:val="Table Grid"/>
    <w:basedOn w:val="TableNormal"/>
    <w:uiPriority w:val="39"/>
    <w:rsid w:val="00DB2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2</cp:revision>
  <dcterms:created xsi:type="dcterms:W3CDTF">2021-09-28T01:41:00Z</dcterms:created>
  <dcterms:modified xsi:type="dcterms:W3CDTF">2021-09-28T11:54:00Z</dcterms:modified>
</cp:coreProperties>
</file>