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33AC0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eastAsia="Segoe UI" w:cs="Calibri"/>
          <w:b/>
          <w:bCs/>
          <w:sz w:val="30"/>
          <w:szCs w:val="30"/>
          <w:u w:val="single"/>
          <w:lang w:val="en-IN"/>
        </w:rPr>
      </w:pPr>
      <w:r>
        <w:rPr>
          <w:rFonts w:hint="default" w:ascii="Calibri" w:hAnsi="Calibri" w:eastAsia="Segoe UI" w:cs="Calibri"/>
          <w:b/>
          <w:bCs/>
          <w:sz w:val="30"/>
          <w:szCs w:val="30"/>
          <w:u w:val="single"/>
          <w:lang w:val="en-IN"/>
        </w:rPr>
        <w:t>Snowflake Coding Assessment</w:t>
      </w:r>
    </w:p>
    <w:p w14:paraId="574A25D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A retail company receives daily order files from its sales application.</w:t>
      </w:r>
    </w:p>
    <w:p w14:paraId="282FD49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The source application uploads CSV f</w:t>
      </w:r>
      <w:bookmarkStart w:id="0" w:name="_GoBack"/>
      <w:bookmarkEnd w:id="0"/>
      <w:r>
        <w:rPr>
          <w:rFonts w:hint="default" w:ascii="Calibri" w:hAnsi="Calibri" w:eastAsia="Segoe UI" w:cs="Calibri"/>
          <w:sz w:val="24"/>
          <w:szCs w:val="24"/>
        </w:rPr>
        <w:t xml:space="preserve">iles into an </w:t>
      </w:r>
      <w:r>
        <w:rPr>
          <w:rStyle w:val="5"/>
          <w:rFonts w:hint="default" w:ascii="Calibri" w:hAnsi="Calibri" w:eastAsia="Segoe UI" w:cs="Calibri"/>
          <w:sz w:val="24"/>
          <w:szCs w:val="24"/>
        </w:rPr>
        <w:t>Azure Storage Account</w:t>
      </w:r>
      <w:r>
        <w:rPr>
          <w:rFonts w:hint="default" w:ascii="Calibri" w:hAnsi="Calibri" w:eastAsia="Segoe UI" w:cs="Calibri"/>
          <w:sz w:val="24"/>
          <w:szCs w:val="24"/>
        </w:rPr>
        <w:t>.</w:t>
      </w:r>
    </w:p>
    <w:p w14:paraId="2DE2E81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Snowflake should automatically load the new files whenever they arrive in Azure Storage.</w:t>
      </w:r>
    </w:p>
    <w:p w14:paraId="1B08A58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The company wants:</w:t>
      </w:r>
    </w:p>
    <w:p w14:paraId="7AD3B3B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1. A separate Snowflake warehouse for loading data</w:t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t>2. A separate user and role for data engineering</w:t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t>3. Data ingestion from Azure Storage Account</w:t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t>4. Initial load from CSV file</w:t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t>5. Automatic incremental loading when new CSV files are uploaded</w:t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t>6. Avoid duplicate records in the final table</w:t>
      </w:r>
    </w:p>
    <w:p w14:paraId="36F16F3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EAB6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Segoe UI" w:cs="Calibri"/>
          <w:sz w:val="24"/>
          <w:szCs w:val="24"/>
        </w:rPr>
        <w:t>Important Concept for Students</w:t>
      </w:r>
    </w:p>
    <w:p w14:paraId="2BCA53A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 xml:space="preserve">Snowflake </w:t>
      </w:r>
      <w:r>
        <w:rPr>
          <w:rStyle w:val="5"/>
          <w:rFonts w:hint="default" w:ascii="Calibri" w:hAnsi="Calibri" w:eastAsia="Segoe UI" w:cs="Calibri"/>
          <w:sz w:val="24"/>
          <w:szCs w:val="24"/>
        </w:rPr>
        <w:t>does not automatically detect new rows added inside the same old file</w:t>
      </w:r>
      <w:r>
        <w:rPr>
          <w:rFonts w:hint="default" w:ascii="Calibri" w:hAnsi="Calibri" w:eastAsia="Segoe UI" w:cs="Calibri"/>
          <w:sz w:val="24"/>
          <w:szCs w:val="24"/>
        </w:rPr>
        <w:t>.</w:t>
      </w:r>
    </w:p>
    <w:p w14:paraId="41A193F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Best practice is:</w:t>
      </w:r>
    </w:p>
    <w:p w14:paraId="4A5A634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Do not edit the already uploaded CSV file.</w:t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t>Instead, upload a new CSV file for every new batch.</w:t>
      </w:r>
    </w:p>
    <w:p w14:paraId="05CA14D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Example:</w:t>
      </w:r>
    </w:p>
    <w:p w14:paraId="0AE5255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retail_orders_initial.csv</w:t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t>retail_orders_incremental_20260508.csv</w:t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t>retail_orders_incremental_20260509.csv</w:t>
      </w:r>
      <w:r>
        <w:rPr>
          <w:rFonts w:hint="default" w:ascii="Calibri" w:hAnsi="Calibri" w:eastAsia="Segoe U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sz w:val="24"/>
          <w:szCs w:val="24"/>
        </w:rPr>
        <w:t>retail_orders_incremental_20260510.csv</w:t>
      </w:r>
    </w:p>
    <w:p w14:paraId="3275844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 xml:space="preserve">Snowpipe detects and loads </w:t>
      </w:r>
      <w:r>
        <w:rPr>
          <w:rStyle w:val="5"/>
          <w:rFonts w:hint="default" w:ascii="Calibri" w:hAnsi="Calibri" w:eastAsia="Segoe UI" w:cs="Calibri"/>
          <w:sz w:val="24"/>
          <w:szCs w:val="24"/>
        </w:rPr>
        <w:t>new files</w:t>
      </w:r>
      <w:r>
        <w:rPr>
          <w:rFonts w:hint="default" w:ascii="Calibri" w:hAnsi="Calibri" w:eastAsia="Segoe UI" w:cs="Calibri"/>
          <w:sz w:val="24"/>
          <w:szCs w:val="24"/>
        </w:rPr>
        <w:t>, not newly edited rows inside the same file.</w:t>
      </w:r>
    </w:p>
    <w:p w14:paraId="661974F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Segoe UI" w:cs="Calibri"/>
          <w:sz w:val="24"/>
          <w:szCs w:val="24"/>
        </w:rPr>
        <w:t>A: Snowflake Setup</w:t>
      </w:r>
    </w:p>
    <w:p w14:paraId="15C5E3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database named RETAIL_DB.</w:t>
      </w:r>
    </w:p>
    <w:p w14:paraId="1935DD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schema named RETAIL_DB.ORDERS_DEMO.</w:t>
      </w:r>
    </w:p>
    <w:p w14:paraId="12885A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warehouse named RETAIL_LOAD_WH.</w:t>
      </w:r>
    </w:p>
    <w:p w14:paraId="3E8A72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role named RETAIL_DATA_ENGINEER_ROLE.</w:t>
      </w:r>
    </w:p>
    <w:p w14:paraId="4CEF13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user named RETAIL_ENGINEER_USER.</w:t>
      </w:r>
    </w:p>
    <w:p w14:paraId="2900A3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Grant required permissions to the role and user.</w:t>
      </w:r>
    </w:p>
    <w:p w14:paraId="48F91D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  <w:t>Ans:</w:t>
      </w:r>
    </w:p>
    <w:p w14:paraId="7FC429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database retail_db;</w:t>
      </w:r>
    </w:p>
    <w:p w14:paraId="7A8B9E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2353945" cy="807085"/>
            <wp:effectExtent l="0" t="0" r="8255" b="12065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3F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schema retail_db.orders_demo;</w:t>
      </w:r>
    </w:p>
    <w:p w14:paraId="013ECB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2444115" cy="660400"/>
            <wp:effectExtent l="0" t="0" r="13335" b="6350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56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warehouse retail_load_wh</w:t>
      </w:r>
    </w:p>
    <w:p w14:paraId="7C8DF9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with</w:t>
      </w:r>
    </w:p>
    <w:p w14:paraId="2BDE4A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warehouse_size='XSMALL'</w:t>
      </w:r>
    </w:p>
    <w:p w14:paraId="515831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auto_suspend=60</w:t>
      </w:r>
    </w:p>
    <w:p w14:paraId="42F586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auto_resume=True;</w:t>
      </w:r>
    </w:p>
    <w:p w14:paraId="1E8D70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2630170" cy="548005"/>
            <wp:effectExtent l="0" t="0" r="17780" b="4445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24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role retail_data_engineer_role;</w:t>
      </w:r>
    </w:p>
    <w:p w14:paraId="7E72A9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2700655" cy="509270"/>
            <wp:effectExtent l="0" t="0" r="4445" b="5080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D3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user retail_engineer_user</w:t>
      </w:r>
    </w:p>
    <w:p w14:paraId="0A0730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password="Retail@12345"</w:t>
      </w:r>
    </w:p>
    <w:p w14:paraId="4DD51B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login_name="Retail Engineer User"</w:t>
      </w:r>
    </w:p>
    <w:p w14:paraId="335870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first_name="Retail Engineer"</w:t>
      </w:r>
    </w:p>
    <w:p w14:paraId="721A12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last_name="User"</w:t>
      </w:r>
    </w:p>
    <w:p w14:paraId="77FC82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email="Retail@example.com"</w:t>
      </w:r>
    </w:p>
    <w:p w14:paraId="67C62C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must_change_password=FALSE</w:t>
      </w:r>
    </w:p>
    <w:p w14:paraId="1C8CDC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Default_warehouse=retail_load_wh;</w:t>
      </w:r>
    </w:p>
    <w:p w14:paraId="753E81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2703830" cy="558165"/>
            <wp:effectExtent l="0" t="0" r="1270" b="13335"/>
            <wp:docPr id="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C8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use role securityadmin;</w:t>
      </w:r>
    </w:p>
    <w:p w14:paraId="7D401F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</w:p>
    <w:p w14:paraId="4CB355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grant role retail_data_engineer_role to user retail_engineer_user;</w:t>
      </w:r>
    </w:p>
    <w:p w14:paraId="20AC81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</w:p>
    <w:p w14:paraId="3439FD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use role accountadmin;</w:t>
      </w:r>
    </w:p>
    <w:p w14:paraId="1B0387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</w:p>
    <w:p w14:paraId="452FD0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grant usage on warehouse retail_load_wh to role retail_data_engineer_role;</w:t>
      </w:r>
    </w:p>
    <w:p w14:paraId="26ADBD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grant usage on database retail_db to role retail_data_engineer_role;</w:t>
      </w:r>
    </w:p>
    <w:p w14:paraId="6054E6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grant usage on schema retail_db.orders_demo to role retail_data_engineer_role;</w:t>
      </w:r>
    </w:p>
    <w:p w14:paraId="6A61A4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  <w:t>Outputs:</w:t>
      </w:r>
    </w:p>
    <w:p w14:paraId="023680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2676525" cy="790575"/>
            <wp:effectExtent l="0" t="0" r="9525" b="9525"/>
            <wp:docPr id="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69B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2202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Segoe UI" w:cs="Calibri"/>
          <w:sz w:val="24"/>
          <w:szCs w:val="24"/>
        </w:rPr>
        <w:t>Part B: Azure Storage Setup</w:t>
      </w:r>
    </w:p>
    <w:p w14:paraId="455ECD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an Azure Storage Account.</w:t>
      </w:r>
    </w:p>
    <w:p w14:paraId="7A39D2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container named retail-data.</w:t>
      </w:r>
    </w:p>
    <w:p w14:paraId="2B365C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Inside the container, create this folder path:</w:t>
      </w:r>
    </w:p>
    <w:p w14:paraId="6E80C65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raw/orders/</w:t>
      </w:r>
    </w:p>
    <w:p w14:paraId="528AE5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Upload the initial CSV file:</w:t>
      </w:r>
    </w:p>
    <w:p w14:paraId="126764DC">
      <w:pPr>
        <w:pStyle w:val="4"/>
        <w:keepNext w:val="0"/>
        <w:keepLines w:val="0"/>
        <w:widowControl/>
        <w:suppressLineNumbers w:val="0"/>
        <w:rPr>
          <w:rFonts w:hint="default" w:ascii="Calibri" w:hAnsi="Calibri" w:eastAsia="Segoe U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retail_orders_initial.csv</w:t>
      </w:r>
    </w:p>
    <w:p w14:paraId="1FAF8817">
      <w:pPr>
        <w:pStyle w:val="4"/>
        <w:keepNext w:val="0"/>
        <w:keepLines w:val="0"/>
        <w:widowControl/>
        <w:suppressLineNumbers w:val="0"/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  <w:t>Outputs:</w:t>
      </w:r>
    </w:p>
    <w:p w14:paraId="22535BB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764790" cy="1808480"/>
            <wp:effectExtent l="0" t="0" r="16510" b="127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2320925" cy="1723390"/>
            <wp:effectExtent l="0" t="0" r="3175" b="1016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ACFC">
      <w:pPr>
        <w:pStyle w:val="4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IN"/>
        </w:rPr>
      </w:pPr>
      <w:r>
        <w:rPr>
          <w:sz w:val="24"/>
          <w:szCs w:val="24"/>
        </w:rPr>
        <w:drawing>
          <wp:inline distT="0" distB="0" distL="114300" distR="114300">
            <wp:extent cx="2462530" cy="1763395"/>
            <wp:effectExtent l="0" t="0" r="13970" b="8255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4E6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5B18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Segoe UI" w:cs="Calibri"/>
          <w:sz w:val="24"/>
          <w:szCs w:val="24"/>
        </w:rPr>
        <w:t>Part C: Snowflake External Stage</w:t>
      </w:r>
    </w:p>
    <w:p w14:paraId="60D6FB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file format for CSV.</w:t>
      </w:r>
    </w:p>
    <w:p w14:paraId="38741D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an Azure storage integration or external stage.</w:t>
      </w:r>
    </w:p>
    <w:p w14:paraId="2A1BC1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an external stage pointing to:</w:t>
      </w:r>
    </w:p>
    <w:p w14:paraId="7AF050A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azure://&lt;storage_account&gt;.blob.core.windows.net/retail-data/raw/orders/</w:t>
      </w:r>
    </w:p>
    <w:p w14:paraId="02786D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List files from the stage.</w:t>
      </w:r>
    </w:p>
    <w:p w14:paraId="4C6A90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  <w:t>Ans:</w:t>
      </w:r>
    </w:p>
    <w:p w14:paraId="768B9C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create or replace file format retail_db.orders_demo.csv_format</w:t>
      </w:r>
    </w:p>
    <w:p w14:paraId="777D05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type=csv</w:t>
      </w:r>
    </w:p>
    <w:p w14:paraId="681DE0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field_delimiter=','</w:t>
      </w:r>
    </w:p>
    <w:p w14:paraId="0C3CB4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skip_header=1</w:t>
      </w:r>
    </w:p>
    <w:p w14:paraId="5D624D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date_format="dd-mm-yyyy";</w:t>
      </w:r>
    </w:p>
    <w:p w14:paraId="433D1B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drawing>
          <wp:inline distT="0" distB="0" distL="114300" distR="114300">
            <wp:extent cx="3064510" cy="522605"/>
            <wp:effectExtent l="0" t="0" r="2540" b="10795"/>
            <wp:docPr id="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E7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create or replace stage retail_db.orders_demo.retail_stage</w:t>
      </w:r>
    </w:p>
    <w:p w14:paraId="003CCB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url="azure://retailblob01.blob.core.windows.net/retail-data/raw/orders/"</w:t>
      </w:r>
    </w:p>
    <w:p w14:paraId="4C0A31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credentials=(</w:t>
      </w:r>
    </w:p>
    <w:p w14:paraId="5B16AC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azure_sas_token='sv=2026-02-06&amp;ss=bfqt&amp;srt=sco&amp;sp=rwdlacupiytfx&amp;se=2026-05-21T18:46:58Z&amp;st=2026-05-21T10:31:58Z&amp;spr=https,http&amp;sig=WFWmUzoGdS%2BEbXbwJ2kblSS2XjB9RU9r6TtPpaf7uxk%3D'</w:t>
      </w:r>
    </w:p>
    <w:p w14:paraId="161331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)</w:t>
      </w:r>
    </w:p>
    <w:p w14:paraId="02083B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file_format=retail_db.orders_demo.csv_format;</w:t>
      </w:r>
    </w:p>
    <w:p w14:paraId="5E9BA8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drawing>
          <wp:inline distT="0" distB="0" distL="114300" distR="114300">
            <wp:extent cx="2912110" cy="603885"/>
            <wp:effectExtent l="0" t="0" r="2540" b="5715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C7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  <w:t>list @retail_db.orders_demo.retail_stage;</w:t>
      </w:r>
    </w:p>
    <w:p w14:paraId="516C2C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 w:val="0"/>
          <w:bCs w:val="0"/>
          <w:sz w:val="24"/>
          <w:szCs w:val="24"/>
          <w:lang w:val="en-IN"/>
        </w:rPr>
      </w:pPr>
      <w:r>
        <w:drawing>
          <wp:inline distT="0" distB="0" distL="114300" distR="114300">
            <wp:extent cx="5652135" cy="527685"/>
            <wp:effectExtent l="0" t="0" r="5715" b="5715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E34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ACB0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Segoe UI" w:cs="Calibri"/>
          <w:sz w:val="24"/>
          <w:szCs w:val="24"/>
        </w:rPr>
        <w:t>Part D: Initial Data Load</w:t>
      </w:r>
    </w:p>
    <w:p w14:paraId="1DA105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raw landing table named ORDERS_RAW.</w:t>
      </w:r>
    </w:p>
    <w:p w14:paraId="30B2F5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final table named ORDERS_FINAL.</w:t>
      </w:r>
    </w:p>
    <w:p w14:paraId="28A885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Load the initial file into ORDERS_RAW.</w:t>
      </w:r>
    </w:p>
    <w:p w14:paraId="14EC73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Insert data into ORDERS_FINAL.</w:t>
      </w:r>
    </w:p>
    <w:p w14:paraId="59EC4C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  <w:t>Ans:</w:t>
      </w:r>
    </w:p>
    <w:p w14:paraId="7A775F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table retail_db.orders_demo.orders_raw(</w:t>
      </w:r>
    </w:p>
    <w:p w14:paraId="649D79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order_id string,</w:t>
      </w:r>
    </w:p>
    <w:p w14:paraId="76B159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order_date date,</w:t>
      </w:r>
    </w:p>
    <w:p w14:paraId="089B54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customer_name string,</w:t>
      </w:r>
    </w:p>
    <w:p w14:paraId="085868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state string,</w:t>
      </w:r>
    </w:p>
    <w:p w14:paraId="1D5517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city string</w:t>
      </w:r>
    </w:p>
    <w:p w14:paraId="6A5F02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);</w:t>
      </w:r>
    </w:p>
    <w:p w14:paraId="78392D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2644140" cy="657225"/>
            <wp:effectExtent l="0" t="0" r="3810" b="9525"/>
            <wp:docPr id="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EF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table retail_db.orders_demo.orders_final(</w:t>
      </w:r>
    </w:p>
    <w:p w14:paraId="2E9390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order_id string,</w:t>
      </w:r>
    </w:p>
    <w:p w14:paraId="08034D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order_date date,</w:t>
      </w:r>
    </w:p>
    <w:p w14:paraId="6C2D32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customer_name string,</w:t>
      </w:r>
    </w:p>
    <w:p w14:paraId="7C63F6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state string,</w:t>
      </w:r>
    </w:p>
    <w:p w14:paraId="1AA2CC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city string</w:t>
      </w:r>
    </w:p>
    <w:p w14:paraId="0FE9A12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);</w:t>
      </w:r>
    </w:p>
    <w:p w14:paraId="370A80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2710815" cy="644525"/>
            <wp:effectExtent l="0" t="0" r="13335" b="3175"/>
            <wp:docPr id="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73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copy into retail_db.orders_demo.orders_raw </w:t>
      </w:r>
    </w:p>
    <w:p w14:paraId="2BE343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from (select</w:t>
      </w:r>
    </w:p>
    <w:p w14:paraId="49967CD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$1,</w:t>
      </w:r>
    </w:p>
    <w:p w14:paraId="4E8534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TO_DATE($2,'DD-MM-YYYY'),</w:t>
      </w:r>
    </w:p>
    <w:p w14:paraId="3F66FC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$3,</w:t>
      </w:r>
    </w:p>
    <w:p w14:paraId="606272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$4,</w:t>
      </w:r>
    </w:p>
    <w:p w14:paraId="07D9CD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$5</w:t>
      </w:r>
    </w:p>
    <w:p w14:paraId="4A7417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from @retail_db.orders_demo.retail_stage);</w:t>
      </w:r>
    </w:p>
    <w:p w14:paraId="7AFF11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5957570" cy="621665"/>
            <wp:effectExtent l="0" t="0" r="5080" b="6985"/>
            <wp:docPr id="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29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insert into retail_db.orders_demo.orders_final</w:t>
      </w:r>
    </w:p>
    <w:p w14:paraId="1353F2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select * from retail_db.orders_demo.orders_raw;</w:t>
      </w:r>
    </w:p>
    <w:p w14:paraId="02B47A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5271770" cy="566420"/>
            <wp:effectExtent l="0" t="0" r="5080" b="5080"/>
            <wp:docPr id="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9C5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7C98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Segoe UI" w:cs="Calibri"/>
          <w:sz w:val="24"/>
          <w:szCs w:val="24"/>
        </w:rPr>
        <w:t>Part E: Incremental Loading</w:t>
      </w:r>
    </w:p>
    <w:p w14:paraId="7FCA40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Snowpipe object to load new files automatically into ORDERS_RAW.</w:t>
      </w:r>
    </w:p>
    <w:p w14:paraId="3B56D0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stream on ORDERS_RAW.</w:t>
      </w:r>
    </w:p>
    <w:p w14:paraId="3BA05D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Create a task to merge new rows from the stream into ORDERS_FINAL.</w:t>
      </w:r>
    </w:p>
    <w:p w14:paraId="17187C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Upload another CSV file into Azure Storage.</w:t>
      </w:r>
    </w:p>
    <w:p w14:paraId="021214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Verify that new rows are automatically loaded into Snowflake. </w:t>
      </w:r>
    </w:p>
    <w:p w14:paraId="6C04C06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b/>
          <w:bCs/>
          <w:sz w:val="24"/>
          <w:szCs w:val="24"/>
          <w:lang w:val="en-IN"/>
        </w:rPr>
        <w:t>Ans:</w:t>
      </w:r>
    </w:p>
    <w:p w14:paraId="1F8F20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pipe retail_db.orders_demo.snowpipe</w:t>
      </w:r>
    </w:p>
    <w:p w14:paraId="7E13CA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as</w:t>
      </w:r>
    </w:p>
    <w:p w14:paraId="784D0D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copy into retail_db.orders_demo.orders_raw </w:t>
      </w:r>
    </w:p>
    <w:p w14:paraId="3541FA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from (select</w:t>
      </w:r>
    </w:p>
    <w:p w14:paraId="5C1209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$1,</w:t>
      </w:r>
    </w:p>
    <w:p w14:paraId="6F79E9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TO_DATE($2,'DD-MM-YYYY'),</w:t>
      </w:r>
    </w:p>
    <w:p w14:paraId="597F1E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$3,</w:t>
      </w:r>
    </w:p>
    <w:p w14:paraId="36319E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$4,</w:t>
      </w:r>
    </w:p>
    <w:p w14:paraId="74CE8B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    $5</w:t>
      </w:r>
    </w:p>
    <w:p w14:paraId="183B34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from @retail_db.orders_demo.retail_stage);</w:t>
      </w:r>
    </w:p>
    <w:p w14:paraId="596EEC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3038475" cy="714375"/>
            <wp:effectExtent l="0" t="0" r="9525" b="9525"/>
            <wp:docPr id="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0E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alter pipe retail_db.orders_demo.snowpipe refresh;</w:t>
      </w:r>
    </w:p>
    <w:p w14:paraId="009C16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4609465" cy="957580"/>
            <wp:effectExtent l="0" t="0" r="635" b="13970"/>
            <wp:docPr id="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FF8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stream retail_db.orders_demo.orders_stream</w:t>
      </w:r>
    </w:p>
    <w:p w14:paraId="1505C7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on table retail_db.orders_demo.orders_raw;</w:t>
      </w:r>
    </w:p>
    <w:p w14:paraId="5844B3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3203575" cy="725805"/>
            <wp:effectExtent l="0" t="0" r="15875" b="17145"/>
            <wp:docPr id="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74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create or replace task retail_db.orders_demo.orders_task</w:t>
      </w:r>
    </w:p>
    <w:p w14:paraId="5FE878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warehouse=retail_load_wh</w:t>
      </w:r>
    </w:p>
    <w:p w14:paraId="038301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when system$stream_has_data('retail_db.orders_demo.orders_stream')</w:t>
      </w:r>
    </w:p>
    <w:p w14:paraId="2645DD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as</w:t>
      </w:r>
    </w:p>
    <w:p w14:paraId="7EB091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</w:p>
    <w:p w14:paraId="403EF4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merge into retail_db.orders_demo.orders_final T</w:t>
      </w:r>
    </w:p>
    <w:p w14:paraId="258941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</w:p>
    <w:p w14:paraId="1A9FE9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using(</w:t>
      </w:r>
    </w:p>
    <w:p w14:paraId="64A441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select * from retail_db.orders_demo.orders_stream</w:t>
      </w:r>
    </w:p>
    <w:p w14:paraId="6CEB52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where metadata$action='INSERT'</w:t>
      </w:r>
    </w:p>
    <w:p w14:paraId="71B4EE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) S</w:t>
      </w:r>
    </w:p>
    <w:p w14:paraId="4BEBA9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</w:p>
    <w:p w14:paraId="74F606E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on T.order_id=S.order_id</w:t>
      </w:r>
    </w:p>
    <w:p w14:paraId="63B4FC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</w:p>
    <w:p w14:paraId="7A721A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when not matched then</w:t>
      </w:r>
    </w:p>
    <w:p w14:paraId="24BE07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insert (</w:t>
      </w:r>
    </w:p>
    <w:p w14:paraId="16545B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order_id,</w:t>
      </w:r>
    </w:p>
    <w:p w14:paraId="2F930E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order_date,</w:t>
      </w:r>
    </w:p>
    <w:p w14:paraId="07F948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customer_name,</w:t>
      </w:r>
    </w:p>
    <w:p w14:paraId="79618F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state,</w:t>
      </w:r>
    </w:p>
    <w:p w14:paraId="4AF55A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city</w:t>
      </w:r>
    </w:p>
    <w:p w14:paraId="1F2D8F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)</w:t>
      </w:r>
    </w:p>
    <w:p w14:paraId="7724BF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values (</w:t>
      </w:r>
    </w:p>
    <w:p w14:paraId="685B7A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S.order_id,</w:t>
      </w:r>
    </w:p>
    <w:p w14:paraId="09A323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S.order_date,</w:t>
      </w:r>
    </w:p>
    <w:p w14:paraId="218882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S.customer_name,</w:t>
      </w:r>
    </w:p>
    <w:p w14:paraId="35CDC7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S.state,</w:t>
      </w:r>
    </w:p>
    <w:p w14:paraId="7742DA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 xml:space="preserve">    S.city</w:t>
      </w:r>
    </w:p>
    <w:p w14:paraId="5FEBE5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);</w:t>
      </w:r>
    </w:p>
    <w:p w14:paraId="1DB587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3200400" cy="762000"/>
            <wp:effectExtent l="0" t="0" r="0" b="0"/>
            <wp:docPr id="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76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alter task retail_db.orders_demo.orders_task resume;</w:t>
      </w:r>
    </w:p>
    <w:p w14:paraId="5054F2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2676525" cy="790575"/>
            <wp:effectExtent l="0" t="0" r="9525" b="9525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47A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#Now upload the incremental csv file into the blob storage account and refresh the pipe to manually upload the csv file into tables orders_raw</w:t>
      </w:r>
    </w:p>
    <w:p w14:paraId="2F24AD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1638935" cy="1602740"/>
            <wp:effectExtent l="0" t="0" r="18415" b="16510"/>
            <wp:docPr id="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1C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6879B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alter pipe retail_db.orders_demo.snowpipe refresh;</w:t>
      </w:r>
    </w:p>
    <w:p w14:paraId="3809DE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20F8A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IN"/>
        </w:rPr>
      </w:pPr>
      <w:r>
        <w:drawing>
          <wp:inline distT="0" distB="0" distL="114300" distR="114300">
            <wp:extent cx="5271135" cy="950595"/>
            <wp:effectExtent l="0" t="0" r="5715" b="1905"/>
            <wp:docPr id="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8F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select * from retail_db.orders_demo.orders_raw;</w:t>
      </w:r>
    </w:p>
    <w:p w14:paraId="511E73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5268595" cy="1405255"/>
            <wp:effectExtent l="0" t="0" r="8255" b="4445"/>
            <wp:docPr id="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8D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select * from retail_db.orders_demo.orders_final;</w:t>
      </w:r>
    </w:p>
    <w:p w14:paraId="531DE3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drawing>
          <wp:inline distT="0" distB="0" distL="114300" distR="114300">
            <wp:extent cx="5266690" cy="1391920"/>
            <wp:effectExtent l="0" t="0" r="10160" b="1778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B1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sz w:val="24"/>
          <w:szCs w:val="24"/>
          <w:lang w:val="en-IN"/>
        </w:rPr>
      </w:pPr>
      <w:r>
        <w:rPr>
          <w:rFonts w:hint="default" w:ascii="Calibri" w:hAnsi="Calibri" w:eastAsia="Segoe UI" w:cs="Calibri"/>
          <w:sz w:val="24"/>
          <w:szCs w:val="24"/>
          <w:lang w:val="en-IN"/>
        </w:rPr>
        <w:t>select * from retail_db.orders_demo.orders_stream;</w:t>
      </w:r>
    </w:p>
    <w:p w14:paraId="5777A2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0500" cy="1360170"/>
            <wp:effectExtent l="0" t="0" r="6350" b="11430"/>
            <wp:docPr id="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5A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IN"/>
        </w:rPr>
      </w:pPr>
      <w:r>
        <w:rPr>
          <w:rFonts w:hint="default"/>
          <w:lang w:val="en-IN"/>
        </w:rPr>
        <w:t>As you can see in the initial load there are 560 rows and through the incremental load there are 5 new rows automatically loaded into the orders_raw and orders_final tables through snowpipe, task and consumption of stream.</w:t>
      </w:r>
    </w:p>
    <w:p w14:paraId="1252D216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4C82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sz w:val="24"/>
          <w:szCs w:val="24"/>
        </w:rPr>
        <w:t> 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E734B"/>
    <w:multiLevelType w:val="multilevel"/>
    <w:tmpl w:val="B93E7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48B61B3"/>
    <w:multiLevelType w:val="multilevel"/>
    <w:tmpl w:val="D48B61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7526885"/>
    <w:multiLevelType w:val="multilevel"/>
    <w:tmpl w:val="D75268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7157B13"/>
    <w:multiLevelType w:val="multilevel"/>
    <w:tmpl w:val="07157B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12BD96E"/>
    <w:multiLevelType w:val="multilevel"/>
    <w:tmpl w:val="412BD9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84A19E6"/>
    <w:multiLevelType w:val="multilevel"/>
    <w:tmpl w:val="584A19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955F6BF"/>
    <w:multiLevelType w:val="multilevel"/>
    <w:tmpl w:val="6955F6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928D8"/>
    <w:rsid w:val="24753161"/>
    <w:rsid w:val="6159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2026-05-21T11:28:00Z</dcterms:created>
  <dc:creator>NAGA PRAVEEN</dc:creator>
  <cp:lastModifiedBy>NAGA PRAVEEN</cp:lastModifiedBy>
  <dcterms:modified xsi:type="dcterms:W3CDTF">2026-05-21T11:52:52Z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72AF748E9CCC4E6398685BA90F03122C_11</vt:lpwstr>
  </property>
  <property fmtid="{D5CDD505-2E9C-101B-9397-08002B2CF9AE}" pid="4" name="KSOTemplateDocerSaveRecord">
    <vt:lpwstr>eyJoZGlkIjoiYTcwMGVjMDY3MTk4MDMzNWUzOTJkODBmNjUzZTFlMjYiLCJ1c2VySWQiOiI1NjczNzY2MTE0MzkifQ==</vt:lpwstr>
  </property>
</Properties>
</file>