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1502C" w14:textId="77777777" w:rsidR="0066063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</w:p>
    <w:p w14:paraId="77CD8B1D" w14:textId="77777777" w:rsidR="0066063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235EBD5D" w14:textId="77777777" w:rsidR="0066063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04936CEF" w14:textId="77777777" w:rsidR="0066063A" w:rsidRDefault="0066063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6063A" w14:paraId="1DD3A951" w14:textId="77777777">
        <w:tc>
          <w:tcPr>
            <w:tcW w:w="4508" w:type="dxa"/>
          </w:tcPr>
          <w:p w14:paraId="26C6BFA1" w14:textId="77777777" w:rsidR="0066063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1B23CCF" w14:textId="77777777" w:rsidR="0066063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66063A" w14:paraId="6E522E21" w14:textId="77777777">
        <w:tc>
          <w:tcPr>
            <w:tcW w:w="4508" w:type="dxa"/>
          </w:tcPr>
          <w:p w14:paraId="5C135347" w14:textId="77777777" w:rsidR="0066063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C6EB63D" w14:textId="2372529A" w:rsidR="0066063A" w:rsidRPr="00C748C1" w:rsidRDefault="00C748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69a6a0d1c3309e5746ec1bba</w:t>
            </w:r>
          </w:p>
        </w:tc>
      </w:tr>
      <w:tr w:rsidR="0066063A" w14:paraId="4414E26E" w14:textId="77777777">
        <w:tc>
          <w:tcPr>
            <w:tcW w:w="4508" w:type="dxa"/>
          </w:tcPr>
          <w:p w14:paraId="61C09E73" w14:textId="77777777" w:rsidR="0066063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58B825C" w14:textId="77777777" w:rsidR="0066063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66063A" w14:paraId="5D3C840C" w14:textId="77777777">
        <w:tc>
          <w:tcPr>
            <w:tcW w:w="4508" w:type="dxa"/>
          </w:tcPr>
          <w:p w14:paraId="703F7C16" w14:textId="77777777" w:rsidR="0066063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E8847EF" w14:textId="77777777" w:rsidR="0066063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75A2B399" w14:textId="77777777" w:rsidR="0066063A" w:rsidRDefault="0066063A">
      <w:pPr>
        <w:spacing w:after="160" w:line="259" w:lineRule="auto"/>
      </w:pPr>
    </w:p>
    <w:p w14:paraId="7DD0DC5B" w14:textId="77777777" w:rsidR="0066063A" w:rsidRDefault="0066063A">
      <w:pPr>
        <w:spacing w:after="160" w:line="259" w:lineRule="auto"/>
      </w:pPr>
    </w:p>
    <w:p w14:paraId="50A27EED" w14:textId="77777777" w:rsidR="0066063A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azfaq5ayrfjt" w:colFirst="0" w:colLast="0"/>
      <w:bookmarkEnd w:id="0"/>
      <w:r>
        <w:rPr>
          <w:b/>
          <w:bCs/>
          <w:sz w:val="46"/>
          <w:szCs w:val="46"/>
        </w:rPr>
        <w:t>Problem Statement</w:t>
      </w:r>
    </w:p>
    <w:p w14:paraId="04EC2B49" w14:textId="77777777" w:rsidR="0066063A" w:rsidRDefault="00000000">
      <w:pPr>
        <w:spacing w:before="240" w:after="240" w:line="259" w:lineRule="auto"/>
      </w:pPr>
      <w:r>
        <w:t>Many people struggle to manage and track their daily and long-term goals because existing systems are either not secure, too complicated, or do not provide proper authentication and data privacy. Users need a simple and secure backend system where they can store, update, and retrieve their goals easily.</w:t>
      </w:r>
    </w:p>
    <w:p w14:paraId="7345332F" w14:textId="77777777" w:rsidR="0066063A" w:rsidRDefault="00000000">
      <w:pPr>
        <w:spacing w:after="160" w:line="259" w:lineRule="auto"/>
      </w:pPr>
      <w:r>
        <w:rPr>
          <w:noProof/>
        </w:rPr>
        <w:drawing>
          <wp:inline distT="114300" distB="114300" distL="114300" distR="114300" wp14:anchorId="28F8FA4C" wp14:editId="72A70195">
            <wp:extent cx="6477000" cy="216788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167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C97D99" w14:textId="77777777" w:rsidR="0066063A" w:rsidRDefault="0066063A">
      <w:pPr>
        <w:spacing w:after="160" w:line="259" w:lineRule="auto"/>
      </w:pPr>
    </w:p>
    <w:p w14:paraId="0CE4233D" w14:textId="77777777" w:rsidR="0066063A" w:rsidRDefault="0066063A">
      <w:pPr>
        <w:spacing w:after="160" w:line="259" w:lineRule="auto"/>
      </w:pPr>
    </w:p>
    <w:tbl>
      <w:tblPr>
        <w:tblStyle w:val="a0"/>
        <w:tblW w:w="90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1530"/>
        <w:gridCol w:w="1650"/>
        <w:gridCol w:w="1755"/>
        <w:gridCol w:w="1770"/>
        <w:gridCol w:w="1545"/>
      </w:tblGrid>
      <w:tr w:rsidR="0066063A" w14:paraId="3AD297E0" w14:textId="77777777">
        <w:trPr>
          <w:trHeight w:val="106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2887AB" w14:textId="77777777" w:rsidR="0066063A" w:rsidRDefault="00000000">
            <w:pPr>
              <w:spacing w:after="160" w:line="259" w:lineRule="auto"/>
            </w:pPr>
            <w:r>
              <w:rPr>
                <w:b/>
                <w:bCs/>
              </w:rPr>
              <w:t>PS ID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E980EA" w14:textId="77777777" w:rsidR="0066063A" w:rsidRDefault="00000000">
            <w:pPr>
              <w:spacing w:after="160" w:line="259" w:lineRule="auto"/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036A07" w14:textId="77777777" w:rsidR="0066063A" w:rsidRDefault="00000000">
            <w:pPr>
              <w:spacing w:after="160" w:line="259" w:lineRule="auto"/>
            </w:pPr>
            <w:r>
              <w:rPr>
                <w:b/>
                <w:bCs/>
              </w:rPr>
              <w:t>I'm trying to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0739ED" w14:textId="77777777" w:rsidR="0066063A" w:rsidRDefault="00000000">
            <w:pPr>
              <w:spacing w:after="160" w:line="259" w:lineRule="auto"/>
            </w:pPr>
            <w:r>
              <w:rPr>
                <w:b/>
                <w:bCs/>
              </w:rPr>
              <w:t>But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461974" w14:textId="77777777" w:rsidR="0066063A" w:rsidRDefault="00000000">
            <w:pPr>
              <w:spacing w:after="160" w:line="259" w:lineRule="auto"/>
            </w:pPr>
            <w:r>
              <w:rPr>
                <w:b/>
                <w:bCs/>
              </w:rPr>
              <w:t>Because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4B679B" w14:textId="77777777" w:rsidR="0066063A" w:rsidRDefault="00000000">
            <w:pPr>
              <w:spacing w:after="160" w:line="259" w:lineRule="auto"/>
            </w:pPr>
            <w:r>
              <w:rPr>
                <w:b/>
                <w:bCs/>
              </w:rPr>
              <w:t>Which makes me feel</w:t>
            </w:r>
          </w:p>
        </w:tc>
      </w:tr>
      <w:tr w:rsidR="0066063A" w14:paraId="08BDDE2D" w14:textId="77777777">
        <w:trPr>
          <w:trHeight w:val="129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193BE0" w14:textId="77777777" w:rsidR="0066063A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PS-1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1ACF80" w14:textId="77777777" w:rsidR="0066063A" w:rsidRDefault="00000000">
            <w:pPr>
              <w:spacing w:after="160" w:line="259" w:lineRule="auto"/>
            </w:pPr>
            <w:r>
              <w:rPr>
                <w:b/>
                <w:bCs/>
              </w:rPr>
              <w:t>A student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973426" w14:textId="77777777" w:rsidR="0066063A" w:rsidRDefault="00000000">
            <w:pPr>
              <w:spacing w:after="160" w:line="259" w:lineRule="auto"/>
            </w:pPr>
            <w:r>
              <w:t>Manage my daily goals online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B856B1" w14:textId="77777777" w:rsidR="0066063A" w:rsidRDefault="00000000">
            <w:pPr>
              <w:spacing w:after="160" w:line="259" w:lineRule="auto"/>
            </w:pPr>
            <w:r>
              <w:t>There is no simple secure system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E2A9AE" w14:textId="77777777" w:rsidR="0066063A" w:rsidRDefault="00000000">
            <w:pPr>
              <w:spacing w:after="160" w:line="259" w:lineRule="auto"/>
            </w:pPr>
            <w:r>
              <w:t>Most apps are complex or unsafe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9448E9" w14:textId="77777777" w:rsidR="0066063A" w:rsidRDefault="00000000">
            <w:pPr>
              <w:spacing w:after="160" w:line="259" w:lineRule="auto"/>
            </w:pPr>
            <w:r>
              <w:rPr>
                <w:b/>
                <w:bCs/>
              </w:rPr>
              <w:t>Frustrated</w:t>
            </w:r>
          </w:p>
        </w:tc>
      </w:tr>
      <w:tr w:rsidR="0066063A" w14:paraId="73470041" w14:textId="77777777">
        <w:trPr>
          <w:trHeight w:val="184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011B6B" w14:textId="77777777" w:rsidR="0066063A" w:rsidRDefault="00000000">
            <w:pPr>
              <w:spacing w:after="160" w:line="259" w:lineRule="auto"/>
            </w:pPr>
            <w:r>
              <w:rPr>
                <w:b/>
                <w:bCs/>
              </w:rPr>
              <w:t>PS-2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85C51F" w14:textId="77777777" w:rsidR="0066063A" w:rsidRDefault="00000000">
            <w:pPr>
              <w:spacing w:after="160" w:line="259" w:lineRule="auto"/>
            </w:pPr>
            <w:r>
              <w:rPr>
                <w:b/>
                <w:bCs/>
              </w:rPr>
              <w:t>A working professional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E7E372" w14:textId="77777777" w:rsidR="0066063A" w:rsidRDefault="00000000">
            <w:pPr>
              <w:spacing w:after="160" w:line="259" w:lineRule="auto"/>
            </w:pPr>
            <w:r>
              <w:t>Track and update my personal goals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0D5433" w14:textId="77777777" w:rsidR="0066063A" w:rsidRDefault="00000000">
            <w:pPr>
              <w:spacing w:after="160" w:line="259" w:lineRule="auto"/>
            </w:pPr>
            <w:r>
              <w:t>Existing systems do not protect my data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63E7F3" w14:textId="77777777" w:rsidR="0066063A" w:rsidRDefault="00000000">
            <w:pPr>
              <w:spacing w:after="160" w:line="259" w:lineRule="auto"/>
            </w:pPr>
            <w:r>
              <w:t>Authentication is missing or weak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C65F69" w14:textId="77777777" w:rsidR="0066063A" w:rsidRDefault="00000000">
            <w:pPr>
              <w:spacing w:after="160" w:line="259" w:lineRule="auto"/>
            </w:pPr>
            <w:r>
              <w:rPr>
                <w:b/>
                <w:bCs/>
              </w:rPr>
              <w:t>Insecure</w:t>
            </w:r>
          </w:p>
        </w:tc>
      </w:tr>
      <w:tr w:rsidR="0066063A" w14:paraId="57461587" w14:textId="77777777">
        <w:trPr>
          <w:trHeight w:val="138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E1B7E6" w14:textId="77777777" w:rsidR="0066063A" w:rsidRDefault="00000000">
            <w:pPr>
              <w:spacing w:after="160" w:line="259" w:lineRule="auto"/>
            </w:pPr>
            <w:r>
              <w:rPr>
                <w:b/>
                <w:bCs/>
              </w:rPr>
              <w:t>PS-3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58B6D1" w14:textId="77777777" w:rsidR="0066063A" w:rsidRDefault="00000000">
            <w:pPr>
              <w:spacing w:after="160" w:line="259" w:lineRule="auto"/>
            </w:pPr>
            <w:r>
              <w:rPr>
                <w:b/>
                <w:bCs/>
              </w:rPr>
              <w:t>A beginner developer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6A359C" w14:textId="77777777" w:rsidR="0066063A" w:rsidRDefault="00000000">
            <w:pPr>
              <w:spacing w:after="160" w:line="259" w:lineRule="auto"/>
            </w:pPr>
            <w:r>
              <w:t>Build a goal management backend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9778AB" w14:textId="77777777" w:rsidR="0066063A" w:rsidRDefault="00000000">
            <w:pPr>
              <w:spacing w:after="160" w:line="259" w:lineRule="auto"/>
            </w:pPr>
            <w:r>
              <w:t>Implementing authentication is difficult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FCE72C" w14:textId="77777777" w:rsidR="0066063A" w:rsidRDefault="00000000">
            <w:pPr>
              <w:spacing w:after="160" w:line="259" w:lineRule="auto"/>
            </w:pPr>
            <w:r>
              <w:t>JWT and middleware setup is complex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3D85E2" w14:textId="77777777" w:rsidR="0066063A" w:rsidRDefault="00000000">
            <w:pPr>
              <w:spacing w:after="160" w:line="259" w:lineRule="auto"/>
            </w:pPr>
            <w:r>
              <w:rPr>
                <w:b/>
                <w:bCs/>
              </w:rPr>
              <w:t>Confused</w:t>
            </w:r>
          </w:p>
        </w:tc>
      </w:tr>
      <w:tr w:rsidR="0066063A" w14:paraId="733AC341" w14:textId="77777777">
        <w:trPr>
          <w:trHeight w:val="142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B4C17F" w14:textId="77777777" w:rsidR="0066063A" w:rsidRDefault="00000000">
            <w:pPr>
              <w:spacing w:after="160" w:line="259" w:lineRule="auto"/>
            </w:pPr>
            <w:r>
              <w:rPr>
                <w:b/>
                <w:bCs/>
              </w:rPr>
              <w:t>PS-4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6FFCBA" w14:textId="77777777" w:rsidR="0066063A" w:rsidRDefault="00000000">
            <w:pPr>
              <w:spacing w:after="160" w:line="259" w:lineRule="auto"/>
            </w:pPr>
            <w:r>
              <w:rPr>
                <w:b/>
                <w:bCs/>
              </w:rPr>
              <w:t>A user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3F5260" w14:textId="77777777" w:rsidR="0066063A" w:rsidRDefault="00000000">
            <w:pPr>
              <w:spacing w:after="160" w:line="259" w:lineRule="auto"/>
            </w:pPr>
            <w:r>
              <w:t>Access my goals anytime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47E872" w14:textId="77777777" w:rsidR="0066063A" w:rsidRDefault="00000000">
            <w:pPr>
              <w:spacing w:after="160" w:line="259" w:lineRule="auto"/>
            </w:pPr>
            <w:r>
              <w:t>Some systems are not structured properly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AD2066" w14:textId="77777777" w:rsidR="0066063A" w:rsidRDefault="00000000">
            <w:pPr>
              <w:spacing w:after="160" w:line="259" w:lineRule="auto"/>
            </w:pPr>
            <w:r>
              <w:t>Poor backend architecture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C0D1BC" w14:textId="77777777" w:rsidR="0066063A" w:rsidRDefault="00000000">
            <w:pPr>
              <w:spacing w:after="160" w:line="259" w:lineRule="auto"/>
            </w:pPr>
            <w:r>
              <w:rPr>
                <w:b/>
                <w:bCs/>
              </w:rPr>
              <w:t>Unsatisfied</w:t>
            </w:r>
          </w:p>
        </w:tc>
      </w:tr>
    </w:tbl>
    <w:p w14:paraId="30618A07" w14:textId="77777777" w:rsidR="0066063A" w:rsidRDefault="0066063A">
      <w:pPr>
        <w:spacing w:after="160" w:line="259" w:lineRule="auto"/>
      </w:pPr>
    </w:p>
    <w:sectPr w:rsidR="0066063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2B26A2E-907E-4404-9E74-463F6533E7F8}"/>
    <w:embedBold r:id="rId2" w:fontKey="{6A49B20E-00EA-4DFE-A552-EFBF884C9D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F048F71-BD3B-4771-B514-4A63BB042D2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63A"/>
    <w:rsid w:val="00404541"/>
    <w:rsid w:val="0066063A"/>
    <w:rsid w:val="00C74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9F737"/>
  <w15:docId w15:val="{891EED2C-227E-4597-8D9F-4EB937725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 Kumar N</cp:lastModifiedBy>
  <cp:revision>2</cp:revision>
  <dcterms:created xsi:type="dcterms:W3CDTF">2026-03-06T15:38:00Z</dcterms:created>
  <dcterms:modified xsi:type="dcterms:W3CDTF">2026-03-06T15:39:00Z</dcterms:modified>
</cp:coreProperties>
</file>