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9E77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3A1612E6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Then open test folder which one you want to take.</w:t>
      </w:r>
    </w:p>
    <w:p w14:paraId="7BDFC8F5" w14:textId="77777777" w:rsidR="005410FC" w:rsidRDefault="005410FC">
      <w:pPr>
        <w:rPr>
          <w:rFonts w:asciiTheme="majorHAnsi" w:hAnsiTheme="majorHAnsi"/>
          <w:b/>
          <w:sz w:val="36"/>
          <w:szCs w:val="36"/>
        </w:rPr>
      </w:pPr>
    </w:p>
    <w:p w14:paraId="14AE420E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694"/>
        <w:gridCol w:w="1694"/>
        <w:gridCol w:w="1694"/>
        <w:gridCol w:w="1695"/>
      </w:tblGrid>
      <w:tr w:rsidR="00F02C04" w:rsidRPr="00EF3642" w14:paraId="52AC2D34" w14:textId="77777777" w:rsidTr="0064072A">
        <w:trPr>
          <w:trHeight w:val="1947"/>
          <w:tblHeader/>
        </w:trPr>
        <w:tc>
          <w:tcPr>
            <w:tcW w:w="1694" w:type="dxa"/>
          </w:tcPr>
          <w:p w14:paraId="0D0E9D99" w14:textId="121E100B" w:rsidR="00F02C04" w:rsidRPr="00CC31DB" w:rsidRDefault="000D31AC" w:rsidP="0064072A">
            <w:pPr>
              <w:rPr>
                <w:rFonts w:cs="Arial"/>
                <w:b/>
                <w:bCs/>
                <w:sz w:val="24"/>
                <w:szCs w:val="24"/>
                <w:lang w:val="en-IE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IE"/>
              </w:rPr>
              <w:t>Table 1</w:t>
            </w:r>
          </w:p>
        </w:tc>
        <w:tc>
          <w:tcPr>
            <w:tcW w:w="1694" w:type="dxa"/>
          </w:tcPr>
          <w:p w14:paraId="04C09BE6" w14:textId="5BB89BB8" w:rsidR="00F02C04" w:rsidRPr="00E02C5E" w:rsidRDefault="000D31AC" w:rsidP="0064072A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IE"/>
              </w:rPr>
              <w:t>Table 1</w:t>
            </w:r>
          </w:p>
        </w:tc>
        <w:tc>
          <w:tcPr>
            <w:tcW w:w="1694" w:type="dxa"/>
          </w:tcPr>
          <w:p w14:paraId="6C298B90" w14:textId="6E5B61EE" w:rsidR="00F02C04" w:rsidRPr="00B15184" w:rsidRDefault="000D31AC" w:rsidP="0064072A">
            <w:pP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IE"/>
              </w:rPr>
              <w:t>Table 1</w:t>
            </w:r>
          </w:p>
        </w:tc>
        <w:tc>
          <w:tcPr>
            <w:tcW w:w="1694" w:type="dxa"/>
          </w:tcPr>
          <w:p w14:paraId="10DBF852" w14:textId="02FB6E84" w:rsidR="00F02C04" w:rsidRPr="000D31AC" w:rsidRDefault="000D31AC" w:rsidP="00E02C5E">
            <w:pPr>
              <w:pStyle w:val="Heading2"/>
              <w:rPr>
                <w:lang w:val="en-IE"/>
              </w:rPr>
            </w:pPr>
            <w:r>
              <w:rPr>
                <w:lang w:val="en-IE"/>
              </w:rPr>
              <w:t>Table1</w:t>
            </w:r>
          </w:p>
        </w:tc>
        <w:tc>
          <w:tcPr>
            <w:tcW w:w="1695" w:type="dxa"/>
          </w:tcPr>
          <w:p w14:paraId="61D20F92" w14:textId="1C514A27" w:rsidR="00F02C04" w:rsidRPr="000D31AC" w:rsidRDefault="000D31AC" w:rsidP="00E02C5E">
            <w:pPr>
              <w:pStyle w:val="Heading1"/>
              <w:rPr>
                <w:lang w:val="en-IE"/>
              </w:rPr>
            </w:pPr>
            <w:r>
              <w:rPr>
                <w:lang w:val="en-IE"/>
              </w:rPr>
              <w:t>Table1</w:t>
            </w:r>
          </w:p>
        </w:tc>
      </w:tr>
      <w:tr w:rsidR="00F02C04" w:rsidRPr="00EF3642" w14:paraId="721491E6" w14:textId="77777777" w:rsidTr="0064072A">
        <w:trPr>
          <w:trHeight w:val="1862"/>
        </w:trPr>
        <w:tc>
          <w:tcPr>
            <w:tcW w:w="1694" w:type="dxa"/>
          </w:tcPr>
          <w:p w14:paraId="324F039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1C48F68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3626172C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4" w:type="dxa"/>
          </w:tcPr>
          <w:p w14:paraId="6E53B811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5" w:type="dxa"/>
          </w:tcPr>
          <w:p w14:paraId="1CC95026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</w:tr>
      <w:tr w:rsidR="00F02C04" w:rsidRPr="00EF3642" w14:paraId="4308A224" w14:textId="77777777" w:rsidTr="0064072A">
        <w:trPr>
          <w:trHeight w:val="1947"/>
          <w:tblHeader/>
        </w:trPr>
        <w:tc>
          <w:tcPr>
            <w:tcW w:w="1694" w:type="dxa"/>
          </w:tcPr>
          <w:p w14:paraId="1A2E2B6E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7844CCA3" w14:textId="7DF852C4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026B7378" w14:textId="03779D38" w:rsidR="00F02C04" w:rsidRPr="00EF3642" w:rsidRDefault="004E16E0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1</w:t>
            </w:r>
          </w:p>
        </w:tc>
        <w:tc>
          <w:tcPr>
            <w:tcW w:w="1694" w:type="dxa"/>
          </w:tcPr>
          <w:p w14:paraId="6F396595" w14:textId="7ADAF4BC" w:rsidR="00F02C04" w:rsidRPr="00EF3642" w:rsidRDefault="004E16E0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1</w:t>
            </w:r>
          </w:p>
        </w:tc>
        <w:tc>
          <w:tcPr>
            <w:tcW w:w="1695" w:type="dxa"/>
          </w:tcPr>
          <w:p w14:paraId="07FAFEAB" w14:textId="56946AF1" w:rsidR="00F02C04" w:rsidRPr="00EF3642" w:rsidRDefault="004E16E0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1</w:t>
            </w:r>
          </w:p>
        </w:tc>
      </w:tr>
      <w:tr w:rsidR="00F02C04" w:rsidRPr="00EF3642" w14:paraId="3FA36218" w14:textId="77777777" w:rsidTr="0064072A">
        <w:trPr>
          <w:trHeight w:val="1862"/>
        </w:trPr>
        <w:tc>
          <w:tcPr>
            <w:tcW w:w="1694" w:type="dxa"/>
          </w:tcPr>
          <w:p w14:paraId="3D410583" w14:textId="3B5435BD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027D428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1A6E7AB5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1B662BAE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  <w:tc>
          <w:tcPr>
            <w:tcW w:w="1695" w:type="dxa"/>
          </w:tcPr>
          <w:p w14:paraId="39A665F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s</w:t>
            </w:r>
          </w:p>
        </w:tc>
      </w:tr>
    </w:tbl>
    <w:p w14:paraId="4433AA07" w14:textId="2EC7594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0B8C931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 w:type="page"/>
      </w:r>
    </w:p>
    <w:tbl>
      <w:tblPr>
        <w:tblpPr w:leftFromText="180" w:rightFromText="180" w:vertAnchor="text" w:tblpY="1"/>
        <w:tblOverlap w:val="never"/>
        <w:tblW w:w="8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694"/>
        <w:gridCol w:w="1694"/>
        <w:gridCol w:w="1694"/>
        <w:gridCol w:w="1695"/>
      </w:tblGrid>
      <w:tr w:rsidR="00F02C04" w:rsidRPr="00EF3642" w14:paraId="6D8B916F" w14:textId="77777777" w:rsidTr="0064072A">
        <w:trPr>
          <w:trHeight w:val="1947"/>
          <w:tblHeader/>
        </w:trPr>
        <w:tc>
          <w:tcPr>
            <w:tcW w:w="1694" w:type="dxa"/>
          </w:tcPr>
          <w:p w14:paraId="3BA028AF" w14:textId="2B092AF2" w:rsidR="00F02C04" w:rsidRPr="00EF3642" w:rsidRDefault="000D31AC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lastRenderedPageBreak/>
              <w:t>Page2</w:t>
            </w:r>
          </w:p>
        </w:tc>
        <w:tc>
          <w:tcPr>
            <w:tcW w:w="1694" w:type="dxa"/>
          </w:tcPr>
          <w:p w14:paraId="0A45A0BD" w14:textId="04D568AD" w:rsidR="00F02C04" w:rsidRPr="000D31AC" w:rsidRDefault="000D31AC" w:rsidP="0064072A">
            <w:pPr>
              <w:rPr>
                <w:rFonts w:cs="Arial"/>
                <w:b/>
                <w:bCs/>
                <w:lang w:val="en-IE"/>
              </w:rPr>
            </w:pPr>
            <w:r>
              <w:rPr>
                <w:rFonts w:cs="Arial"/>
                <w:b/>
                <w:bCs/>
                <w:lang w:val="en-IE"/>
              </w:rPr>
              <w:t>Page2</w:t>
            </w:r>
          </w:p>
        </w:tc>
        <w:tc>
          <w:tcPr>
            <w:tcW w:w="1694" w:type="dxa"/>
          </w:tcPr>
          <w:p w14:paraId="2C341A00" w14:textId="55F34CE4" w:rsidR="00F02C04" w:rsidRPr="00EF3642" w:rsidRDefault="000D31AC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Page2</w:t>
            </w:r>
          </w:p>
        </w:tc>
        <w:tc>
          <w:tcPr>
            <w:tcW w:w="1694" w:type="dxa"/>
          </w:tcPr>
          <w:p w14:paraId="65D63356" w14:textId="3A0BE258" w:rsidR="00F02C04" w:rsidRPr="000D31AC" w:rsidRDefault="000D31AC" w:rsidP="0064072A">
            <w:pPr>
              <w:rPr>
                <w:rFonts w:cs="Arial"/>
                <w:b/>
                <w:bCs/>
                <w:lang w:val="en-IE"/>
              </w:rPr>
            </w:pPr>
            <w:r>
              <w:rPr>
                <w:rFonts w:cs="Arial"/>
                <w:b/>
                <w:bCs/>
                <w:lang w:val="en-IE"/>
              </w:rPr>
              <w:t>Page2</w:t>
            </w:r>
          </w:p>
        </w:tc>
        <w:tc>
          <w:tcPr>
            <w:tcW w:w="1695" w:type="dxa"/>
          </w:tcPr>
          <w:p w14:paraId="657C5311" w14:textId="4F068621" w:rsidR="00F02C04" w:rsidRPr="00EF3642" w:rsidRDefault="000D31AC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Page2</w:t>
            </w:r>
          </w:p>
        </w:tc>
      </w:tr>
      <w:tr w:rsidR="00F02C04" w:rsidRPr="00EF3642" w14:paraId="18842E1F" w14:textId="77777777" w:rsidTr="0064072A">
        <w:trPr>
          <w:trHeight w:val="1862"/>
        </w:trPr>
        <w:tc>
          <w:tcPr>
            <w:tcW w:w="1694" w:type="dxa"/>
          </w:tcPr>
          <w:p w14:paraId="1E573C7F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13B8A0A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</w:t>
            </w:r>
          </w:p>
        </w:tc>
        <w:tc>
          <w:tcPr>
            <w:tcW w:w="1694" w:type="dxa"/>
          </w:tcPr>
          <w:p w14:paraId="2CF77883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</w:t>
            </w:r>
          </w:p>
        </w:tc>
        <w:tc>
          <w:tcPr>
            <w:tcW w:w="1694" w:type="dxa"/>
          </w:tcPr>
          <w:p w14:paraId="2CD717A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</w:t>
            </w:r>
          </w:p>
        </w:tc>
        <w:tc>
          <w:tcPr>
            <w:tcW w:w="1695" w:type="dxa"/>
          </w:tcPr>
          <w:p w14:paraId="52B22D6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</w:tr>
      <w:tr w:rsidR="00F02C04" w:rsidRPr="00EF3642" w14:paraId="01431149" w14:textId="77777777" w:rsidTr="0064072A">
        <w:trPr>
          <w:trHeight w:val="1947"/>
          <w:tblHeader/>
        </w:trPr>
        <w:tc>
          <w:tcPr>
            <w:tcW w:w="1694" w:type="dxa"/>
          </w:tcPr>
          <w:p w14:paraId="21EA181B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2CAB8A2B" w14:textId="2FF4CE0C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4BE05C9A" w14:textId="703E70EF" w:rsidR="00F02C04" w:rsidRPr="00EF3642" w:rsidRDefault="00F02C04" w:rsidP="0064072A">
            <w:pPr>
              <w:rPr>
                <w:rFonts w:cs="Arial"/>
                <w:lang w:val="en-IE"/>
              </w:rPr>
            </w:pPr>
          </w:p>
        </w:tc>
        <w:tc>
          <w:tcPr>
            <w:tcW w:w="1694" w:type="dxa"/>
          </w:tcPr>
          <w:p w14:paraId="794D56A2" w14:textId="30D6E552" w:rsidR="00F02C04" w:rsidRPr="00EF3642" w:rsidRDefault="004E16E0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4</w:t>
            </w:r>
          </w:p>
        </w:tc>
        <w:tc>
          <w:tcPr>
            <w:tcW w:w="1695" w:type="dxa"/>
          </w:tcPr>
          <w:p w14:paraId="27018B20" w14:textId="04AD3AFE" w:rsidR="00F02C04" w:rsidRPr="00EF3642" w:rsidRDefault="004E16E0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5</w:t>
            </w:r>
          </w:p>
        </w:tc>
      </w:tr>
      <w:tr w:rsidR="00F02C04" w:rsidRPr="00EF3642" w14:paraId="47753E9F" w14:textId="77777777" w:rsidTr="0064072A">
        <w:trPr>
          <w:trHeight w:val="1862"/>
        </w:trPr>
        <w:tc>
          <w:tcPr>
            <w:tcW w:w="1694" w:type="dxa"/>
          </w:tcPr>
          <w:p w14:paraId="04FADC03" w14:textId="799E75C0" w:rsidR="00F02C04" w:rsidRPr="00EF3642" w:rsidRDefault="006914BE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26D7254D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Q</w:t>
            </w:r>
          </w:p>
        </w:tc>
        <w:tc>
          <w:tcPr>
            <w:tcW w:w="1694" w:type="dxa"/>
          </w:tcPr>
          <w:p w14:paraId="26BEC184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W</w:t>
            </w:r>
          </w:p>
        </w:tc>
        <w:tc>
          <w:tcPr>
            <w:tcW w:w="1694" w:type="dxa"/>
          </w:tcPr>
          <w:p w14:paraId="7F12A487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</w:t>
            </w:r>
          </w:p>
        </w:tc>
        <w:tc>
          <w:tcPr>
            <w:tcW w:w="1695" w:type="dxa"/>
          </w:tcPr>
          <w:p w14:paraId="093EC0C0" w14:textId="77777777" w:rsidR="00F02C04" w:rsidRPr="00EF3642" w:rsidRDefault="00F02C04" w:rsidP="0064072A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w</w:t>
            </w:r>
          </w:p>
        </w:tc>
      </w:tr>
    </w:tbl>
    <w:p w14:paraId="436FB032" w14:textId="5432158A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/>
      </w:r>
    </w:p>
    <w:p w14:paraId="328DCF7D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79091A3B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54BD965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2143D0C1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08F1DFC5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4389CC2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60FD387A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7826AB14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4483D47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552A9CC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67B8899F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4D7DCBFF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3C928E49" w14:textId="73265D9B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p w14:paraId="21E203E3" w14:textId="77777777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  <w:r>
        <w:rPr>
          <w:rFonts w:asciiTheme="majorHAnsi" w:hAnsiTheme="majorHAnsi"/>
          <w:b/>
          <w:color w:val="FF0000"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917" w14:paraId="558D5062" w14:textId="77777777" w:rsidTr="00E24917">
        <w:tc>
          <w:tcPr>
            <w:tcW w:w="1870" w:type="dxa"/>
          </w:tcPr>
          <w:p w14:paraId="6ACD0F09" w14:textId="3B69F2F1" w:rsidR="00E24917" w:rsidRPr="00E24917" w:rsidRDefault="00E24917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E2491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57C6C0A2" w14:textId="2A2234D8" w:rsidR="00E24917" w:rsidRPr="00E24917" w:rsidRDefault="00E24917">
            <w:pPr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</w:pPr>
            <w:r w:rsidRPr="00E2491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Heading</w:t>
            </w:r>
          </w:p>
        </w:tc>
        <w:tc>
          <w:tcPr>
            <w:tcW w:w="1870" w:type="dxa"/>
          </w:tcPr>
          <w:p w14:paraId="7ED8E422" w14:textId="16882819" w:rsidR="00E24917" w:rsidRPr="00E24917" w:rsidRDefault="00E24917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2491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1B4F206" w14:textId="5FAEF614" w:rsidR="00E24917" w:rsidRPr="00E24917" w:rsidRDefault="00E24917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E2491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Last </w:t>
            </w:r>
          </w:p>
        </w:tc>
        <w:tc>
          <w:tcPr>
            <w:tcW w:w="1870" w:type="dxa"/>
          </w:tcPr>
          <w:p w14:paraId="75B5ABD0" w14:textId="153419C6" w:rsidR="00E24917" w:rsidRPr="00E24917" w:rsidRDefault="00E24917" w:rsidP="00E24917">
            <w:pPr>
              <w:rPr>
                <w:b/>
                <w:color w:val="000000" w:themeColor="text1"/>
                <w:sz w:val="24"/>
                <w:szCs w:val="24"/>
              </w:rPr>
            </w:pPr>
            <w:r w:rsidRPr="00E24917">
              <w:rPr>
                <w:b/>
                <w:color w:val="000000" w:themeColor="text1"/>
                <w:sz w:val="24"/>
                <w:szCs w:val="24"/>
              </w:rPr>
              <w:t>FIRST</w:t>
            </w:r>
          </w:p>
        </w:tc>
      </w:tr>
      <w:tr w:rsidR="00E24917" w14:paraId="6A46E0F8" w14:textId="77777777" w:rsidTr="00E24917">
        <w:tc>
          <w:tcPr>
            <w:tcW w:w="1870" w:type="dxa"/>
          </w:tcPr>
          <w:p w14:paraId="2951A92D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3CD3FA91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2B4050A3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5D624D63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1F3FB671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</w:tr>
      <w:tr w:rsidR="00E24917" w14:paraId="5165884F" w14:textId="77777777" w:rsidTr="00E24917">
        <w:tc>
          <w:tcPr>
            <w:tcW w:w="1870" w:type="dxa"/>
          </w:tcPr>
          <w:p w14:paraId="3C3174B8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50577C87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47511E09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0DFA14B1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4DF88079" w14:textId="77777777" w:rsidR="00E24917" w:rsidRDefault="00E24917">
            <w:pPr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</w:tr>
    </w:tbl>
    <w:p w14:paraId="2EFE76F5" w14:textId="6EC7E572" w:rsidR="00F02C04" w:rsidRDefault="00F02C04">
      <w:pPr>
        <w:rPr>
          <w:rFonts w:asciiTheme="majorHAnsi" w:hAnsiTheme="majorHAnsi"/>
          <w:b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3704" w14:paraId="4DD5E46F" w14:textId="77777777" w:rsidTr="001258BF">
        <w:tc>
          <w:tcPr>
            <w:tcW w:w="2337" w:type="dxa"/>
          </w:tcPr>
          <w:p w14:paraId="1DAA3420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259E668D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First</w:t>
            </w:r>
          </w:p>
        </w:tc>
        <w:tc>
          <w:tcPr>
            <w:tcW w:w="2338" w:type="dxa"/>
          </w:tcPr>
          <w:p w14:paraId="48D0E82B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Last</w:t>
            </w:r>
          </w:p>
        </w:tc>
        <w:tc>
          <w:tcPr>
            <w:tcW w:w="2338" w:type="dxa"/>
          </w:tcPr>
          <w:p w14:paraId="11679543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Print</w:t>
            </w:r>
          </w:p>
        </w:tc>
      </w:tr>
      <w:tr w:rsidR="00593704" w14:paraId="35033259" w14:textId="77777777" w:rsidTr="001258BF">
        <w:tc>
          <w:tcPr>
            <w:tcW w:w="2337" w:type="dxa"/>
          </w:tcPr>
          <w:p w14:paraId="21A95FE6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D0D1C5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0C5CE3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546715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</w:tr>
      <w:tr w:rsidR="00593704" w14:paraId="7613E52C" w14:textId="77777777" w:rsidTr="001258BF">
        <w:tc>
          <w:tcPr>
            <w:tcW w:w="2337" w:type="dxa"/>
          </w:tcPr>
          <w:p w14:paraId="56AF5021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A1ECFD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0D6812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E5E634A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</w:tr>
      <w:tr w:rsidR="00593704" w14:paraId="1564DE59" w14:textId="77777777" w:rsidTr="001258BF">
        <w:tc>
          <w:tcPr>
            <w:tcW w:w="2337" w:type="dxa"/>
          </w:tcPr>
          <w:p w14:paraId="744BBA46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83601D9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F1A364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16310F" w14:textId="77777777" w:rsidR="00593704" w:rsidRDefault="00593704" w:rsidP="001258B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</w:tr>
    </w:tbl>
    <w:p w14:paraId="53346F99" w14:textId="77777777" w:rsidR="00593704" w:rsidRPr="004A666E" w:rsidRDefault="00593704">
      <w:pPr>
        <w:rPr>
          <w:rFonts w:asciiTheme="majorHAnsi" w:hAnsiTheme="majorHAnsi"/>
          <w:b/>
          <w:color w:val="FF0000"/>
          <w:sz w:val="36"/>
          <w:szCs w:val="36"/>
        </w:rPr>
      </w:pPr>
    </w:p>
    <w:sectPr w:rsidR="00593704" w:rsidRPr="004A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2B"/>
    <w:rsid w:val="000D31AC"/>
    <w:rsid w:val="00117680"/>
    <w:rsid w:val="001E7BD1"/>
    <w:rsid w:val="00424E2B"/>
    <w:rsid w:val="004A666E"/>
    <w:rsid w:val="004E16E0"/>
    <w:rsid w:val="005410FC"/>
    <w:rsid w:val="00593704"/>
    <w:rsid w:val="006914BE"/>
    <w:rsid w:val="007D110F"/>
    <w:rsid w:val="00826E6A"/>
    <w:rsid w:val="00B15184"/>
    <w:rsid w:val="00B3332E"/>
    <w:rsid w:val="00B943F9"/>
    <w:rsid w:val="00CC31DB"/>
    <w:rsid w:val="00CF0F3B"/>
    <w:rsid w:val="00E02C5E"/>
    <w:rsid w:val="00E24917"/>
    <w:rsid w:val="00EE7DB1"/>
    <w:rsid w:val="00F0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9EC0"/>
  <w15:chartTrackingRefBased/>
  <w15:docId w15:val="{051DD3C7-E2FA-4950-A4E1-9CDA813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praveen erukulla</cp:lastModifiedBy>
  <cp:revision>15</cp:revision>
  <dcterms:created xsi:type="dcterms:W3CDTF">2018-05-20T17:43:00Z</dcterms:created>
  <dcterms:modified xsi:type="dcterms:W3CDTF">2023-07-06T05:28:00Z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2023-06-09T09:26:31Z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cb8b507f-8766-4775-9eeb-2c9c448cfb46</vt:lpwstr>
  </property>
  <property fmtid="{D5CDD505-2E9C-101B-9397-08002B2CF9AE}" pid="7" name="MSIP_Label_defa4170-0d19-0005-0004-bc88714345d2_ActionId">
    <vt:lpwstr>124ef9aa-83c3-4608-b7fd-e08bb1cd55e6</vt:lpwstr>
  </property>
  <property fmtid="{D5CDD505-2E9C-101B-9397-08002B2CF9AE}" pid="8" name="MSIP_Label_defa4170-0d19-0005-0004-bc88714345d2_ContentBits">
    <vt:lpwstr>0</vt:lpwstr>
  </property>
</Properties>
</file>