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555A8" w14:textId="092B13B4" w:rsidR="002D34A2" w:rsidRDefault="00AA3FDB">
      <w:pPr>
        <w:rPr>
          <w:lang w:val="en-US"/>
        </w:rPr>
      </w:pPr>
      <w:r>
        <w:rPr>
          <w:lang w:val="en-US"/>
        </w:rPr>
        <w:t xml:space="preserve">                     PIZZA SALES SQL QUERIES</w:t>
      </w:r>
    </w:p>
    <w:p w14:paraId="08744346" w14:textId="3316306E" w:rsidR="00AA3FDB" w:rsidRPr="00AA3FDB" w:rsidRDefault="00AA3FDB" w:rsidP="00AA3FDB">
      <w:pPr>
        <w:pStyle w:val="ListParagraph"/>
        <w:numPr>
          <w:ilvl w:val="0"/>
          <w:numId w:val="1"/>
        </w:numPr>
        <w:rPr>
          <w:lang w:val="en-US"/>
        </w:rPr>
      </w:pPr>
      <w:r w:rsidRPr="00AA3FDB">
        <w:rPr>
          <w:lang w:val="en-US"/>
        </w:rPr>
        <w:t>KPI’S</w:t>
      </w:r>
    </w:p>
    <w:p w14:paraId="464729AA" w14:textId="0F610056" w:rsidR="00AA3FDB" w:rsidRDefault="00AA3FDB" w:rsidP="00AA3FDB">
      <w:pPr>
        <w:ind w:left="360"/>
        <w:rPr>
          <w:lang w:val="en-US"/>
        </w:rPr>
      </w:pPr>
      <w:r>
        <w:rPr>
          <w:lang w:val="en-US"/>
        </w:rPr>
        <w:t>1.Total Revenue</w:t>
      </w:r>
    </w:p>
    <w:p w14:paraId="70CF77C7" w14:textId="468469E3" w:rsidR="00AA3FDB" w:rsidRPr="00AA3FDB" w:rsidRDefault="00AA3FDB" w:rsidP="00AA3FD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D9408AE" w14:textId="460B0147" w:rsidR="00AA3FDB" w:rsidRDefault="00AA3FDB">
      <w:pPr>
        <w:rPr>
          <w:lang w:val="en-US"/>
        </w:rPr>
      </w:pPr>
      <w:r>
        <w:rPr>
          <w:lang w:val="en-US"/>
        </w:rPr>
        <w:tab/>
      </w:r>
      <w:r w:rsidRPr="00AA3FDB">
        <w:rPr>
          <w:noProof/>
          <w:lang w:val="en-US"/>
        </w:rPr>
        <w:drawing>
          <wp:inline distT="0" distB="0" distL="0" distR="0" wp14:anchorId="143B6C53" wp14:editId="46B75DFB">
            <wp:extent cx="1648055" cy="838317"/>
            <wp:effectExtent l="0" t="0" r="9525" b="0"/>
            <wp:docPr id="1645319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193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AC0D" w14:textId="77777777" w:rsidR="004963A4" w:rsidRDefault="004963A4">
      <w:pPr>
        <w:rPr>
          <w:lang w:val="en-US"/>
        </w:rPr>
      </w:pPr>
    </w:p>
    <w:p w14:paraId="4DF0E1C9" w14:textId="3D95EB36" w:rsidR="004963A4" w:rsidRDefault="004963A4">
      <w:pPr>
        <w:rPr>
          <w:lang w:val="en-US"/>
        </w:rPr>
      </w:pPr>
      <w:r>
        <w:rPr>
          <w:lang w:val="en-US"/>
        </w:rPr>
        <w:t xml:space="preserve">     2.Average order value</w:t>
      </w:r>
    </w:p>
    <w:p w14:paraId="6BC88945" w14:textId="4F863ACE" w:rsidR="004963A4" w:rsidRDefault="004963A4" w:rsidP="004963A4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Avg_Order_Value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97C5EC4" w14:textId="66463C9C" w:rsidR="004963A4" w:rsidRDefault="004963A4" w:rsidP="004963A4">
      <w:pPr>
        <w:ind w:left="720"/>
        <w:rPr>
          <w:lang w:val="en-US"/>
        </w:rPr>
      </w:pPr>
      <w:r w:rsidRPr="004963A4">
        <w:rPr>
          <w:noProof/>
          <w:lang w:val="en-US"/>
        </w:rPr>
        <w:drawing>
          <wp:inline distT="0" distB="0" distL="0" distR="0" wp14:anchorId="2F902828" wp14:editId="48614732">
            <wp:extent cx="1695687" cy="685896"/>
            <wp:effectExtent l="0" t="0" r="0" b="0"/>
            <wp:docPr id="1010629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29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FADA" w14:textId="3585CAD1" w:rsidR="00C13896" w:rsidRDefault="00C13896" w:rsidP="00C13896">
      <w:pPr>
        <w:rPr>
          <w:lang w:val="en-US"/>
        </w:rPr>
      </w:pPr>
      <w:r>
        <w:rPr>
          <w:lang w:val="en-US"/>
        </w:rPr>
        <w:t xml:space="preserve">     3. Total Pizza sold</w:t>
      </w:r>
    </w:p>
    <w:p w14:paraId="06DA3703" w14:textId="05368197" w:rsidR="00C13896" w:rsidRDefault="00C13896" w:rsidP="00C1389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FED0114" w14:textId="575A261C" w:rsidR="00C13896" w:rsidRDefault="00C13896" w:rsidP="00C1389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13896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874E626" wp14:editId="77AE21CF">
            <wp:extent cx="1886213" cy="924054"/>
            <wp:effectExtent l="0" t="0" r="0" b="9525"/>
            <wp:docPr id="1477646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462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9BD6" w14:textId="3D3A8287" w:rsidR="00C13896" w:rsidRDefault="00C13896" w:rsidP="00C1389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4.Total Order</w:t>
      </w:r>
    </w:p>
    <w:p w14:paraId="2436100A" w14:textId="77777777" w:rsidR="00C13896" w:rsidRDefault="00C13896" w:rsidP="00C1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41C4EB0" w14:textId="724C658D" w:rsidR="00C13896" w:rsidRDefault="00C13896" w:rsidP="00C1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13896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7E0D68C" wp14:editId="0793A13D">
            <wp:extent cx="1790950" cy="724001"/>
            <wp:effectExtent l="0" t="0" r="0" b="0"/>
            <wp:docPr id="1040179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794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85F2" w14:textId="6F44246B" w:rsidR="00C13896" w:rsidRDefault="00C13896" w:rsidP="00C1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5. Average pizza per order</w:t>
      </w:r>
    </w:p>
    <w:p w14:paraId="6868571B" w14:textId="40A6C05C" w:rsidR="00C13896" w:rsidRDefault="00C13896" w:rsidP="00C138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Average_Pizza_Per_Order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56C60FC" w14:textId="49D47631" w:rsidR="00C13896" w:rsidRDefault="00C13896" w:rsidP="00C138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13896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6C7139C" wp14:editId="4E483165">
            <wp:extent cx="2000529" cy="752580"/>
            <wp:effectExtent l="0" t="0" r="0" b="9525"/>
            <wp:docPr id="71066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659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895D" w14:textId="77777777" w:rsidR="002B45E2" w:rsidRDefault="002B45E2" w:rsidP="00C138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FE4AFB" w14:textId="77777777" w:rsidR="002B45E2" w:rsidRDefault="002B45E2" w:rsidP="00C138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32DCF4" w14:textId="77777777" w:rsidR="002B45E2" w:rsidRDefault="002B45E2" w:rsidP="00C138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4C2851" w14:textId="77777777" w:rsidR="002B45E2" w:rsidRDefault="002B45E2" w:rsidP="00C138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CAE464" w14:textId="77777777" w:rsidR="002B45E2" w:rsidRDefault="002B45E2" w:rsidP="00C138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E018F4" w14:textId="77777777" w:rsidR="002B45E2" w:rsidRDefault="002B45E2" w:rsidP="00C138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FB5909" w14:textId="77777777" w:rsidR="002B45E2" w:rsidRDefault="002B45E2" w:rsidP="00C138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20C655" w14:textId="63059551" w:rsidR="002B45E2" w:rsidRDefault="002B45E2" w:rsidP="002B45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lastRenderedPageBreak/>
        <w:t>Chart Requirement</w:t>
      </w:r>
    </w:p>
    <w:p w14:paraId="33217C9B" w14:textId="0FA9B272" w:rsidR="002B45E2" w:rsidRDefault="002B45E2" w:rsidP="002B45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6F21CFC" w14:textId="1C448C19" w:rsidR="002B45E2" w:rsidRDefault="002B45E2" w:rsidP="002B45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Daily Trend for total order</w:t>
      </w:r>
    </w:p>
    <w:p w14:paraId="6EB4FC41" w14:textId="77777777" w:rsidR="002B45E2" w:rsidRDefault="002B45E2" w:rsidP="002B45E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</w:p>
    <w:p w14:paraId="2B11CBE4" w14:textId="1AC3637B" w:rsidR="002B45E2" w:rsidRDefault="002B45E2" w:rsidP="002B45E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04F4C7F" w14:textId="64C7A7F1" w:rsidR="002B45E2" w:rsidRDefault="002B45E2" w:rsidP="002B45E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D807B5D" w14:textId="37DE262A" w:rsidR="002B45E2" w:rsidRDefault="002B45E2" w:rsidP="002B45E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2B45E2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06AFB30" wp14:editId="033349CA">
            <wp:extent cx="2114845" cy="1943371"/>
            <wp:effectExtent l="0" t="0" r="0" b="0"/>
            <wp:docPr id="13708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8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3857" w14:textId="3231EA94" w:rsidR="002B45E2" w:rsidRDefault="002B45E2" w:rsidP="002B45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Monthly Trend for Total Order</w:t>
      </w:r>
    </w:p>
    <w:p w14:paraId="7347A55C" w14:textId="77777777" w:rsidR="002B45E2" w:rsidRPr="002B45E2" w:rsidRDefault="002B45E2" w:rsidP="002B45E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B45E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B45E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B45E2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2B45E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B45E2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2B45E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B45E2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 w:rsidRPr="002B45E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B45E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B45E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B45E2"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 w:rsidRPr="002B45E2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9FAD5D" w14:textId="77777777" w:rsidR="002B45E2" w:rsidRPr="002B45E2" w:rsidRDefault="002B45E2" w:rsidP="002B45E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B45E2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2B45E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B45E2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2B45E2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2B45E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B45E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B45E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B45E2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 w:rsidRPr="002B45E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B45E2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3FC58FE" w14:textId="6ECA94D6" w:rsidR="002B45E2" w:rsidRDefault="002B45E2" w:rsidP="002B45E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 w:rsidRPr="002B45E2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2B45E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B45E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B45E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B45E2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2B45E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B45E2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2B45E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B45E2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 w:rsidRPr="002B45E2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FD3AC4D" w14:textId="5AA81212" w:rsidR="002B45E2" w:rsidRDefault="002B45E2" w:rsidP="002B45E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2B45E2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CCA10FB" wp14:editId="6EFA6DAF">
            <wp:extent cx="2191056" cy="2734057"/>
            <wp:effectExtent l="0" t="0" r="0" b="9525"/>
            <wp:docPr id="16431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9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373F" w14:textId="77777777" w:rsidR="00FE7C90" w:rsidRDefault="00FE7C90" w:rsidP="002B45E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</w:p>
    <w:p w14:paraId="37F83083" w14:textId="77777777" w:rsidR="00FE7C90" w:rsidRDefault="00FE7C90" w:rsidP="002B45E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</w:p>
    <w:p w14:paraId="425A9096" w14:textId="51CAF32F" w:rsidR="00FE7C90" w:rsidRDefault="00FE7C90" w:rsidP="00FE7C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Hourly Trend order</w:t>
      </w:r>
    </w:p>
    <w:p w14:paraId="3C64441A" w14:textId="77777777" w:rsidR="003A4C02" w:rsidRPr="003A4C02" w:rsidRDefault="003A4C02" w:rsidP="003A4C0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A4C0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A4C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A4C02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3A4C0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A4C02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3A4C0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A4C02">
        <w:rPr>
          <w:rFonts w:ascii="Consolas" w:hAnsi="Consolas" w:cs="Consolas"/>
          <w:color w:val="000000"/>
          <w:kern w:val="0"/>
          <w:sz w:val="19"/>
          <w:szCs w:val="19"/>
        </w:rPr>
        <w:t xml:space="preserve"> order_time</w:t>
      </w:r>
      <w:r w:rsidRPr="003A4C0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A4C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A4C0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A4C02">
        <w:rPr>
          <w:rFonts w:ascii="Consolas" w:hAnsi="Consolas" w:cs="Consolas"/>
          <w:color w:val="000000"/>
          <w:kern w:val="0"/>
          <w:sz w:val="19"/>
          <w:szCs w:val="19"/>
        </w:rPr>
        <w:t xml:space="preserve"> order_hours</w:t>
      </w:r>
      <w:r w:rsidRPr="003A4C0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A4C02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3A4C0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A4C02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3A4C02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3A4C02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D956DBD" w14:textId="77777777" w:rsidR="003A4C02" w:rsidRPr="003A4C02" w:rsidRDefault="003A4C02" w:rsidP="003A4C0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A4C0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A4C02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189FD2C4" w14:textId="77777777" w:rsidR="003A4C02" w:rsidRPr="003A4C02" w:rsidRDefault="003A4C02" w:rsidP="003A4C0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A4C0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A4C02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6655A48" w14:textId="77777777" w:rsidR="003A4C02" w:rsidRPr="003A4C02" w:rsidRDefault="003A4C02" w:rsidP="003A4C0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A4C02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A4C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A4C0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A4C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A4C02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3A4C0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A4C02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3A4C0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A4C02">
        <w:rPr>
          <w:rFonts w:ascii="Consolas" w:hAnsi="Consolas" w:cs="Consolas"/>
          <w:color w:val="000000"/>
          <w:kern w:val="0"/>
          <w:sz w:val="19"/>
          <w:szCs w:val="19"/>
        </w:rPr>
        <w:t xml:space="preserve"> order_time</w:t>
      </w:r>
      <w:r w:rsidRPr="003A4C0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A4C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01AD31" w14:textId="39455506" w:rsidR="00FE7C90" w:rsidRDefault="003A4C02" w:rsidP="003A4C0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72187F" w14:textId="50E05C2C" w:rsidR="002F2D0C" w:rsidRPr="00FE7C90" w:rsidRDefault="002F2D0C" w:rsidP="003A4C0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2F2D0C">
        <w:rPr>
          <w:rFonts w:ascii="Consolas" w:hAnsi="Consolas" w:cs="Consolas"/>
          <w:color w:val="000000"/>
          <w:kern w:val="0"/>
        </w:rPr>
        <w:lastRenderedPageBreak/>
        <w:drawing>
          <wp:inline distT="0" distB="0" distL="0" distR="0" wp14:anchorId="4A3CE8FD" wp14:editId="1DC3060F">
            <wp:extent cx="2048161" cy="3543795"/>
            <wp:effectExtent l="0" t="0" r="9525" b="0"/>
            <wp:docPr id="66925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563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AC62" w14:textId="77777777" w:rsidR="00FE7C90" w:rsidRPr="002B45E2" w:rsidRDefault="00FE7C90" w:rsidP="002B45E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</w:p>
    <w:p w14:paraId="020B5A4C" w14:textId="5F276F40" w:rsidR="002B45E2" w:rsidRDefault="002B45E2" w:rsidP="002B45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Percentage of sales of pizza category</w:t>
      </w:r>
    </w:p>
    <w:p w14:paraId="2EC08918" w14:textId="77777777" w:rsidR="002B45E2" w:rsidRPr="002B45E2" w:rsidRDefault="002B45E2" w:rsidP="002B45E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B45E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B45E2"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 w:rsidRPr="002B45E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B45E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B45E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B45E2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2B45E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B45E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B45E2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2B45E2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2B45E2"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2B5820EE" w14:textId="77777777" w:rsidR="002B45E2" w:rsidRPr="002B45E2" w:rsidRDefault="002B45E2" w:rsidP="002B45E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B45E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B45E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B45E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B45E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B45E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B45E2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2B45E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B45E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B45E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B45E2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 w:rsidRPr="002B45E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B45E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B45E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B45E2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D8CD981" w14:textId="6EF421AD" w:rsidR="002B45E2" w:rsidRDefault="002B45E2" w:rsidP="002B45E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62A66204" w14:textId="711FA3EC" w:rsidR="002B45E2" w:rsidRDefault="002B45E2" w:rsidP="002B45E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2B45E2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5E088F2" wp14:editId="71F2A1A0">
            <wp:extent cx="2667372" cy="1543265"/>
            <wp:effectExtent l="0" t="0" r="0" b="0"/>
            <wp:docPr id="984723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239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CECD" w14:textId="54725995" w:rsidR="002B45E2" w:rsidRDefault="002B45E2" w:rsidP="002B45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Percentage of sales of pizza category particular month</w:t>
      </w:r>
    </w:p>
    <w:p w14:paraId="3C2DFE37" w14:textId="2BB0CC40" w:rsidR="002B45E2" w:rsidRPr="002B45E2" w:rsidRDefault="002B45E2" w:rsidP="00FB3D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B45E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B45E2"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 w:rsidRPr="002B45E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B45E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B45E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FB3D0C">
        <w:rPr>
          <w:rFonts w:ascii="Consolas" w:hAnsi="Consolas" w:cs="Consolas"/>
          <w:color w:val="808080"/>
          <w:kern w:val="0"/>
          <w:sz w:val="19"/>
          <w:szCs w:val="19"/>
        </w:rPr>
        <w:t>ss</w:t>
      </w:r>
      <w:r w:rsidRPr="002B45E2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2B45E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B45E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B45E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B45E2"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 w:rsidRPr="002B45E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B45E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B45E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B45E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B45E2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2B45E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B45E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B45E2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2B45E2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2B45E2"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4B7E6157" w14:textId="77777777" w:rsidR="002B45E2" w:rsidRPr="002B45E2" w:rsidRDefault="002B45E2" w:rsidP="00FB3D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B45E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B45E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B45E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B45E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B45E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B45E2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2B45E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B45E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B45E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B45E2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 w:rsidRPr="002B45E2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2B45E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B45E2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2B45E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2B45E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B45E2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 w:rsidRPr="002B45E2"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 w:rsidRPr="002B45E2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2B45E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B45E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B45E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B45E2"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4A692CE2" w14:textId="77777777" w:rsidR="002B45E2" w:rsidRPr="002B45E2" w:rsidRDefault="002B45E2" w:rsidP="00FB3D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B45E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B45E2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FEBB19E" w14:textId="77777777" w:rsidR="002B45E2" w:rsidRPr="002B45E2" w:rsidRDefault="002B45E2" w:rsidP="00FB3D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B45E2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2B45E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B45E2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2B45E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2B45E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B45E2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 w:rsidRPr="002B45E2"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 w:rsidRPr="002B45E2"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503B34BB" w14:textId="5009DA3B" w:rsidR="002B45E2" w:rsidRPr="002B45E2" w:rsidRDefault="002B45E2" w:rsidP="00FB3D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1A1FC420" w14:textId="3528D9E4" w:rsidR="002B45E2" w:rsidRDefault="002B45E2" w:rsidP="00FB3D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2B45E2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B3BE175" wp14:editId="43453958">
            <wp:extent cx="3715268" cy="1581371"/>
            <wp:effectExtent l="0" t="0" r="0" b="0"/>
            <wp:docPr id="26142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264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9413" w14:textId="77777777" w:rsidR="00DF69EF" w:rsidRDefault="00DF69EF" w:rsidP="00FB3D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</w:p>
    <w:p w14:paraId="3290C86C" w14:textId="77777777" w:rsidR="00DF69EF" w:rsidRDefault="00DF69EF" w:rsidP="00FB3D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</w:p>
    <w:p w14:paraId="10F9B217" w14:textId="4BF7340B" w:rsidR="00DF69EF" w:rsidRDefault="000648F4" w:rsidP="000648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lastRenderedPageBreak/>
        <w:t xml:space="preserve"> </w:t>
      </w:r>
      <w:r w:rsidR="00E003E2">
        <w:rPr>
          <w:rFonts w:ascii="Consolas" w:hAnsi="Consolas" w:cs="Consolas"/>
          <w:color w:val="000000"/>
          <w:kern w:val="0"/>
        </w:rPr>
        <w:t>% SALES BY PIZZA CATEGORY</w:t>
      </w:r>
    </w:p>
    <w:p w14:paraId="6908F321" w14:textId="75D3764B" w:rsidR="000648F4" w:rsidRDefault="000648F4" w:rsidP="000648F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176419F3" w14:textId="77777777" w:rsidR="000648F4" w:rsidRDefault="000648F4" w:rsidP="000648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76443FDD" w14:textId="77777777" w:rsidR="000648F4" w:rsidRDefault="000648F4" w:rsidP="000648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7CD17D1" w14:textId="3352F127" w:rsidR="000648F4" w:rsidRDefault="000648F4" w:rsidP="000648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670F7A95" w14:textId="678EDEEB" w:rsidR="00672E5D" w:rsidRPr="000648F4" w:rsidRDefault="00672E5D" w:rsidP="000648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</w:rPr>
      </w:pPr>
      <w:r w:rsidRPr="00672E5D">
        <w:rPr>
          <w:rFonts w:ascii="Consolas" w:hAnsi="Consolas" w:cs="Consolas"/>
          <w:color w:val="000000"/>
          <w:kern w:val="0"/>
        </w:rPr>
        <w:drawing>
          <wp:inline distT="0" distB="0" distL="0" distR="0" wp14:anchorId="6F0AC957" wp14:editId="0BDB04FF">
            <wp:extent cx="2972215" cy="1505160"/>
            <wp:effectExtent l="0" t="0" r="0" b="0"/>
            <wp:docPr id="964364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647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24D8" w14:textId="77777777" w:rsidR="0012799A" w:rsidRDefault="0012799A" w:rsidP="00FB3D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</w:p>
    <w:p w14:paraId="7F625E67" w14:textId="6F1D7D28" w:rsidR="0012799A" w:rsidRDefault="002007F6" w:rsidP="00FB3D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7</w:t>
      </w:r>
      <w:r w:rsidR="00C10E7F">
        <w:rPr>
          <w:rFonts w:ascii="Consolas" w:hAnsi="Consolas" w:cs="Consolas"/>
          <w:color w:val="000000"/>
          <w:kern w:val="0"/>
        </w:rPr>
        <w:t>.</w:t>
      </w:r>
      <w:r w:rsidR="009864A4">
        <w:rPr>
          <w:rFonts w:ascii="Consolas" w:hAnsi="Consolas" w:cs="Consolas"/>
          <w:color w:val="000000"/>
          <w:kern w:val="0"/>
        </w:rPr>
        <w:t>Total Pizzas  sold by pizza category</w:t>
      </w:r>
    </w:p>
    <w:p w14:paraId="16D01DAD" w14:textId="574C8BDC" w:rsidR="009864A4" w:rsidRDefault="009864A4" w:rsidP="0098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490F2AD2" w14:textId="01168081" w:rsidR="009864A4" w:rsidRDefault="009864A4" w:rsidP="009864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65EAA43C" w14:textId="77777777" w:rsidR="009864A4" w:rsidRDefault="009864A4" w:rsidP="009864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5AB8BDA" w14:textId="77777777" w:rsidR="009864A4" w:rsidRDefault="009864A4" w:rsidP="009864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151C299C" w14:textId="51212647" w:rsidR="009864A4" w:rsidRDefault="009864A4" w:rsidP="009864A4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1DCCEC8" w14:textId="77777777" w:rsidR="0012799A" w:rsidRDefault="0012799A" w:rsidP="00FB3D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</w:p>
    <w:p w14:paraId="6A09F14F" w14:textId="0C1961FE" w:rsidR="002B45E2" w:rsidRDefault="0026370C" w:rsidP="00FB3D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 w:rsidRPr="0026370C">
        <w:rPr>
          <w:rFonts w:ascii="Consolas" w:hAnsi="Consolas" w:cs="Consolas"/>
          <w:color w:val="000000"/>
          <w:kern w:val="0"/>
        </w:rPr>
        <w:drawing>
          <wp:inline distT="0" distB="0" distL="0" distR="0" wp14:anchorId="44D10253" wp14:editId="2152F4B5">
            <wp:extent cx="3705742" cy="1781424"/>
            <wp:effectExtent l="0" t="0" r="0" b="9525"/>
            <wp:docPr id="208233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311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06C7" w14:textId="6BC58443" w:rsidR="002007F6" w:rsidRDefault="002007F6" w:rsidP="00FB3D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8.</w:t>
      </w:r>
      <w:r w:rsidR="001B1A61" w:rsidRPr="001B1A61">
        <w:rPr>
          <w:rFonts w:ascii="Consolas" w:hAnsi="Consolas" w:cs="Consolas"/>
          <w:color w:val="000000"/>
          <w:kern w:val="0"/>
        </w:rPr>
        <w:t xml:space="preserve"> </w:t>
      </w:r>
      <w:r w:rsidR="001B1A61">
        <w:rPr>
          <w:rFonts w:ascii="Consolas" w:hAnsi="Consolas" w:cs="Consolas"/>
          <w:color w:val="000000"/>
          <w:kern w:val="0"/>
        </w:rPr>
        <w:t>% SALES BY PIZZA</w:t>
      </w:r>
      <w:r w:rsidR="001B1A61">
        <w:rPr>
          <w:rFonts w:ascii="Consolas" w:hAnsi="Consolas" w:cs="Consolas"/>
          <w:color w:val="000000"/>
          <w:kern w:val="0"/>
        </w:rPr>
        <w:t xml:space="preserve"> SIZE</w:t>
      </w:r>
    </w:p>
    <w:p w14:paraId="7D2F0984" w14:textId="77777777" w:rsidR="00EB5326" w:rsidRDefault="00EB5326" w:rsidP="00FB3D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</w:p>
    <w:p w14:paraId="146BAEDC" w14:textId="2B52220F" w:rsidR="001C1C88" w:rsidRDefault="001C1C88" w:rsidP="001C1C8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021FEC6B" w14:textId="77777777" w:rsidR="001C1C88" w:rsidRDefault="001C1C88" w:rsidP="001C1C88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1DBD64B8" w14:textId="77777777" w:rsidR="001C1C88" w:rsidRDefault="001C1C88" w:rsidP="001C1C88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5CDA1E5" w14:textId="77777777" w:rsidR="001C1C88" w:rsidRDefault="001C1C88" w:rsidP="001C1C88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43929457" w14:textId="3CC87767" w:rsidR="00E56348" w:rsidRDefault="001C1C88" w:rsidP="001C1C8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B9CA9B2" w14:textId="77777777" w:rsidR="00E877C3" w:rsidRDefault="00E877C3" w:rsidP="001C1C8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E856654" w14:textId="45F1FC0B" w:rsidR="00E877C3" w:rsidRDefault="00E877C3" w:rsidP="001C1C8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E877C3">
        <w:rPr>
          <w:rFonts w:ascii="Consolas" w:hAnsi="Consolas" w:cs="Consolas"/>
          <w:color w:val="0000FF"/>
          <w:kern w:val="0"/>
          <w:sz w:val="19"/>
          <w:szCs w:val="19"/>
        </w:rPr>
        <w:drawing>
          <wp:inline distT="0" distB="0" distL="0" distR="0" wp14:anchorId="6F5F138D" wp14:editId="2D7DF518">
            <wp:extent cx="2572109" cy="1409897"/>
            <wp:effectExtent l="0" t="0" r="0" b="0"/>
            <wp:docPr id="122231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199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F159" w14:textId="77777777" w:rsidR="00BE21F3" w:rsidRDefault="00BE21F3" w:rsidP="001C1C8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3395D51" w14:textId="6A285DCF" w:rsidR="00BE21F3" w:rsidRDefault="00D41734" w:rsidP="001C1C8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9 </w:t>
      </w:r>
      <w:r w:rsidR="00F3214E">
        <w:rPr>
          <w:rFonts w:ascii="Consolas" w:hAnsi="Consolas" w:cs="Consolas"/>
          <w:color w:val="0000FF"/>
          <w:kern w:val="0"/>
          <w:sz w:val="19"/>
          <w:szCs w:val="19"/>
        </w:rPr>
        <w:t>.Top 5 pizza Revenue</w:t>
      </w:r>
    </w:p>
    <w:p w14:paraId="53BE126F" w14:textId="6453E58B" w:rsidR="00674EB9" w:rsidRDefault="00674EB9" w:rsidP="00674E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DD60471" w14:textId="77777777" w:rsidR="00674EB9" w:rsidRDefault="00674EB9" w:rsidP="00674E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642E3E03" w14:textId="56752DE7" w:rsidR="00F3214E" w:rsidRDefault="00674EB9" w:rsidP="00674EB9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2B4F7F3" w14:textId="6D26FAD1" w:rsidR="00E95F43" w:rsidRDefault="00E95F43" w:rsidP="00674EB9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E95F43">
        <w:rPr>
          <w:rFonts w:ascii="Consolas" w:hAnsi="Consolas" w:cs="Consolas"/>
          <w:color w:val="0000FF"/>
          <w:kern w:val="0"/>
          <w:sz w:val="19"/>
          <w:szCs w:val="19"/>
        </w:rPr>
        <w:drawing>
          <wp:inline distT="0" distB="0" distL="0" distR="0" wp14:anchorId="0B711A8A" wp14:editId="0D13E84B">
            <wp:extent cx="3096057" cy="2086266"/>
            <wp:effectExtent l="0" t="0" r="9525" b="9525"/>
            <wp:docPr id="74970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007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31BC" w14:textId="77777777" w:rsidR="0072081D" w:rsidRDefault="0072081D" w:rsidP="00674EB9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447EB4E" w14:textId="0753235F" w:rsidR="0072081D" w:rsidRDefault="00D41734" w:rsidP="00674EB9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10</w:t>
      </w:r>
      <w:r w:rsidR="00293967">
        <w:rPr>
          <w:rFonts w:ascii="Consolas" w:hAnsi="Consolas" w:cs="Consolas"/>
          <w:color w:val="0000FF"/>
          <w:kern w:val="0"/>
          <w:sz w:val="19"/>
          <w:szCs w:val="19"/>
        </w:rPr>
        <w:t>.Botto 5 pizza revenue</w:t>
      </w:r>
    </w:p>
    <w:p w14:paraId="5B89E1A2" w14:textId="04D62FC6" w:rsidR="00CB2DE8" w:rsidRDefault="00CB2DE8" w:rsidP="00CB2D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3A1DA65" w14:textId="77777777" w:rsidR="00CB2DE8" w:rsidRDefault="00CB2DE8" w:rsidP="00CB2D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700FAD4C" w14:textId="034426AB" w:rsidR="00293967" w:rsidRDefault="00CB2DE8" w:rsidP="00CB2DE8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3FE6638F" w14:textId="002F1EE7" w:rsidR="00CB2DE8" w:rsidRDefault="00CB2DE8" w:rsidP="00CB2DE8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kern w:val="0"/>
        </w:rPr>
      </w:pPr>
      <w:r w:rsidRPr="00CB2DE8">
        <w:rPr>
          <w:rFonts w:ascii="Consolas" w:hAnsi="Consolas" w:cs="Consolas"/>
          <w:color w:val="000000"/>
          <w:kern w:val="0"/>
        </w:rPr>
        <w:drawing>
          <wp:inline distT="0" distB="0" distL="0" distR="0" wp14:anchorId="2AC142A3" wp14:editId="532632F6">
            <wp:extent cx="3229426" cy="1609950"/>
            <wp:effectExtent l="0" t="0" r="9525" b="9525"/>
            <wp:docPr id="188190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011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8A5D" w14:textId="77777777" w:rsidR="00080879" w:rsidRDefault="00080879" w:rsidP="00CB2DE8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kern w:val="0"/>
        </w:rPr>
      </w:pPr>
    </w:p>
    <w:p w14:paraId="3CFD31D7" w14:textId="77777777" w:rsidR="00080879" w:rsidRDefault="00080879" w:rsidP="00CB2DE8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kern w:val="0"/>
        </w:rPr>
      </w:pPr>
    </w:p>
    <w:p w14:paraId="06EF9F8B" w14:textId="77777777" w:rsidR="00080879" w:rsidRDefault="00080879" w:rsidP="00CB2DE8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kern w:val="0"/>
        </w:rPr>
      </w:pPr>
    </w:p>
    <w:p w14:paraId="6B168DF5" w14:textId="1ED5E765" w:rsidR="00080879" w:rsidRDefault="00B5119D" w:rsidP="00B5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11. BOTTOM 5 SELLER </w:t>
      </w:r>
      <w:r w:rsidR="003E6244">
        <w:rPr>
          <w:rFonts w:ascii="Consolas" w:hAnsi="Consolas" w:cs="Consolas"/>
          <w:color w:val="000000"/>
          <w:kern w:val="0"/>
        </w:rPr>
        <w:t>BY TOTAL QUANTITY</w:t>
      </w:r>
    </w:p>
    <w:p w14:paraId="76E4235C" w14:textId="77777777" w:rsidR="007C42D5" w:rsidRDefault="003E6244" w:rsidP="007C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</w:rPr>
        <w:tab/>
      </w:r>
      <w:r w:rsidR="007C42D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7C42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C42D5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="007C42D5"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 w:rsidR="007C42D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7C42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C42D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7C42D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7C42D5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="007C42D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7C42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C42D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7C42D5"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 w:rsidR="007C42D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7C42D5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92D7B9B" w14:textId="77777777" w:rsidR="007C42D5" w:rsidRDefault="007C42D5" w:rsidP="007C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1096BE9D" w14:textId="50EBB476" w:rsidR="003E6244" w:rsidRDefault="007C42D5" w:rsidP="007C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32133EE1" w14:textId="05DCDA59" w:rsidR="00702EFF" w:rsidRDefault="00702EFF" w:rsidP="007C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02EFF">
        <w:rPr>
          <w:rFonts w:ascii="Consolas" w:hAnsi="Consolas" w:cs="Consolas"/>
          <w:color w:val="000000"/>
          <w:kern w:val="0"/>
        </w:rPr>
        <w:drawing>
          <wp:inline distT="0" distB="0" distL="0" distR="0" wp14:anchorId="04B14D7F" wp14:editId="20F6A75A">
            <wp:extent cx="3019846" cy="2362530"/>
            <wp:effectExtent l="0" t="0" r="0" b="0"/>
            <wp:docPr id="13137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71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0E7E" w14:textId="77777777" w:rsidR="00702EFF" w:rsidRDefault="00702EFF" w:rsidP="007C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15405A3" w14:textId="77777777" w:rsidR="00702EFF" w:rsidRDefault="00702EFF" w:rsidP="007C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7AC98F6" w14:textId="77777777" w:rsidR="00A14CF0" w:rsidRDefault="00A14CF0" w:rsidP="007C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C3F856E" w14:textId="77777777" w:rsidR="00A14CF0" w:rsidRDefault="00A14CF0" w:rsidP="007C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D28CA22" w14:textId="63750B4D" w:rsidR="00702EFF" w:rsidRPr="00B5119D" w:rsidRDefault="00702EFF" w:rsidP="007C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lastRenderedPageBreak/>
        <w:t xml:space="preserve">11. TOP </w:t>
      </w:r>
      <w:r>
        <w:rPr>
          <w:rFonts w:ascii="Consolas" w:hAnsi="Consolas" w:cs="Consolas"/>
          <w:color w:val="000000"/>
          <w:kern w:val="0"/>
        </w:rPr>
        <w:t>5 SELLER BY TOTAL QUANTITY</w:t>
      </w:r>
    </w:p>
    <w:p w14:paraId="49DF0D80" w14:textId="77777777" w:rsidR="00A14CF0" w:rsidRDefault="00A14CF0" w:rsidP="00A14CF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D15BFC5" w14:textId="77777777" w:rsidR="00A14CF0" w:rsidRDefault="00A14CF0" w:rsidP="00A14CF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2FB3A84F" w14:textId="1B17CA94" w:rsidR="00080879" w:rsidRDefault="00A14CF0" w:rsidP="00A1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 w:rsidRPr="00A14CF0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A14CF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14CF0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14CF0"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 w:rsidRPr="00A14CF0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95D0C50" w14:textId="77777777" w:rsidR="00CC15A6" w:rsidRDefault="00CC15A6" w:rsidP="00A1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17969E3" w14:textId="2A5DC9D8" w:rsidR="00CC15A6" w:rsidRDefault="00CC15A6" w:rsidP="00A1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CC15A6">
        <w:rPr>
          <w:rFonts w:ascii="Consolas" w:hAnsi="Consolas" w:cs="Consolas"/>
          <w:color w:val="0000FF"/>
          <w:kern w:val="0"/>
          <w:sz w:val="19"/>
          <w:szCs w:val="19"/>
        </w:rPr>
        <w:drawing>
          <wp:inline distT="0" distB="0" distL="0" distR="0" wp14:anchorId="2017C7A8" wp14:editId="4B532A88">
            <wp:extent cx="3162741" cy="2410161"/>
            <wp:effectExtent l="0" t="0" r="0" b="9525"/>
            <wp:docPr id="133775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558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61B9" w14:textId="77777777" w:rsidR="0088777B" w:rsidRDefault="0088777B" w:rsidP="00A1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6AF3239" w14:textId="77777777" w:rsidR="0088777B" w:rsidRDefault="0088777B" w:rsidP="00A1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959076D" w14:textId="560AFA9F" w:rsidR="0088777B" w:rsidRDefault="0088777B" w:rsidP="00A1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12. </w:t>
      </w:r>
      <w:r w:rsidR="00E0616F">
        <w:rPr>
          <w:rFonts w:ascii="Consolas" w:hAnsi="Consolas" w:cs="Consolas"/>
          <w:color w:val="000000"/>
          <w:kern w:val="0"/>
        </w:rPr>
        <w:t>BOTTOM</w:t>
      </w:r>
      <w:r w:rsidR="00854FFA">
        <w:rPr>
          <w:rFonts w:ascii="Consolas" w:hAnsi="Consolas" w:cs="Consolas"/>
          <w:color w:val="000000"/>
          <w:kern w:val="0"/>
        </w:rPr>
        <w:t xml:space="preserve"> 5 SELLER BY TOTAL</w:t>
      </w:r>
      <w:r w:rsidR="00854FFA">
        <w:rPr>
          <w:rFonts w:ascii="Consolas" w:hAnsi="Consolas" w:cs="Consolas"/>
          <w:color w:val="000000"/>
          <w:kern w:val="0"/>
        </w:rPr>
        <w:t xml:space="preserve"> ORDER</w:t>
      </w:r>
    </w:p>
    <w:p w14:paraId="425C25F3" w14:textId="5363BBDE" w:rsidR="00854FFA" w:rsidRDefault="00854FFA" w:rsidP="00854F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428C4ED" w14:textId="77777777" w:rsidR="00854FFA" w:rsidRDefault="00854FFA" w:rsidP="00854FF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5DB267D5" w14:textId="0B17A1C0" w:rsidR="00854FFA" w:rsidRDefault="00854FFA" w:rsidP="00854FF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DE5650B" w14:textId="7A728F19" w:rsidR="00E0616F" w:rsidRDefault="00E0616F" w:rsidP="00854FF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</w:rPr>
      </w:pPr>
      <w:r w:rsidRPr="00E0616F">
        <w:rPr>
          <w:rFonts w:ascii="Consolas" w:hAnsi="Consolas" w:cs="Consolas"/>
          <w:color w:val="000000"/>
          <w:kern w:val="0"/>
        </w:rPr>
        <w:drawing>
          <wp:inline distT="0" distB="0" distL="0" distR="0" wp14:anchorId="17E8AEFE" wp14:editId="548DF1F5">
            <wp:extent cx="2886478" cy="2000529"/>
            <wp:effectExtent l="0" t="0" r="9525" b="0"/>
            <wp:docPr id="159593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39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5DAF" w14:textId="77777777" w:rsidR="00E0616F" w:rsidRDefault="00E0616F" w:rsidP="00854FF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</w:rPr>
      </w:pPr>
    </w:p>
    <w:p w14:paraId="25E393EC" w14:textId="77777777" w:rsidR="00E0616F" w:rsidRDefault="00E0616F" w:rsidP="00854FF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</w:rPr>
      </w:pPr>
    </w:p>
    <w:p w14:paraId="66339A8D" w14:textId="47807562" w:rsidR="00E0616F" w:rsidRDefault="001F10FB" w:rsidP="00854FF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13. </w:t>
      </w:r>
      <w:r>
        <w:rPr>
          <w:rFonts w:ascii="Consolas" w:hAnsi="Consolas" w:cs="Consolas"/>
          <w:color w:val="000000"/>
          <w:kern w:val="0"/>
        </w:rPr>
        <w:t>TOP 5 SELLER BY TOTAL ORDER</w:t>
      </w:r>
    </w:p>
    <w:p w14:paraId="20C77079" w14:textId="77777777" w:rsidR="0040101F" w:rsidRDefault="0040101F" w:rsidP="004010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E32837D" w14:textId="77777777" w:rsidR="0040101F" w:rsidRDefault="0040101F" w:rsidP="004010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059A8E62" w14:textId="0DD53FAA" w:rsidR="001F10FB" w:rsidRDefault="0040101F" w:rsidP="0040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616F776" w14:textId="5A8C63FC" w:rsidR="00255F63" w:rsidRPr="00A14CF0" w:rsidRDefault="00255F63" w:rsidP="0040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55F63">
        <w:rPr>
          <w:rFonts w:ascii="Consolas" w:hAnsi="Consolas" w:cs="Consolas"/>
          <w:color w:val="000000"/>
          <w:kern w:val="0"/>
        </w:rPr>
        <w:drawing>
          <wp:inline distT="0" distB="0" distL="0" distR="0" wp14:anchorId="56E4A28C" wp14:editId="1C3CB332">
            <wp:extent cx="2896004" cy="1638529"/>
            <wp:effectExtent l="0" t="0" r="0" b="0"/>
            <wp:docPr id="1583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8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F63" w:rsidRPr="00A14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02B62"/>
    <w:multiLevelType w:val="hybridMultilevel"/>
    <w:tmpl w:val="FE9C62E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90C3E"/>
    <w:multiLevelType w:val="hybridMultilevel"/>
    <w:tmpl w:val="E4460130"/>
    <w:lvl w:ilvl="0" w:tplc="A11EA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0982888">
    <w:abstractNumId w:val="0"/>
  </w:num>
  <w:num w:numId="2" w16cid:durableId="1869639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DB"/>
    <w:rsid w:val="000648F4"/>
    <w:rsid w:val="00067A82"/>
    <w:rsid w:val="00080879"/>
    <w:rsid w:val="00093425"/>
    <w:rsid w:val="0012799A"/>
    <w:rsid w:val="001B1A61"/>
    <w:rsid w:val="001C1C88"/>
    <w:rsid w:val="001F10FB"/>
    <w:rsid w:val="002007F6"/>
    <w:rsid w:val="00255F63"/>
    <w:rsid w:val="0026370C"/>
    <w:rsid w:val="00293967"/>
    <w:rsid w:val="002B45E2"/>
    <w:rsid w:val="002D34A2"/>
    <w:rsid w:val="002F2D0C"/>
    <w:rsid w:val="003A4C02"/>
    <w:rsid w:val="003E6244"/>
    <w:rsid w:val="0040101F"/>
    <w:rsid w:val="004963A4"/>
    <w:rsid w:val="00614122"/>
    <w:rsid w:val="00672E5D"/>
    <w:rsid w:val="00674EB9"/>
    <w:rsid w:val="00702EFF"/>
    <w:rsid w:val="0072081D"/>
    <w:rsid w:val="007C42D5"/>
    <w:rsid w:val="007C7C70"/>
    <w:rsid w:val="00854FFA"/>
    <w:rsid w:val="0088777B"/>
    <w:rsid w:val="009864A4"/>
    <w:rsid w:val="00A14CF0"/>
    <w:rsid w:val="00AA3FDB"/>
    <w:rsid w:val="00B5119D"/>
    <w:rsid w:val="00BE21F3"/>
    <w:rsid w:val="00C10E7F"/>
    <w:rsid w:val="00C13896"/>
    <w:rsid w:val="00CB2DE8"/>
    <w:rsid w:val="00CC15A6"/>
    <w:rsid w:val="00D41734"/>
    <w:rsid w:val="00DF69EF"/>
    <w:rsid w:val="00E003E2"/>
    <w:rsid w:val="00E0616F"/>
    <w:rsid w:val="00E56348"/>
    <w:rsid w:val="00E877C3"/>
    <w:rsid w:val="00E95F43"/>
    <w:rsid w:val="00EB5326"/>
    <w:rsid w:val="00EF7CA2"/>
    <w:rsid w:val="00F3214E"/>
    <w:rsid w:val="00FB3D0C"/>
    <w:rsid w:val="00FE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6B6"/>
  <w15:chartTrackingRefBased/>
  <w15:docId w15:val="{0A664F66-5323-4A0B-872C-5D4E21D9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42</cp:revision>
  <dcterms:created xsi:type="dcterms:W3CDTF">2024-07-18T05:13:00Z</dcterms:created>
  <dcterms:modified xsi:type="dcterms:W3CDTF">2024-07-19T04:49:00Z</dcterms:modified>
</cp:coreProperties>
</file>