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2FE9DD9" w:rsidP="52FE9DD9" w:rsidRDefault="52FE9DD9" w14:paraId="38D1A91A" w14:textId="09A11D43">
      <w:pPr>
        <w:jc w:val="center"/>
        <w:rPr>
          <w:b w:val="1"/>
          <w:bCs w:val="1"/>
          <w:u w:val="single"/>
        </w:rPr>
      </w:pPr>
      <w:r w:rsidRPr="3A973905" w:rsidR="3A973905">
        <w:rPr>
          <w:b w:val="1"/>
          <w:bCs w:val="1"/>
          <w:u w:val="single"/>
        </w:rPr>
        <w:t>LISTVIEW ANDROID</w:t>
      </w:r>
    </w:p>
    <w:p w:rsidR="52FE9DD9" w:rsidP="3A973905" w:rsidRDefault="52FE9DD9" w14:paraId="5E436BDD" w14:textId="46F543CB">
      <w:pPr>
        <w:jc w:val="both"/>
        <w:rPr>
          <w:b w:val="1"/>
          <w:bCs w:val="1"/>
          <w:color w:val="70AD47" w:themeColor="accent6"/>
          <w:sz w:val="24"/>
          <w:szCs w:val="24"/>
        </w:rPr>
      </w:pPr>
      <w:r w:rsidRPr="3A973905" w:rsidR="3A973905">
        <w:rPr>
          <w:b w:val="1"/>
          <w:bCs w:val="1"/>
          <w:color w:val="70AD47" w:themeColor="accent6" w:themeTint="FF" w:themeShade="FF"/>
          <w:sz w:val="24"/>
          <w:szCs w:val="24"/>
        </w:rPr>
        <w:t>ListView</w:t>
      </w:r>
      <w:r w:rsidRPr="3A973905" w:rsidR="3A973905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</w:t>
      </w:r>
      <w:bookmarkStart w:name="_Int_I9ciaC1W" w:id="0"/>
      <w:r w:rsidRPr="3A973905" w:rsidR="3A973905">
        <w:rPr>
          <w:b w:val="1"/>
          <w:bCs w:val="1"/>
          <w:color w:val="70AD47" w:themeColor="accent6" w:themeTint="FF" w:themeShade="FF"/>
          <w:sz w:val="24"/>
          <w:szCs w:val="24"/>
        </w:rPr>
        <w:t>Description:-</w:t>
      </w:r>
      <w:bookmarkEnd w:id="0"/>
    </w:p>
    <w:p w:rsidR="52FE9DD9" w:rsidP="3A973905" w:rsidRDefault="52FE9DD9" w14:paraId="09A9D04F" w14:textId="34B9FE0A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22"/>
          <w:szCs w:val="22"/>
        </w:rPr>
      </w:pPr>
      <w:r w:rsidRPr="3A973905" w:rsidR="3A973905">
        <w:rPr>
          <w:b w:val="1"/>
          <w:bCs w:val="1"/>
          <w:color w:val="70AD47" w:themeColor="accent6" w:themeTint="FF" w:themeShade="FF"/>
          <w:sz w:val="22"/>
          <w:szCs w:val="22"/>
        </w:rPr>
        <w:t xml:space="preserve"> </w:t>
      </w:r>
      <w:r w:rsidRPr="3A973905" w:rsidR="3A973905">
        <w:rPr>
          <w:color w:val="000000" w:themeColor="text1" w:themeTint="FF" w:themeShade="FF"/>
          <w:sz w:val="22"/>
          <w:szCs w:val="22"/>
        </w:rPr>
        <w:t xml:space="preserve">    Android ListView is a </w:t>
      </w:r>
      <w:r w:rsidRPr="3A973905" w:rsidR="3A973905">
        <w:rPr>
          <w:b w:val="1"/>
          <w:bCs w:val="1"/>
          <w:color w:val="000000" w:themeColor="text1" w:themeTint="FF" w:themeShade="FF"/>
          <w:sz w:val="22"/>
          <w:szCs w:val="22"/>
        </w:rPr>
        <w:t xml:space="preserve">ViewGroup </w:t>
      </w:r>
      <w:r w:rsidRPr="3A973905" w:rsidR="3A973905">
        <w:rPr>
          <w:color w:val="000000" w:themeColor="text1" w:themeTint="FF" w:themeShade="FF"/>
          <w:sz w:val="22"/>
          <w:szCs w:val="22"/>
        </w:rPr>
        <w:t>, that is used to display list of items in multiple rows &amp; contains an adapter that automatically inserts the items the list.</w:t>
      </w:r>
    </w:p>
    <w:p w:rsidR="3A973905" w:rsidP="3A973905" w:rsidRDefault="3A973905" w14:paraId="400DB2F1" w14:textId="66781436">
      <w:pPr>
        <w:pStyle w:val="Normal"/>
        <w:ind w:left="0"/>
        <w:jc w:val="both"/>
        <w:rPr>
          <w:color w:val="000000" w:themeColor="text1" w:themeTint="FF" w:themeShade="FF"/>
          <w:sz w:val="22"/>
          <w:szCs w:val="22"/>
        </w:rPr>
      </w:pPr>
    </w:p>
    <w:p w:rsidR="52FE9DD9" w:rsidP="3A973905" w:rsidRDefault="52FE9DD9" w14:paraId="2C0668F4" w14:textId="41A14D7D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22"/>
          <w:szCs w:val="22"/>
        </w:rPr>
      </w:pPr>
      <w:r w:rsidRPr="3A973905" w:rsidR="3A973905">
        <w:rPr>
          <w:color w:val="000000" w:themeColor="text1" w:themeTint="FF" w:themeShade="FF"/>
          <w:sz w:val="22"/>
          <w:szCs w:val="22"/>
        </w:rPr>
        <w:t xml:space="preserve">The main purpose of </w:t>
      </w:r>
      <w:r w:rsidRPr="3A973905" w:rsidR="3A973905">
        <w:rPr>
          <w:b w:val="1"/>
          <w:bCs w:val="1"/>
          <w:color w:val="000000" w:themeColor="text1" w:themeTint="FF" w:themeShade="FF"/>
          <w:sz w:val="22"/>
          <w:szCs w:val="22"/>
        </w:rPr>
        <w:t xml:space="preserve">Adapter </w:t>
      </w:r>
      <w:r w:rsidRPr="3A973905" w:rsidR="3A973905">
        <w:rPr>
          <w:color w:val="000000" w:themeColor="text1" w:themeTint="FF" w:themeShade="FF"/>
          <w:sz w:val="22"/>
          <w:szCs w:val="22"/>
        </w:rPr>
        <w:t xml:space="preserve">is to fetch data from an array </w:t>
      </w:r>
      <w:r w:rsidRPr="3A973905" w:rsidR="3A973905">
        <w:rPr>
          <w:b w:val="1"/>
          <w:bCs w:val="1"/>
          <w:color w:val="000000" w:themeColor="text1" w:themeTint="FF" w:themeShade="FF"/>
          <w:sz w:val="22"/>
          <w:szCs w:val="22"/>
        </w:rPr>
        <w:t xml:space="preserve">(or) </w:t>
      </w:r>
      <w:r w:rsidRPr="3A973905" w:rsidR="3A973905">
        <w:rPr>
          <w:color w:val="000000" w:themeColor="text1" w:themeTint="FF" w:themeShade="FF"/>
          <w:sz w:val="22"/>
          <w:szCs w:val="22"/>
        </w:rPr>
        <w:t>database and insert each item that placed into the list for the desired result.</w:t>
      </w:r>
    </w:p>
    <w:p w:rsidR="52FE9DD9" w:rsidP="3A973905" w:rsidRDefault="52FE9DD9" w14:paraId="0BFA7951" w14:textId="03E1D76C">
      <w:pPr>
        <w:jc w:val="both"/>
        <w:rPr>
          <w:color w:val="000000" w:themeColor="text1"/>
          <w:sz w:val="24"/>
          <w:szCs w:val="24"/>
        </w:rPr>
      </w:pPr>
    </w:p>
    <w:p w:rsidR="52FE9DD9" w:rsidP="3A973905" w:rsidRDefault="52FE9DD9" w14:paraId="25BC4D55" w14:textId="11078451">
      <w:pPr>
        <w:jc w:val="both"/>
        <w:rPr>
          <w:b w:val="1"/>
          <w:bCs w:val="1"/>
          <w:color w:val="70AD47" w:themeColor="accent6"/>
          <w:sz w:val="24"/>
          <w:szCs w:val="24"/>
        </w:rPr>
      </w:pPr>
      <w:r w:rsidRPr="3A973905" w:rsidR="3A973905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How to implement </w:t>
      </w:r>
      <w:r w:rsidRPr="3A973905" w:rsidR="3A973905">
        <w:rPr>
          <w:b w:val="1"/>
          <w:bCs w:val="1"/>
          <w:color w:val="70AD47" w:themeColor="accent6" w:themeTint="FF" w:themeShade="FF"/>
          <w:sz w:val="24"/>
          <w:szCs w:val="24"/>
        </w:rPr>
        <w:t>Listview</w:t>
      </w:r>
      <w:r w:rsidRPr="3A973905" w:rsidR="3A973905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in </w:t>
      </w:r>
      <w:r w:rsidRPr="3A973905" w:rsidR="3A973905">
        <w:rPr>
          <w:b w:val="1"/>
          <w:bCs w:val="1"/>
          <w:color w:val="70AD47" w:themeColor="accent6" w:themeTint="FF" w:themeShade="FF"/>
          <w:sz w:val="24"/>
          <w:szCs w:val="24"/>
        </w:rPr>
        <w:t>Andriod</w:t>
      </w:r>
      <w:r w:rsidRPr="3A973905" w:rsidR="3A973905">
        <w:rPr>
          <w:b w:val="1"/>
          <w:bCs w:val="1"/>
          <w:color w:val="70AD47" w:themeColor="accent6" w:themeTint="FF" w:themeShade="FF"/>
          <w:sz w:val="24"/>
          <w:szCs w:val="24"/>
        </w:rPr>
        <w:t>:-</w:t>
      </w:r>
    </w:p>
    <w:p w:rsidR="52FE9DD9" w:rsidP="3A973905" w:rsidRDefault="52FE9DD9" w14:paraId="37657ED8" w14:textId="34221B61">
      <w:pPr>
        <w:jc w:val="both"/>
        <w:rPr>
          <w:b w:val="1"/>
          <w:bCs w:val="1"/>
          <w:sz w:val="24"/>
          <w:szCs w:val="24"/>
        </w:rPr>
      </w:pPr>
      <w:r w:rsidRPr="3A973905" w:rsidR="3A973905">
        <w:rPr>
          <w:b w:val="1"/>
          <w:bCs w:val="1"/>
          <w:sz w:val="24"/>
          <w:szCs w:val="24"/>
        </w:rPr>
        <w:t xml:space="preserve"> Step 1: - First we need to create </w:t>
      </w:r>
      <w:r w:rsidRPr="3A973905" w:rsidR="3A973905">
        <w:rPr>
          <w:b w:val="1"/>
          <w:bCs w:val="1"/>
          <w:sz w:val="24"/>
          <w:szCs w:val="24"/>
        </w:rPr>
        <w:t>MainActivity.java</w:t>
      </w:r>
      <w:r w:rsidRPr="3A973905" w:rsidR="3A973905">
        <w:rPr>
          <w:b w:val="1"/>
          <w:bCs w:val="1"/>
          <w:sz w:val="24"/>
          <w:szCs w:val="24"/>
        </w:rPr>
        <w:t xml:space="preserve">,  </w:t>
      </w:r>
    </w:p>
    <w:p w:rsidR="52FE9DD9" w:rsidP="05E187A9" w:rsidRDefault="52FE9DD9" w14:paraId="46173123" w14:textId="3853AD39">
      <w:pPr>
        <w:jc w:val="both"/>
        <w:rPr>
          <w:b w:val="1"/>
          <w:bCs w:val="1"/>
          <w:color w:val="5B9BD5" w:themeColor="accent5"/>
          <w:sz w:val="24"/>
          <w:szCs w:val="24"/>
          <w:u w:val="single"/>
        </w:rPr>
      </w:pPr>
      <w:r w:rsidRPr="3A973905" w:rsidR="3A973905">
        <w:rPr>
          <w:b w:val="1"/>
          <w:bCs w:val="1"/>
          <w:color w:val="5B9AD5"/>
          <w:sz w:val="24"/>
          <w:szCs w:val="24"/>
          <w:u w:val="single"/>
        </w:rPr>
        <w:t>MainActivity.java</w:t>
      </w:r>
    </w:p>
    <w:p w:rsidR="52FE9DD9" w:rsidP="52FE9DD9" w:rsidRDefault="52FE9DD9" w14:paraId="0BEBCBCA" w14:textId="62EAB563">
      <w:pPr>
        <w:pStyle w:val="ListParagraph"/>
        <w:numPr>
          <w:ilvl w:val="0"/>
          <w:numId w:val="13"/>
        </w:numPr>
        <w:jc w:val="both"/>
        <w:rPr/>
      </w:pPr>
      <w:r w:rsidR="3A973905">
        <w:rPr/>
        <w:t>For beginners, here you guys may have a doubt what is meant by Activity.</w:t>
      </w:r>
    </w:p>
    <w:p w:rsidR="52FE9DD9" w:rsidP="52FE9DD9" w:rsidRDefault="52FE9DD9" w14:paraId="1DACFFCE" w14:textId="0FAB142C">
      <w:pPr>
        <w:pStyle w:val="ListParagraph"/>
        <w:numPr>
          <w:ilvl w:val="0"/>
          <w:numId w:val="13"/>
        </w:numPr>
        <w:jc w:val="both"/>
        <w:rPr/>
      </w:pPr>
      <w:r w:rsidR="3A973905">
        <w:rPr/>
        <w:t>Activity is nothing but a single UI representation of Android Application.</w:t>
      </w:r>
    </w:p>
    <w:p w:rsidR="52FE9DD9" w:rsidP="52FE9DD9" w:rsidRDefault="52FE9DD9" w14:paraId="09AAE9C8" w14:textId="32CEBBAF">
      <w:pPr>
        <w:pStyle w:val="ListParagraph"/>
        <w:numPr>
          <w:ilvl w:val="0"/>
          <w:numId w:val="13"/>
        </w:numPr>
        <w:jc w:val="both"/>
        <w:rPr/>
      </w:pPr>
      <w:r w:rsidR="3A973905">
        <w:rPr/>
        <w:t>(or) by means it allows or helps user to interact with application in simple terms.</w:t>
      </w:r>
    </w:p>
    <w:p w:rsidR="52FE9DD9" w:rsidP="52FE9DD9" w:rsidRDefault="52FE9DD9" w14:paraId="19AB7837" w14:textId="19EAB2E1">
      <w:pPr>
        <w:jc w:val="both"/>
      </w:pPr>
    </w:p>
    <w:p w:rsidR="52FE9DD9" w:rsidP="52FE9DD9" w:rsidRDefault="52FE9DD9" w14:paraId="02F1CA97" w14:textId="71105708">
      <w:pPr>
        <w:jc w:val="both"/>
        <w:rPr>
          <w:b w:val="1"/>
          <w:bCs w:val="1"/>
        </w:rPr>
      </w:pPr>
      <w:r w:rsidRPr="3A973905" w:rsidR="3A973905">
        <w:rPr>
          <w:b w:val="1"/>
          <w:bCs w:val="1"/>
        </w:rPr>
        <w:t xml:space="preserve">Step 2: - We need to create </w:t>
      </w:r>
      <w:r w:rsidRPr="3A973905" w:rsidR="3A973905">
        <w:rPr>
          <w:b w:val="1"/>
          <w:bCs w:val="1"/>
        </w:rPr>
        <w:t>activity_Main.xml</w:t>
      </w:r>
      <w:r w:rsidRPr="3A973905" w:rsidR="3A973905">
        <w:rPr>
          <w:b w:val="1"/>
          <w:bCs w:val="1"/>
        </w:rPr>
        <w:t xml:space="preserve">, </w:t>
      </w:r>
    </w:p>
    <w:p w:rsidR="52FE9DD9" w:rsidP="52FE9DD9" w:rsidRDefault="52FE9DD9" w14:paraId="4618442C" w14:textId="092CD2EF">
      <w:pPr>
        <w:jc w:val="both"/>
        <w:rPr>
          <w:b w:val="1"/>
          <w:bCs w:val="1"/>
          <w:color w:val="5B9BD5" w:themeColor="accent5"/>
          <w:u w:val="single"/>
        </w:rPr>
      </w:pPr>
      <w:r w:rsidRPr="3A973905" w:rsidR="3A973905">
        <w:rPr>
          <w:b w:val="1"/>
          <w:bCs w:val="1"/>
          <w:color w:val="5B9BD5" w:themeColor="accent5" w:themeTint="FF" w:themeShade="FF"/>
          <w:u w:val="single"/>
        </w:rPr>
        <w:t>activity_Main.xml</w:t>
      </w:r>
      <w:r w:rsidRPr="3A973905" w:rsidR="3A973905">
        <w:rPr>
          <w:b w:val="1"/>
          <w:bCs w:val="1"/>
          <w:color w:val="5B9BD5" w:themeColor="accent5" w:themeTint="FF" w:themeShade="FF"/>
          <w:u w:val="single"/>
        </w:rPr>
        <w:t>,</w:t>
      </w:r>
    </w:p>
    <w:p w:rsidR="52FE9DD9" w:rsidP="52FE9DD9" w:rsidRDefault="52FE9DD9" w14:paraId="5D4681DC" w14:textId="1A7BF68E">
      <w:pPr>
        <w:pStyle w:val="ListParagraph"/>
        <w:numPr>
          <w:ilvl w:val="0"/>
          <w:numId w:val="12"/>
        </w:numPr>
        <w:jc w:val="both"/>
        <w:rPr>
          <w:b w:val="1"/>
          <w:bCs w:val="1"/>
          <w:color w:val="5B9BD5" w:themeColor="accent5"/>
          <w:u w:val="single"/>
        </w:rPr>
      </w:pPr>
      <w:r w:rsidR="3A973905">
        <w:rPr/>
        <w:t xml:space="preserve">Insert </w:t>
      </w:r>
      <w:r w:rsidR="3A973905">
        <w:rPr/>
        <w:t>ListView</w:t>
      </w:r>
      <w:r w:rsidR="3A973905">
        <w:rPr/>
        <w:t xml:space="preserve"> widget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73905" w:rsidTr="3A973905" w14:paraId="6A6E9636">
        <w:tc>
          <w:tcPr>
            <w:tcW w:w="9360" w:type="dxa"/>
            <w:tcMar/>
          </w:tcPr>
          <w:p w:rsidR="3A973905" w:rsidP="3A973905" w:rsidRDefault="3A973905" w14:paraId="726D4A27" w14:textId="7516CE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557799"/>
                <w:sz w:val="22"/>
                <w:szCs w:val="22"/>
              </w:rPr>
              <w:t>&lt;?xml version="1.0" encoding="utf-8"?&gt;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557799"/>
                <w:sz w:val="22"/>
                <w:szCs w:val="22"/>
              </w:rPr>
              <w:t>&lt;androidx.constraintlayout.widget.ConstraintLayout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xmlns:android=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"http://schemas.android.com/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apk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/res/android"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xmlns:app=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"http://schemas.android.com/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apk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/res-auto"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xmlns:tools=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"http://schemas.android.com/tools"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android:layout_width=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"match_parent"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android:layout_height=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"match_parent"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tools:context=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".MainActivity"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700"/>
                <w:sz w:val="22"/>
                <w:szCs w:val="22"/>
              </w:rPr>
              <w:t>&gt;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700"/>
                <w:sz w:val="22"/>
                <w:szCs w:val="22"/>
              </w:rPr>
              <w:t>&lt;ListView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android:id=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"@+id/listView"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android:layout_width=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"match_parent"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android:layout_height=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"match_parent"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700"/>
                <w:sz w:val="22"/>
                <w:szCs w:val="22"/>
              </w:rPr>
              <w:t>/&gt;</w:t>
            </w:r>
            <w:r>
              <w:br/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700"/>
                <w:sz w:val="22"/>
                <w:szCs w:val="22"/>
              </w:rPr>
              <w:t>&lt;/androidx.constraintlayout.widget.ConstraintLayout&gt;</w:t>
            </w:r>
          </w:p>
          <w:p w:rsidR="3A973905" w:rsidP="3A973905" w:rsidRDefault="3A973905" w14:paraId="5022F7FB" w14:textId="56F84C2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7700"/>
                <w:sz w:val="22"/>
                <w:szCs w:val="22"/>
              </w:rPr>
            </w:pPr>
          </w:p>
        </w:tc>
      </w:tr>
    </w:tbl>
    <w:p w:rsidR="3A973905" w:rsidP="3A973905" w:rsidRDefault="3A973905" w14:paraId="515A9816" w14:textId="06DB8D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onsolas" w:hAnsi="Consolas" w:eastAsia="Consolas" w:cs="Consolas"/>
          <w:i w:val="1"/>
          <w:iCs w:val="1"/>
          <w:color w:val="000000" w:themeColor="text1" w:themeTint="FF" w:themeShade="FF"/>
          <w:sz w:val="24"/>
          <w:szCs w:val="24"/>
        </w:rPr>
      </w:pPr>
    </w:p>
    <w:p w:rsidR="52FE9DD9" w:rsidP="3A973905" w:rsidRDefault="52FE9DD9" w14:paraId="224349FE" w14:textId="38530FD8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</w:rPr>
      </w:pPr>
    </w:p>
    <w:p w:rsidR="52FE9DD9" w:rsidP="3A973905" w:rsidRDefault="52FE9DD9" w14:paraId="1EFC283A" w14:textId="38A25532">
      <w:pPr>
        <w:jc w:val="both"/>
        <w:rPr>
          <w:rFonts w:eastAsia="" w:eastAsiaTheme="minorEastAsia"/>
          <w:b w:val="1"/>
          <w:bCs w:val="1"/>
          <w:color w:val="000000" w:themeColor="text1"/>
          <w:sz w:val="24"/>
          <w:szCs w:val="24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>Step 3: - We need to create Model Class: -</w:t>
      </w:r>
    </w:p>
    <w:p w:rsidR="52FE9DD9" w:rsidP="3A973905" w:rsidRDefault="7130ABBD" w14:paraId="03882BEF" w14:textId="749CF399">
      <w:pPr>
        <w:jc w:val="both"/>
        <w:rPr>
          <w:rFonts w:eastAsia="" w:eastAsiaTheme="minorEastAsia"/>
          <w:b w:val="1"/>
          <w:bCs w:val="1"/>
          <w:color w:val="000000" w:themeColor="text1"/>
          <w:sz w:val="24"/>
          <w:szCs w:val="24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A Short intro about 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>model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class,</w:t>
      </w:r>
    </w:p>
    <w:p w:rsidR="52FE9DD9" w:rsidP="3A973905" w:rsidRDefault="7130ABBD" w14:paraId="01856DC2" w14:textId="4EC938CE">
      <w:pPr>
        <w:pStyle w:val="ListParagraph"/>
        <w:numPr>
          <w:ilvl w:val="0"/>
          <w:numId w:val="11"/>
        </w:numPr>
        <w:jc w:val="both"/>
        <w:rPr>
          <w:rFonts w:eastAsia="" w:eastAsiaTheme="minorEastAsia"/>
        </w:rPr>
      </w:pPr>
      <w:r w:rsidRPr="3A973905" w:rsidR="3A973905">
        <w:rPr>
          <w:rFonts w:eastAsia="" w:eastAsiaTheme="minorEastAsia"/>
        </w:rPr>
        <w:t>Model Class is typically used to “</w:t>
      </w:r>
      <w:r w:rsidRPr="3A973905" w:rsidR="3A973905">
        <w:rPr>
          <w:rFonts w:eastAsia="" w:eastAsiaTheme="minorEastAsia"/>
          <w:b w:val="1"/>
          <w:bCs w:val="1"/>
        </w:rPr>
        <w:t>model</w:t>
      </w:r>
      <w:r w:rsidRPr="3A973905" w:rsidR="3A973905">
        <w:rPr>
          <w:rFonts w:eastAsia="" w:eastAsiaTheme="minorEastAsia"/>
        </w:rPr>
        <w:t>” data in your application.</w:t>
      </w:r>
    </w:p>
    <w:p w:rsidR="52FE9DD9" w:rsidP="3A973905" w:rsidRDefault="52FE9DD9" w14:paraId="61B51D36" w14:textId="28B252F0">
      <w:pPr>
        <w:pStyle w:val="ListParagraph"/>
        <w:numPr>
          <w:ilvl w:val="0"/>
          <w:numId w:val="11"/>
        </w:numPr>
        <w:jc w:val="both"/>
        <w:rPr>
          <w:rFonts w:eastAsia="" w:eastAsiaTheme="minorEastAsia"/>
        </w:rPr>
      </w:pPr>
      <w:r w:rsidRPr="3A973905" w:rsidR="3A973905">
        <w:rPr>
          <w:rFonts w:eastAsia="" w:eastAsiaTheme="minorEastAsia"/>
        </w:rPr>
        <w:t>For example, you can write a model class that mirrors the database table (or) a JSON.</w:t>
      </w:r>
    </w:p>
    <w:p w:rsidR="52FE9DD9" w:rsidP="3A973905" w:rsidRDefault="52FE9DD9" w14:paraId="6A5AFA8E" w14:textId="0CF2E891">
      <w:pPr>
        <w:pStyle w:val="ListParagraph"/>
        <w:numPr>
          <w:ilvl w:val="0"/>
          <w:numId w:val="11"/>
        </w:numPr>
        <w:jc w:val="both"/>
        <w:rPr>
          <w:rFonts w:eastAsia="" w:eastAsiaTheme="minorEastAsia"/>
        </w:rPr>
      </w:pPr>
      <w:r w:rsidRPr="3A973905" w:rsidR="3A973905">
        <w:rPr>
          <w:rFonts w:eastAsia="" w:eastAsiaTheme="minorEastAsia"/>
        </w:rPr>
        <w:t>Here, we create a class as “</w:t>
      </w:r>
      <w:r w:rsidRPr="3A973905" w:rsidR="3A973905">
        <w:rPr>
          <w:rFonts w:eastAsia="" w:eastAsiaTheme="minorEastAsia"/>
        </w:rPr>
        <w:t>UserModel.java</w:t>
      </w:r>
      <w:r w:rsidRPr="3A973905" w:rsidR="3A973905">
        <w:rPr>
          <w:rFonts w:eastAsia="" w:eastAsiaTheme="minorEastAsia"/>
        </w:rPr>
        <w:t>”,</w:t>
      </w:r>
      <w:r w:rsidRPr="3A973905" w:rsidR="3A973905">
        <w:rPr>
          <w:rFonts w:eastAsia="" w:eastAsiaTheme="minorEastAsia"/>
        </w:rPr>
        <w:t xml:space="preserve"> a model class for </w:t>
      </w:r>
      <w:r w:rsidRPr="3A973905" w:rsidR="3A973905">
        <w:rPr>
          <w:rFonts w:eastAsia="" w:eastAsiaTheme="minorEastAsia"/>
        </w:rPr>
        <w:t>ListViewAdapter</w:t>
      </w:r>
      <w:r w:rsidRPr="3A973905" w:rsidR="3A973905">
        <w:rPr>
          <w:rFonts w:eastAsia="" w:eastAsiaTheme="minorEastAsia"/>
        </w:rPr>
        <w:t>.</w:t>
      </w:r>
    </w:p>
    <w:p w:rsidR="52FE9DD9" w:rsidP="05E187A9" w:rsidRDefault="52FE9DD9" w14:paraId="7A87D03C" w14:textId="3BB400F4">
      <w:pPr>
        <w:jc w:val="both"/>
        <w:rPr>
          <w:rFonts w:eastAsia="" w:eastAsiaTheme="minorEastAsia"/>
          <w:b w:val="1"/>
          <w:bCs w:val="1"/>
          <w:color w:val="4472C4" w:themeColor="accent1"/>
          <w:sz w:val="24"/>
          <w:szCs w:val="24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4471C4"/>
          <w:sz w:val="24"/>
          <w:szCs w:val="24"/>
          <w:u w:val="single"/>
        </w:rPr>
        <w:t>Usermodel</w:t>
      </w:r>
      <w:r w:rsidRPr="3A973905" w:rsidR="3A973905">
        <w:rPr>
          <w:rFonts w:eastAsia="" w:eastAsiaTheme="minorEastAsia"/>
          <w:b w:val="1"/>
          <w:bCs w:val="1"/>
          <w:color w:val="4471C4"/>
          <w:sz w:val="24"/>
          <w:szCs w:val="24"/>
          <w:u w:val="single"/>
        </w:rPr>
        <w:t>. Java: -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73905" w:rsidTr="3A973905" w14:paraId="7C0E9287">
        <w:tc>
          <w:tcPr>
            <w:tcW w:w="9360" w:type="dxa"/>
            <w:tcMar/>
          </w:tcPr>
          <w:p w:rsidR="3A973905" w:rsidP="3A973905" w:rsidRDefault="3A973905" w14:paraId="1C9DC228" w14:textId="54DB3A59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package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com.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example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listview_java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public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class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BB0066"/>
                <w:sz w:val="22"/>
                <w:szCs w:val="22"/>
              </w:rPr>
              <w:t>UserModel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{</w:t>
            </w:r>
            <w:r>
              <w:br/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333399"/>
                <w:sz w:val="22"/>
                <w:szCs w:val="22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userId;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String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66BB"/>
                <w:sz w:val="22"/>
                <w:szCs w:val="22"/>
              </w:rPr>
              <w:t>UserModel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333399"/>
                <w:sz w:val="22"/>
                <w:szCs w:val="22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userId, String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this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userId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= userId;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this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=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333399"/>
                <w:sz w:val="22"/>
                <w:szCs w:val="22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66BB"/>
                <w:sz w:val="22"/>
                <w:szCs w:val="22"/>
              </w:rPr>
              <w:t>getUserId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userId;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333399"/>
                <w:sz w:val="22"/>
                <w:szCs w:val="22"/>
              </w:rPr>
              <w:t>void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66BB"/>
                <w:sz w:val="22"/>
                <w:szCs w:val="22"/>
              </w:rPr>
              <w:t>setUserId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333399"/>
                <w:sz w:val="22"/>
                <w:szCs w:val="22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userId)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this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userId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= userId;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String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66BB"/>
                <w:sz w:val="22"/>
                <w:szCs w:val="22"/>
              </w:rPr>
              <w:t>getUserName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}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333399"/>
                <w:sz w:val="22"/>
                <w:szCs w:val="22"/>
              </w:rPr>
              <w:t>void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66BB"/>
                <w:sz w:val="22"/>
                <w:szCs w:val="22"/>
              </w:rPr>
              <w:t>setUserName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(String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8800"/>
                <w:sz w:val="22"/>
                <w:szCs w:val="22"/>
              </w:rPr>
              <w:t>this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0000CC"/>
                <w:sz w:val="22"/>
                <w:szCs w:val="22"/>
              </w:rPr>
              <w:t>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=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 xml:space="preserve">    }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}</w:t>
            </w:r>
          </w:p>
          <w:p w:rsidR="3A973905" w:rsidP="3A973905" w:rsidRDefault="3A973905" w14:paraId="72A02577" w14:textId="64C9AB99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</w:p>
        </w:tc>
      </w:tr>
    </w:tbl>
    <w:p w:rsidR="52FE9DD9" w:rsidP="3A973905" w:rsidRDefault="52FE9DD9" w14:paraId="68E17FE1" w14:textId="32C46AB2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  <w:u w:val="single"/>
        </w:rPr>
      </w:pPr>
    </w:p>
    <w:p w:rsidR="52FE9DD9" w:rsidP="3A973905" w:rsidRDefault="52FE9DD9" w14:paraId="6C4D72FD" w14:textId="6AC82934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 xml:space="preserve">Step 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>4:-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 xml:space="preserve"> Create 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>an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 xml:space="preserve"> Base 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>Adapter :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>-</w:t>
      </w:r>
    </w:p>
    <w:p w:rsidR="52FE9DD9" w:rsidP="3A973905" w:rsidRDefault="52FE9DD9" w14:paraId="60EFB483" w14:textId="232566F4">
      <w:pPr>
        <w:jc w:val="both"/>
        <w:rPr>
          <w:rFonts w:eastAsia="" w:eastAsiaTheme="minorEastAsia"/>
          <w:b w:val="1"/>
          <w:bCs w:val="1"/>
          <w:color w:val="000000" w:themeColor="text1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 xml:space="preserve">A Short intro about Base 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>Adapter ,</w:t>
      </w:r>
    </w:p>
    <w:p w:rsidR="52FE9DD9" w:rsidP="3A973905" w:rsidRDefault="52FE9DD9" w14:paraId="064F74A1" w14:textId="38756257">
      <w:pPr>
        <w:pStyle w:val="ListParagraph"/>
        <w:numPr>
          <w:ilvl w:val="0"/>
          <w:numId w:val="10"/>
        </w:numPr>
        <w:jc w:val="both"/>
        <w:rPr>
          <w:rFonts w:eastAsia="" w:eastAsiaTheme="minorEastAsia"/>
          <w:b w:val="1"/>
          <w:bCs w:val="1"/>
          <w:color w:val="000000" w:themeColor="text1"/>
          <w:u w:val="single"/>
        </w:rPr>
      </w:pPr>
      <w:r w:rsidRPr="3A973905" w:rsidR="3A973905">
        <w:rPr>
          <w:rFonts w:eastAsia="" w:eastAsiaTheme="minorEastAsia"/>
          <w:color w:val="000000" w:themeColor="text1" w:themeTint="FF" w:themeShade="FF"/>
        </w:rPr>
        <w:t>Base Adapter means, as its name implies, it is the base class for so many concrete adapter implementations in Android.</w:t>
      </w:r>
    </w:p>
    <w:p w:rsidR="52FE9DD9" w:rsidP="3A973905" w:rsidRDefault="52FE9DD9" w14:paraId="6D2C2018" w14:textId="2552FDB5">
      <w:pPr>
        <w:pStyle w:val="ListParagraph"/>
        <w:numPr>
          <w:ilvl w:val="0"/>
          <w:numId w:val="10"/>
        </w:numPr>
        <w:jc w:val="both"/>
        <w:rPr>
          <w:rFonts w:eastAsia="" w:eastAsiaTheme="minorEastAsia"/>
          <w:b w:val="1"/>
          <w:bCs w:val="1"/>
          <w:color w:val="000000" w:themeColor="text1"/>
          <w:u w:val="single"/>
        </w:rPr>
      </w:pPr>
      <w:r w:rsidRPr="3A973905" w:rsidR="3A973905">
        <w:rPr>
          <w:rFonts w:eastAsia="" w:eastAsiaTheme="minorEastAsia"/>
          <w:color w:val="000000" w:themeColor="text1" w:themeTint="FF" w:themeShade="FF"/>
        </w:rPr>
        <w:t xml:space="preserve">It is Abstract and therefore it cannot be directly instantiated. </w:t>
      </w:r>
    </w:p>
    <w:p w:rsidR="52FE9DD9" w:rsidP="3A973905" w:rsidRDefault="52FE9DD9" w14:paraId="5CF5034B" w14:textId="2DB13BF6">
      <w:pPr>
        <w:pStyle w:val="ListParagraph"/>
        <w:numPr>
          <w:ilvl w:val="0"/>
          <w:numId w:val="10"/>
        </w:numPr>
        <w:jc w:val="both"/>
        <w:rPr>
          <w:rFonts w:eastAsia="" w:eastAsiaTheme="minorEastAsia"/>
          <w:b w:val="1"/>
          <w:bCs w:val="1"/>
          <w:color w:val="000000" w:themeColor="text1"/>
          <w:u w:val="single"/>
        </w:rPr>
      </w:pPr>
      <w:r w:rsidRPr="3A973905" w:rsidR="3A973905">
        <w:rPr>
          <w:rFonts w:eastAsia="" w:eastAsiaTheme="minorEastAsia"/>
          <w:color w:val="000000" w:themeColor="text1" w:themeTint="FF" w:themeShade="FF"/>
        </w:rPr>
        <w:t xml:space="preserve">If your data source is an </w:t>
      </w:r>
      <w:r w:rsidRPr="3A973905" w:rsidR="3A973905">
        <w:rPr>
          <w:rFonts w:eastAsia="" w:eastAsiaTheme="minorEastAsia"/>
          <w:color w:val="000000" w:themeColor="text1" w:themeTint="FF" w:themeShade="FF"/>
        </w:rPr>
        <w:t>arrayList</w:t>
      </w:r>
      <w:r w:rsidRPr="3A973905" w:rsidR="3A973905">
        <w:rPr>
          <w:rFonts w:eastAsia="" w:eastAsiaTheme="minorEastAsia"/>
          <w:color w:val="000000" w:themeColor="text1" w:themeTint="FF" w:themeShade="FF"/>
        </w:rPr>
        <w:t xml:space="preserve"> (or) array, we can also use the </w:t>
      </w:r>
      <w:r w:rsidRPr="3A973905" w:rsidR="3A973905">
        <w:rPr>
          <w:rFonts w:eastAsia="" w:eastAsiaTheme="minorEastAsia"/>
          <w:color w:val="000000" w:themeColor="text1" w:themeTint="FF" w:themeShade="FF"/>
        </w:rPr>
        <w:t>ArrayAdapter</w:t>
      </w:r>
      <w:r w:rsidRPr="3A973905" w:rsidR="3A973905">
        <w:rPr>
          <w:rFonts w:eastAsia="" w:eastAsiaTheme="minorEastAsia"/>
          <w:color w:val="000000" w:themeColor="text1" w:themeTint="FF" w:themeShade="FF"/>
        </w:rPr>
        <w:t xml:space="preserve">  constructor as an alternative.</w:t>
      </w:r>
    </w:p>
    <w:p w:rsidR="52FE9DD9" w:rsidP="3A973905" w:rsidRDefault="52FE9DD9" w14:paraId="16261D15" w14:textId="42B50E3F">
      <w:pPr>
        <w:jc w:val="both"/>
        <w:rPr>
          <w:rFonts w:eastAsia="" w:eastAsiaTheme="minorEastAsia"/>
          <w:b w:val="1"/>
          <w:bCs w:val="1"/>
          <w:color w:val="000000" w:themeColor="text1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u w:val="single"/>
        </w:rPr>
        <w:t>Predefined Methods used in Base Adapter: -</w:t>
      </w:r>
    </w:p>
    <w:p w:rsidR="52FE9DD9" w:rsidP="3A973905" w:rsidRDefault="52FE9DD9" w14:paraId="159BAC40" w14:textId="5C88D1CA">
      <w:pPr>
        <w:pStyle w:val="ListParagraph"/>
        <w:numPr>
          <w:ilvl w:val="0"/>
          <w:numId w:val="8"/>
        </w:numPr>
        <w:jc w:val="both"/>
        <w:rPr>
          <w:rFonts w:eastAsia="" w:eastAsiaTheme="minorEastAsia"/>
          <w:b w:val="1"/>
          <w:bCs w:val="1"/>
          <w:color w:val="000000" w:themeColor="text1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>Int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 xml:space="preserve"> 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>getItemCount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>()</w:t>
      </w:r>
    </w:p>
    <w:p w:rsidR="52FE9DD9" w:rsidP="3A973905" w:rsidRDefault="52FE9DD9" w14:paraId="0AFA719E" w14:textId="5D2CF3C0">
      <w:pPr>
        <w:pStyle w:val="ListParagraph"/>
        <w:numPr>
          <w:ilvl w:val="0"/>
          <w:numId w:val="8"/>
        </w:numPr>
        <w:jc w:val="both"/>
        <w:rPr>
          <w:rFonts w:eastAsia="" w:eastAsiaTheme="minorEastAsia"/>
          <w:b w:val="1"/>
          <w:bCs w:val="1"/>
          <w:color w:val="000000" w:themeColor="text1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 xml:space="preserve">Object 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>getItem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>(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>int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 xml:space="preserve"> position)</w:t>
      </w:r>
    </w:p>
    <w:p w:rsidR="52FE9DD9" w:rsidP="3A973905" w:rsidRDefault="52FE9DD9" w14:paraId="7E2BA7CE" w14:textId="39EFBF85">
      <w:pPr>
        <w:pStyle w:val="ListParagraph"/>
        <w:numPr>
          <w:ilvl w:val="0"/>
          <w:numId w:val="8"/>
        </w:numPr>
        <w:jc w:val="both"/>
        <w:rPr>
          <w:rFonts w:eastAsia="" w:eastAsiaTheme="minorEastAsia"/>
          <w:b w:val="1"/>
          <w:bCs w:val="1"/>
          <w:color w:val="000000" w:themeColor="text1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 xml:space="preserve">Long 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>getItemId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>(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>int</w:t>
      </w:r>
      <w:r w:rsidRPr="3A973905" w:rsidR="3A973905">
        <w:rPr>
          <w:rFonts w:eastAsia="" w:eastAsiaTheme="minorEastAsia"/>
          <w:b w:val="1"/>
          <w:bCs w:val="1"/>
          <w:color w:val="70AD47" w:themeColor="accent6" w:themeTint="FF" w:themeShade="FF"/>
        </w:rPr>
        <w:t xml:space="preserve"> position)</w:t>
      </w:r>
    </w:p>
    <w:p w:rsidR="52FE9DD9" w:rsidP="3A973905" w:rsidRDefault="7130ABBD" w14:paraId="2AB3B0A5" w14:textId="52569CFA">
      <w:pPr>
        <w:pStyle w:val="ListParagraph"/>
        <w:numPr>
          <w:ilvl w:val="0"/>
          <w:numId w:val="8"/>
        </w:numPr>
        <w:jc w:val="both"/>
        <w:rPr>
          <w:rFonts w:eastAsia="" w:eastAsiaTheme="minorEastAsia"/>
          <w:b w:val="1"/>
          <w:bCs w:val="1"/>
          <w:color w:val="70AD47" w:themeColor="accent6"/>
        </w:rPr>
      </w:pPr>
      <w:r w:rsidRPr="3A973905" w:rsidR="3A973905">
        <w:rPr>
          <w:rFonts w:eastAsia="" w:eastAsiaTheme="minorEastAsia"/>
          <w:b w:val="1"/>
          <w:bCs w:val="1"/>
          <w:color w:val="6FAC47"/>
        </w:rPr>
        <w:t xml:space="preserve">View </w:t>
      </w:r>
      <w:r w:rsidRPr="3A973905" w:rsidR="3A973905">
        <w:rPr>
          <w:rFonts w:eastAsia="" w:eastAsiaTheme="minorEastAsia"/>
          <w:b w:val="1"/>
          <w:bCs w:val="1"/>
          <w:color w:val="6FAC47"/>
        </w:rPr>
        <w:t>getView</w:t>
      </w:r>
      <w:r w:rsidRPr="3A973905" w:rsidR="3A973905">
        <w:rPr>
          <w:rFonts w:eastAsia="" w:eastAsiaTheme="minorEastAsia"/>
          <w:b w:val="1"/>
          <w:bCs w:val="1"/>
          <w:color w:val="6FAC47"/>
        </w:rPr>
        <w:t>(</w:t>
      </w:r>
      <w:r w:rsidRPr="3A973905" w:rsidR="3A973905">
        <w:rPr>
          <w:rFonts w:eastAsia="" w:eastAsiaTheme="minorEastAsia"/>
          <w:b w:val="1"/>
          <w:bCs w:val="1"/>
          <w:color w:val="6FAC47"/>
        </w:rPr>
        <w:t>int</w:t>
      </w:r>
      <w:r w:rsidRPr="3A973905" w:rsidR="3A973905">
        <w:rPr>
          <w:rFonts w:eastAsia="" w:eastAsiaTheme="minorEastAsia"/>
          <w:b w:val="1"/>
          <w:bCs w:val="1"/>
          <w:color w:val="6FAC47"/>
        </w:rPr>
        <w:t xml:space="preserve"> position, View </w:t>
      </w:r>
      <w:r w:rsidRPr="3A973905" w:rsidR="3A973905">
        <w:rPr>
          <w:rFonts w:eastAsia="" w:eastAsiaTheme="minorEastAsia"/>
          <w:b w:val="1"/>
          <w:bCs w:val="1"/>
          <w:color w:val="6FAC47"/>
        </w:rPr>
        <w:t>convertView</w:t>
      </w:r>
      <w:r w:rsidRPr="3A973905" w:rsidR="3A973905">
        <w:rPr>
          <w:rFonts w:eastAsia="" w:eastAsiaTheme="minorEastAsia"/>
          <w:b w:val="1"/>
          <w:bCs w:val="1"/>
          <w:color w:val="6FAC47"/>
        </w:rPr>
        <w:t xml:space="preserve">, </w:t>
      </w:r>
      <w:r w:rsidRPr="3A973905" w:rsidR="3A973905">
        <w:rPr>
          <w:rFonts w:eastAsia="" w:eastAsiaTheme="minorEastAsia"/>
          <w:b w:val="1"/>
          <w:bCs w:val="1"/>
          <w:color w:val="6FAC47"/>
        </w:rPr>
        <w:t>ViewGroup</w:t>
      </w:r>
      <w:r w:rsidRPr="3A973905" w:rsidR="3A973905">
        <w:rPr>
          <w:rFonts w:eastAsia="" w:eastAsiaTheme="minorEastAsia"/>
          <w:b w:val="1"/>
          <w:bCs w:val="1"/>
          <w:color w:val="6FAC47"/>
        </w:rPr>
        <w:t xml:space="preserve"> </w:t>
      </w:r>
      <w:bookmarkStart w:name="_Int_Wl5WaOML" w:id="1"/>
      <w:r w:rsidRPr="3A973905" w:rsidR="3A973905">
        <w:rPr>
          <w:rFonts w:eastAsia="" w:eastAsiaTheme="minorEastAsia"/>
          <w:b w:val="1"/>
          <w:bCs w:val="1"/>
          <w:color w:val="6FAC47"/>
        </w:rPr>
        <w:t>parent )</w:t>
      </w:r>
      <w:bookmarkEnd w:id="1"/>
    </w:p>
    <w:p w:rsidR="52FE9DD9" w:rsidP="3A973905" w:rsidRDefault="52FE9DD9" w14:paraId="45A1B186" w14:textId="429AE2D5">
      <w:pPr>
        <w:jc w:val="both"/>
        <w:rPr>
          <w:rFonts w:eastAsia="" w:eastAsiaTheme="minorEastAsia"/>
          <w:b w:val="1"/>
          <w:bCs w:val="1"/>
          <w:u w:val="single"/>
        </w:rPr>
      </w:pPr>
      <w:r w:rsidRPr="3A973905" w:rsidR="3A973905">
        <w:rPr>
          <w:rFonts w:eastAsia="" w:eastAsiaTheme="minorEastAsia"/>
          <w:b w:val="1"/>
          <w:bCs w:val="1"/>
          <w:u w:val="single"/>
        </w:rPr>
        <w:t xml:space="preserve">Detail Explanation about each Methods in </w:t>
      </w:r>
      <w:r w:rsidRPr="3A973905" w:rsidR="3A973905">
        <w:rPr>
          <w:rFonts w:eastAsia="" w:eastAsiaTheme="minorEastAsia"/>
          <w:b w:val="1"/>
          <w:bCs w:val="1"/>
          <w:u w:val="single"/>
        </w:rPr>
        <w:t>BaseAdapter</w:t>
      </w:r>
      <w:r w:rsidRPr="3A973905" w:rsidR="3A973905">
        <w:rPr>
          <w:rFonts w:eastAsia="" w:eastAsiaTheme="minorEastAsia"/>
          <w:b w:val="1"/>
          <w:bCs w:val="1"/>
          <w:u w:val="single"/>
        </w:rPr>
        <w:t xml:space="preserve"> 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73905" w:rsidTr="3A973905" w14:paraId="44B597DA">
        <w:tc>
          <w:tcPr>
            <w:tcW w:w="9360" w:type="dxa"/>
            <w:tcMar/>
          </w:tcPr>
          <w:p w:rsidR="3A973905" w:rsidP="3A973905" w:rsidRDefault="3A973905" w14:paraId="5522CE43" w14:textId="16E23A0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</w:pP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555555"/>
                <w:sz w:val="22"/>
                <w:szCs w:val="22"/>
                <w:lang w:val="en-US"/>
              </w:rPr>
              <w:t>@Override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getCount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size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</w:p>
          <w:p w:rsidR="3A973905" w:rsidP="3A973905" w:rsidRDefault="3A973905" w14:paraId="00D1DD95" w14:textId="41297D11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4"/>
                <w:szCs w:val="24"/>
                <w:lang w:val="en-US"/>
              </w:rPr>
            </w:pPr>
          </w:p>
        </w:tc>
      </w:tr>
    </w:tbl>
    <w:p w:rsidR="52FE9DD9" w:rsidP="3A973905" w:rsidRDefault="7130ABBD" w14:paraId="0F01F1CF" w14:textId="2C7D7004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Description :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-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 It returns that 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size ,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 total of the items in the 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list .</w:t>
      </w:r>
    </w:p>
    <w:p w:rsidR="3A973905" w:rsidP="3A973905" w:rsidRDefault="3A973905" w14:paraId="2937C6F0" w14:textId="33AFF425">
      <w:pPr>
        <w:pStyle w:val="Normal"/>
        <w:jc w:val="both"/>
        <w:rPr>
          <w:rFonts w:eastAsia="" w:eastAsiaTheme="minorEastAsia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73905" w:rsidTr="3A973905" w14:paraId="7937FF4A">
        <w:tc>
          <w:tcPr>
            <w:tcW w:w="9360" w:type="dxa"/>
            <w:tcMar/>
          </w:tcPr>
          <w:p w:rsidR="3A973905" w:rsidP="3A973905" w:rsidRDefault="3A973905" w14:paraId="1D905FF9" w14:textId="5F3B5D1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</w:pP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555555"/>
                <w:sz w:val="22"/>
                <w:szCs w:val="22"/>
                <w:lang w:val="en-US"/>
              </w:rPr>
              <w:t>@Override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Object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getItem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position)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get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(position);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</w:p>
          <w:p w:rsidR="3A973905" w:rsidP="3A973905" w:rsidRDefault="3A973905" w14:paraId="3E593854" w14:textId="4E116C85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4"/>
                <w:szCs w:val="24"/>
                <w:lang w:val="en-US"/>
              </w:rPr>
            </w:pPr>
          </w:p>
        </w:tc>
      </w:tr>
    </w:tbl>
    <w:p w:rsidR="52FE9DD9" w:rsidP="3A973905" w:rsidRDefault="7130ABBD" w14:paraId="59DE37CE" w14:textId="5DB41E33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Description :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-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 It returns list item in specified 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position .</w:t>
      </w:r>
    </w:p>
    <w:p w:rsidR="52FE9DD9" w:rsidP="3A973905" w:rsidRDefault="52FE9DD9" w14:paraId="78596A41" w14:textId="715374CF">
      <w:pPr>
        <w:jc w:val="both"/>
        <w:rPr>
          <w:rFonts w:eastAsia="" w:eastAsiaTheme="minorEastAs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73905" w:rsidTr="3A973905" w14:paraId="1050CDD0">
        <w:tc>
          <w:tcPr>
            <w:tcW w:w="9360" w:type="dxa"/>
            <w:tcMar/>
          </w:tcPr>
          <w:p w:rsidR="3A973905" w:rsidP="3A973905" w:rsidRDefault="3A973905" w14:paraId="6A713B4F" w14:textId="1545E45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</w:pP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555555"/>
                <w:sz w:val="22"/>
                <w:szCs w:val="22"/>
                <w:lang w:val="en-US"/>
              </w:rPr>
              <w:t>@Override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long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getItemId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position)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position;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</w:p>
          <w:p w:rsidR="3A973905" w:rsidP="3A973905" w:rsidRDefault="3A973905" w14:paraId="4F4A02B2" w14:textId="506E6BC5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4"/>
                <w:szCs w:val="24"/>
                <w:lang w:val="en-US"/>
              </w:rPr>
            </w:pPr>
          </w:p>
        </w:tc>
      </w:tr>
    </w:tbl>
    <w:p w:rsidR="52FE9DD9" w:rsidP="3A973905" w:rsidRDefault="7130ABBD" w14:paraId="657957CB" w14:textId="20708772">
      <w:pPr>
        <w:pStyle w:val="Normal"/>
        <w:jc w:val="both"/>
        <w:rPr>
          <w:rFonts w:eastAsia="" w:eastAsiaTheme="minorEastAsia"/>
          <w:color w:val="000000" w:themeColor="text1"/>
          <w:sz w:val="24"/>
          <w:szCs w:val="24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Description:-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 It will return the underlying widget ID’s field for the item in position.</w:t>
      </w:r>
    </w:p>
    <w:p w:rsidR="52FE9DD9" w:rsidP="3A973905" w:rsidRDefault="52FE9DD9" w14:paraId="6C0C9A7E" w14:textId="7150CE2A">
      <w:pPr>
        <w:jc w:val="both"/>
        <w:rPr>
          <w:rFonts w:eastAsia="" w:eastAsiaTheme="minorEastAs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73905" w:rsidTr="3A973905" w14:paraId="2D004158">
        <w:tc>
          <w:tcPr>
            <w:tcW w:w="9360" w:type="dxa"/>
            <w:tcMar/>
          </w:tcPr>
          <w:p w:rsidR="3A973905" w:rsidP="3A973905" w:rsidRDefault="3A973905" w14:paraId="0C23796C" w14:textId="19325EC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</w:pP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555555"/>
                <w:sz w:val="22"/>
                <w:szCs w:val="22"/>
                <w:lang w:val="en-US"/>
              </w:rPr>
              <w:t>@Override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View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getView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position, View view, ViewGroup parent)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if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(view ==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null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){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    view = LayoutInflater.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from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(context).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inflate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(R.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layout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item_lt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, parent,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false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}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TextView textView = (TextView) view.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findViewById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(R.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txt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);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888888"/>
                <w:sz w:val="22"/>
                <w:szCs w:val="22"/>
                <w:lang w:val="en-US"/>
              </w:rPr>
              <w:t>//Instatiate the UserModel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UserModel model = (UserModel) getItem(position);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textView.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setText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(model.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getUserId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()+" -- "+model.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getUserName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());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view;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}</w:t>
            </w:r>
          </w:p>
          <w:p w:rsidR="3A973905" w:rsidP="3A973905" w:rsidRDefault="3A973905" w14:paraId="0895285A" w14:textId="70045C1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4"/>
                <w:szCs w:val="24"/>
                <w:lang w:val="en-US"/>
              </w:rPr>
            </w:pPr>
          </w:p>
        </w:tc>
      </w:tr>
    </w:tbl>
    <w:p w:rsidR="3A973905" w:rsidP="3A973905" w:rsidRDefault="3A973905" w14:paraId="7DA8FC5F" w14:textId="6DEB8C54">
      <w:pPr>
        <w:jc w:val="both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5B9AD5"/>
          <w:sz w:val="24"/>
          <w:szCs w:val="24"/>
          <w:u w:val="single"/>
        </w:rPr>
      </w:pPr>
    </w:p>
    <w:p w:rsidRPr="00906A0E" w:rsidR="52FE9DD9" w:rsidP="05E187A9" w:rsidRDefault="52FE9DD9" w14:paraId="5D69C47D" w14:textId="39C15EFA">
      <w:pPr>
        <w:jc w:val="both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5B9BD5" w:themeColor="accent5"/>
          <w:sz w:val="24"/>
          <w:szCs w:val="24"/>
          <w:u w:val="single"/>
        </w:rPr>
      </w:pPr>
      <w:r w:rsidRPr="3A973905" w:rsidR="3A97390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5B9AD5"/>
          <w:sz w:val="24"/>
          <w:szCs w:val="24"/>
          <w:u w:val="single"/>
        </w:rPr>
        <w:t>ExampleListViewAdapter.java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73905" w:rsidTr="3A973905" w14:paraId="05D7A3CB">
        <w:tc>
          <w:tcPr>
            <w:tcW w:w="9360" w:type="dxa"/>
            <w:tcMar/>
          </w:tcPr>
          <w:p w:rsidR="3A973905" w:rsidP="3A973905" w:rsidRDefault="3A973905" w14:paraId="04B18294" w14:textId="07EC4CB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</w:pP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class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BB0066"/>
                <w:sz w:val="22"/>
                <w:szCs w:val="22"/>
                <w:lang w:val="en-US"/>
              </w:rPr>
              <w:t>ExampleListViewAdapter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extends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BaseAdapter {</w:t>
            </w:r>
            <w:r>
              <w:br/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MainActivity context;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ArrayList&lt;UserModel&gt; arrayList;</w:t>
            </w:r>
            <w:r>
              <w:br/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ExampleListViewAdapter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(MainActivity context, ArrayList&lt;UserModel&gt; arrayList)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this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context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= context;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this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arrayList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= arrayList;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555555"/>
                <w:sz w:val="22"/>
                <w:szCs w:val="22"/>
                <w:lang w:val="en-US"/>
              </w:rPr>
              <w:t>@Override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getCount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size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555555"/>
                <w:sz w:val="22"/>
                <w:szCs w:val="22"/>
                <w:lang w:val="en-US"/>
              </w:rPr>
              <w:t>@Override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Object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getItem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position)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get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(position);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555555"/>
                <w:sz w:val="22"/>
                <w:szCs w:val="22"/>
                <w:lang w:val="en-US"/>
              </w:rPr>
              <w:t>@Override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long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getItemId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position)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position;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555555"/>
                <w:sz w:val="22"/>
                <w:szCs w:val="22"/>
                <w:lang w:val="en-US"/>
              </w:rPr>
              <w:t>@Override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View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getView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int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position, View view, ViewGroup parent)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if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(view ==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null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){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    view = LayoutInflater.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from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(context).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inflate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(R.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layout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item_lt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, parent,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false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}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TextView textView = (TextView) view.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findViewById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(R.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txt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);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888888"/>
                <w:sz w:val="22"/>
                <w:szCs w:val="22"/>
                <w:lang w:val="en-US"/>
              </w:rPr>
              <w:t>//Instatiate the UserModel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UserModel model = (UserModel) getItem(position);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textView.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setText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(model.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getUserId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()+" -- "+model.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getUserName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());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view;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}</w:t>
            </w:r>
          </w:p>
          <w:p w:rsidR="3A973905" w:rsidP="3A973905" w:rsidRDefault="3A973905" w14:paraId="675DA004" w14:textId="5DB531A3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4"/>
                <w:szCs w:val="24"/>
                <w:lang w:val="en-US"/>
              </w:rPr>
            </w:pPr>
          </w:p>
        </w:tc>
      </w:tr>
    </w:tbl>
    <w:p w:rsidR="3A973905" w:rsidP="3A973905" w:rsidRDefault="3A973905" w14:paraId="095F3AE1" w14:textId="482339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5B9AD5"/>
          <w:sz w:val="24"/>
          <w:szCs w:val="24"/>
          <w:u w:val="single"/>
        </w:rPr>
      </w:pPr>
    </w:p>
    <w:p w:rsidR="05E187A9" w:rsidP="3A973905" w:rsidRDefault="05E187A9" w14:paraId="3B4855BC" w14:textId="201268B1">
      <w:pPr>
        <w:bidi w:val="0"/>
        <w:spacing w:before="0" w:beforeAutospacing="off" w:after="160" w:afterAutospacing="off" w:line="259" w:lineRule="auto"/>
        <w:ind/>
        <w:jc w:val="both"/>
        <w:rPr>
          <w:b w:val="1"/>
          <w:bCs w:val="1"/>
          <w:sz w:val="24"/>
          <w:szCs w:val="24"/>
          <w:u w:val="single"/>
        </w:rPr>
      </w:pPr>
      <w:r w:rsidRPr="3A973905" w:rsidR="3A973905">
        <w:rPr>
          <w:b w:val="1"/>
          <w:bCs w:val="1"/>
          <w:sz w:val="24"/>
          <w:szCs w:val="24"/>
          <w:u w:val="single"/>
        </w:rPr>
        <w:t>Step 5:- Set Base Adapter For Android ListView :-</w:t>
      </w:r>
    </w:p>
    <w:p w:rsidR="05E187A9" w:rsidP="3A973905" w:rsidRDefault="05E187A9" w14:paraId="7551BAB7" w14:textId="43786567">
      <w:pPr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5B9AD5" w:themeColor="accent5" w:themeTint="FF" w:themeShade="FF"/>
          <w:sz w:val="24"/>
          <w:szCs w:val="24"/>
          <w:u w:val="single"/>
        </w:rPr>
      </w:pPr>
      <w:r w:rsidRPr="3A973905" w:rsidR="3A9739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5B9AD5"/>
          <w:sz w:val="24"/>
          <w:szCs w:val="24"/>
          <w:u w:val="single"/>
        </w:rPr>
        <w:t>MainActivity.java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A973905" w:rsidTr="3A973905" w14:paraId="30C16819">
        <w:tc>
          <w:tcPr>
            <w:tcW w:w="9360" w:type="dxa"/>
            <w:tcMar/>
          </w:tcPr>
          <w:p w:rsidR="3A973905" w:rsidP="3A973905" w:rsidRDefault="3A973905" w14:paraId="18E20E8B" w14:textId="7A154BAE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</w:pP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public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class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BB0066"/>
                <w:sz w:val="22"/>
                <w:szCs w:val="22"/>
                <w:lang w:val="en-US"/>
              </w:rPr>
              <w:t>MainActivity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extends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AppCompatActivity {</w:t>
            </w:r>
            <w:r>
              <w:br/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ListView listView;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ArrayList&lt;UserModel&gt; arrayList;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555555"/>
                <w:sz w:val="22"/>
                <w:szCs w:val="22"/>
                <w:lang w:val="en-US"/>
              </w:rPr>
              <w:t>@Override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protected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333399"/>
                <w:sz w:val="22"/>
                <w:szCs w:val="22"/>
                <w:lang w:val="en-US"/>
              </w:rPr>
              <w:t>void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onCreate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(Bundle savedInstanceState) {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super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onCreate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(savedInstanceState);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setContentView(R.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layout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activity_main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);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listView = (ListView) findViewById(R.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id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listView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);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888888"/>
                <w:sz w:val="22"/>
                <w:szCs w:val="22"/>
                <w:lang w:val="en-US"/>
              </w:rPr>
              <w:t>//implement Adapter and Connect to Adapter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888888"/>
                <w:sz w:val="22"/>
                <w:szCs w:val="22"/>
                <w:lang w:val="en-US"/>
              </w:rPr>
              <w:t>/*ExampleListViewAdapter adapter = new ExampleListViewAdapter(MainActivity.this, generateArrayList());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888888"/>
                <w:sz w:val="22"/>
                <w:szCs w:val="22"/>
                <w:lang w:val="en-US"/>
              </w:rPr>
              <w:t xml:space="preserve">        listView.setAdapter(adapter);  */</w:t>
            </w:r>
            <w:r>
              <w:br/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listView.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setAdapter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ExampleListViewAdapter(MainActivity.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this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generateArrayList()));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private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ArrayList&lt;UserModel&gt;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66BB"/>
                <w:sz w:val="22"/>
                <w:szCs w:val="22"/>
                <w:lang w:val="en-US"/>
              </w:rPr>
              <w:t>generateArrayList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(){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 =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ArrayList&lt;UserModel&gt;();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add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UserModel(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DD"/>
                <w:sz w:val="22"/>
                <w:szCs w:val="22"/>
                <w:lang w:val="en-US"/>
              </w:rPr>
              <w:t>1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"praveen"));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add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UserModel(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DD"/>
                <w:sz w:val="22"/>
                <w:szCs w:val="22"/>
                <w:lang w:val="en-US"/>
              </w:rPr>
              <w:t>2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"kumar"));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add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UserModel(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DD"/>
                <w:sz w:val="22"/>
                <w:szCs w:val="22"/>
                <w:lang w:val="en-US"/>
              </w:rPr>
              <w:t>3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"sathish"));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add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UserModel(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DD"/>
                <w:sz w:val="22"/>
                <w:szCs w:val="22"/>
                <w:lang w:val="en-US"/>
              </w:rPr>
              <w:t>4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"Santhosh"));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add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UserModel(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DD"/>
                <w:sz w:val="22"/>
                <w:szCs w:val="22"/>
                <w:lang w:val="en-US"/>
              </w:rPr>
              <w:t>5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"senthil"));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add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UserModel(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DD"/>
                <w:sz w:val="22"/>
                <w:szCs w:val="22"/>
                <w:lang w:val="en-US"/>
              </w:rPr>
              <w:t>6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"Dheeman"));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add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UserModel(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DD"/>
                <w:sz w:val="22"/>
                <w:szCs w:val="22"/>
                <w:lang w:val="en-US"/>
              </w:rPr>
              <w:t>7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"prathiba"));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add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UserModel(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DD"/>
                <w:sz w:val="22"/>
                <w:szCs w:val="22"/>
                <w:lang w:val="en-US"/>
              </w:rPr>
              <w:t>8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"ramya"));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arrayList.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CC"/>
                <w:sz w:val="22"/>
                <w:szCs w:val="22"/>
                <w:lang w:val="en-US"/>
              </w:rPr>
              <w:t>add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new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UserModel(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00DD"/>
                <w:sz w:val="22"/>
                <w:szCs w:val="22"/>
                <w:lang w:val="en-US"/>
              </w:rPr>
              <w:t>9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, "Shyamili"));</w:t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    </w:t>
            </w:r>
            <w:r w:rsidRPr="3A973905" w:rsidR="3A97390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/>
                <w:color w:val="008800"/>
                <w:sz w:val="22"/>
                <w:szCs w:val="22"/>
                <w:lang w:val="en-US"/>
              </w:rPr>
              <w:t>return</w:t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arrayList;</w:t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 xml:space="preserve">    }</w:t>
            </w:r>
            <w:r>
              <w:br/>
            </w:r>
            <w:r>
              <w:br/>
            </w:r>
            <w:r>
              <w:br/>
            </w:r>
            <w:r w:rsidRPr="3A973905" w:rsidR="3A97390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2"/>
                <w:szCs w:val="22"/>
                <w:lang w:val="en-US"/>
              </w:rPr>
              <w:t>}</w:t>
            </w:r>
          </w:p>
          <w:p w:rsidR="3A973905" w:rsidP="3A973905" w:rsidRDefault="3A973905" w14:paraId="37938FDA" w14:textId="35C101F0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/>
                <w:color w:val="333333"/>
                <w:sz w:val="24"/>
                <w:szCs w:val="24"/>
                <w:lang w:val="en-US"/>
              </w:rPr>
            </w:pPr>
          </w:p>
        </w:tc>
      </w:tr>
    </w:tbl>
    <w:p w:rsidR="52FE9DD9" w:rsidP="3A973905" w:rsidRDefault="52FE9DD9" w14:paraId="21B67CAB" w14:textId="6CB47005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</w:rPr>
      </w:pPr>
    </w:p>
    <w:p w:rsidR="52FE9DD9" w:rsidP="3A973905" w:rsidRDefault="7130ABBD" w14:paraId="64E456E0" w14:textId="17F66B7B">
      <w:pPr>
        <w:jc w:val="both"/>
        <w:rPr>
          <w:rFonts w:eastAsia="" w:eastAsiaTheme="minorEastAsia"/>
          <w:b w:val="1"/>
          <w:bCs w:val="1"/>
          <w:color w:val="000000" w:themeColor="text1"/>
          <w:sz w:val="24"/>
          <w:szCs w:val="24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>ListView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PRO’s and 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>CON’s :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>-</w:t>
      </w:r>
    </w:p>
    <w:p w:rsidR="52FE9DD9" w:rsidP="3A973905" w:rsidRDefault="52FE9DD9" w14:paraId="64306432" w14:textId="1C4EE15B">
      <w:pPr>
        <w:jc w:val="both"/>
        <w:rPr>
          <w:rFonts w:eastAsia="" w:eastAsiaTheme="minorEastAsia"/>
          <w:b w:val="1"/>
          <w:bCs w:val="1"/>
          <w:color w:val="000000" w:themeColor="text1"/>
          <w:sz w:val="24"/>
          <w:szCs w:val="24"/>
          <w:u w:val="single"/>
        </w:rPr>
      </w:pP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>Adavantages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:-</w:t>
      </w:r>
    </w:p>
    <w:p w:rsidR="52FE9DD9" w:rsidP="3A973905" w:rsidRDefault="52FE9DD9" w14:paraId="64F72181" w14:textId="56A84BDD">
      <w:pPr>
        <w:pStyle w:val="ListParagraph"/>
        <w:numPr>
          <w:ilvl w:val="0"/>
          <w:numId w:val="2"/>
        </w:numPr>
        <w:jc w:val="both"/>
        <w:rPr>
          <w:rFonts w:eastAsia="" w:eastAsiaTheme="minorEastAsia"/>
          <w:b w:val="1"/>
          <w:bCs w:val="1"/>
          <w:color w:val="000000" w:themeColor="text1"/>
          <w:sz w:val="24"/>
          <w:szCs w:val="24"/>
          <w:u w:val="single"/>
        </w:rPr>
      </w:pP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Easy to implement </w:t>
      </w:r>
    </w:p>
    <w:p w:rsidR="52FE9DD9" w:rsidP="3A973905" w:rsidRDefault="52FE9DD9" w14:paraId="6AE863DC" w14:textId="4E90B77B">
      <w:pPr>
        <w:pStyle w:val="ListParagraph"/>
        <w:numPr>
          <w:ilvl w:val="0"/>
          <w:numId w:val="2"/>
        </w:numPr>
        <w:jc w:val="both"/>
        <w:rPr>
          <w:rFonts w:eastAsia="" w:eastAsiaTheme="minorEastAsia"/>
          <w:color w:val="000000" w:themeColor="text1"/>
          <w:sz w:val="24"/>
          <w:szCs w:val="24"/>
        </w:rPr>
      </w:pP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OnItemClick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 Listener</w:t>
      </w:r>
    </w:p>
    <w:p w:rsidR="52FE9DD9" w:rsidP="3A973905" w:rsidRDefault="7130ABBD" w14:paraId="70F269DE" w14:textId="41B253C5">
      <w:pPr>
        <w:jc w:val="both"/>
        <w:rPr>
          <w:rFonts w:eastAsia="" w:eastAsiaTheme="minorEastAsia"/>
          <w:color w:val="000000" w:themeColor="text1"/>
          <w:sz w:val="24"/>
          <w:szCs w:val="24"/>
        </w:rPr>
      </w:pP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Dis-</w:t>
      </w:r>
      <w:bookmarkStart w:name="_Int_mAQRO2LM" w:id="2"/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Advantage :</w:t>
      </w:r>
      <w:bookmarkEnd w:id="2"/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-</w:t>
      </w:r>
    </w:p>
    <w:p w:rsidR="52FE9DD9" w:rsidP="3A973905" w:rsidRDefault="52FE9DD9" w14:paraId="4DB7C751" w14:textId="50E30550"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color w:val="000000" w:themeColor="text1"/>
          <w:sz w:val="24"/>
          <w:szCs w:val="24"/>
        </w:rPr>
      </w:pP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Bad performance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 in huge List of Items.</w:t>
      </w:r>
    </w:p>
    <w:p w:rsidR="52FE9DD9" w:rsidP="3A973905" w:rsidRDefault="52FE9DD9" w14:paraId="443B04A0" w14:textId="068577A6"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color w:val="000000" w:themeColor="text1"/>
          <w:sz w:val="24"/>
          <w:szCs w:val="24"/>
        </w:rPr>
      </w:pP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Complicate way to use View Holder Pattern 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( but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 can use 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it )</w:t>
      </w: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.</w:t>
      </w:r>
    </w:p>
    <w:p w:rsidR="52FE9DD9" w:rsidP="3A973905" w:rsidRDefault="52FE9DD9" w14:paraId="18302952" w14:textId="4140723C"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color w:val="000000" w:themeColor="text1"/>
          <w:sz w:val="24"/>
          <w:szCs w:val="24"/>
        </w:rPr>
      </w:pP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Vertical List only</w:t>
      </w:r>
    </w:p>
    <w:p w:rsidR="52FE9DD9" w:rsidP="3A973905" w:rsidRDefault="52FE9DD9" w14:paraId="79863F7E" w14:textId="68EF4599">
      <w:pPr>
        <w:jc w:val="both"/>
        <w:rPr>
          <w:rFonts w:eastAsia="" w:eastAsiaTheme="minorEastAsia"/>
          <w:color w:val="000000" w:themeColor="text1"/>
          <w:sz w:val="24"/>
          <w:szCs w:val="24"/>
        </w:rPr>
      </w:pPr>
      <w:r w:rsidRPr="3A973905" w:rsidR="3A973905">
        <w:rPr>
          <w:rFonts w:eastAsia="" w:eastAsiaTheme="minorEastAsia"/>
          <w:color w:val="000000" w:themeColor="text1" w:themeTint="FF" w:themeShade="FF"/>
          <w:sz w:val="24"/>
          <w:szCs w:val="24"/>
        </w:rPr>
        <w:t>**********************************</w:t>
      </w:r>
      <w:r w:rsidRPr="3A973905" w:rsidR="3A973905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END****************************************</w:t>
      </w:r>
    </w:p>
    <w:p w:rsidR="52FE9DD9" w:rsidP="3A973905" w:rsidRDefault="52FE9DD9" w14:paraId="0F4BBE5F" w14:textId="4E53B084">
      <w:pPr>
        <w:jc w:val="both"/>
        <w:rPr>
          <w:rFonts w:eastAsia="" w:eastAsiaTheme="minorEastAsia"/>
          <w:color w:val="000000" w:themeColor="text1"/>
          <w:sz w:val="24"/>
          <w:szCs w:val="24"/>
        </w:rPr>
      </w:pPr>
    </w:p>
    <w:p w:rsidR="52FE9DD9" w:rsidP="3A973905" w:rsidRDefault="52FE9DD9" w14:paraId="2E711E36" w14:textId="775F7C90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</w:rPr>
      </w:pPr>
    </w:p>
    <w:p w:rsidR="52FE9DD9" w:rsidP="3A973905" w:rsidRDefault="52FE9DD9" w14:paraId="690D1303" w14:textId="2157D102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</w:rPr>
      </w:pPr>
      <w:r>
        <w:br/>
      </w:r>
      <w:r>
        <w:br/>
      </w:r>
    </w:p>
    <w:p w:rsidR="52FE9DD9" w:rsidP="3A973905" w:rsidRDefault="52FE9DD9" w14:paraId="77C43E8D" w14:textId="55589CE1">
      <w:pPr>
        <w:jc w:val="both"/>
        <w:rPr>
          <w:rFonts w:eastAsia="" w:eastAsiaTheme="minorEastAsia"/>
          <w:b w:val="1"/>
          <w:bCs w:val="1"/>
          <w:color w:val="000000" w:themeColor="text1"/>
          <w:u w:val="single"/>
        </w:rPr>
      </w:pPr>
    </w:p>
    <w:p w:rsidR="52FE9DD9" w:rsidP="3A973905" w:rsidRDefault="52FE9DD9" w14:paraId="6A2AB164" w14:textId="71292E16">
      <w:pPr>
        <w:jc w:val="both"/>
        <w:rPr>
          <w:rFonts w:eastAsia="" w:eastAsiaTheme="minorEastAsia"/>
        </w:rPr>
      </w:pPr>
    </w:p>
    <w:p w:rsidR="52FE9DD9" w:rsidP="3A973905" w:rsidRDefault="52FE9DD9" w14:paraId="50EB24C1" w14:textId="12BA5446">
      <w:pPr>
        <w:jc w:val="both"/>
        <w:rPr>
          <w:rFonts w:eastAsia="" w:eastAsiaTheme="minorEastAsia"/>
        </w:rPr>
      </w:pPr>
    </w:p>
    <w:p w:rsidR="52FE9DD9" w:rsidP="3A973905" w:rsidRDefault="52FE9DD9" w14:paraId="21675925" w14:textId="041D0BF5">
      <w:pPr>
        <w:jc w:val="both"/>
        <w:rPr>
          <w:rFonts w:eastAsia="" w:eastAsiaTheme="minorEastAsia"/>
        </w:rPr>
      </w:pPr>
    </w:p>
    <w:p w:rsidR="52FE9DD9" w:rsidP="3A973905" w:rsidRDefault="52FE9DD9" w14:paraId="3997015B" w14:textId="50D0C871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</w:rPr>
      </w:pPr>
    </w:p>
    <w:p w:rsidR="52FE9DD9" w:rsidP="3A973905" w:rsidRDefault="52FE9DD9" w14:paraId="2D8C39C9" w14:textId="3C26E00E">
      <w:pPr>
        <w:jc w:val="both"/>
        <w:rPr>
          <w:rFonts w:ascii="Consolas" w:hAnsi="Consolas" w:eastAsia="Consolas" w:cs="Consolas"/>
          <w:i w:val="1"/>
          <w:iCs w:val="1"/>
          <w:color w:val="000000" w:themeColor="text1"/>
          <w:sz w:val="24"/>
          <w:szCs w:val="24"/>
        </w:rPr>
      </w:pPr>
    </w:p>
    <w:p w:rsidR="52FE9DD9" w:rsidP="52FE9DD9" w:rsidRDefault="52FE9DD9" w14:paraId="61E7AAB9" w14:textId="54260278">
      <w:pPr>
        <w:jc w:val="both"/>
      </w:pPr>
    </w:p>
    <w:p w:rsidR="52FE9DD9" w:rsidP="52FE9DD9" w:rsidRDefault="52FE9DD9" w14:paraId="5E7DB6F1" w14:textId="168D7A04">
      <w:pPr>
        <w:jc w:val="both"/>
      </w:pPr>
    </w:p>
    <w:sectPr w:rsidR="52FE9D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4MB6Q081AONNL" int2:id="3R05wSG0">
      <int2:state int2:value="Rejected" int2:type="LegacyProofing"/>
    </int2:textHash>
    <int2:textHash int2:hashCode="MJaAxWDFH4c+Mw" int2:id="vc2elZaB">
      <int2:state int2:value="Rejected" int2:type="LegacyProofing"/>
    </int2:textHash>
    <int2:textHash int2:hashCode="Tb8z7oQi1xvony" int2:id="18jOUNcw">
      <int2:state int2:value="Rejected" int2:type="LegacyProofing"/>
    </int2:textHash>
    <int2:textHash int2:hashCode="S3lzpWT7txo0Dn" int2:id="YaP1OP6f">
      <int2:state int2:value="Rejected" int2:type="LegacyProofing"/>
    </int2:textHash>
    <int2:textHash int2:hashCode="F5bCcN01WA721D" int2:id="2S1S3ZWh">
      <int2:state int2:value="Rejected" int2:type="LegacyProofing"/>
    </int2:textHash>
    <int2:textHash int2:hashCode="HqF+v4mkWUxpnU" int2:id="LirkCpr9">
      <int2:state int2:value="Rejected" int2:type="LegacyProofing"/>
    </int2:textHash>
    <int2:textHash int2:hashCode="4aH/sxXWAlJKkc" int2:id="KiHsVvPF">
      <int2:state int2:value="Rejected" int2:type="LegacyProofing"/>
    </int2:textHash>
    <int2:textHash int2:hashCode="vNu0vnIfvtfCKu" int2:id="DXuVTQxu">
      <int2:state int2:value="Rejected" int2:type="LegacyProofing"/>
    </int2:textHash>
    <int2:textHash int2:hashCode="ZwX7PGLB8t9ebr" int2:id="vgefnOrS">
      <int2:state int2:value="Rejected" int2:type="LegacyProofing"/>
    </int2:textHash>
    <int2:textHash int2:hashCode="AqyUoDNCusj86L" int2:id="w57g11rw">
      <int2:state int2:value="Rejected" int2:type="LegacyProofing"/>
    </int2:textHash>
    <int2:textHash int2:hashCode="d52lmCGQwfl6zc" int2:id="HOMgurib">
      <int2:state int2:value="Rejected" int2:type="LegacyProofing"/>
    </int2:textHash>
    <int2:textHash int2:hashCode="4sgOiYaLr86AVc" int2:id="QgFhEweE">
      <int2:state int2:value="Rejected" int2:type="LegacyProofing"/>
    </int2:textHash>
    <int2:textHash int2:hashCode="cUkG3ufZ/2/dlp" int2:id="fEvmbWr1">
      <int2:state int2:value="Rejected" int2:type="LegacyProofing"/>
    </int2:textHash>
    <int2:textHash int2:hashCode="JCYIFwHnRZU64E" int2:id="9qzS8a4g">
      <int2:state int2:value="Rejected" int2:type="LegacyProofing"/>
    </int2:textHash>
    <int2:textHash int2:hashCode="fxbJ2Pahk/yoAD" int2:id="xOPqf6Cz">
      <int2:state int2:value="Rejected" int2:type="LegacyProofing"/>
    </int2:textHash>
    <int2:textHash int2:hashCode="zZ5dfHvmJwE2Ju" int2:id="l7gvh3yo">
      <int2:state int2:value="Rejected" int2:type="LegacyProofing"/>
    </int2:textHash>
    <int2:textHash int2:hashCode="b152LDmBQsQkl1" int2:id="Gc90jW42">
      <int2:state int2:value="Rejected" int2:type="LegacyProofing"/>
    </int2:textHash>
    <int2:textHash int2:hashCode="jdaLfBqV1gITx0" int2:id="X2cRE6PW">
      <int2:state int2:value="Rejected" int2:type="LegacyProofing"/>
    </int2:textHash>
    <int2:textHash int2:hashCode="dSXmAnzEgvmB8G" int2:id="VNTLXThY">
      <int2:state int2:value="Rejected" int2:type="LegacyProofing"/>
    </int2:textHash>
    <int2:textHash int2:hashCode="H+LoXrEtG+PCxh" int2:id="rQ3RASPh">
      <int2:state int2:value="Rejected" int2:type="LegacyProofing"/>
    </int2:textHash>
    <int2:textHash int2:hashCode="wNJHGhdAGo2uTx" int2:id="jQmQqExl">
      <int2:state int2:value="Rejected" int2:type="LegacyProofing"/>
    </int2:textHash>
    <int2:textHash int2:hashCode="dRbj1hP1PoNuqz" int2:id="v4nSpDGB">
      <int2:state int2:value="Rejected" int2:type="LegacyProofing"/>
    </int2:textHash>
    <int2:textHash int2:hashCode="j0ym7NCRX/zPUX" int2:id="s9LRrBv5">
      <int2:state int2:value="Rejected" int2:type="LegacyProofing"/>
    </int2:textHash>
    <int2:textHash int2:hashCode="54WF2GCB4OcLwN" int2:id="KIbzGgSz">
      <int2:state int2:value="Rejected" int2:type="LegacyProofing"/>
    </int2:textHash>
    <int2:textHash int2:hashCode="sI+qUfW+H5uhys" int2:id="R0MThMSK">
      <int2:state int2:value="Rejected" int2:type="LegacyProofing"/>
    </int2:textHash>
    <int2:textHash int2:hashCode="sRZap9I0X4APvL" int2:id="SXkFfbCh">
      <int2:state int2:value="Rejected" int2:type="LegacyProofing"/>
    </int2:textHash>
    <int2:textHash int2:hashCode="cxDYboJFLl8uP4" int2:id="2nwMwagS">
      <int2:state int2:value="Rejected" int2:type="LegacyProofing"/>
    </int2:textHash>
    <int2:textHash int2:hashCode="pXxJwpnjsFzyQe" int2:id="Sm0TZJMB">
      <int2:state int2:value="Rejected" int2:type="LegacyProofing"/>
    </int2:textHash>
    <int2:textHash int2:hashCode="Mm7+kKqpWnJZOW" int2:id="Px1AoDJD">
      <int2:state int2:value="Rejected" int2:type="LegacyProofing"/>
    </int2:textHash>
    <int2:textHash int2:hashCode="ePhDvbkByRHFwJ" int2:id="rtgh9EeO">
      <int2:state int2:value="Rejected" int2:type="LegacyProofing"/>
    </int2:textHash>
    <int2:textHash int2:hashCode="Zp7SSrpX0QWn1G" int2:id="6bWjtZpX">
      <int2:state int2:value="Rejected" int2:type="LegacyProofing"/>
    </int2:textHash>
    <int2:textHash int2:hashCode="tr6YYMG49LCzoe" int2:id="zE2VGnwh">
      <int2:state int2:value="Rejected" int2:type="LegacyProofing"/>
    </int2:textHash>
    <int2:textHash int2:hashCode="F4Hm/5i75SovOa" int2:id="g4oxdvai">
      <int2:state int2:value="Rejected" int2:type="LegacyProofing"/>
    </int2:textHash>
    <int2:textHash int2:hashCode="tq2s1Cr7KT0sdq" int2:id="7PYBpDFR">
      <int2:state int2:value="Rejected" int2:type="LegacyProofing"/>
    </int2:textHash>
    <int2:textHash int2:hashCode="YnKCRIYSzSLdLz" int2:id="M5f9zU84">
      <int2:state int2:value="Rejected" int2:type="LegacyProofing"/>
    </int2:textHash>
    <int2:textHash int2:hashCode="g7z0ldEDAI4vEf" int2:id="u2C6qHCL">
      <int2:state int2:value="Rejected" int2:type="LegacyProofing"/>
    </int2:textHash>
    <int2:textHash int2:hashCode="BC3EUS+j05HFFw" int2:id="TpWxbu5s">
      <int2:state int2:value="Rejected" int2:type="LegacyProofing"/>
    </int2:textHash>
    <int2:textHash int2:hashCode="DxicQOvJemJg+y" int2:id="BggbhG2t">
      <int2:state int2:value="Rejected" int2:type="LegacyProofing"/>
    </int2:textHash>
    <int2:textHash int2:hashCode="dlYKJduaMvPN7C" int2:id="t7tZCBan">
      <int2:state int2:value="Rejected" int2:type="LegacyProofing"/>
    </int2:textHash>
    <int2:textHash int2:hashCode="295/Je1HnBruvC" int2:id="knybaIC7">
      <int2:state int2:value="Rejected" int2:type="LegacyProofing"/>
    </int2:textHash>
    <int2:textHash int2:hashCode="JHQuHzSgLW/V3W" int2:id="NkxpGLq2">
      <int2:state int2:value="Rejected" int2:type="LegacyProofing"/>
    </int2:textHash>
    <int2:textHash int2:hashCode="peIXjVIF0rl9D/" int2:id="NEeI56xm">
      <int2:state int2:value="Rejected" int2:type="LegacyProofing"/>
    </int2:textHash>
    <int2:textHash int2:hashCode="GdyZny27isD6Cj" int2:id="zYOvMR6p">
      <int2:state int2:value="Rejected" int2:type="LegacyProofing"/>
    </int2:textHash>
    <int2:textHash int2:hashCode="rHViVzcl8hYyEK" int2:id="2v5h9ikx">
      <int2:state int2:value="Rejected" int2:type="LegacyProofing"/>
    </int2:textHash>
    <int2:textHash int2:hashCode="RmDgtkpv3iKiWF" int2:id="XZM6BisT">
      <int2:state int2:value="Rejected" int2:type="LegacyProofing"/>
    </int2:textHash>
    <int2:textHash int2:hashCode="Q7Jn4yq1kQD9ui" int2:id="OWQ42aMh">
      <int2:state int2:value="Rejected" int2:type="LegacyProofing"/>
    </int2:textHash>
    <int2:textHash int2:hashCode="/LQ5kM6E/8cn89" int2:id="tjUspY6u">
      <int2:state int2:value="Rejected" int2:type="LegacyProofing"/>
    </int2:textHash>
    <int2:textHash int2:hashCode="L29C5vwjvndI9e" int2:id="M0T1Jace">
      <int2:state int2:value="Rejected" int2:type="LegacyProofing"/>
    </int2:textHash>
    <int2:textHash int2:hashCode="ktA81UU8vK6MV6" int2:id="i5TrEH3l">
      <int2:state int2:value="Rejected" int2:type="LegacyProofing"/>
    </int2:textHash>
    <int2:textHash int2:hashCode="2lq+Go0zOi7DFy" int2:id="TtjJtfAP">
      <int2:state int2:value="Rejected" int2:type="LegacyProofing"/>
    </int2:textHash>
    <int2:textHash int2:hashCode="8pzS9YQOgxBWea" int2:id="Rl8uCcFx">
      <int2:state int2:value="Rejected" int2:type="LegacyProofing"/>
    </int2:textHash>
    <int2:textHash int2:hashCode="hDFAoo1XjTGw/a" int2:id="qcMgNFe4">
      <int2:state int2:value="Rejected" int2:type="LegacyProofing"/>
    </int2:textHash>
    <int2:textHash int2:hashCode="sJWAfLLC6z/yAK" int2:id="WMke2wgl">
      <int2:state int2:value="Rejected" int2:type="LegacyProofing"/>
    </int2:textHash>
    <int2:textHash int2:hashCode="tklLPjGGZGZFd6" int2:id="V3nbP724">
      <int2:state int2:value="Rejected" int2:type="LegacyProofing"/>
    </int2:textHash>
    <int2:textHash int2:hashCode="Qa6ZEwik/JDg05" int2:id="ocOJ6H8e">
      <int2:state int2:value="Rejected" int2:type="LegacyProofing"/>
    </int2:textHash>
    <int2:textHash int2:hashCode="bEGEnOBqSOLVHE" int2:id="gmfhFY3c">
      <int2:state int2:value="Rejected" int2:type="LegacyProofing"/>
    </int2:textHash>
    <int2:textHash int2:hashCode="c/Qjts67t5w7yq" int2:id="mBhkOA3a">
      <int2:state int2:value="Rejected" int2:type="LegacyProofing"/>
    </int2:textHash>
    <int2:textHash int2:hashCode="/eOy8+HpH9H3fi" int2:id="kqWpA2dh">
      <int2:state int2:value="Rejected" int2:type="LegacyProofing"/>
    </int2:textHash>
    <int2:textHash int2:hashCode="EdRdMumE18MP1Z" int2:id="PICyWATJ">
      <int2:state int2:value="Rejected" int2:type="LegacyProofing"/>
    </int2:textHash>
    <int2:textHash int2:hashCode="fva9Juo1lD5abi" int2:id="Z3iVBwTY">
      <int2:state int2:value="Rejected" int2:type="LegacyProofing"/>
    </int2:textHash>
    <int2:textHash int2:hashCode="x0ocnVHHKK204l" int2:id="r1T6mcPr">
      <int2:state int2:value="Rejected" int2:type="LegacyProofing"/>
    </int2:textHash>
    <int2:textHash int2:hashCode="WeYGHobPro4Ep9" int2:id="bYaByh5g">
      <int2:state int2:value="Rejected" int2:type="LegacyProofing"/>
    </int2:textHash>
    <int2:bookmark int2:bookmarkName="_Int_mAQRO2LM" int2:invalidationBookmarkName="" int2:hashCode="/WUsWjdrOzGWaB" int2:id="4S8Fbmb3">
      <int2:state int2:value="Rejected" int2:type="LegacyProofing"/>
    </int2:bookmark>
    <int2:bookmark int2:bookmarkName="_Int_Wl5WaOML" int2:invalidationBookmarkName="" int2:hashCode="KQeiKwayYUuif+" int2:id="n4DRURkF">
      <int2:state int2:value="Rejected" int2:type="LegacyProofing"/>
    </int2:bookmark>
    <int2:bookmark int2:bookmarkName="_Int_I9ciaC1W" int2:invalidationBookmarkName="" int2:hashCode="Twu6i7W3DMy52K" int2:id="GMcyPxJ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16e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C8FBC2"/>
    <w:multiLevelType w:val="hybridMultilevel"/>
    <w:tmpl w:val="FFFFFFFF"/>
    <w:lvl w:ilvl="0" w:tplc="EC74A1D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42415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B837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BEEF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0ED4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4210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7001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88A4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9C5B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D2FE5"/>
    <w:multiLevelType w:val="hybridMultilevel"/>
    <w:tmpl w:val="FFFFFFFF"/>
    <w:lvl w:ilvl="0" w:tplc="286AF87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328F4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20E2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3ED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AAB2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946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E31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0E18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8C94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1CB445"/>
    <w:multiLevelType w:val="hybridMultilevel"/>
    <w:tmpl w:val="FFFFFFFF"/>
    <w:lvl w:ilvl="0" w:tplc="B37633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E62B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2C8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B46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42D5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AE71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D8E0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6820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6282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F0BDEC"/>
    <w:multiLevelType w:val="hybridMultilevel"/>
    <w:tmpl w:val="FFFFFFFF"/>
    <w:lvl w:ilvl="0" w:tplc="BC1CEEE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5660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A20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381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86F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047F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085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E66A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5EFA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27FD30"/>
    <w:multiLevelType w:val="hybridMultilevel"/>
    <w:tmpl w:val="FFFFFFFF"/>
    <w:lvl w:ilvl="0" w:tplc="B930E8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D9AC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8AF6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249B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05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8625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26A6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82DB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36A1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6B6F07"/>
    <w:multiLevelType w:val="hybridMultilevel"/>
    <w:tmpl w:val="FFFFFFFF"/>
    <w:lvl w:ilvl="0" w:tplc="B12EAF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F8AA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FC82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34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C435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34F8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780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6411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161F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FA5F14"/>
    <w:multiLevelType w:val="hybridMultilevel"/>
    <w:tmpl w:val="FFFFFFFF"/>
    <w:lvl w:ilvl="0" w:tplc="3D10DA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989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32FE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6423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6CE4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34A3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98F1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E40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A2DF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21F0D8"/>
    <w:multiLevelType w:val="hybridMultilevel"/>
    <w:tmpl w:val="FFFFFFFF"/>
    <w:lvl w:ilvl="0" w:tplc="6A5269E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E88B4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EAB9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8CBC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0E43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26DD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DA3E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C261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A095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A09A6B"/>
    <w:multiLevelType w:val="hybridMultilevel"/>
    <w:tmpl w:val="FFFFFFFF"/>
    <w:lvl w:ilvl="0" w:tplc="43127E0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7FA68F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D0E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6042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820A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B650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D82D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8EDF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E685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CC9D49"/>
    <w:multiLevelType w:val="hybridMultilevel"/>
    <w:tmpl w:val="FFFFFFFF"/>
    <w:lvl w:ilvl="0" w:tplc="02F26184">
      <w:start w:val="1"/>
      <w:numFmt w:val="decimal"/>
      <w:lvlText w:val="%1."/>
      <w:lvlJc w:val="left"/>
      <w:pPr>
        <w:ind w:left="720" w:hanging="360"/>
      </w:pPr>
    </w:lvl>
    <w:lvl w:ilvl="1" w:tplc="6D6C572C">
      <w:start w:val="1"/>
      <w:numFmt w:val="lowerLetter"/>
      <w:lvlText w:val="%2."/>
      <w:lvlJc w:val="left"/>
      <w:pPr>
        <w:ind w:left="1440" w:hanging="360"/>
      </w:pPr>
    </w:lvl>
    <w:lvl w:ilvl="2" w:tplc="C2A6EFBC">
      <w:start w:val="1"/>
      <w:numFmt w:val="lowerRoman"/>
      <w:lvlText w:val="%3."/>
      <w:lvlJc w:val="right"/>
      <w:pPr>
        <w:ind w:left="2160" w:hanging="180"/>
      </w:pPr>
    </w:lvl>
    <w:lvl w:ilvl="3" w:tplc="84A642CE">
      <w:start w:val="1"/>
      <w:numFmt w:val="decimal"/>
      <w:lvlText w:val="%4."/>
      <w:lvlJc w:val="left"/>
      <w:pPr>
        <w:ind w:left="2880" w:hanging="360"/>
      </w:pPr>
    </w:lvl>
    <w:lvl w:ilvl="4" w:tplc="59989CFA">
      <w:start w:val="1"/>
      <w:numFmt w:val="lowerLetter"/>
      <w:lvlText w:val="%5."/>
      <w:lvlJc w:val="left"/>
      <w:pPr>
        <w:ind w:left="3600" w:hanging="360"/>
      </w:pPr>
    </w:lvl>
    <w:lvl w:ilvl="5" w:tplc="A1943692">
      <w:start w:val="1"/>
      <w:numFmt w:val="lowerRoman"/>
      <w:lvlText w:val="%6."/>
      <w:lvlJc w:val="right"/>
      <w:pPr>
        <w:ind w:left="4320" w:hanging="180"/>
      </w:pPr>
    </w:lvl>
    <w:lvl w:ilvl="6" w:tplc="CC6AA196">
      <w:start w:val="1"/>
      <w:numFmt w:val="decimal"/>
      <w:lvlText w:val="%7."/>
      <w:lvlJc w:val="left"/>
      <w:pPr>
        <w:ind w:left="5040" w:hanging="360"/>
      </w:pPr>
    </w:lvl>
    <w:lvl w:ilvl="7" w:tplc="A436445C">
      <w:start w:val="1"/>
      <w:numFmt w:val="lowerLetter"/>
      <w:lvlText w:val="%8."/>
      <w:lvlJc w:val="left"/>
      <w:pPr>
        <w:ind w:left="5760" w:hanging="360"/>
      </w:pPr>
    </w:lvl>
    <w:lvl w:ilvl="8" w:tplc="D87EF8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993D7"/>
    <w:multiLevelType w:val="hybridMultilevel"/>
    <w:tmpl w:val="FFFFFFFF"/>
    <w:lvl w:ilvl="0" w:tplc="27B496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1AF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6A1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6C81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949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A2A1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CC17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7821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200E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801C2"/>
    <w:multiLevelType w:val="hybridMultilevel"/>
    <w:tmpl w:val="FFFFFFFF"/>
    <w:lvl w:ilvl="0" w:tplc="C72462D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A7AF7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7CCD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86BC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3E5B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A47E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6EEF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064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DE57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C3B698"/>
    <w:multiLevelType w:val="hybridMultilevel"/>
    <w:tmpl w:val="FFFFFFFF"/>
    <w:lvl w:ilvl="0" w:tplc="B5BA33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AC448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FA44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1A06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E3B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0EE6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7CC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A2B8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94BA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41D1DCB"/>
    <w:multiLevelType w:val="hybridMultilevel"/>
    <w:tmpl w:val="FFFFFFFF"/>
    <w:lvl w:ilvl="0" w:tplc="5BE4C4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E3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F67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4A1C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1CDB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8C8B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381D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0AF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020D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CF5B28"/>
    <w:multiLevelType w:val="hybridMultilevel"/>
    <w:tmpl w:val="FFFFFFFF"/>
    <w:lvl w:ilvl="0" w:tplc="E84C689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A7E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566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7EFE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D41D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2842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AC99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5235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62F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 w16cid:durableId="1932735193">
    <w:abstractNumId w:val="14"/>
  </w:num>
  <w:num w:numId="2" w16cid:durableId="1490053704">
    <w:abstractNumId w:val="0"/>
  </w:num>
  <w:num w:numId="3" w16cid:durableId="153029272">
    <w:abstractNumId w:val="11"/>
  </w:num>
  <w:num w:numId="4" w16cid:durableId="1108427338">
    <w:abstractNumId w:val="10"/>
  </w:num>
  <w:num w:numId="5" w16cid:durableId="1235162784">
    <w:abstractNumId w:val="2"/>
  </w:num>
  <w:num w:numId="6" w16cid:durableId="1338462859">
    <w:abstractNumId w:val="6"/>
  </w:num>
  <w:num w:numId="7" w16cid:durableId="243954409">
    <w:abstractNumId w:val="13"/>
  </w:num>
  <w:num w:numId="8" w16cid:durableId="1816144341">
    <w:abstractNumId w:val="4"/>
  </w:num>
  <w:num w:numId="9" w16cid:durableId="1963923227">
    <w:abstractNumId w:val="5"/>
  </w:num>
  <w:num w:numId="10" w16cid:durableId="1112095720">
    <w:abstractNumId w:val="8"/>
  </w:num>
  <w:num w:numId="11" w16cid:durableId="770471628">
    <w:abstractNumId w:val="3"/>
  </w:num>
  <w:num w:numId="12" w16cid:durableId="1913395652">
    <w:abstractNumId w:val="1"/>
  </w:num>
  <w:num w:numId="13" w16cid:durableId="930548419">
    <w:abstractNumId w:val="7"/>
  </w:num>
  <w:num w:numId="14" w16cid:durableId="172260302">
    <w:abstractNumId w:val="9"/>
  </w:num>
  <w:num w:numId="15" w16cid:durableId="1002972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E43903"/>
    <w:rsid w:val="004C3B9A"/>
    <w:rsid w:val="0076467D"/>
    <w:rsid w:val="00906A0E"/>
    <w:rsid w:val="00FA00DE"/>
    <w:rsid w:val="03E43903"/>
    <w:rsid w:val="05E187A9"/>
    <w:rsid w:val="3A973905"/>
    <w:rsid w:val="52FE9DD9"/>
    <w:rsid w:val="5C69A6C6"/>
    <w:rsid w:val="7130ABBD"/>
    <w:rsid w:val="72F6D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D57E"/>
  <w15:chartTrackingRefBased/>
  <w15:docId w15:val="{0D9CFD0B-AEFB-4332-8FD4-C4785DF8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A973905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973905"/>
    <w:pPr>
      <w:spacing/>
      <w:ind w:left="720"/>
      <w:contextualSpacing/>
    </w:pPr>
  </w:style>
  <w:style w:type="paragraph" w:styleId="HTMLPreformatted">
    <w:uiPriority w:val="99"/>
    <w:name w:val="HTML Preformatted"/>
    <w:basedOn w:val="Normal"/>
    <w:semiHidden/>
    <w:unhideWhenUsed/>
    <w:link w:val="HTMLPreformattedChar"/>
    <w:rsid w:val="3A973905"/>
    <w:rPr>
      <w:rFonts w:ascii="Courier New" w:hAnsi="Courier New" w:eastAsia="" w:cs="Courier New" w:eastAsiaTheme="minorEastAsia"/>
      <w:sz w:val="20"/>
      <w:szCs w:val="20"/>
      <w:lang w:val="en-IN"/>
    </w:rPr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C3B9A"/>
    <w:rPr>
      <w:rFonts w:ascii="Courier New" w:hAnsi="Courier New" w:cs="Courier New" w:eastAsiaTheme="minorEastAsia"/>
      <w:sz w:val="20"/>
      <w:szCs w:val="20"/>
      <w:lang w:val="en-IN"/>
    </w:rPr>
  </w:style>
  <w:style w:type="character" w:styleId="IntenseEmphasis">
    <w:name w:val="Intense Emphasis"/>
    <w:basedOn w:val="DefaultParagraphFont"/>
    <w:uiPriority w:val="21"/>
    <w:qFormat/>
    <w:rsid w:val="00906A0E"/>
    <w:rPr>
      <w:i/>
      <w:iCs/>
      <w:color w:val="4472C4" w:themeColor="accent1"/>
    </w:rPr>
  </w:style>
  <w:style w:type="paragraph" w:styleId="Heading1">
    <w:uiPriority w:val="9"/>
    <w:name w:val="heading 1"/>
    <w:basedOn w:val="Normal"/>
    <w:next w:val="Normal"/>
    <w:link w:val="Heading1Char"/>
    <w:qFormat/>
    <w:rsid w:val="3A97390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A97390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A97390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A97390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A97390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A97390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A97390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A97390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A97390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A97390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A973905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A97390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A97390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3A97390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A97390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A97390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A97390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A97390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A97390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A97390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A97390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A97390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A973905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A97390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A973905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A97390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7</revision>
  <dcterms:created xsi:type="dcterms:W3CDTF">2022-10-25T07:12:00.0000000Z</dcterms:created>
  <dcterms:modified xsi:type="dcterms:W3CDTF">2022-10-27T14:09:50.8502625Z</dcterms:modified>
</coreProperties>
</file>