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405" w:rsidRDefault="008E6334">
      <w:pPr>
        <w:spacing w:after="112"/>
      </w:pPr>
      <w:bookmarkStart w:id="0" w:name="_GoBack"/>
      <w:bookmarkEnd w:id="0"/>
      <w:r>
        <w:rPr>
          <w:b/>
          <w:color w:val="308057"/>
          <w:sz w:val="39"/>
        </w:rPr>
        <w:t>PRAVEEN</w:t>
      </w:r>
      <w:r>
        <w:rPr>
          <w:b/>
          <w:color w:val="308057"/>
          <w:sz w:val="39"/>
        </w:rPr>
        <w:tab/>
      </w:r>
      <w:r>
        <w:t xml:space="preserve">+91 80061 44252 </w:t>
      </w:r>
    </w:p>
    <w:p w:rsidR="004A1405" w:rsidRDefault="008E6334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3672909</wp:posOffset>
                </wp:positionH>
                <wp:positionV relativeFrom="paragraph">
                  <wp:posOffset>451425</wp:posOffset>
                </wp:positionV>
                <wp:extent cx="256915" cy="257175"/>
                <wp:effectExtent l="0" t="0" r="0" b="0"/>
                <wp:wrapSquare wrapText="bothSides"/>
                <wp:docPr id="4318" name="Group 4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915" cy="257175"/>
                          <a:chOff x="0" y="0"/>
                          <a:chExt cx="256915" cy="25717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7817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17" h="257175">
                                <a:moveTo>
                                  <a:pt x="21637" y="0"/>
                                </a:moveTo>
                                <a:lnTo>
                                  <a:pt x="57817" y="0"/>
                                </a:lnTo>
                                <a:lnTo>
                                  <a:pt x="57817" y="41742"/>
                                </a:lnTo>
                                <a:lnTo>
                                  <a:pt x="57752" y="41715"/>
                                </a:lnTo>
                                <a:cubicBezTo>
                                  <a:pt x="45627" y="41715"/>
                                  <a:pt x="35850" y="51493"/>
                                  <a:pt x="35850" y="63616"/>
                                </a:cubicBezTo>
                                <a:cubicBezTo>
                                  <a:pt x="35850" y="75740"/>
                                  <a:pt x="45627" y="85517"/>
                                  <a:pt x="57752" y="85517"/>
                                </a:cubicBezTo>
                                <a:lnTo>
                                  <a:pt x="57817" y="85490"/>
                                </a:lnTo>
                                <a:lnTo>
                                  <a:pt x="57817" y="99466"/>
                                </a:lnTo>
                                <a:lnTo>
                                  <a:pt x="38588" y="99466"/>
                                </a:lnTo>
                                <a:lnTo>
                                  <a:pt x="38588" y="214969"/>
                                </a:lnTo>
                                <a:lnTo>
                                  <a:pt x="57817" y="214969"/>
                                </a:lnTo>
                                <a:lnTo>
                                  <a:pt x="57817" y="257175"/>
                                </a:lnTo>
                                <a:lnTo>
                                  <a:pt x="13377" y="257175"/>
                                </a:lnTo>
                                <a:lnTo>
                                  <a:pt x="6372" y="254274"/>
                                </a:lnTo>
                                <a:cubicBezTo>
                                  <a:pt x="2444" y="250363"/>
                                  <a:pt x="0" y="244952"/>
                                  <a:pt x="0" y="238956"/>
                                </a:cubicBezTo>
                                <a:lnTo>
                                  <a:pt x="0" y="21639"/>
                                </a:lnTo>
                                <a:cubicBezTo>
                                  <a:pt x="0" y="15707"/>
                                  <a:pt x="2412" y="10297"/>
                                  <a:pt x="6323" y="6371"/>
                                </a:cubicBezTo>
                                <a:lnTo>
                                  <a:pt x="21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08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7817" y="0"/>
                            <a:ext cx="10396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65" h="257175">
                                <a:moveTo>
                                  <a:pt x="0" y="0"/>
                                </a:moveTo>
                                <a:lnTo>
                                  <a:pt x="103965" y="0"/>
                                </a:lnTo>
                                <a:lnTo>
                                  <a:pt x="103965" y="99118"/>
                                </a:lnTo>
                                <a:lnTo>
                                  <a:pt x="91320" y="104029"/>
                                </a:lnTo>
                                <a:cubicBezTo>
                                  <a:pt x="82716" y="110157"/>
                                  <a:pt x="81152" y="115370"/>
                                  <a:pt x="81152" y="115370"/>
                                </a:cubicBezTo>
                                <a:lnTo>
                                  <a:pt x="81152" y="99466"/>
                                </a:lnTo>
                                <a:lnTo>
                                  <a:pt x="43867" y="99466"/>
                                </a:lnTo>
                                <a:lnTo>
                                  <a:pt x="43867" y="214969"/>
                                </a:lnTo>
                                <a:lnTo>
                                  <a:pt x="82716" y="214969"/>
                                </a:lnTo>
                                <a:lnTo>
                                  <a:pt x="82716" y="146398"/>
                                </a:lnTo>
                                <a:cubicBezTo>
                                  <a:pt x="82716" y="146398"/>
                                  <a:pt x="84256" y="136278"/>
                                  <a:pt x="93440" y="131163"/>
                                </a:cubicBezTo>
                                <a:lnTo>
                                  <a:pt x="103965" y="128623"/>
                                </a:lnTo>
                                <a:lnTo>
                                  <a:pt x="103965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214969"/>
                                </a:lnTo>
                                <a:lnTo>
                                  <a:pt x="19229" y="214969"/>
                                </a:lnTo>
                                <a:lnTo>
                                  <a:pt x="19229" y="99466"/>
                                </a:lnTo>
                                <a:lnTo>
                                  <a:pt x="0" y="99466"/>
                                </a:lnTo>
                                <a:lnTo>
                                  <a:pt x="0" y="85490"/>
                                </a:lnTo>
                                <a:lnTo>
                                  <a:pt x="15432" y="79113"/>
                                </a:lnTo>
                                <a:cubicBezTo>
                                  <a:pt x="19391" y="75154"/>
                                  <a:pt x="21836" y="69678"/>
                                  <a:pt x="21836" y="63616"/>
                                </a:cubicBezTo>
                                <a:cubicBezTo>
                                  <a:pt x="21836" y="57554"/>
                                  <a:pt x="19391" y="52079"/>
                                  <a:pt x="15432" y="48119"/>
                                </a:cubicBezTo>
                                <a:lnTo>
                                  <a:pt x="0" y="417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08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61782" y="0"/>
                            <a:ext cx="95133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33" h="257175">
                                <a:moveTo>
                                  <a:pt x="0" y="0"/>
                                </a:moveTo>
                                <a:lnTo>
                                  <a:pt x="76788" y="0"/>
                                </a:lnTo>
                                <a:lnTo>
                                  <a:pt x="92086" y="6371"/>
                                </a:lnTo>
                                <a:lnTo>
                                  <a:pt x="95133" y="13863"/>
                                </a:lnTo>
                                <a:lnTo>
                                  <a:pt x="95133" y="246593"/>
                                </a:lnTo>
                                <a:lnTo>
                                  <a:pt x="91972" y="254225"/>
                                </a:lnTo>
                                <a:lnTo>
                                  <a:pt x="8488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128623"/>
                                </a:lnTo>
                                <a:lnTo>
                                  <a:pt x="1434" y="128277"/>
                                </a:lnTo>
                                <a:cubicBezTo>
                                  <a:pt x="21380" y="128147"/>
                                  <a:pt x="20468" y="146398"/>
                                  <a:pt x="20468" y="146398"/>
                                </a:cubicBezTo>
                                <a:lnTo>
                                  <a:pt x="21380" y="214969"/>
                                </a:lnTo>
                                <a:lnTo>
                                  <a:pt x="59968" y="214969"/>
                                </a:lnTo>
                                <a:lnTo>
                                  <a:pt x="60098" y="143009"/>
                                </a:lnTo>
                                <a:cubicBezTo>
                                  <a:pt x="60098" y="143009"/>
                                  <a:pt x="59707" y="116022"/>
                                  <a:pt x="44715" y="105724"/>
                                </a:cubicBezTo>
                                <a:cubicBezTo>
                                  <a:pt x="30766" y="96077"/>
                                  <a:pt x="22423" y="97120"/>
                                  <a:pt x="16296" y="96859"/>
                                </a:cubicBezTo>
                                <a:cubicBezTo>
                                  <a:pt x="13232" y="96728"/>
                                  <a:pt x="8148" y="96989"/>
                                  <a:pt x="2754" y="98048"/>
                                </a:cubicBezTo>
                                <a:lnTo>
                                  <a:pt x="0" y="99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08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C4DF2" id="Group 4318" o:spid="_x0000_s1026" style="position:absolute;margin-left:289.2pt;margin-top:35.55pt;width:20.25pt;height:20.25pt;z-index:251658240" coordsize="25691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">
                <v:shape id="Shape 38" o:spid="_x0000_s1027" style="position:absolute;width:57817;height:257175;visibility:visible;mso-wrap-style:square;v-text-anchor:top" coordsize="57817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Bbw7sA&#10;AADbAAAADwAAAGRycy9kb3ducmV2LnhtbERPyQrCMBC9C/5DGMGbpi6IVqO4IHhVe9Db0EwXbCal&#10;iVr/3hwEj4+3rzatqcSLGldaVjAaRiCIU6tLzhUk1+NgDsJ5ZI2VZVLwIQebdbezwljbN5/pdfG5&#10;CCHsYlRQeF/HUrq0IINuaGviwGW2MegDbHKpG3yHcFPJcRTNpMGSQ0OBNe0LSh+Xp1FwmJnIZjcu&#10;b63bZQu+u2Q6TpXq99rtEoSn1v/FP/dJK5iEseFL+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MAW8O7AAAA2wAAAA8AAAAAAAAAAAAAAAAAmAIAAGRycy9kb3ducmV2Lnht&#10;bFBLBQYAAAAABAAEAPUAAACAAwAAAAA=&#10;" path="m21637,l57817,r,41742l57752,41715v-12125,,-21902,9778,-21902,21901c35850,75740,45627,85517,57752,85517r65,-27l57817,99466r-19229,l38588,214969r19229,l57817,257175r-44440,l6372,254274c2444,250363,,244952,,238956l,21639c,15707,2412,10297,6323,6371l21637,xe" fillcolor="#308057" stroked="f" strokeweight="0">
                  <v:stroke miterlimit="83231f" joinstyle="miter"/>
                  <v:path arrowok="t" textboxrect="0,0,57817,257175"/>
                </v:shape>
                <v:shape id="Shape 39" o:spid="_x0000_s1028" style="position:absolute;left:57817;width:103965;height:257175;visibility:visible;mso-wrap-style:square;v-text-anchor:top" coordsize="103965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/RC8MA&#10;AADbAAAADwAAAGRycy9kb3ducmV2LnhtbESPQWvCQBSE7wX/w/KE3upGW0SjmyDS0taeGiN4fGSf&#10;STD7dsluNf57t1DocZiZb5h1PphOXKj3rWUF00kCgriyuuVaQbl/e1qA8AFZY2eZFNzIQ56NHtaY&#10;anvlb7oUoRYRwj5FBU0ILpXSVw0Z9BPriKN3sr3BEGVfS93jNcJNJ2dJMpcGW44LDTraNlSdix+j&#10;oPhMSvO1ez36kqv3g2T3Mlin1ON42KxABBrCf/iv/aEVPC/h90v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/RC8MAAADbAAAADwAAAAAAAAAAAAAAAACYAgAAZHJzL2Rv&#10;d25yZXYueG1sUEsFBgAAAAAEAAQA9QAAAIgDAAAAAA==&#10;" path="m,l103965,r,99118l91320,104029v-8604,6128,-10168,11341,-10168,11341l81152,99466r-37285,l43867,214969r38849,l82716,146398v,,1540,-10120,10724,-15235l103965,128623r,128552l,257175,,214969r19229,l19229,99466,,99466,,85490,15432,79113v3959,-3959,6404,-9435,6404,-15497c21836,57554,19391,52079,15432,48119l,41742,,xe" fillcolor="#308057" stroked="f" strokeweight="0">
                  <v:stroke miterlimit="83231f" joinstyle="miter"/>
                  <v:path arrowok="t" textboxrect="0,0,103965,257175"/>
                </v:shape>
                <v:shape id="Shape 40" o:spid="_x0000_s1029" style="position:absolute;left:161782;width:95133;height:257175;visibility:visible;mso-wrap-style:square;v-text-anchor:top" coordsize="95133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KjPrwA&#10;AADbAAAADwAAAGRycy9kb3ducmV2LnhtbERPSwrCMBDdC94hjOBOU0VEq1FEVNyJnwMMzdgWm0lt&#10;oq09vVkILh/vv1w3phBvqlxuWcFoGIEgTqzOOVVwu+4HMxDOI2ssLJOCDzlYr7qdJcba1nym98Wn&#10;IoSwi1FB5n0ZS+mSjAy6oS2JA3e3lUEfYJVKXWEdwk0hx1E0lQZzDg0ZlrTNKHlcXkZB7q/ts33M&#10;5pMj1ofTLtq0xalWqt9rNgsQnhr/F//cR61gEtaHL+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IqM+vAAAANsAAAAPAAAAAAAAAAAAAAAAAJgCAABkcnMvZG93bnJldi54&#10;bWxQSwUGAAAAAAQABAD1AAAAgQMAAAAA&#10;" path="m,l76788,,92086,6371r3047,7492l95133,246593r-3161,7632l84880,257175,,257175,,128623r1434,-346c21380,128147,20468,146398,20468,146398r912,68571l59968,214969r130,-71960c60098,143009,59707,116022,44715,105724,30766,96077,22423,97120,16296,96859v-3064,-131,-8148,130,-13542,1189l,99118,,xe" fillcolor="#308057" stroked="f" strokeweight="0">
                  <v:stroke miterlimit="83231f" joinstyle="miter"/>
                  <v:path arrowok="t" textboxrect="0,0,95133,257175"/>
                </v:shape>
                <w10:wrap type="square"/>
              </v:group>
            </w:pict>
          </mc:Fallback>
        </mc:AlternateContent>
      </w:r>
      <w:r>
        <w:rPr>
          <w:b/>
          <w:color w:val="8D8D8D"/>
          <w:sz w:val="28"/>
        </w:rPr>
        <w:t xml:space="preserve">FRONTEND DEVELOPER </w:t>
      </w:r>
      <w:r>
        <w:t>praveenshakya.it@gmail.com</w:t>
      </w:r>
    </w:p>
    <w:p w:rsidR="004A1405" w:rsidRDefault="008E6334">
      <w:pPr>
        <w:spacing w:after="18" w:line="347" w:lineRule="auto"/>
        <w:ind w:left="5784" w:right="0" w:firstLine="604"/>
      </w:pPr>
      <w:proofErr w:type="spellStart"/>
      <w:proofErr w:type="gramStart"/>
      <w:r>
        <w:t>Badaun</w:t>
      </w:r>
      <w:proofErr w:type="spellEnd"/>
      <w:r>
        <w:t xml:space="preserve"> ,</w:t>
      </w:r>
      <w:proofErr w:type="gramEnd"/>
      <w:r>
        <w:t xml:space="preserve"> Uttar-Pradesh </w:t>
      </w:r>
      <w:r>
        <w:rPr>
          <w:b/>
          <w:color w:val="308057"/>
          <w:sz w:val="24"/>
        </w:rPr>
        <w:t>linkedin.com/in/</w:t>
      </w:r>
      <w:proofErr w:type="spellStart"/>
      <w:r>
        <w:rPr>
          <w:b/>
          <w:color w:val="308057"/>
          <w:sz w:val="24"/>
        </w:rPr>
        <w:t>praveen</w:t>
      </w:r>
      <w:proofErr w:type="spellEnd"/>
      <w:r>
        <w:rPr>
          <w:b/>
          <w:color w:val="308057"/>
          <w:sz w:val="24"/>
        </w:rPr>
        <w:t>-</w:t>
      </w:r>
    </w:p>
    <w:p w:rsidR="004A1405" w:rsidRDefault="008E6334">
      <w:pPr>
        <w:spacing w:after="558" w:line="240" w:lineRule="auto"/>
        <w:ind w:left="5784" w:right="28" w:firstLine="0"/>
        <w:jc w:val="right"/>
      </w:pPr>
      <w:proofErr w:type="spellStart"/>
      <w:proofErr w:type="gramStart"/>
      <w:r>
        <w:rPr>
          <w:b/>
          <w:color w:val="308057"/>
          <w:sz w:val="24"/>
        </w:rPr>
        <w:t>shakya</w:t>
      </w:r>
      <w:proofErr w:type="spellEnd"/>
      <w:proofErr w:type="gramEnd"/>
    </w:p>
    <w:p w:rsidR="004A1405" w:rsidRDefault="008E6334">
      <w:pPr>
        <w:spacing w:after="699"/>
        <w:ind w:left="2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1978325</wp:posOffset>
                </wp:positionH>
                <wp:positionV relativeFrom="paragraph">
                  <wp:posOffset>1406521</wp:posOffset>
                </wp:positionV>
                <wp:extent cx="4071123" cy="4740"/>
                <wp:effectExtent l="0" t="0" r="0" b="0"/>
                <wp:wrapSquare wrapText="bothSides"/>
                <wp:docPr id="4319" name="Group 4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1123" cy="4740"/>
                          <a:chOff x="0" y="0"/>
                          <a:chExt cx="4071123" cy="4740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4071123" cy="4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1123" h="4740">
                                <a:moveTo>
                                  <a:pt x="0" y="0"/>
                                </a:moveTo>
                                <a:lnTo>
                                  <a:pt x="4071123" y="4740"/>
                                </a:lnTo>
                              </a:path>
                            </a:pathLst>
                          </a:custGeom>
                          <a:ln w="19050" cap="rnd">
                            <a:miter lim="100000"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C971E" id="Group 4319" o:spid="_x0000_s1026" style="position:absolute;margin-left:155.75pt;margin-top:110.75pt;width:320.55pt;height:.35pt;z-index:251659264" coordsize="40711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">
                <v:shape id="Shape 530" o:spid="_x0000_s1027" style="position:absolute;width:40711;height:47;visibility:visible;mso-wrap-style:square;v-text-anchor:top" coordsize="4071123,4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hAHMMA&#10;AADcAAAADwAAAGRycy9kb3ducmV2LnhtbERPz0/CMBS+k/A/NM/EC5EOEaKTQhQ08WaGJlxf1se6&#10;uL7Otm6Dv94eSDh++X6vNoNtREc+1I4VzKYZCOLS6ZorBd9f73ePIEJE1tg4JgUnCrBZj0crzLXr&#10;uaBuHyuRQjjkqMDE2OZShtKQxTB1LXHijs5bjAn6SmqPfQq3jbzPsqW0WHNqMNjS1lD5s/+zCg6F&#10;PRS/7u3JD7vzpD8/fL6a7qjU7c3w8gwi0hCv4ov7QytYzNP8dCYd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hAHMMAAADcAAAADwAAAAAAAAAAAAAAAACYAgAAZHJzL2Rv&#10;d25yZXYueG1sUEsFBgAAAAAEAAQA9QAAAIgDAAAAAA==&#10;" path="m,l4071123,4740e" filled="f" strokecolor="#cdcdcd" strokeweight="1.5pt">
                  <v:stroke miterlimit="1" joinstyle="miter" endcap="round"/>
                  <v:path arrowok="t" textboxrect="0,0,4071123,4740"/>
                </v:shape>
                <w10:wrap type="square"/>
              </v:group>
            </w:pict>
          </mc:Fallback>
        </mc:AlternateContent>
      </w:r>
      <w:r>
        <w:t>A Undergraduate student who aims to find an exciting and challenging entry level position in the Information and Technology industry alongside a company who will continuously motivate and drive me to do my best and improve on my skills and abilities in ord</w:t>
      </w:r>
      <w:r>
        <w:t>er to be able to assist the company in achieving is company mission and goal.</w:t>
      </w:r>
    </w:p>
    <w:p w:rsidR="004A1405" w:rsidRDefault="008E6334">
      <w:pPr>
        <w:pStyle w:val="Heading1"/>
        <w:spacing w:after="35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21975</wp:posOffset>
                </wp:positionH>
                <wp:positionV relativeFrom="paragraph">
                  <wp:posOffset>-1358885</wp:posOffset>
                </wp:positionV>
                <wp:extent cx="1" cy="936451"/>
                <wp:effectExtent l="0" t="0" r="0" b="0"/>
                <wp:wrapSquare wrapText="bothSides"/>
                <wp:docPr id="4325" name="Group 4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936451"/>
                          <a:chOff x="0" y="0"/>
                          <a:chExt cx="1" cy="936451"/>
                        </a:xfrm>
                      </wpg:grpSpPr>
                      <wps:wsp>
                        <wps:cNvPr id="532" name="Shape 532"/>
                        <wps:cNvSpPr/>
                        <wps:spPr>
                          <a:xfrm>
                            <a:off x="0" y="0"/>
                            <a:ext cx="0" cy="936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6451">
                                <a:moveTo>
                                  <a:pt x="0" y="0"/>
                                </a:moveTo>
                                <a:lnTo>
                                  <a:pt x="0" y="936451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3080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B9D37" id="Group 4325" o:spid="_x0000_s1026" style="position:absolute;margin-left:1.75pt;margin-top:-107pt;width:0;height:73.75pt;z-index:251660288" coordsize="0,9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">
                <v:shape id="Shape 532" o:spid="_x0000_s1027" style="position:absolute;width:0;height:9364;visibility:visible;mso-wrap-style:square;v-text-anchor:top" coordsize="0,936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z0ncQA&#10;AADcAAAADwAAAGRycy9kb3ducmV2LnhtbESPT2sCMRTE7wW/Q3iCt5pVaZHVKNJSFHryz0Fvz81z&#10;s7h5STdx3X77RhB6HGbmN8x82dlatNSEyrGC0TADQVw4XXGp4LD/ep2CCBFZY+2YFPxSgOWi9zLH&#10;XLs7b6ndxVIkCIccFZgYfS5lKAxZDEPniZN3cY3FmGRTSt3gPcFtLcdZ9i4tVpwWDHr6MFRcdzer&#10;4EjxOytHfFu3p7M5bH9Onx69UoN+t5qBiNTF//CzvdEK3iZjeJx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89J3EAAAA3AAAAA8AAAAAAAAAAAAAAAAAmAIAAGRycy9k&#10;b3ducmV2LnhtbFBLBQYAAAAABAAEAPUAAACJAwAAAAA=&#10;" path="m,l,936451e" filled="f" strokecolor="#308057" strokeweight="0">
                  <v:stroke miterlimit="1" joinstyle="miter" endcap="round"/>
                  <v:path arrowok="t" textboxrect="0,0,0,936451"/>
                </v:shape>
                <w10:wrap type="square"/>
              </v:group>
            </w:pict>
          </mc:Fallback>
        </mc:AlternateContent>
      </w:r>
      <w:r>
        <w:t>PROJECT</w:t>
      </w:r>
    </w:p>
    <w:p w:rsidR="004A1405" w:rsidRDefault="008E6334">
      <w:pPr>
        <w:spacing w:line="240" w:lineRule="auto"/>
        <w:ind w:left="2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21977</wp:posOffset>
                </wp:positionH>
                <wp:positionV relativeFrom="paragraph">
                  <wp:posOffset>-356</wp:posOffset>
                </wp:positionV>
                <wp:extent cx="269477" cy="1935386"/>
                <wp:effectExtent l="0" t="0" r="0" b="0"/>
                <wp:wrapSquare wrapText="bothSides"/>
                <wp:docPr id="4320" name="Group 4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77" cy="1935386"/>
                          <a:chOff x="0" y="0"/>
                          <a:chExt cx="269477" cy="1935386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221852" y="58831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21852" y="76929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21852" y="95026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221852" y="131221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221852" y="149319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221852" y="167416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0" y="0"/>
                            <a:ext cx="0" cy="481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1778">
                                <a:moveTo>
                                  <a:pt x="0" y="0"/>
                                </a:moveTo>
                                <a:lnTo>
                                  <a:pt x="0" y="481778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3080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0" y="1453608"/>
                            <a:ext cx="0" cy="481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1778">
                                <a:moveTo>
                                  <a:pt x="0" y="0"/>
                                </a:moveTo>
                                <a:lnTo>
                                  <a:pt x="0" y="481778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3080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1F630" id="Group 4320" o:spid="_x0000_s1026" style="position:absolute;margin-left:1.75pt;margin-top:-.05pt;width:21.2pt;height:152.4pt;z-index:251661312" coordsize="2694,1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">
                <v:shape id="Shape 73" o:spid="_x0000_s1027" style="position:absolute;left:2218;top:5883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bccMA&#10;AADbAAAADwAAAGRycy9kb3ducmV2LnhtbESP0WoCMRRE3wX/IdxC3zTRgpbVKCJUFAql6gdcNreb&#10;bTc32ySua7/eFAp9HGbmDLNc964RHYVYe9YwGSsQxKU3NVcazqeX0TOImJANNp5Jw40irFfDwRIL&#10;46/8Tt0xVSJDOBaowabUFlLG0pLDOPYtcfY+fHCYsgyVNAGvGe4aOVVqJh3WnBcstrS1VH4dL07D&#10;m+2n+/nu+6BeK96E7vMkJ+pH68eHfrMAkahP/+G/9t5omD/B75f8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YbccMAAADbAAAADwAAAAAAAAAAAAAAAACYAgAAZHJzL2Rv&#10;d25yZXYueG1sUEsFBgAAAAAEAAQA9QAAAIgDAAAAAA==&#10;" path="m23813,v3157,,6195,604,9112,1813c35842,3021,38418,4742,40650,6974v2233,2233,3954,4808,5162,7726c47021,17617,47625,20655,47625,23813v,3157,-604,6195,-1813,9112c44604,35842,42883,38417,40650,40650v-2232,2233,-4808,3954,-7725,5162c30008,47021,26970,47625,23813,47625v-3158,,-6196,-604,-9113,-1813c11782,44604,9207,42883,6974,40650,4742,38417,3021,35842,1813,32925,604,30008,,26970,,23813,,20655,604,17617,1813,14700,3021,11782,4742,9207,6974,6974,9207,4742,11782,3021,14700,1813,17617,604,20655,,23813,xe" fillcolor="black" stroked="f" strokeweight="0">
                  <v:stroke miterlimit="83231f" joinstyle="miter"/>
                  <v:path arrowok="t" textboxrect="0,0,47625,47625"/>
                </v:shape>
                <v:shape id="Shape 145" o:spid="_x0000_s1028" style="position:absolute;left:2218;top:7692;width:476;height:477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mFMMA&#10;AADcAAAADwAAAGRycy9kb3ducmV2LnhtbERP22oCMRB9F/oPYQp9q4nSatkaRQSLhYK49gOGzXSz&#10;7WayJnHd9uubQsG3OZzrLFaDa0VPITaeNUzGCgRx5U3DtYb34/b+CURMyAZbz6ThmyKsljejBRbG&#10;X/hAfZlqkUM4FqjBptQVUsbKksM49h1x5j58cJgyDLU0AS853LVyqtRMOmw4N1jsaGOp+irPTsPe&#10;DtPd/OX0qt5qXof+8ygn6kfru9th/Qwi0ZCu4n/3zuT5D4/w90y+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HmFMMAAADcAAAADwAAAAAAAAAAAAAAAACYAgAAZHJzL2Rv&#10;d25yZXYueG1sUEsFBgAAAAAEAAQA9QAAAIgDAAAAAA==&#10;" path="m23813,v3157,,6195,604,9112,1813c35842,3021,38418,4742,40650,6974v2233,2233,3954,4808,5162,7725c47021,17617,47625,20655,47625,23813v,3157,-604,6195,-1813,9112c44604,35842,42883,38417,40650,40651v-2232,2232,-4808,3953,-7725,5161c30008,47021,26970,47625,23813,47625v-3158,,-6196,-604,-9113,-1813c11782,44604,9207,42883,6974,40651,4742,38417,3021,35842,1813,32925,604,30008,,26970,,23813,,20655,604,17617,1813,14699,3021,11782,4742,9207,6974,6974,9207,4742,11782,3021,14700,1813,17617,604,20655,,23813,xe" fillcolor="black" stroked="f" strokeweight="0">
                  <v:stroke miterlimit="83231f" joinstyle="miter"/>
                  <v:path arrowok="t" textboxrect="0,0,47625,47625"/>
                </v:shape>
                <v:shape id="Shape 184" o:spid="_x0000_s1029" style="position:absolute;left:2218;top:9502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T5FcIA&#10;AADcAAAADwAAAGRycy9kb3ducmV2LnhtbERP22oCMRB9L/gPYYS+1UQRK1ujiNBiQZBqP2DYTDfb&#10;biZrEtfVrzeFQt/mcK6zWPWuER2FWHvWMB4pEMSlNzVXGj6Pr09zEDEhG2w8k4YrRVgtBw8LLIy/&#10;8Ad1h1SJHMKxQA02pbaQMpaWHMaRb4kz9+WDw5RhqKQJeMnhrpETpWbSYc25wWJLG0vlz+HsNOxt&#10;P9k+v53e1a7idei+j3Ksblo/Dvv1C4hEffoX/7m3Js+fT+H3mXy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9PkVwgAAANwAAAAPAAAAAAAAAAAAAAAAAJgCAABkcnMvZG93&#10;bnJldi54bWxQSwUGAAAAAAQABAD1AAAAhwMAAAAA&#10;" path="m23813,v3157,,6195,604,9112,1813c35842,3021,38418,4742,40650,6974v2233,2233,3954,4808,5162,7725c47021,17617,47625,20655,47625,23813v,3157,-604,6194,-1813,9112c44604,35842,42883,38417,40650,40650v-2232,2233,-4808,3954,-7725,5162c30008,47021,26970,47625,23813,47625v-3158,,-6196,-604,-9113,-1813c11782,44604,9207,42883,6974,40650,4742,38417,3021,35842,1813,32925,604,30007,,26970,,23813,,20655,604,17617,1813,14699,3021,11782,4742,9207,6974,6974,9207,4742,11782,3021,14700,1813,17617,604,20655,,23813,xe" fillcolor="black" stroked="f" strokeweight="0">
                  <v:stroke miterlimit="83231f" joinstyle="miter"/>
                  <v:path arrowok="t" textboxrect="0,0,47625,47625"/>
                </v:shape>
                <v:shape id="Shape 310" o:spid="_x0000_s1030" style="position:absolute;left:2218;top:13122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EEcMIA&#10;AADcAAAADwAAAGRycy9kb3ducmV2LnhtbERP3WrCMBS+H/gO4QjezaQOpnRGEWFDYSD+PMChOWu6&#10;NSc1yWq3pzcXg11+fP/L9eBa0VOIjWcNxVSBIK68abjWcDm/Pi5AxIRssPVMGn4owno1elhiafyN&#10;j9SfUi1yCMcSNdiUulLKWFlyGKe+I87chw8OU4ahlibgLYe7Vs6UepYOG84NFjvaWqq+Tt9Ow8EO&#10;s9387bpX7zVvQv95loX61XoyHjYvIBIN6V/8594ZDU9Fnp/P5CM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QRwwgAAANwAAAAPAAAAAAAAAAAAAAAAAJgCAABkcnMvZG93&#10;bnJldi54bWxQSwUGAAAAAAQABAD1AAAAhwMAAAAA&#10;" path="m23813,v3157,,6195,604,9112,1812c35842,3021,38418,4742,40650,6974v2233,2233,3954,4808,5162,7725c47021,17617,47625,20655,47625,23813v,3157,-604,6195,-1813,9112c44604,35842,42883,38417,40650,40650v-2232,2233,-4808,3954,-7725,5162c30008,47021,26970,47625,23813,47625v-3158,,-6196,-604,-9113,-1813c11782,44604,9207,42883,6974,40650,4742,38417,3021,35842,1813,32925,604,30008,,26970,,23813,,20655,604,17617,1813,14699,3021,11782,4742,9207,6974,6974,9207,4742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shape id="Shape 367" o:spid="_x0000_s1031" style="position:absolute;left:2218;top:14931;width:476;height:477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7vecQA&#10;AADcAAAADwAAAGRycy9kb3ducmV2LnhtbESP0WoCMRRE3wv9h3ALfauJClq2RhFBsSCUaj/gsrnd&#10;rG5u1iSu2369KRR8HGbmDDNb9K4RHYVYe9YwHCgQxKU3NVcavg7rl1cQMSEbbDyThh+KsJg/Psyw&#10;MP7Kn9TtUyUyhGOBGmxKbSFlLC05jAPfEmfv2weHKctQSRPwmuGukSOlJtJhzXnBYksrS+Vpf3Ea&#10;Pmw/2k4353e1q3gZuuNBDtWv1s9P/fINRKI+3cP/7a3RMJ5M4e9MP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u73nEAAAA3AAAAA8AAAAAAAAAAAAAAAAAmAIAAGRycy9k&#10;b3ducmV2LnhtbFBLBQYAAAAABAAEAPUAAACJAwAAAAA=&#10;" path="m23813,v3157,,6195,604,9112,1812c35842,3021,38418,4742,40650,6974v2233,2233,3954,4808,5162,7725c47021,17617,47625,20655,47625,23813v,3157,-604,6194,-1813,9112c44604,35842,42883,38417,40650,40650v-2232,2233,-4808,3953,-7725,5162c30008,47021,26970,47625,23813,47625v-3158,,-6196,-604,-9113,-1813c11782,44603,9207,42883,6974,40650,4742,38417,3021,35842,1813,32925,604,30007,,26970,,23813,,20655,604,17617,1813,14699,3021,11782,4742,9207,6974,6974,9207,4742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shape id="Shape 427" o:spid="_x0000_s1032" style="position:absolute;left:2218;top:16741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6b3MUA&#10;AADcAAAADwAAAGRycy9kb3ducmV2LnhtbESP0WoCMRRE34X+Q7iFvmniUlS2RpFCi4WCVPsBl811&#10;s3Zzs03SdduvN0LBx2FmzjDL9eBa0VOIjWcN04kCQVx503Ct4fPwMl6AiAnZYOuZNPxShPXqbrTE&#10;0vgzf1C/T7XIEI4larApdaWUsbLkME58R5y9ow8OU5ahlibgOcNdKwulZtJhw3nBYkfPlqqv/Y/T&#10;sLNDsZ2/fr+p95o3oT8d5FT9af1wP2yeQCQa0i38394aDY/FHK5n8hG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LpvcxQAAANwAAAAPAAAAAAAAAAAAAAAAAJgCAABkcnMv&#10;ZG93bnJldi54bWxQSwUGAAAAAAQABAD1AAAAigMAAAAA&#10;" path="m23813,v3157,,6195,605,9112,1813c35842,3021,38418,4742,40650,6975v2233,2232,3954,4807,5162,7725c47021,17617,47625,20655,47625,23813v,3157,-604,6195,-1813,9112c44604,35843,42883,38418,40650,40651v-2232,2232,-4808,3953,-7725,5162c30008,47021,26970,47625,23813,47625v-3158,,-6196,-604,-9113,-1812c11782,44604,9207,42883,6974,40651,4742,38418,3021,35843,1813,32925,604,30008,,26970,,23813,,20655,604,17617,1813,14700,3021,11782,4742,9207,6974,6975,9207,4742,11782,3021,14700,1813,17617,605,20655,,23813,xe" fillcolor="black" stroked="f" strokeweight="0">
                  <v:stroke miterlimit="83231f" joinstyle="miter"/>
                  <v:path arrowok="t" textboxrect="0,0,47625,47625"/>
                </v:shape>
                <v:shape id="Shape 533" o:spid="_x0000_s1033" style="position:absolute;width:0;height:4817;visibility:visible;mso-wrap-style:square;v-text-anchor:top" coordsize="0,481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vpWcUA&#10;AADcAAAADwAAAGRycy9kb3ducmV2LnhtbESPT2vCQBTE74V+h+UVehHdtKFFoqtIQfBW/9Hg7ZF9&#10;JsHs25Bd49ZP7wqCx2FmfsNM58E0oqfO1ZYVfIwSEMSF1TWXCva75XAMwnlkjY1lUvBPDuaz15cp&#10;ZtpeeEP91pciQthlqKDyvs2kdEVFBt3ItsTRO9rOoI+yK6Xu8BLhppGfSfItDdYcFyps6aei4rQ9&#10;GwWHkF9//0KS92Ew2K2bMl2EFSv1/hYWExCegn+GH+2VVvCVpnA/E4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K+lZxQAAANwAAAAPAAAAAAAAAAAAAAAAAJgCAABkcnMv&#10;ZG93bnJldi54bWxQSwUGAAAAAAQABAD1AAAAigMAAAAA&#10;" path="m,l,481778e" filled="f" strokecolor="#308057" strokeweight="0">
                  <v:stroke miterlimit="1" joinstyle="miter" endcap="round"/>
                  <v:path arrowok="t" textboxrect="0,0,0,481778"/>
                </v:shape>
                <v:shape id="Shape 534" o:spid="_x0000_s1034" style="position:absolute;top:14536;width:0;height:4817;visibility:visible;mso-wrap-style:square;v-text-anchor:top" coordsize="0,481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JxLcYA&#10;AADcAAAADwAAAGRycy9kb3ducmV2LnhtbESPT2vCQBTE74LfYXlCL6KbVi0lzSpSKHiz/qHi7ZF9&#10;JsHs25DdJms/fbcgeBxm5jdMtgqmFh21rrKs4HmagCDOra64UHA8fE7eQDiPrLG2TApu5GC1HA4y&#10;TLXteUfd3hciQtilqKD0vkmldHlJBt3UNsTRu9jWoI+yLaRusY9wU8uXJHmVBiuOCyU29FFSft3/&#10;GAXncPrdfofk1IXx+PBVF7N12LBST6OwfgfhKfhH+N7eaAWL2Rz+z8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JxLcYAAADcAAAADwAAAAAAAAAAAAAAAACYAgAAZHJz&#10;L2Rvd25yZXYueG1sUEsFBgAAAAAEAAQA9QAAAIsDAAAAAA==&#10;" path="m,l,481778e" filled="f" strokecolor="#308057" strokeweight="0">
                  <v:stroke miterlimit="1" joinstyle="miter" endcap="round"/>
                  <v:path arrowok="t" textboxrect="0,0,0,481778"/>
                </v:shape>
                <w10:wrap type="square"/>
              </v:group>
            </w:pict>
          </mc:Fallback>
        </mc:AlternateContent>
      </w:r>
      <w:r>
        <w:rPr>
          <w:b/>
          <w:color w:val="308057"/>
        </w:rPr>
        <w:t>FOOD SHOP WEBSITE</w:t>
      </w:r>
    </w:p>
    <w:p w:rsidR="004A1405" w:rsidRDefault="008E6334">
      <w:pPr>
        <w:spacing w:after="329" w:line="246" w:lineRule="auto"/>
        <w:ind w:left="259"/>
      </w:pPr>
      <w:r>
        <w:t xml:space="preserve">    </w:t>
      </w:r>
      <w:r>
        <w:rPr>
          <w:b/>
        </w:rPr>
        <w:t>(</w:t>
      </w:r>
      <w:proofErr w:type="spellStart"/>
      <w:r>
        <w:rPr>
          <w:b/>
        </w:rPr>
        <w:t>FoodPanda</w:t>
      </w:r>
      <w:proofErr w:type="spellEnd"/>
      <w:r>
        <w:rPr>
          <w:b/>
        </w:rPr>
        <w:t>)</w:t>
      </w:r>
    </w:p>
    <w:p w:rsidR="004A1405" w:rsidRDefault="008E6334">
      <w:r>
        <w:t>Build a Website using HTML, CSS, JavaScript and React-</w:t>
      </w:r>
      <w:proofErr w:type="spellStart"/>
      <w:r>
        <w:t>js</w:t>
      </w:r>
      <w:proofErr w:type="spellEnd"/>
      <w:r>
        <w:t xml:space="preserve"> for </w:t>
      </w:r>
      <w:proofErr w:type="gramStart"/>
      <w:r>
        <w:t>frontend .</w:t>
      </w:r>
      <w:proofErr w:type="gramEnd"/>
    </w:p>
    <w:p w:rsidR="004A1405" w:rsidRDefault="008E6334">
      <w:r>
        <w:t>Using HTML to structuring the website.</w:t>
      </w:r>
    </w:p>
    <w:p w:rsidR="004A1405" w:rsidRDefault="008E6334">
      <w:r>
        <w:t>CSS is used for designi</w:t>
      </w:r>
      <w:r>
        <w:t xml:space="preserve">ng the </w:t>
      </w:r>
      <w:proofErr w:type="gramStart"/>
      <w:r>
        <w:t>website ,</w:t>
      </w:r>
      <w:proofErr w:type="gramEnd"/>
      <w:r>
        <w:t xml:space="preserve"> It’s include the </w:t>
      </w:r>
      <w:proofErr w:type="spellStart"/>
      <w:r>
        <w:t>color</w:t>
      </w:r>
      <w:proofErr w:type="spellEnd"/>
      <w:r>
        <w:t xml:space="preserve"> , animations , </w:t>
      </w:r>
      <w:proofErr w:type="spellStart"/>
      <w:r>
        <w:t>fontsize</w:t>
      </w:r>
      <w:proofErr w:type="spellEnd"/>
      <w:r>
        <w:t>, and many more to make it attractive.</w:t>
      </w:r>
    </w:p>
    <w:p w:rsidR="004A1405" w:rsidRDefault="008E6334">
      <w:r>
        <w:t xml:space="preserve">JavaScript is used to make the </w:t>
      </w:r>
      <w:proofErr w:type="spellStart"/>
      <w:r>
        <w:t>webPage</w:t>
      </w:r>
      <w:proofErr w:type="spellEnd"/>
      <w:r>
        <w:t xml:space="preserve"> more interactive.</w:t>
      </w:r>
    </w:p>
    <w:p w:rsidR="004A1405" w:rsidRDefault="008E6334">
      <w:r>
        <w:t>React-</w:t>
      </w:r>
      <w:proofErr w:type="spellStart"/>
      <w:r>
        <w:t>js</w:t>
      </w:r>
      <w:proofErr w:type="spellEnd"/>
      <w:r>
        <w:t xml:space="preserve">. </w:t>
      </w:r>
      <w:proofErr w:type="gramStart"/>
      <w:r>
        <w:t>is</w:t>
      </w:r>
      <w:proofErr w:type="gramEnd"/>
      <w:r>
        <w:t xml:space="preserve"> used to make </w:t>
      </w:r>
      <w:proofErr w:type="spellStart"/>
      <w:r>
        <w:t>FoodPanda</w:t>
      </w:r>
      <w:proofErr w:type="spellEnd"/>
      <w:r>
        <w:t xml:space="preserve"> the single page website</w:t>
      </w:r>
    </w:p>
    <w:p w:rsidR="004A1405" w:rsidRDefault="008E6334">
      <w:pPr>
        <w:spacing w:after="251"/>
      </w:pPr>
      <w:r>
        <w:t xml:space="preserve">Using </w:t>
      </w:r>
      <w:proofErr w:type="spellStart"/>
      <w:r>
        <w:t>MongoDB</w:t>
      </w:r>
      <w:proofErr w:type="spellEnd"/>
      <w:r>
        <w:t xml:space="preserve"> Atlas to store the user</w:t>
      </w:r>
      <w:r>
        <w:t xml:space="preserve"> data and food data in </w:t>
      </w:r>
      <w:proofErr w:type="spellStart"/>
      <w:r>
        <w:t>DataBase</w:t>
      </w:r>
      <w:proofErr w:type="spellEnd"/>
      <w:r>
        <w:t xml:space="preserve"> for Backend.</w:t>
      </w:r>
    </w:p>
    <w:p w:rsidR="004A1405" w:rsidRDefault="008E6334">
      <w:pPr>
        <w:pStyle w:val="Heading1"/>
        <w:spacing w:after="277"/>
      </w:pPr>
      <w:r>
        <w:t>RELEVANT SKILLS</w:t>
      </w:r>
    </w:p>
    <w:p w:rsidR="004A1405" w:rsidRDefault="008E6334">
      <w:pPr>
        <w:spacing w:after="0" w:line="240" w:lineRule="auto"/>
        <w:ind w:left="43" w:right="0" w:firstLine="0"/>
      </w:pPr>
      <w:r>
        <w:rPr>
          <w:b/>
          <w:color w:val="308057"/>
          <w:sz w:val="29"/>
        </w:rPr>
        <w:t>Languages</w:t>
      </w:r>
      <w:r>
        <w:rPr>
          <w:b/>
          <w:color w:val="308057"/>
          <w:sz w:val="29"/>
        </w:rPr>
        <w:tab/>
        <w:t>Utilities &amp; DB</w:t>
      </w:r>
    </w:p>
    <w:p w:rsidR="004A1405" w:rsidRDefault="004A1405">
      <w:pPr>
        <w:sectPr w:rsidR="004A1405">
          <w:pgSz w:w="11910" w:h="16845"/>
          <w:pgMar w:top="1279" w:right="1195" w:bottom="1072" w:left="1191" w:header="720" w:footer="720" w:gutter="0"/>
          <w:cols w:space="720"/>
        </w:sectPr>
      </w:pPr>
    </w:p>
    <w:p w:rsidR="004A1405" w:rsidRDefault="008E6334">
      <w:r>
        <w:lastRenderedPageBreak/>
        <w:t>C/C++</w:t>
      </w:r>
    </w:p>
    <w:p w:rsidR="004A1405" w:rsidRDefault="008E6334">
      <w:r>
        <w:t>Basics of Java</w:t>
      </w:r>
    </w:p>
    <w:p w:rsidR="004A1405" w:rsidRDefault="008E6334">
      <w:r>
        <w:t>Frontend Technology</w:t>
      </w:r>
    </w:p>
    <w:p w:rsidR="004A1405" w:rsidRDefault="008E6334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-497890</wp:posOffset>
                </wp:positionV>
                <wp:extent cx="47625" cy="952500"/>
                <wp:effectExtent l="0" t="0" r="0" b="0"/>
                <wp:wrapSquare wrapText="bothSides"/>
                <wp:docPr id="4322" name="Group 4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952500"/>
                          <a:chOff x="0" y="0"/>
                          <a:chExt cx="47625" cy="952500"/>
                        </a:xfrm>
                      </wpg:grpSpPr>
                      <wps:wsp>
                        <wps:cNvPr id="624" name="Shape 62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3"/>
                                </a:cubicBezTo>
                                <a:cubicBezTo>
                                  <a:pt x="30008" y="47021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0" y="1809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0" y="3619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0" y="5429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0" y="723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0" y="9048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D7339" id="Group 4322" o:spid="_x0000_s1026" style="position:absolute;margin-left:6.75pt;margin-top:-39.2pt;width:3.75pt;height:75pt;z-index:251662336" coordsize="476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">
                <v:shape id="Shape 624" o:spid="_x0000_s1027" style="position:absolute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hrSsUA&#10;AADcAAAADwAAAGRycy9kb3ducmV2LnhtbESP0UoDMRRE3wv+Q7iCb23SRVpZm5YiKBUK0q4fcNnc&#10;brZubtYkbtd+vREEH4eZOcOsNqPrxEAhtp41zGcKBHHtTcuNhvfqefoAIiZkg51n0vBNETbrm8kK&#10;S+MvfKDhmBqRIRxL1GBT6kspY23JYZz5njh7Jx8cpixDI03AS4a7ThZKLaTDlvOCxZ6eLNUfxy+n&#10;4c2OxW758vmq9g1vw3Cu5Fxdtb67HbePIBKN6T/8194ZDYviHn7P5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GtKxQAAANwAAAAPAAAAAAAAAAAAAAAAAJgCAABkcnMv&#10;ZG93bnJldi54bWxQSwUGAAAAAAQABAD1AAAAigMAAAAA&#10;" path="m23812,v3158,,6196,604,9113,1812c35843,3021,38418,4742,40650,6975v2233,2232,3954,4807,5162,7725c47021,17618,47625,20655,47625,23813v,3157,-604,6194,-1813,9112c44604,35843,42883,38418,40650,40650v-2232,2233,-4807,3954,-7725,5163c30008,47021,26970,47625,23812,47625v-3157,,-6195,-604,-9112,-1812c11782,44604,9207,42883,6975,40650,4742,38418,3021,35843,1813,32925,604,30007,,26970,,23813,,20655,604,17618,1813,14700,3021,11782,4742,9207,6975,6975,9207,4742,11782,3021,14700,1812,17617,604,20655,,23812,xe" fillcolor="black" stroked="f" strokeweight="0">
                  <v:stroke miterlimit="83231f" joinstyle="miter"/>
                  <v:path arrowok="t" textboxrect="0,0,47625,47625"/>
                </v:shape>
                <v:shape id="Shape 630" o:spid="_x0000_s1028" style="position:absolute;top:1809;width:476;height:477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r7lMEA&#10;AADcAAAADwAAAGRycy9kb3ducmV2LnhtbERPzWoCMRC+F3yHMEJvNdGCldUoIrQoCKXqAwybcbO6&#10;mWyTdF19+uZQ6PHj+1+seteIjkKsPWsYjxQI4tKbmisNp+P7ywxETMgGG8+k4U4RVsvB0wIL42/8&#10;Rd0hVSKHcCxQg02pLaSMpSWHceRb4sydfXCYMgyVNAFvOdw1cqLUVDqsOTdYbGljqbwefpyGT9tP&#10;tm8f3zu1r3gdustRjtVD6+dhv56DSNSnf/Gfe2s0TF/z/HwmHwG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a+5TBAAAA3AAAAA8AAAAAAAAAAAAAAAAAmAIAAGRycy9kb3du&#10;cmV2LnhtbFBLBQYAAAAABAAEAPUAAACGAwAAAAA=&#10;" path="m23812,v3158,,6196,604,9113,1812c35843,3021,38418,4742,40650,6975v2233,2232,3954,4807,5162,7725c47021,17618,47625,20655,47625,23813v,3157,-604,6194,-1813,9112c44604,35843,42883,38418,40650,40650v-2232,2233,-4807,3954,-7725,5162c30008,47020,26970,47625,23812,47625v-3157,,-6195,-605,-9112,-1813c11782,44604,9207,42883,6975,40650,4742,38418,3021,35843,1813,32925,604,30007,,26970,,23813,,20655,604,17618,1813,14700,3021,11782,4742,9207,6975,6975,9207,4742,11782,3021,14700,1812,17617,604,20655,,23812,xe" fillcolor="black" stroked="f" strokeweight="0">
                  <v:stroke miterlimit="83231f" joinstyle="miter"/>
                  <v:path arrowok="t" textboxrect="0,0,47625,47625"/>
                </v:shape>
                <v:shape id="Shape 645" o:spid="_x0000_s1029" style="position:absolute;top:3619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srccUA&#10;AADcAAAADwAAAGRycy9kb3ducmV2LnhtbESP0UoDMRRE3wv+Q7iCbzbpolXWpmURlApCaesHXDa3&#10;m62bmzWJ29WvNwWhj8PMnGEWq9F1YqAQW88aZlMFgrj2puVGw8f+5fYRREzIBjvPpOGHIqyWV5MF&#10;lsafeEvDLjUiQziWqMGm1JdSxtqSwzj1PXH2Dj44TFmGRpqApwx3nSyUmkuHLecFiz09W6o/d99O&#10;w8aOxfrh9etNvTdcheG4lzP1q/XN9Vg9gUg0pkv4v702GuZ393A+k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qytxxQAAANwAAAAPAAAAAAAAAAAAAAAAAJgCAABkcnMv&#10;ZG93bnJldi54bWxQSwUGAAAAAAQABAD1AAAAigMAAAAA&#10;" path="m23812,v3158,,6196,604,9113,1812c35843,3021,38418,4742,40650,6975v2233,2232,3954,4807,5162,7725c47021,17617,47625,20655,47625,23813v,3157,-604,6194,-1813,9112c44604,35843,42883,38418,40650,40650v-2232,2233,-4807,3954,-7725,5162c30008,47020,26970,47625,23812,47625v-3157,,-6195,-605,-9112,-1813c11782,44604,9207,42883,6975,40650,4742,38418,3021,35843,1813,32925,604,30007,,26970,,23813,,20655,604,17617,1813,14700,3021,11782,4742,9207,6975,6975,9207,4742,11782,3021,14700,1812,17617,604,20655,,23812,xe" fillcolor="black" stroked="f" strokeweight="0">
                  <v:stroke miterlimit="83231f" joinstyle="miter"/>
                  <v:path arrowok="t" textboxrect="0,0,47625,47625"/>
                </v:shape>
                <v:shape id="Shape 665" o:spid="_x0000_s1030" style="position:absolute;top:5429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53EcUA&#10;AADcAAAADwAAAGRycy9kb3ducmV2LnhtbESP0WoCMRRE3wv9h3ALvtVEwW3ZGkUKLQoFqfYDLpvr&#10;Zu3mZpuk69qvN4LQx2FmzjDz5eBa0VOIjWcNk7ECQVx503Ct4Wv/9vgMIiZkg61n0nCmCMvF/d0c&#10;S+NP/En9LtUiQziWqMGm1JVSxsqSwzj2HXH2Dj44TFmGWpqApwx3rZwqVUiHDecFix29Wqq+d79O&#10;w9YO0/XT+89GfdS8Cv1xLyfqT+vRw7B6AZFoSP/hW3ttNBTFDK5n8hG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HncRxQAAANwAAAAPAAAAAAAAAAAAAAAAAJgCAABkcnMv&#10;ZG93bnJldi54bWxQSwUGAAAAAAQABAD1AAAAigMAAAAA&#10;" path="m23812,v3158,,6196,604,9113,1812c35843,3021,38418,4742,40650,6975v2233,2232,3954,4807,5162,7725c47021,17617,47625,20655,47625,23813v,3157,-604,6194,-1813,9112c44604,35842,42883,38418,40650,40650v-2232,2233,-4807,3953,-7725,5162c30008,47020,26970,47625,23812,47625v-3157,,-6195,-605,-9112,-1813c11782,44603,9207,42883,6975,40650,4742,38418,3021,35842,1813,32925,604,30007,,26970,,23813,,20655,604,17617,1813,14700,3021,11782,4742,9207,6975,6975,9207,4742,11782,3021,14700,1812,17617,604,20655,,23812,xe" fillcolor="black" stroked="f" strokeweight="0">
                  <v:stroke miterlimit="83231f" joinstyle="miter"/>
                  <v:path arrowok="t" textboxrect="0,0,47625,47625"/>
                </v:shape>
                <v:shape id="Shape 676" o:spid="_x0000_s1031" style="position:absolute;top:7239;width:476;height:476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V/u8QA&#10;AADcAAAADwAAAGRycy9kb3ducmV2LnhtbESP0WoCMRRE34X+Q7iFvmmiD6tsjSJCxYJQqv2Ay+Z2&#10;s3Vzs03iuvbrm0LBx2FmzjDL9eBa0VOIjWcN04kCQVx503Ct4eP0Ml6AiAnZYOuZNNwownr1MFpi&#10;afyV36k/plpkCMcSNdiUulLKWFlyGCe+I87epw8OU5ahlibgNcNdK2dKFdJhw3nBYkdbS9X5eHEa&#10;3uww289336/qUPMm9F8nOVU/Wj89DptnEImGdA//t/dGQzEv4O9MP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Vf7vEAAAA3AAAAA8AAAAAAAAAAAAAAAAAmAIAAGRycy9k&#10;b3ducmV2LnhtbFBLBQYAAAAABAAEAPUAAACJAwAAAAA=&#10;" path="m23812,v3158,,6196,604,9113,1812c35843,3021,38418,4742,40650,6975v2233,2232,3954,4807,5162,7725c47021,17617,47625,20655,47625,23813v,3157,-604,6194,-1813,9112c44604,35843,42883,38418,40650,40650v-2232,2233,-4807,3954,-7725,5162c30008,47020,26970,47625,23812,47625v-3157,,-6195,-605,-9112,-1813c11782,44604,9207,42883,6975,40650,4742,38418,3021,35843,1813,32925,604,30007,,26970,,23813,,20655,604,17617,1813,14700,3021,11782,4742,9207,6975,6975,9207,4742,11782,3021,14700,1812,17617,604,20655,,23812,xe" fillcolor="black" stroked="f" strokeweight="0">
                  <v:stroke miterlimit="83231f" joinstyle="miter"/>
                  <v:path arrowok="t" textboxrect="0,0,47625,47625"/>
                </v:shape>
                <v:shape id="Shape 696" o:spid="_x0000_s1032" style="position:absolute;top:9048;width:476;height:477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mZQcUA&#10;AADcAAAADwAAAGRycy9kb3ducmV2LnhtbESP0WoCMRRE3wv9h3ALvtVEH9Z2axQptCgIUu0HXDbX&#10;zdrNzTZJ19WvN4VCH4eZOcPMl4NrRU8hNp41TMYKBHHlTcO1hs/D2+MTiJiQDbaeScOFIiwX93dz&#10;LI0/8wf1+1SLDOFYogabUldKGStLDuPYd8TZO/rgMGUZamkCnjPctXKqVCEdNpwXLHb0aqn62v84&#10;DTs7TNez9++N2ta8Cv3pICfqqvXoYVi9gEg0pP/wX3ttNBTPBfyey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GZlBxQAAANwAAAAPAAAAAAAAAAAAAAAAAJgCAABkcnMv&#10;ZG93bnJldi54bWxQSwUGAAAAAAQABAD1AAAAigMAAAAA&#10;" path="m23812,v3158,,6196,604,9113,1812c35843,3021,38418,4742,40650,6974v2233,2233,3954,4808,5162,7726c47021,17617,47625,20655,47625,23813v,3157,-604,6194,-1813,9112c44604,35842,42883,38417,40650,40650v-2232,2233,-4807,3953,-7725,5162c30008,47020,26970,47625,23812,47625v-3157,,-6195,-605,-9112,-1813c11782,44603,9207,42883,6975,40650,4742,38417,3021,35842,1813,32925,604,30007,,26970,,23813,,20655,604,17617,1813,14700,3021,11782,4742,9207,6975,6974,9207,4742,11782,3021,14700,1812,17617,604,20655,,23812,xe" fillcolor="black" stroked="f" strokeweight="0">
                  <v:stroke miterlimit="83231f" joinstyle="miter"/>
                  <v:path arrowok="t" textboxrect="0,0,47625,47625"/>
                </v:shape>
                <w10:wrap type="square"/>
              </v:group>
            </w:pict>
          </mc:Fallback>
        </mc:AlternateContent>
      </w:r>
      <w:r>
        <w:t>JavaScript</w:t>
      </w:r>
    </w:p>
    <w:p w:rsidR="004A1405" w:rsidRDefault="008E6334">
      <w:r>
        <w:t>React-</w:t>
      </w:r>
      <w:proofErr w:type="spellStart"/>
      <w:r>
        <w:t>js</w:t>
      </w:r>
      <w:proofErr w:type="spellEnd"/>
      <w:r>
        <w:t>. (Library)</w:t>
      </w:r>
    </w:p>
    <w:p w:rsidR="004A1405" w:rsidRDefault="008E6334">
      <w:pPr>
        <w:spacing w:after="418"/>
      </w:pPr>
      <w:r>
        <w:t>SQL</w:t>
      </w:r>
    </w:p>
    <w:p w:rsidR="004A1405" w:rsidRDefault="008E6334">
      <w:pPr>
        <w:pStyle w:val="Heading1"/>
      </w:pPr>
      <w:r>
        <w:t>EDUCATIONAL HISTORY</w:t>
      </w:r>
    </w:p>
    <w:p w:rsidR="004A1405" w:rsidRDefault="008E6334">
      <w:pPr>
        <w:spacing w:line="240" w:lineRule="auto"/>
        <w:ind w:left="1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2375027</wp:posOffset>
                </wp:positionH>
                <wp:positionV relativeFrom="paragraph">
                  <wp:posOffset>-224046</wp:posOffset>
                </wp:positionV>
                <wp:extent cx="3692897" cy="877686"/>
                <wp:effectExtent l="0" t="0" r="0" b="0"/>
                <wp:wrapNone/>
                <wp:docPr id="4324" name="Group 4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2897" cy="877686"/>
                          <a:chOff x="0" y="0"/>
                          <a:chExt cx="3692897" cy="877686"/>
                        </a:xfrm>
                      </wpg:grpSpPr>
                      <wps:wsp>
                        <wps:cNvPr id="1069" name="Shape 1069"/>
                        <wps:cNvSpPr/>
                        <wps:spPr>
                          <a:xfrm>
                            <a:off x="681745" y="251147"/>
                            <a:ext cx="0" cy="626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6539">
                                <a:moveTo>
                                  <a:pt x="0" y="0"/>
                                </a:moveTo>
                                <a:lnTo>
                                  <a:pt x="0" y="626539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3080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0" y="0"/>
                            <a:ext cx="36928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2897">
                                <a:moveTo>
                                  <a:pt x="0" y="0"/>
                                </a:moveTo>
                                <a:lnTo>
                                  <a:pt x="3692897" y="0"/>
                                </a:lnTo>
                              </a:path>
                            </a:pathLst>
                          </a:custGeom>
                          <a:ln w="19050" cap="rnd">
                            <a:miter lim="100000"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4655F" id="Group 4324" o:spid="_x0000_s1026" style="position:absolute;margin-left:187pt;margin-top:-17.65pt;width:290.8pt;height:69.1pt;z-index:-251653120" coordsize="36928,8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">
                <v:shape id="Shape 1069" o:spid="_x0000_s1027" style="position:absolute;left:6817;top:2511;width:0;height:6265;visibility:visible;mso-wrap-style:square;v-text-anchor:top" coordsize="0,626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4jyMQA&#10;AADdAAAADwAAAGRycy9kb3ducmV2LnhtbERPzWrCQBC+C77DMoVexGzqQWp0lWArFBTE6AMM2WkS&#10;zM6G3W0S+/TdQqG3+fh+Z7MbTSt6cr6xrOAlSUEQl1Y3XCm4XQ/zVxA+IGtsLZOCB3nYbaeTDWba&#10;DnyhvgiViCHsM1RQh9BlUvqyJoM+sR1x5D6tMxgidJXUDocYblq5SNOlNNhwbKixo31N5b34Mgrs&#10;d3t+Y5/375fj6dHcj+fTzEmlnp/GfA0i0Bj+xX/uDx3np8sV/H4TT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OI8jEAAAA3QAAAA8AAAAAAAAAAAAAAAAAmAIAAGRycy9k&#10;b3ducmV2LnhtbFBLBQYAAAAABAAEAPUAAACJAwAAAAA=&#10;" path="m,l,626539e" filled="f" strokecolor="#308057" strokeweight="0">
                  <v:stroke miterlimit="1" joinstyle="miter" endcap="round"/>
                  <v:path arrowok="t" textboxrect="0,0,0,626539"/>
                </v:shape>
                <v:shape id="Shape 1375" o:spid="_x0000_s1028" style="position:absolute;width:36928;height:0;visibility:visible;mso-wrap-style:square;v-text-anchor:top" coordsize="36928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aPVsQA&#10;AADdAAAADwAAAGRycy9kb3ducmV2LnhtbERP22oCMRB9F/oPYYS+aVbFKlujFNG2llLqpe/DZtxs&#10;u5ksSarbvzdCwbc5nOvMFq2txYl8qBwrGPQzEMSF0xWXCg77dW8KIkRkjbVjUvBHARbzu84Mc+3O&#10;vKXTLpYihXDIUYGJscmlDIUhi6HvGuLEHZ23GBP0pdQezync1nKYZQ/SYsWpwWBDS0PFz+7XKvDV&#10;+8vz5uA+/cp8fE3fvter5aBW6r7bPj2CiNTGm/jf/arT/NFkDNdv0gl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Wj1bEAAAA3QAAAA8AAAAAAAAAAAAAAAAAmAIAAGRycy9k&#10;b3ducmV2LnhtbFBLBQYAAAAABAAEAPUAAACJAwAAAAA=&#10;" path="m,l3692897,e" filled="f" strokecolor="#cdcdcd" strokeweight="1.5pt">
                  <v:stroke miterlimit="1" joinstyle="miter" endcap="round"/>
                  <v:path arrowok="t" textboxrect="0,0,3692897,0"/>
                </v:shape>
              </v:group>
            </w:pict>
          </mc:Fallback>
        </mc:AlternateContent>
      </w:r>
      <w:r>
        <w:rPr>
          <w:b/>
          <w:color w:val="308057"/>
        </w:rPr>
        <w:t>BACHELOR OF COMPUTER &amp; APPL.</w:t>
      </w:r>
    </w:p>
    <w:p w:rsidR="004A1405" w:rsidRDefault="008E6334">
      <w:pPr>
        <w:spacing w:line="246" w:lineRule="auto"/>
        <w:ind w:left="122"/>
      </w:pPr>
      <w:r>
        <w:rPr>
          <w:b/>
        </w:rPr>
        <w:t xml:space="preserve">MJP </w:t>
      </w:r>
      <w:proofErr w:type="spellStart"/>
      <w:r>
        <w:rPr>
          <w:b/>
        </w:rPr>
        <w:t>Rohilkhand</w:t>
      </w:r>
      <w:proofErr w:type="spellEnd"/>
      <w:r>
        <w:rPr>
          <w:b/>
        </w:rPr>
        <w:t xml:space="preserve"> University, Bareilly</w:t>
      </w:r>
    </w:p>
    <w:p w:rsidR="004A1405" w:rsidRDefault="008E633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74391</wp:posOffset>
                </wp:positionH>
                <wp:positionV relativeFrom="paragraph">
                  <wp:posOffset>-360860</wp:posOffset>
                </wp:positionV>
                <wp:extent cx="14288" cy="1575125"/>
                <wp:effectExtent l="0" t="0" r="0" b="0"/>
                <wp:wrapSquare wrapText="bothSides"/>
                <wp:docPr id="4326" name="Group 4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8" cy="1575125"/>
                          <a:chOff x="0" y="0"/>
                          <a:chExt cx="14288" cy="1575125"/>
                        </a:xfrm>
                      </wpg:grpSpPr>
                      <wps:wsp>
                        <wps:cNvPr id="1068" name="Shape 1068"/>
                        <wps:cNvSpPr/>
                        <wps:spPr>
                          <a:xfrm>
                            <a:off x="14288" y="0"/>
                            <a:ext cx="0" cy="626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6539">
                                <a:moveTo>
                                  <a:pt x="0" y="0"/>
                                </a:moveTo>
                                <a:lnTo>
                                  <a:pt x="0" y="626539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3080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0" y="948586"/>
                            <a:ext cx="0" cy="626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6539">
                                <a:moveTo>
                                  <a:pt x="0" y="0"/>
                                </a:moveTo>
                                <a:lnTo>
                                  <a:pt x="0" y="626539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3080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1AA83" id="Group 4326" o:spid="_x0000_s1026" style="position:absolute;margin-left:5.85pt;margin-top:-28.4pt;width:1.15pt;height:124.05pt;z-index:251664384" coordsize="142,15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">
                <v:shape id="Shape 1068" o:spid="_x0000_s1027" style="position:absolute;left:142;width:0;height:6265;visibility:visible;mso-wrap-style:square;v-text-anchor:top" coordsize="0,626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KGU8YA&#10;AADdAAAADwAAAGRycy9kb3ducmV2LnhtbESP3WrCQBCF7wXfYRmhN1I37YWU6CqiFQoK4s8DDNlp&#10;EszOht01xj69cyH0boZz5pxv5sveNaqjEGvPBj4mGSjiwtuaSwOX8/b9C1RMyBYbz2TgQRGWi+Fg&#10;jrn1dz5Sd0qlkhCOORqoUmpzrWNRkcM48S2xaL8+OEyyhlLbgHcJd43+zLKpdlizNFTY0rqi4nq6&#10;OQP+rzlsOK667+Nu/6ivu8N+HLQxb6N+NQOVqE//5tf1jxX8bCq48o2MoB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KGU8YAAADdAAAADwAAAAAAAAAAAAAAAACYAgAAZHJz&#10;L2Rvd25yZXYueG1sUEsFBgAAAAAEAAQA9QAAAIsDAAAAAA==&#10;" path="m,l,626539e" filled="f" strokecolor="#308057" strokeweight="0">
                  <v:stroke miterlimit="1" joinstyle="miter" endcap="round"/>
                  <v:path arrowok="t" textboxrect="0,0,0,626539"/>
                </v:shape>
                <v:shape id="Shape 1376" o:spid="_x0000_s1028" style="position:absolute;top:9485;width:0;height:6266;visibility:visible;mso-wrap-style:square;v-text-anchor:top" coordsize="0,626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1AG8IA&#10;AADdAAAADwAAAGRycy9kb3ducmV2LnhtbERP24rCMBB9F/Yfwiz4Ipqugi5do8iqICiIrh8wNLNt&#10;sZmUJNbq1xtB8G0O5zrTeWsq0ZDzpWUFX4MEBHFmdcm5gtPfuv8NwgdkjZVlUnAjD/PZR2eKqbZX&#10;PlBzDLmIIexTVFCEUKdS+qwgg35ga+LI/VtnMETocqkdXmO4qeQwScbSYMmxocCafgvKzseLUWDv&#10;1X7JftGsDtvdrTxv97uek0p1P9vFD4hAbXiLX+6NjvNHkzE8v4kn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UAbwgAAAN0AAAAPAAAAAAAAAAAAAAAAAJgCAABkcnMvZG93&#10;bnJldi54bWxQSwUGAAAAAAQABAD1AAAAhwMAAAAA&#10;" path="m,l,626539e" filled="f" strokecolor="#308057" strokeweight="0">
                  <v:stroke miterlimit="1" joinstyle="miter" endcap="round"/>
                  <v:path arrowok="t" textboxrect="0,0,0,626539"/>
                </v:shape>
                <w10:wrap type="square"/>
              </v:group>
            </w:pict>
          </mc:Fallback>
        </mc:AlternateContent>
      </w:r>
      <w:r>
        <w:t>Oct 2022 - Present</w:t>
      </w:r>
    </w:p>
    <w:p w:rsidR="004A1405" w:rsidRDefault="008E6334">
      <w:pPr>
        <w:spacing w:after="451"/>
      </w:pPr>
      <w:r>
        <w:t>Current CGPA</w:t>
      </w:r>
      <w:proofErr w:type="gramStart"/>
      <w:r>
        <w:t>:-</w:t>
      </w:r>
      <w:proofErr w:type="gramEnd"/>
      <w:r>
        <w:t xml:space="preserve"> 7.73 (Till 5th Sem.)</w:t>
      </w:r>
    </w:p>
    <w:p w:rsidR="004A1405" w:rsidRDefault="008E6334">
      <w:pPr>
        <w:spacing w:line="240" w:lineRule="auto"/>
        <w:ind w:left="122"/>
      </w:pPr>
      <w:r>
        <w:rPr>
          <w:b/>
          <w:color w:val="308057"/>
        </w:rPr>
        <w:t>SECONDARY EDUCATION</w:t>
      </w:r>
    </w:p>
    <w:p w:rsidR="004A1405" w:rsidRDefault="008E6334">
      <w:pPr>
        <w:spacing w:line="246" w:lineRule="auto"/>
        <w:ind w:left="122"/>
      </w:pPr>
      <w:r>
        <w:rPr>
          <w:b/>
        </w:rPr>
        <w:t>Passed May 2020</w:t>
      </w:r>
    </w:p>
    <w:p w:rsidR="004A1405" w:rsidRDefault="008E6334">
      <w:pPr>
        <w:spacing w:line="246" w:lineRule="auto"/>
        <w:ind w:left="122"/>
      </w:pPr>
      <w:proofErr w:type="spellStart"/>
      <w:r>
        <w:rPr>
          <w:b/>
        </w:rPr>
        <w:t>Shivaji</w:t>
      </w:r>
      <w:proofErr w:type="spellEnd"/>
      <w:r>
        <w:rPr>
          <w:b/>
        </w:rPr>
        <w:t xml:space="preserve"> Inter College</w:t>
      </w:r>
    </w:p>
    <w:p w:rsidR="004A1405" w:rsidRDefault="008E6334">
      <w:r>
        <w:t xml:space="preserve">Class </w:t>
      </w:r>
      <w:proofErr w:type="gramStart"/>
      <w:r>
        <w:t>X :</w:t>
      </w:r>
      <w:proofErr w:type="gramEnd"/>
      <w:r>
        <w:t xml:space="preserve"> 78 (UP Board)</w:t>
      </w:r>
    </w:p>
    <w:p w:rsidR="004A1405" w:rsidRDefault="008E6334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1951601</wp:posOffset>
                </wp:positionH>
                <wp:positionV relativeFrom="paragraph">
                  <wp:posOffset>-610967</wp:posOffset>
                </wp:positionV>
                <wp:extent cx="4084600" cy="19050"/>
                <wp:effectExtent l="0" t="0" r="0" b="0"/>
                <wp:wrapTopAndBottom/>
                <wp:docPr id="4321" name="Group 4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4600" cy="19050"/>
                          <a:chOff x="0" y="0"/>
                          <a:chExt cx="4084600" cy="19050"/>
                        </a:xfrm>
                      </wpg:grpSpPr>
                      <wps:wsp>
                        <wps:cNvPr id="531" name="Shape 531"/>
                        <wps:cNvSpPr/>
                        <wps:spPr>
                          <a:xfrm>
                            <a:off x="0" y="0"/>
                            <a:ext cx="408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4600">
                                <a:moveTo>
                                  <a:pt x="0" y="0"/>
                                </a:moveTo>
                                <a:lnTo>
                                  <a:pt x="4084600" y="0"/>
                                </a:lnTo>
                              </a:path>
                            </a:pathLst>
                          </a:custGeom>
                          <a:ln w="19050" cap="rnd">
                            <a:miter lim="100000"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49606" id="Group 4321" o:spid="_x0000_s1026" style="position:absolute;margin-left:153.65pt;margin-top:-48.1pt;width:321.6pt;height:1.5pt;z-index:251665408;mso-position-horizontal-relative:margin" coordsize="4084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">
                <v:shape id="Shape 531" o:spid="_x0000_s1027" style="position:absolute;width:40846;height:0;visibility:visible;mso-wrap-style:square;v-text-anchor:top" coordsize="4084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hhPMUA&#10;AADcAAAADwAAAGRycy9kb3ducmV2LnhtbESPT2vCQBTE70K/w/IK3nQTW4ukrqEULOZo0lK9PbIv&#10;f2j2bciuJv32bqHgcZiZ3zDbdDKduNLgWssK4mUEgri0uuVawWexX2xAOI+ssbNMCn7JQbp7mG0x&#10;0XbkI11zX4sAYZeggsb7PpHSlQ0ZdEvbEwevsoNBH+RQSz3gGOCmk6soepEGWw4LDfb03lD5k1+M&#10;go/vsTqV5qQlF89ZtV6d3VeeKTV/nN5eQXia/D383z5oBeunGP7OhCM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GE8xQAAANwAAAAPAAAAAAAAAAAAAAAAAJgCAABkcnMv&#10;ZG93bnJldi54bWxQSwUGAAAAAAQABAD1AAAAigMAAAAA&#10;" path="m,l4084600,e" filled="f" strokecolor="#cdcdcd" strokeweight="1.5pt">
                  <v:stroke miterlimit="1" joinstyle="miter" endcap="round"/>
                  <v:path arrowok="t" textboxrect="0,0,4084600,0"/>
                </v:shape>
                <w10:wrap type="topAndBottom" anchorx="margin"/>
              </v:group>
            </w:pict>
          </mc:Fallback>
        </mc:AlternateContent>
      </w:r>
      <w:r>
        <w:t>Basics of DSA</w:t>
      </w:r>
    </w:p>
    <w:p w:rsidR="004A1405" w:rsidRDefault="008E6334">
      <w:pPr>
        <w:spacing w:after="0" w:line="240" w:lineRule="auto"/>
        <w:ind w:left="0" w:righ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47625" cy="228600"/>
                <wp:effectExtent l="0" t="0" r="0" b="0"/>
                <wp:docPr id="4323" name="Group 4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28600"/>
                          <a:chOff x="0" y="0"/>
                          <a:chExt cx="47625" cy="228600"/>
                        </a:xfrm>
                      </wpg:grpSpPr>
                      <wps:wsp>
                        <wps:cNvPr id="700" name="Shape 70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4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0" y="1809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4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4BD648" id="Group 4323" o:spid="_x0000_s1026" style="width:3.75pt;height:18pt;mso-position-horizontal-relative:char;mso-position-vertical-relative:line" coordsize="476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">
                <v:shape id="Shape 700" o:spid="_x0000_s1027" style="position:absolute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+tMEA&#10;AADcAAAADwAAAGRycy9kb3ducmV2LnhtbERPzWoCMRC+C32HMIXeNNGDymoUESwKBan6AMNmutm6&#10;maxJum779OZQ8Pjx/S/XvWtERyHWnjWMRwoEcelNzZWGy3k3nIOICdlg45k0/FKE9eplsMTC+Dt/&#10;UndKlcghHAvUYFNqCyljaclhHPmWOHNfPjhMGYZKmoD3HO4aOVFqKh3WnBsstrS1VF5PP07D0faT&#10;/ez9dlAfFW9C932WY/Wn9dtrv1mASNSnp/jfvTcaZirPz2fyEZ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XPrTBAAAA3AAAAA8AAAAAAAAAAAAAAAAAmAIAAGRycy9kb3du&#10;cmV2LnhtbFBLBQYAAAAABAAEAPUAAACGAwAAAAA=&#10;" path="m23813,v3157,,6195,604,9112,1812c35842,3021,38417,4742,40651,6975v2232,2232,3953,4807,5161,7725c47021,17618,47625,20655,47625,23813v,3157,-604,6194,-1813,9112c44604,35843,42883,38418,40651,40650v-2234,2233,-4809,3954,-7726,5163c30008,47021,26970,47625,23813,47625v-3158,,-6196,-604,-9113,-1812c11783,44604,9207,42883,6974,40650,4742,38418,3021,35843,1813,32925,604,30007,,26970,,23813,,20655,604,17618,1813,14700,3021,11782,4742,9207,6974,6975,9207,4742,11783,3021,14700,1812,17617,604,20655,,23813,xe" fillcolor="black" stroked="f" strokeweight="0">
                  <v:stroke miterlimit="83231f" joinstyle="miter"/>
                  <v:path arrowok="t" textboxrect="0,0,47625,47625"/>
                </v:shape>
                <v:shape id="Shape 714" o:spid="_x0000_s1028" style="position:absolute;top:180975;width:47625;height:47625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WuasUA&#10;AADcAAAADwAAAGRycy9kb3ducmV2LnhtbESP0WoCMRRE34X+Q7iFvmmyUrRsjSKFFoWCVPsBl811&#10;s3Zzs03Sde3XG6HQx2FmzjCL1eBa0VOIjWcNxUSBIK68abjW8Hl4HT+BiAnZYOuZNFwowmp5N1pg&#10;afyZP6jfp1pkCMcSNdiUulLKWFlyGCe+I87e0QeHKctQSxPwnOGulVOlZtJhw3nBYkcvlqqv/Y/T&#10;sLPDdDN/+96q95rXoT8dZKF+tX64H9bPIBIN6T/8194YDfPiEW5n8hG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ta5qxQAAANwAAAAPAAAAAAAAAAAAAAAAAJgCAABkcnMv&#10;ZG93bnJldi54bWxQSwUGAAAAAAQABAD1AAAAigMAAAAA&#10;" path="m23813,v3157,,6195,604,9112,1812c35842,3021,38417,4742,40651,6975v2232,2232,3953,4807,5161,7725c47021,17618,47625,20655,47625,23813v,3157,-604,6194,-1813,9112c44604,35843,42883,38418,40651,40650v-2234,2233,-4809,3954,-7726,5162c30008,47020,26970,47625,23813,47625v-3158,,-6196,-605,-9113,-1813c11783,44604,9207,42883,6974,40650,4742,38418,3021,35843,1813,32925,604,30007,,26970,,23813,,20655,604,17618,1813,14700,3021,11782,4742,9207,6974,6975,9207,4742,11783,3021,14700,1812,17617,604,20655,,23813,xe" fillcolor="black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</w:p>
    <w:p w:rsidR="004A1405" w:rsidRDefault="008E6334">
      <w:pPr>
        <w:spacing w:after="1982"/>
      </w:pPr>
      <w:r>
        <w:t>MySQL</w:t>
      </w:r>
    </w:p>
    <w:p w:rsidR="004A1405" w:rsidRDefault="008E6334">
      <w:pPr>
        <w:spacing w:line="240" w:lineRule="auto"/>
        <w:ind w:left="122"/>
      </w:pPr>
      <w:r>
        <w:rPr>
          <w:b/>
          <w:color w:val="308057"/>
        </w:rPr>
        <w:lastRenderedPageBreak/>
        <w:t>SENIOR SECONDARY EDUCATION</w:t>
      </w:r>
    </w:p>
    <w:p w:rsidR="004A1405" w:rsidRDefault="008E6334">
      <w:pPr>
        <w:spacing w:line="246" w:lineRule="auto"/>
        <w:ind w:left="122"/>
      </w:pPr>
      <w:r>
        <w:rPr>
          <w:b/>
        </w:rPr>
        <w:t>Passed June 2022</w:t>
      </w:r>
    </w:p>
    <w:p w:rsidR="004A1405" w:rsidRDefault="008E6334">
      <w:pPr>
        <w:spacing w:line="246" w:lineRule="auto"/>
        <w:ind w:left="122"/>
      </w:pPr>
      <w:proofErr w:type="spellStart"/>
      <w:r>
        <w:rPr>
          <w:b/>
        </w:rPr>
        <w:t>Shivaji</w:t>
      </w:r>
      <w:proofErr w:type="spellEnd"/>
      <w:r>
        <w:rPr>
          <w:b/>
        </w:rPr>
        <w:t xml:space="preserve"> Inter C</w:t>
      </w:r>
      <w:r>
        <w:rPr>
          <w:b/>
        </w:rPr>
        <w:t>ollege</w:t>
      </w:r>
    </w:p>
    <w:p w:rsidR="004A1405" w:rsidRDefault="008E6334">
      <w:pPr>
        <w:ind w:left="137"/>
      </w:pPr>
      <w:r>
        <w:t xml:space="preserve">Class </w:t>
      </w:r>
      <w:proofErr w:type="gramStart"/>
      <w:r>
        <w:t>XII :</w:t>
      </w:r>
      <w:proofErr w:type="gramEnd"/>
      <w:r>
        <w:t xml:space="preserve"> 74 (UP Board)</w:t>
      </w:r>
    </w:p>
    <w:sectPr w:rsidR="004A1405">
      <w:type w:val="continuous"/>
      <w:pgSz w:w="11910" w:h="16845"/>
      <w:pgMar w:top="1440" w:right="1848" w:bottom="1072" w:left="1116" w:header="720" w:footer="720" w:gutter="0"/>
      <w:cols w:num="2" w:space="720" w:equalWidth="0">
        <w:col w:w="4394" w:space="541"/>
        <w:col w:w="40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05"/>
    <w:rsid w:val="004A1405"/>
    <w:rsid w:val="008E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F92D49-6579-491D-AA69-EC5A7716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4" w:line="252" w:lineRule="auto"/>
      <w:ind w:left="-5" w:right="-1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4" w:line="246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Accountant Resume in White Green Simple Lined Style</vt:lpstr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Accountant Resume in White Green Simple Lined Style</dc:title>
  <dc:subject/>
  <dc:creator>Praveen Saini</dc:creator>
  <cp:keywords>DAGRMDHT7so,BAGREK2Y98w</cp:keywords>
  <cp:lastModifiedBy>dell</cp:lastModifiedBy>
  <cp:revision>2</cp:revision>
  <dcterms:created xsi:type="dcterms:W3CDTF">2025-04-01T16:30:00Z</dcterms:created>
  <dcterms:modified xsi:type="dcterms:W3CDTF">2025-04-01T16:30:00Z</dcterms:modified>
</cp:coreProperties>
</file>