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4CC2D" w14:textId="77C01F0E" w:rsidR="000C6A0E" w:rsidRDefault="009D7B38" w:rsidP="009D7B3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Object Oriented Paradigm – Case Study</w:t>
      </w:r>
    </w:p>
    <w:p w14:paraId="207456D2" w14:textId="0C557E12" w:rsidR="009D7B38" w:rsidRDefault="009D7B38" w:rsidP="009D7B3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College Management System</w:t>
      </w:r>
    </w:p>
    <w:p w14:paraId="46D2275F" w14:textId="1D85B158" w:rsidR="009D7B38" w:rsidRDefault="009D7B38" w:rsidP="009D7B38">
      <w:pPr>
        <w:jc w:val="center"/>
        <w:rPr>
          <w:b/>
          <w:bCs/>
          <w:sz w:val="28"/>
          <w:szCs w:val="28"/>
          <w:u w:val="single"/>
        </w:rPr>
      </w:pPr>
      <w:r w:rsidRPr="009D7B38">
        <w:rPr>
          <w:b/>
          <w:bCs/>
          <w:sz w:val="28"/>
          <w:szCs w:val="28"/>
          <w:u w:val="single"/>
        </w:rPr>
        <w:t>Sample Output Screenshots:</w:t>
      </w:r>
    </w:p>
    <w:p w14:paraId="7C4974B2" w14:textId="535D8E5F" w:rsidR="009D7B38" w:rsidRDefault="009D7B38" w:rsidP="009D7B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 Page:</w:t>
      </w:r>
    </w:p>
    <w:p w14:paraId="472BB80A" w14:textId="0A938385" w:rsidR="009D7B38" w:rsidRDefault="009D7B38" w:rsidP="009D7B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Successful Login:</w:t>
      </w:r>
    </w:p>
    <w:p w14:paraId="58293771" w14:textId="389CDEF9" w:rsidR="009D7B38" w:rsidRDefault="009D7B38" w:rsidP="009D7B38">
      <w:pPr>
        <w:rPr>
          <w:b/>
          <w:bCs/>
          <w:sz w:val="28"/>
          <w:szCs w:val="28"/>
        </w:rPr>
      </w:pPr>
      <w:r w:rsidRPr="009D7B38">
        <w:rPr>
          <w:b/>
          <w:bCs/>
          <w:sz w:val="28"/>
          <w:szCs w:val="28"/>
        </w:rPr>
        <w:drawing>
          <wp:inline distT="0" distB="0" distL="0" distR="0" wp14:anchorId="3A62E4DC" wp14:editId="72D03562">
            <wp:extent cx="5731510" cy="27178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2BF5C" w14:textId="7AEB8C8E" w:rsidR="009D7B38" w:rsidRDefault="009D7B38" w:rsidP="009D7B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Failed Login (Invalid Credentials):</w:t>
      </w:r>
    </w:p>
    <w:p w14:paraId="397C225E" w14:textId="7A11944D" w:rsidR="009D7B38" w:rsidRDefault="001D0136" w:rsidP="009D7B38">
      <w:pPr>
        <w:rPr>
          <w:sz w:val="28"/>
          <w:szCs w:val="28"/>
        </w:rPr>
      </w:pPr>
      <w:r w:rsidRPr="001D0136">
        <w:rPr>
          <w:sz w:val="28"/>
          <w:szCs w:val="28"/>
        </w:rPr>
        <w:drawing>
          <wp:inline distT="0" distB="0" distL="0" distR="0" wp14:anchorId="1BAC6302" wp14:editId="21E26670">
            <wp:extent cx="5731510" cy="18135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59B8" w14:textId="62D681B9" w:rsidR="001D0136" w:rsidRDefault="001D0136" w:rsidP="009D7B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Sign up:</w:t>
      </w:r>
    </w:p>
    <w:p w14:paraId="5A3B73F1" w14:textId="323FD95E" w:rsidR="001D0136" w:rsidRPr="001D0136" w:rsidRDefault="005B0865" w:rsidP="009D7B38">
      <w:pPr>
        <w:rPr>
          <w:b/>
          <w:bCs/>
          <w:sz w:val="28"/>
          <w:szCs w:val="28"/>
        </w:rPr>
      </w:pPr>
      <w:r w:rsidRPr="005B0865">
        <w:rPr>
          <w:b/>
          <w:bCs/>
          <w:sz w:val="28"/>
          <w:szCs w:val="28"/>
        </w:rPr>
        <w:lastRenderedPageBreak/>
        <w:drawing>
          <wp:inline distT="0" distB="0" distL="0" distR="0" wp14:anchorId="5682BC85" wp14:editId="4779DB8D">
            <wp:extent cx="5731510" cy="31718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B843" w14:textId="23C0190D" w:rsidR="001D0136" w:rsidRDefault="001D0136" w:rsidP="009D7B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Student Module:</w:t>
      </w:r>
    </w:p>
    <w:p w14:paraId="07C47999" w14:textId="4A04835A" w:rsidR="001D0136" w:rsidRDefault="001D0136" w:rsidP="009D7B38">
      <w:pPr>
        <w:rPr>
          <w:b/>
          <w:bCs/>
          <w:sz w:val="28"/>
          <w:szCs w:val="28"/>
        </w:rPr>
      </w:pPr>
      <w:r w:rsidRPr="001D0136">
        <w:rPr>
          <w:b/>
          <w:bCs/>
          <w:sz w:val="28"/>
          <w:szCs w:val="28"/>
        </w:rPr>
        <w:drawing>
          <wp:inline distT="0" distB="0" distL="0" distR="0" wp14:anchorId="7553A43B" wp14:editId="3595AC6C">
            <wp:extent cx="5731510" cy="26282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B35B" w14:textId="53EF78DD" w:rsidR="001D0136" w:rsidRDefault="001D0136" w:rsidP="009D7B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Staff Module:</w:t>
      </w:r>
    </w:p>
    <w:p w14:paraId="24FC8A0F" w14:textId="28E896F3" w:rsidR="001D0136" w:rsidRDefault="001D0136" w:rsidP="009D7B38">
      <w:pPr>
        <w:rPr>
          <w:b/>
          <w:bCs/>
          <w:sz w:val="28"/>
          <w:szCs w:val="28"/>
        </w:rPr>
      </w:pPr>
      <w:r w:rsidRPr="001D0136">
        <w:rPr>
          <w:b/>
          <w:bCs/>
          <w:sz w:val="28"/>
          <w:szCs w:val="28"/>
        </w:rPr>
        <w:lastRenderedPageBreak/>
        <w:drawing>
          <wp:inline distT="0" distB="0" distL="0" distR="0" wp14:anchorId="576A75FB" wp14:editId="1C2CB467">
            <wp:extent cx="5731510" cy="24580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3C33D" w14:textId="19D5CF9B" w:rsidR="005B0865" w:rsidRDefault="005B0865" w:rsidP="009D7B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Admin module:</w:t>
      </w:r>
    </w:p>
    <w:p w14:paraId="3A8A27AE" w14:textId="6C0B9D43" w:rsidR="005B0865" w:rsidRDefault="005B0865" w:rsidP="009D7B38">
      <w:pPr>
        <w:rPr>
          <w:b/>
          <w:bCs/>
          <w:sz w:val="28"/>
          <w:szCs w:val="28"/>
        </w:rPr>
      </w:pPr>
      <w:r w:rsidRPr="005B0865">
        <w:rPr>
          <w:sz w:val="28"/>
          <w:szCs w:val="28"/>
        </w:rPr>
        <w:drawing>
          <wp:inline distT="0" distB="0" distL="0" distR="0" wp14:anchorId="393584D8" wp14:editId="38428C42">
            <wp:extent cx="5731510" cy="20751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E64C3" w14:textId="1C2E4B80" w:rsidR="005B0865" w:rsidRDefault="005B0865" w:rsidP="009D7B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Functions in Student Module:</w:t>
      </w:r>
    </w:p>
    <w:p w14:paraId="7F61D578" w14:textId="688113B2" w:rsidR="005B0865" w:rsidRDefault="006C7906" w:rsidP="009D7B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Fees Payment:</w:t>
      </w:r>
    </w:p>
    <w:p w14:paraId="71D7EA61" w14:textId="0951B63D" w:rsidR="006C7906" w:rsidRDefault="006C7906" w:rsidP="009D7B38">
      <w:pPr>
        <w:rPr>
          <w:b/>
          <w:bCs/>
          <w:sz w:val="28"/>
          <w:szCs w:val="28"/>
        </w:rPr>
      </w:pPr>
      <w:r>
        <w:rPr>
          <w:sz w:val="28"/>
          <w:szCs w:val="28"/>
        </w:rPr>
        <w:t>O</w:t>
      </w:r>
      <w:r>
        <w:rPr>
          <w:sz w:val="28"/>
          <w:szCs w:val="28"/>
        </w:rPr>
        <w:t>utput for Student using the module for fees payment:</w:t>
      </w:r>
    </w:p>
    <w:p w14:paraId="7F6A28D2" w14:textId="051ADF97" w:rsidR="005B0865" w:rsidRDefault="006C7906" w:rsidP="009D7B38">
      <w:pPr>
        <w:rPr>
          <w:noProof/>
        </w:rPr>
      </w:pPr>
      <w:r w:rsidRPr="006C7906">
        <w:rPr>
          <w:sz w:val="28"/>
          <w:szCs w:val="28"/>
        </w:rPr>
        <w:lastRenderedPageBreak/>
        <w:drawing>
          <wp:inline distT="0" distB="0" distL="0" distR="0" wp14:anchorId="4675F458" wp14:editId="3265A053">
            <wp:extent cx="4918364" cy="5373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9830" cy="537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4946" w14:textId="13C5803B" w:rsidR="006C7906" w:rsidRDefault="006C7906" w:rsidP="009D7B38">
      <w:pPr>
        <w:rPr>
          <w:noProof/>
        </w:rPr>
      </w:pPr>
      <w:r>
        <w:rPr>
          <w:sz w:val="28"/>
          <w:szCs w:val="28"/>
        </w:rPr>
        <w:t>O</w:t>
      </w:r>
      <w:r>
        <w:rPr>
          <w:sz w:val="28"/>
          <w:szCs w:val="28"/>
        </w:rPr>
        <w:t xml:space="preserve">utput for Student </w:t>
      </w:r>
      <w:r>
        <w:rPr>
          <w:sz w:val="28"/>
          <w:szCs w:val="28"/>
        </w:rPr>
        <w:t>who has already paid the fees:</w:t>
      </w:r>
    </w:p>
    <w:p w14:paraId="5E503E9E" w14:textId="1AD506DE" w:rsidR="006C7906" w:rsidRDefault="006C7906" w:rsidP="009D7B38">
      <w:pPr>
        <w:rPr>
          <w:sz w:val="28"/>
          <w:szCs w:val="28"/>
        </w:rPr>
      </w:pPr>
      <w:r w:rsidRPr="005B0865">
        <w:rPr>
          <w:sz w:val="28"/>
          <w:szCs w:val="28"/>
        </w:rPr>
        <w:drawing>
          <wp:inline distT="0" distB="0" distL="0" distR="0" wp14:anchorId="5D7E6ED3" wp14:editId="566E78E8">
            <wp:extent cx="4944165" cy="2962688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5254C" w14:textId="0B57E78B" w:rsidR="006C7906" w:rsidRDefault="006C7906" w:rsidP="009D7B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View marks:</w:t>
      </w:r>
    </w:p>
    <w:p w14:paraId="32CD1E49" w14:textId="415EA521" w:rsidR="006C7906" w:rsidRDefault="006C7906" w:rsidP="009D7B38">
      <w:pPr>
        <w:rPr>
          <w:sz w:val="28"/>
          <w:szCs w:val="28"/>
        </w:rPr>
      </w:pPr>
      <w:r w:rsidRPr="006C7906">
        <w:rPr>
          <w:sz w:val="28"/>
          <w:szCs w:val="28"/>
        </w:rPr>
        <w:drawing>
          <wp:inline distT="0" distB="0" distL="0" distR="0" wp14:anchorId="5A0F9AEB" wp14:editId="23B712F2">
            <wp:extent cx="5058481" cy="35437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CD4F" w14:textId="61C74481" w:rsidR="006C7906" w:rsidRDefault="006C7906" w:rsidP="009D7B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Viewing Personal Details:</w:t>
      </w:r>
    </w:p>
    <w:p w14:paraId="4CBA6B7B" w14:textId="1A99F36D" w:rsidR="006C7906" w:rsidRDefault="006C7906" w:rsidP="009D7B38">
      <w:pPr>
        <w:rPr>
          <w:sz w:val="28"/>
          <w:szCs w:val="28"/>
        </w:rPr>
      </w:pPr>
      <w:r w:rsidRPr="006C7906">
        <w:rPr>
          <w:sz w:val="28"/>
          <w:szCs w:val="28"/>
        </w:rPr>
        <w:drawing>
          <wp:inline distT="0" distB="0" distL="0" distR="0" wp14:anchorId="791D37E1" wp14:editId="70F5A3CD">
            <wp:extent cx="4953691" cy="382005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4B21" w14:textId="0911CCDC" w:rsidR="006C7906" w:rsidRDefault="006C7906" w:rsidP="009D7B38">
      <w:pPr>
        <w:rPr>
          <w:sz w:val="28"/>
          <w:szCs w:val="28"/>
        </w:rPr>
      </w:pPr>
    </w:p>
    <w:p w14:paraId="0AECCAC6" w14:textId="392BBFE8" w:rsidR="006C7906" w:rsidRDefault="006C7906" w:rsidP="009D7B38">
      <w:pPr>
        <w:rPr>
          <w:sz w:val="28"/>
          <w:szCs w:val="28"/>
        </w:rPr>
      </w:pPr>
    </w:p>
    <w:p w14:paraId="5E6E070A" w14:textId="64151A28" w:rsidR="006C7906" w:rsidRDefault="006C7906" w:rsidP="009D7B38">
      <w:pPr>
        <w:rPr>
          <w:b/>
          <w:bCs/>
          <w:sz w:val="28"/>
          <w:szCs w:val="28"/>
        </w:rPr>
      </w:pPr>
      <w:r w:rsidRPr="006C7906">
        <w:rPr>
          <w:b/>
          <w:bCs/>
          <w:sz w:val="28"/>
          <w:szCs w:val="28"/>
        </w:rPr>
        <w:lastRenderedPageBreak/>
        <w:t>Accessing the Library:</w:t>
      </w:r>
    </w:p>
    <w:p w14:paraId="18994B6C" w14:textId="5F4D5BE6" w:rsidR="0063278A" w:rsidRDefault="0063278A" w:rsidP="009D7B38">
      <w:pPr>
        <w:rPr>
          <w:sz w:val="28"/>
          <w:szCs w:val="28"/>
        </w:rPr>
      </w:pPr>
      <w:r>
        <w:rPr>
          <w:sz w:val="28"/>
          <w:szCs w:val="28"/>
        </w:rPr>
        <w:t>Borrowing a Book:</w:t>
      </w:r>
    </w:p>
    <w:p w14:paraId="35CB6C15" w14:textId="10BC009C" w:rsidR="0063278A" w:rsidRPr="0063278A" w:rsidRDefault="0063278A" w:rsidP="009D7B38">
      <w:pPr>
        <w:rPr>
          <w:sz w:val="28"/>
          <w:szCs w:val="28"/>
        </w:rPr>
      </w:pPr>
      <w:r>
        <w:rPr>
          <w:sz w:val="28"/>
          <w:szCs w:val="28"/>
        </w:rPr>
        <w:t xml:space="preserve">Student who </w:t>
      </w:r>
      <w:r w:rsidR="00081863">
        <w:rPr>
          <w:sz w:val="28"/>
          <w:szCs w:val="28"/>
        </w:rPr>
        <w:t>does</w:t>
      </w:r>
      <w:r>
        <w:rPr>
          <w:sz w:val="28"/>
          <w:szCs w:val="28"/>
        </w:rPr>
        <w:t xml:space="preserve"> not have any borrowed book currently:</w:t>
      </w:r>
    </w:p>
    <w:p w14:paraId="5E1D443F" w14:textId="4225B363" w:rsidR="006C7906" w:rsidRDefault="0063278A" w:rsidP="009D7B38">
      <w:pPr>
        <w:rPr>
          <w:sz w:val="28"/>
          <w:szCs w:val="28"/>
        </w:rPr>
      </w:pPr>
      <w:r w:rsidRPr="0063278A">
        <w:rPr>
          <w:sz w:val="28"/>
          <w:szCs w:val="28"/>
        </w:rPr>
        <w:drawing>
          <wp:inline distT="0" distB="0" distL="0" distR="0" wp14:anchorId="29C98A16" wp14:editId="33C33D58">
            <wp:extent cx="5029902" cy="360095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B66E" w14:textId="2EB17990" w:rsidR="0063278A" w:rsidRDefault="0063278A" w:rsidP="009D7B38">
      <w:pPr>
        <w:rPr>
          <w:sz w:val="28"/>
          <w:szCs w:val="28"/>
        </w:rPr>
      </w:pPr>
      <w:r>
        <w:rPr>
          <w:sz w:val="28"/>
          <w:szCs w:val="28"/>
        </w:rPr>
        <w:t>Student who has borrowed a book currently and hasn’t returned:</w:t>
      </w:r>
    </w:p>
    <w:p w14:paraId="69916493" w14:textId="311398C1" w:rsidR="0063278A" w:rsidRDefault="0063278A" w:rsidP="009D7B38">
      <w:pPr>
        <w:rPr>
          <w:sz w:val="28"/>
          <w:szCs w:val="28"/>
        </w:rPr>
      </w:pPr>
      <w:r w:rsidRPr="0063278A">
        <w:rPr>
          <w:sz w:val="28"/>
          <w:szCs w:val="28"/>
        </w:rPr>
        <w:drawing>
          <wp:inline distT="0" distB="0" distL="0" distR="0" wp14:anchorId="5436F710" wp14:editId="5BB104D7">
            <wp:extent cx="4963218" cy="1819529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E620" w14:textId="79BB24B4" w:rsidR="0063278A" w:rsidRDefault="0063278A" w:rsidP="009D7B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Returning a Book:</w:t>
      </w:r>
    </w:p>
    <w:p w14:paraId="589549CB" w14:textId="77777777" w:rsidR="0063278A" w:rsidRDefault="0063278A" w:rsidP="009D7B38">
      <w:pPr>
        <w:rPr>
          <w:noProof/>
        </w:rPr>
      </w:pPr>
      <w:r>
        <w:rPr>
          <w:sz w:val="28"/>
          <w:szCs w:val="28"/>
        </w:rPr>
        <w:t>Student who has borrowed a book:</w:t>
      </w:r>
      <w:r w:rsidRPr="0063278A">
        <w:rPr>
          <w:noProof/>
        </w:rPr>
        <w:t xml:space="preserve"> </w:t>
      </w:r>
    </w:p>
    <w:p w14:paraId="1B7BF3F8" w14:textId="4F4D03BD" w:rsidR="0063278A" w:rsidRDefault="0063278A" w:rsidP="009D7B38">
      <w:pPr>
        <w:rPr>
          <w:noProof/>
        </w:rPr>
      </w:pPr>
      <w:r w:rsidRPr="0063278A">
        <w:rPr>
          <w:sz w:val="28"/>
          <w:szCs w:val="28"/>
        </w:rPr>
        <w:lastRenderedPageBreak/>
        <w:drawing>
          <wp:inline distT="0" distB="0" distL="0" distR="0" wp14:anchorId="5460897E" wp14:editId="3F6B1F9C">
            <wp:extent cx="5300326" cy="1724891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9328" cy="172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0F12" w14:textId="34968E2F" w:rsidR="0063278A" w:rsidRDefault="0063278A" w:rsidP="009D7B38">
      <w:pPr>
        <w:rPr>
          <w:sz w:val="28"/>
          <w:szCs w:val="28"/>
        </w:rPr>
      </w:pPr>
      <w:r>
        <w:rPr>
          <w:sz w:val="28"/>
          <w:szCs w:val="28"/>
        </w:rPr>
        <w:t>Student who hasn’t borrowed any book:</w:t>
      </w:r>
    </w:p>
    <w:p w14:paraId="0ED968C9" w14:textId="4342314D" w:rsidR="0063278A" w:rsidRDefault="0063278A" w:rsidP="009D7B38">
      <w:pPr>
        <w:rPr>
          <w:sz w:val="28"/>
          <w:szCs w:val="28"/>
        </w:rPr>
      </w:pPr>
      <w:r w:rsidRPr="0063278A">
        <w:rPr>
          <w:sz w:val="28"/>
          <w:szCs w:val="28"/>
        </w:rPr>
        <w:drawing>
          <wp:inline distT="0" distB="0" distL="0" distR="0" wp14:anchorId="4E0F4683" wp14:editId="3B10FDE3">
            <wp:extent cx="4991797" cy="173379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A1E3A" w14:textId="273E15B6" w:rsidR="00EA6D52" w:rsidRDefault="00EA6D52" w:rsidP="009D7B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Viewing Leaderboard:</w:t>
      </w:r>
    </w:p>
    <w:p w14:paraId="13D3B6C5" w14:textId="461222C4" w:rsidR="00EA6D52" w:rsidRDefault="00EA6D52" w:rsidP="009D7B38">
      <w:pPr>
        <w:rPr>
          <w:sz w:val="28"/>
          <w:szCs w:val="28"/>
        </w:rPr>
      </w:pPr>
      <w:r w:rsidRPr="00EA6D52">
        <w:rPr>
          <w:sz w:val="28"/>
          <w:szCs w:val="28"/>
        </w:rPr>
        <w:drawing>
          <wp:inline distT="0" distB="0" distL="0" distR="0" wp14:anchorId="20383B05" wp14:editId="283CF866">
            <wp:extent cx="4858428" cy="3400900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9E82" w14:textId="735F9154" w:rsidR="00EA6D52" w:rsidRDefault="00EA6D52" w:rsidP="009D7B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Allocate House:</w:t>
      </w:r>
    </w:p>
    <w:p w14:paraId="34572E11" w14:textId="1CCF8C98" w:rsidR="00EA6D52" w:rsidRDefault="00EA6D52" w:rsidP="009D7B38">
      <w:pPr>
        <w:rPr>
          <w:sz w:val="28"/>
          <w:szCs w:val="28"/>
        </w:rPr>
      </w:pPr>
      <w:r>
        <w:rPr>
          <w:sz w:val="28"/>
          <w:szCs w:val="28"/>
        </w:rPr>
        <w:t>New Student who hasn’t been allotted a house yet:</w:t>
      </w:r>
    </w:p>
    <w:p w14:paraId="61516B13" w14:textId="0B85992A" w:rsidR="00EA6D52" w:rsidRDefault="00EA6D52" w:rsidP="009D7B38">
      <w:pPr>
        <w:rPr>
          <w:sz w:val="28"/>
          <w:szCs w:val="28"/>
        </w:rPr>
      </w:pPr>
    </w:p>
    <w:p w14:paraId="1F518AE5" w14:textId="3BDDCFFA" w:rsidR="00EA6D52" w:rsidRDefault="00EA6D52" w:rsidP="009D7B38">
      <w:pPr>
        <w:rPr>
          <w:sz w:val="28"/>
          <w:szCs w:val="28"/>
        </w:rPr>
      </w:pPr>
      <w:r w:rsidRPr="00EA6D52">
        <w:rPr>
          <w:sz w:val="28"/>
          <w:szCs w:val="28"/>
        </w:rPr>
        <w:lastRenderedPageBreak/>
        <w:drawing>
          <wp:inline distT="0" distB="0" distL="0" distR="0" wp14:anchorId="636ED773" wp14:editId="2E4C3018">
            <wp:extent cx="5001323" cy="2924583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79B2" w14:textId="5C808E6B" w:rsidR="00EA6D52" w:rsidRDefault="00EA6D52" w:rsidP="009D7B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Student who has been allocated a house already:</w:t>
      </w:r>
    </w:p>
    <w:p w14:paraId="4AE490B0" w14:textId="0833EBBB" w:rsidR="00EA6D52" w:rsidRDefault="00EA6D52" w:rsidP="009D7B38">
      <w:pPr>
        <w:rPr>
          <w:sz w:val="28"/>
          <w:szCs w:val="28"/>
        </w:rPr>
      </w:pPr>
      <w:r w:rsidRPr="00EA6D52">
        <w:rPr>
          <w:sz w:val="28"/>
          <w:szCs w:val="28"/>
        </w:rPr>
        <w:drawing>
          <wp:inline distT="0" distB="0" distL="0" distR="0" wp14:anchorId="348C3849" wp14:editId="02581540">
            <wp:extent cx="4934639" cy="280074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103F" w14:textId="09CB63B3" w:rsidR="00EA6D52" w:rsidRDefault="00092E9A" w:rsidP="009D7B38">
      <w:pPr>
        <w:rPr>
          <w:b/>
          <w:bCs/>
          <w:sz w:val="28"/>
          <w:szCs w:val="28"/>
        </w:rPr>
      </w:pPr>
      <w:r w:rsidRPr="00092E9A">
        <w:rPr>
          <w:b/>
          <w:bCs/>
          <w:sz w:val="28"/>
          <w:szCs w:val="28"/>
        </w:rPr>
        <w:t>Modifying Address:</w:t>
      </w:r>
    </w:p>
    <w:p w14:paraId="5ABC8A64" w14:textId="0DB77694" w:rsidR="00092E9A" w:rsidRDefault="00092E9A" w:rsidP="009D7B38">
      <w:pPr>
        <w:rPr>
          <w:b/>
          <w:bCs/>
          <w:sz w:val="28"/>
          <w:szCs w:val="28"/>
        </w:rPr>
      </w:pPr>
      <w:r w:rsidRPr="00092E9A">
        <w:rPr>
          <w:b/>
          <w:bCs/>
          <w:sz w:val="28"/>
          <w:szCs w:val="28"/>
        </w:rPr>
        <w:drawing>
          <wp:inline distT="0" distB="0" distL="0" distR="0" wp14:anchorId="2AEB0054" wp14:editId="32F575DD">
            <wp:extent cx="4711138" cy="2112818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4211" cy="212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D6B1" w14:textId="5051C294" w:rsidR="00092E9A" w:rsidRDefault="00092E9A" w:rsidP="009D7B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Accessing Course_registration:</w:t>
      </w:r>
    </w:p>
    <w:p w14:paraId="6BA293CF" w14:textId="5B7D7C06" w:rsidR="00092E9A" w:rsidRDefault="00092E9A" w:rsidP="009D7B38">
      <w:pPr>
        <w:rPr>
          <w:sz w:val="28"/>
          <w:szCs w:val="28"/>
        </w:rPr>
      </w:pPr>
      <w:r>
        <w:rPr>
          <w:sz w:val="28"/>
          <w:szCs w:val="28"/>
        </w:rPr>
        <w:t>Removing previously registered courses:</w:t>
      </w:r>
    </w:p>
    <w:p w14:paraId="780BC845" w14:textId="1FE1F858" w:rsidR="00092E9A" w:rsidRDefault="00092E9A" w:rsidP="009D7B38">
      <w:pPr>
        <w:rPr>
          <w:sz w:val="28"/>
          <w:szCs w:val="28"/>
        </w:rPr>
      </w:pPr>
      <w:r w:rsidRPr="00092E9A">
        <w:rPr>
          <w:sz w:val="28"/>
          <w:szCs w:val="28"/>
        </w:rPr>
        <w:drawing>
          <wp:inline distT="0" distB="0" distL="0" distR="0" wp14:anchorId="13696C8C" wp14:editId="25B8069A">
            <wp:extent cx="5731510" cy="177736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1CDD" w14:textId="779AAD5C" w:rsidR="00092E9A" w:rsidRDefault="00092E9A" w:rsidP="009D7B38">
      <w:pPr>
        <w:rPr>
          <w:sz w:val="28"/>
          <w:szCs w:val="28"/>
        </w:rPr>
      </w:pPr>
      <w:r>
        <w:rPr>
          <w:sz w:val="28"/>
          <w:szCs w:val="28"/>
        </w:rPr>
        <w:t>Registering new courses:</w:t>
      </w:r>
    </w:p>
    <w:p w14:paraId="03F98E19" w14:textId="4654F666" w:rsidR="00092E9A" w:rsidRDefault="00092E9A" w:rsidP="009D7B38">
      <w:pPr>
        <w:rPr>
          <w:sz w:val="28"/>
          <w:szCs w:val="28"/>
        </w:rPr>
      </w:pPr>
      <w:r w:rsidRPr="00092E9A">
        <w:rPr>
          <w:sz w:val="28"/>
          <w:szCs w:val="28"/>
        </w:rPr>
        <w:drawing>
          <wp:inline distT="0" distB="0" distL="0" distR="0" wp14:anchorId="7F91D124" wp14:editId="5038E148">
            <wp:extent cx="5334000" cy="37756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8201" cy="377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7581" w14:textId="3227A0BD" w:rsidR="00092E9A" w:rsidRDefault="00092E9A" w:rsidP="009D7B38">
      <w:pPr>
        <w:rPr>
          <w:sz w:val="28"/>
          <w:szCs w:val="28"/>
        </w:rPr>
      </w:pPr>
      <w:r>
        <w:rPr>
          <w:sz w:val="28"/>
          <w:szCs w:val="28"/>
        </w:rPr>
        <w:t>If the Student hasn’t unenrolled from previous courses:</w:t>
      </w:r>
    </w:p>
    <w:p w14:paraId="354E4861" w14:textId="6C6B6D0A" w:rsidR="00092E9A" w:rsidRDefault="00092E9A" w:rsidP="009D7B38">
      <w:pPr>
        <w:rPr>
          <w:sz w:val="28"/>
          <w:szCs w:val="28"/>
        </w:rPr>
      </w:pPr>
      <w:r w:rsidRPr="00092E9A">
        <w:rPr>
          <w:sz w:val="28"/>
          <w:szCs w:val="28"/>
        </w:rPr>
        <w:drawing>
          <wp:inline distT="0" distB="0" distL="0" distR="0" wp14:anchorId="280CC108" wp14:editId="6B6A69D8">
            <wp:extent cx="4352017" cy="168332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84893" cy="169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1649" w14:textId="392626E1" w:rsidR="00092E9A" w:rsidRDefault="00092E9A" w:rsidP="009D7B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Viewing Currently Registering courses:</w:t>
      </w:r>
    </w:p>
    <w:p w14:paraId="07AE45F5" w14:textId="2B5292C0" w:rsidR="00092E9A" w:rsidRDefault="00092E9A" w:rsidP="009D7B38">
      <w:pPr>
        <w:rPr>
          <w:b/>
          <w:bCs/>
          <w:sz w:val="28"/>
          <w:szCs w:val="28"/>
        </w:rPr>
      </w:pPr>
      <w:r w:rsidRPr="00092E9A">
        <w:rPr>
          <w:b/>
          <w:bCs/>
          <w:sz w:val="28"/>
          <w:szCs w:val="28"/>
        </w:rPr>
        <w:drawing>
          <wp:inline distT="0" distB="0" distL="0" distR="0" wp14:anchorId="0AF47063" wp14:editId="5E883B2A">
            <wp:extent cx="4925112" cy="259116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9716" w14:textId="58BE1C53" w:rsidR="00092E9A" w:rsidRDefault="00092E9A" w:rsidP="009D7B38">
      <w:pPr>
        <w:rPr>
          <w:sz w:val="28"/>
          <w:szCs w:val="28"/>
        </w:rPr>
      </w:pPr>
    </w:p>
    <w:p w14:paraId="105181FC" w14:textId="36BA0059" w:rsidR="00CF2717" w:rsidRDefault="00CF2717" w:rsidP="009D7B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Functions in Staff Module:</w:t>
      </w:r>
    </w:p>
    <w:p w14:paraId="18AC29BB" w14:textId="323702BE" w:rsidR="00CF2717" w:rsidRDefault="00CF2717" w:rsidP="009D7B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Allocate marks:</w:t>
      </w:r>
    </w:p>
    <w:p w14:paraId="0370EF45" w14:textId="502950E0" w:rsidR="00CF2717" w:rsidRDefault="00CF2717" w:rsidP="009D7B38">
      <w:pPr>
        <w:rPr>
          <w:b/>
          <w:bCs/>
          <w:sz w:val="28"/>
          <w:szCs w:val="28"/>
        </w:rPr>
      </w:pPr>
      <w:r w:rsidRPr="00CF2717">
        <w:rPr>
          <w:b/>
          <w:bCs/>
          <w:sz w:val="28"/>
          <w:szCs w:val="28"/>
        </w:rPr>
        <w:drawing>
          <wp:inline distT="0" distB="0" distL="0" distR="0" wp14:anchorId="135BA501" wp14:editId="3DD5DA6D">
            <wp:extent cx="5611008" cy="3715268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093F0" w14:textId="2111BE73" w:rsidR="00CF2717" w:rsidRDefault="00CF2717" w:rsidP="009D7B38">
      <w:pPr>
        <w:rPr>
          <w:b/>
          <w:bCs/>
          <w:sz w:val="28"/>
          <w:szCs w:val="28"/>
        </w:rPr>
      </w:pPr>
    </w:p>
    <w:p w14:paraId="40C40237" w14:textId="3A95D9EA" w:rsidR="00CF2717" w:rsidRDefault="00CF2717" w:rsidP="009D7B38">
      <w:pPr>
        <w:rPr>
          <w:b/>
          <w:bCs/>
          <w:sz w:val="28"/>
          <w:szCs w:val="28"/>
        </w:rPr>
      </w:pPr>
    </w:p>
    <w:p w14:paraId="21D5A8FF" w14:textId="1CC100F3" w:rsidR="00CF2717" w:rsidRDefault="00CF2717" w:rsidP="009D7B38">
      <w:pPr>
        <w:rPr>
          <w:b/>
          <w:bCs/>
          <w:sz w:val="28"/>
          <w:szCs w:val="28"/>
        </w:rPr>
      </w:pPr>
    </w:p>
    <w:p w14:paraId="334E3A9A" w14:textId="60D7213F" w:rsidR="00CF2717" w:rsidRDefault="00CF2717" w:rsidP="009D7B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Accessing Leader Board:</w:t>
      </w:r>
    </w:p>
    <w:p w14:paraId="382369BE" w14:textId="7DC655D4" w:rsidR="00CF2717" w:rsidRDefault="00CF2717" w:rsidP="009D7B38">
      <w:pPr>
        <w:rPr>
          <w:sz w:val="28"/>
          <w:szCs w:val="28"/>
        </w:rPr>
      </w:pPr>
      <w:r>
        <w:rPr>
          <w:sz w:val="28"/>
          <w:szCs w:val="28"/>
        </w:rPr>
        <w:t>View Leader Board:</w:t>
      </w:r>
    </w:p>
    <w:p w14:paraId="3CD790CA" w14:textId="1C3381B7" w:rsidR="00CF2717" w:rsidRDefault="00CF2717" w:rsidP="009D7B3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D5233DA" wp14:editId="159BFC87">
            <wp:extent cx="4647619" cy="1361905"/>
            <wp:effectExtent l="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40592" w14:textId="45FD4DA9" w:rsidR="00CF2717" w:rsidRDefault="00CF2717" w:rsidP="009D7B38">
      <w:pPr>
        <w:rPr>
          <w:sz w:val="28"/>
          <w:szCs w:val="28"/>
        </w:rPr>
      </w:pPr>
      <w:r>
        <w:rPr>
          <w:sz w:val="28"/>
          <w:szCs w:val="28"/>
        </w:rPr>
        <w:t>Modify Leader Board:</w:t>
      </w:r>
    </w:p>
    <w:p w14:paraId="3E9A1383" w14:textId="21992543" w:rsidR="00CF2717" w:rsidRDefault="00CF2717" w:rsidP="009D7B38">
      <w:pPr>
        <w:rPr>
          <w:sz w:val="28"/>
          <w:szCs w:val="28"/>
        </w:rPr>
      </w:pPr>
      <w:r w:rsidRPr="00CF2717">
        <w:rPr>
          <w:sz w:val="28"/>
          <w:szCs w:val="28"/>
        </w:rPr>
        <w:drawing>
          <wp:inline distT="0" distB="0" distL="0" distR="0" wp14:anchorId="4A876617" wp14:editId="1FCC5ADB">
            <wp:extent cx="5731510" cy="5594350"/>
            <wp:effectExtent l="0" t="0" r="254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73F27" w14:textId="7BCF04C4" w:rsidR="00CF2717" w:rsidRDefault="00CF2717" w:rsidP="009D7B38">
      <w:pPr>
        <w:rPr>
          <w:sz w:val="28"/>
          <w:szCs w:val="28"/>
        </w:rPr>
      </w:pPr>
    </w:p>
    <w:p w14:paraId="4FF6C219" w14:textId="48810C54" w:rsidR="00CF2717" w:rsidRDefault="00CF2717" w:rsidP="009D7B38">
      <w:pPr>
        <w:rPr>
          <w:sz w:val="28"/>
          <w:szCs w:val="28"/>
        </w:rPr>
      </w:pPr>
    </w:p>
    <w:p w14:paraId="19C2C4CA" w14:textId="1EC39D00" w:rsidR="00CF2717" w:rsidRDefault="00CF2717" w:rsidP="009D7B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Viewing Personal Details:</w:t>
      </w:r>
    </w:p>
    <w:p w14:paraId="516AB9A1" w14:textId="43072B3C" w:rsidR="00CF2717" w:rsidRDefault="00CF2717" w:rsidP="009D7B38">
      <w:pPr>
        <w:rPr>
          <w:sz w:val="28"/>
          <w:szCs w:val="28"/>
        </w:rPr>
      </w:pPr>
      <w:r w:rsidRPr="00CF2717">
        <w:rPr>
          <w:sz w:val="28"/>
          <w:szCs w:val="28"/>
        </w:rPr>
        <w:drawing>
          <wp:inline distT="0" distB="0" distL="0" distR="0" wp14:anchorId="0988DC13" wp14:editId="626F80D8">
            <wp:extent cx="5153744" cy="3391373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26B2D" w14:textId="712E1C7B" w:rsidR="00081863" w:rsidRDefault="00081863" w:rsidP="009D7B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Accessing Library:</w:t>
      </w:r>
    </w:p>
    <w:p w14:paraId="3853E19B" w14:textId="77777777" w:rsidR="00081863" w:rsidRDefault="00081863" w:rsidP="00081863">
      <w:pPr>
        <w:rPr>
          <w:sz w:val="28"/>
          <w:szCs w:val="28"/>
        </w:rPr>
      </w:pPr>
      <w:r>
        <w:rPr>
          <w:sz w:val="28"/>
          <w:szCs w:val="28"/>
        </w:rPr>
        <w:t>Borrowing a Book:</w:t>
      </w:r>
    </w:p>
    <w:p w14:paraId="0502CD8E" w14:textId="33EAE63F" w:rsidR="00081863" w:rsidRPr="0063278A" w:rsidRDefault="00081863" w:rsidP="00081863">
      <w:pPr>
        <w:rPr>
          <w:sz w:val="28"/>
          <w:szCs w:val="28"/>
        </w:rPr>
      </w:pPr>
      <w:r>
        <w:rPr>
          <w:sz w:val="28"/>
          <w:szCs w:val="28"/>
        </w:rPr>
        <w:t>St</w:t>
      </w:r>
      <w:r>
        <w:rPr>
          <w:sz w:val="28"/>
          <w:szCs w:val="28"/>
        </w:rPr>
        <w:t>aff</w:t>
      </w:r>
      <w:r>
        <w:rPr>
          <w:sz w:val="28"/>
          <w:szCs w:val="28"/>
        </w:rPr>
        <w:t xml:space="preserve"> who does not have any borrowed book currently:</w:t>
      </w:r>
    </w:p>
    <w:p w14:paraId="579476AF" w14:textId="77777777" w:rsidR="00081863" w:rsidRDefault="00081863" w:rsidP="00081863">
      <w:pPr>
        <w:rPr>
          <w:sz w:val="28"/>
          <w:szCs w:val="28"/>
        </w:rPr>
      </w:pPr>
      <w:r w:rsidRPr="0063278A">
        <w:rPr>
          <w:sz w:val="28"/>
          <w:szCs w:val="28"/>
        </w:rPr>
        <w:drawing>
          <wp:inline distT="0" distB="0" distL="0" distR="0" wp14:anchorId="6298AD69" wp14:editId="16417521">
            <wp:extent cx="5029902" cy="360095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F6F4" w14:textId="3E263DBE" w:rsidR="00081863" w:rsidRDefault="00081863" w:rsidP="00081863">
      <w:pPr>
        <w:rPr>
          <w:sz w:val="28"/>
          <w:szCs w:val="28"/>
        </w:rPr>
      </w:pPr>
      <w:r>
        <w:rPr>
          <w:sz w:val="28"/>
          <w:szCs w:val="28"/>
        </w:rPr>
        <w:t>St</w:t>
      </w:r>
      <w:r>
        <w:rPr>
          <w:sz w:val="28"/>
          <w:szCs w:val="28"/>
        </w:rPr>
        <w:t>aff</w:t>
      </w:r>
      <w:r>
        <w:rPr>
          <w:sz w:val="28"/>
          <w:szCs w:val="28"/>
        </w:rPr>
        <w:t xml:space="preserve"> who has borrowed a book currently and hasn’t returned:</w:t>
      </w:r>
    </w:p>
    <w:p w14:paraId="2EA3F79C" w14:textId="77777777" w:rsidR="00081863" w:rsidRDefault="00081863" w:rsidP="00081863">
      <w:pPr>
        <w:rPr>
          <w:sz w:val="28"/>
          <w:szCs w:val="28"/>
        </w:rPr>
      </w:pPr>
      <w:r w:rsidRPr="0063278A">
        <w:rPr>
          <w:sz w:val="28"/>
          <w:szCs w:val="28"/>
        </w:rPr>
        <w:lastRenderedPageBreak/>
        <w:drawing>
          <wp:inline distT="0" distB="0" distL="0" distR="0" wp14:anchorId="6837409D" wp14:editId="2AB6A7C5">
            <wp:extent cx="4963218" cy="1819529"/>
            <wp:effectExtent l="0" t="0" r="889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F702" w14:textId="77777777" w:rsidR="00081863" w:rsidRDefault="00081863" w:rsidP="000818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Returning a Book:</w:t>
      </w:r>
    </w:p>
    <w:p w14:paraId="4D36F1AD" w14:textId="6BB67A64" w:rsidR="00081863" w:rsidRDefault="00081863" w:rsidP="00081863">
      <w:pPr>
        <w:rPr>
          <w:noProof/>
        </w:rPr>
      </w:pPr>
      <w:r>
        <w:rPr>
          <w:sz w:val="28"/>
          <w:szCs w:val="28"/>
        </w:rPr>
        <w:t>St</w:t>
      </w:r>
      <w:r>
        <w:rPr>
          <w:sz w:val="28"/>
          <w:szCs w:val="28"/>
        </w:rPr>
        <w:t>aff</w:t>
      </w:r>
      <w:r>
        <w:rPr>
          <w:sz w:val="28"/>
          <w:szCs w:val="28"/>
        </w:rPr>
        <w:t xml:space="preserve"> who has borrowed a book:</w:t>
      </w:r>
      <w:r w:rsidRPr="0063278A">
        <w:rPr>
          <w:noProof/>
        </w:rPr>
        <w:t xml:space="preserve"> </w:t>
      </w:r>
    </w:p>
    <w:p w14:paraId="4FE24D8B" w14:textId="77777777" w:rsidR="00081863" w:rsidRDefault="00081863" w:rsidP="00081863">
      <w:pPr>
        <w:rPr>
          <w:noProof/>
        </w:rPr>
      </w:pPr>
      <w:r w:rsidRPr="0063278A">
        <w:rPr>
          <w:sz w:val="28"/>
          <w:szCs w:val="28"/>
        </w:rPr>
        <w:drawing>
          <wp:inline distT="0" distB="0" distL="0" distR="0" wp14:anchorId="3C4EF726" wp14:editId="3C6C4AB1">
            <wp:extent cx="5300326" cy="1724891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9328" cy="172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5A337" w14:textId="554CDD9B" w:rsidR="00081863" w:rsidRDefault="00081863" w:rsidP="00081863">
      <w:pPr>
        <w:rPr>
          <w:sz w:val="28"/>
          <w:szCs w:val="28"/>
        </w:rPr>
      </w:pPr>
      <w:r>
        <w:rPr>
          <w:sz w:val="28"/>
          <w:szCs w:val="28"/>
        </w:rPr>
        <w:t>St</w:t>
      </w:r>
      <w:r>
        <w:rPr>
          <w:sz w:val="28"/>
          <w:szCs w:val="28"/>
        </w:rPr>
        <w:t>aff</w:t>
      </w:r>
      <w:r>
        <w:rPr>
          <w:sz w:val="28"/>
          <w:szCs w:val="28"/>
        </w:rPr>
        <w:t xml:space="preserve"> who hasn’t borrowed any book:</w:t>
      </w:r>
    </w:p>
    <w:p w14:paraId="34134707" w14:textId="00DE6EC3" w:rsidR="00081863" w:rsidRDefault="00081863" w:rsidP="00081863">
      <w:pPr>
        <w:rPr>
          <w:sz w:val="28"/>
          <w:szCs w:val="28"/>
        </w:rPr>
      </w:pPr>
      <w:r w:rsidRPr="0063278A">
        <w:rPr>
          <w:sz w:val="28"/>
          <w:szCs w:val="28"/>
        </w:rPr>
        <w:drawing>
          <wp:inline distT="0" distB="0" distL="0" distR="0" wp14:anchorId="217A32A2" wp14:editId="67F52B85">
            <wp:extent cx="4991797" cy="173379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78203" w14:textId="25B9C8D4" w:rsidR="00081863" w:rsidRDefault="00081863" w:rsidP="009D7B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Modifying Address:</w:t>
      </w:r>
    </w:p>
    <w:p w14:paraId="635A3E50" w14:textId="55D7F8E1" w:rsidR="00081863" w:rsidRDefault="00081863" w:rsidP="009D7B38">
      <w:pPr>
        <w:rPr>
          <w:b/>
          <w:bCs/>
          <w:sz w:val="28"/>
          <w:szCs w:val="28"/>
        </w:rPr>
      </w:pPr>
      <w:r w:rsidRPr="00092E9A">
        <w:rPr>
          <w:b/>
          <w:bCs/>
          <w:sz w:val="28"/>
          <w:szCs w:val="28"/>
        </w:rPr>
        <w:drawing>
          <wp:inline distT="0" distB="0" distL="0" distR="0" wp14:anchorId="070FB64B" wp14:editId="483935F6">
            <wp:extent cx="4084320" cy="183170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2939" cy="184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3B9C3" w14:textId="3B623608" w:rsidR="00081863" w:rsidRDefault="00081863" w:rsidP="009D7B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Functions in the Admin module:</w:t>
      </w:r>
    </w:p>
    <w:p w14:paraId="41BF934B" w14:textId="57ABF383" w:rsidR="00081863" w:rsidRDefault="006F7039" w:rsidP="009D7B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Viewing All Details:</w:t>
      </w:r>
    </w:p>
    <w:p w14:paraId="7AA9C1D4" w14:textId="7092A04D" w:rsidR="006F7039" w:rsidRDefault="006F7039" w:rsidP="009D7B38">
      <w:pPr>
        <w:rPr>
          <w:sz w:val="28"/>
          <w:szCs w:val="28"/>
        </w:rPr>
      </w:pPr>
      <w:r>
        <w:rPr>
          <w:sz w:val="28"/>
          <w:szCs w:val="28"/>
        </w:rPr>
        <w:t>Viewing Details of a Student:</w:t>
      </w:r>
    </w:p>
    <w:p w14:paraId="441C96EB" w14:textId="3A083753" w:rsidR="006F7039" w:rsidRDefault="006F7039" w:rsidP="009D7B38">
      <w:pPr>
        <w:rPr>
          <w:sz w:val="28"/>
          <w:szCs w:val="28"/>
        </w:rPr>
      </w:pPr>
      <w:r w:rsidRPr="006F7039">
        <w:rPr>
          <w:sz w:val="28"/>
          <w:szCs w:val="28"/>
        </w:rPr>
        <w:drawing>
          <wp:inline distT="0" distB="0" distL="0" distR="0" wp14:anchorId="2B69AD13" wp14:editId="5B7BDE33">
            <wp:extent cx="5731510" cy="2625090"/>
            <wp:effectExtent l="0" t="0" r="254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3B19" w14:textId="7457BE2E" w:rsidR="006F7039" w:rsidRDefault="006F7039" w:rsidP="009D7B38">
      <w:pPr>
        <w:rPr>
          <w:sz w:val="28"/>
          <w:szCs w:val="28"/>
        </w:rPr>
      </w:pPr>
      <w:r>
        <w:rPr>
          <w:sz w:val="28"/>
          <w:szCs w:val="28"/>
        </w:rPr>
        <w:t>Viewing Details of a Staff:</w:t>
      </w:r>
    </w:p>
    <w:p w14:paraId="6527E272" w14:textId="029F05E0" w:rsidR="006F7039" w:rsidRDefault="006F7039" w:rsidP="009D7B38">
      <w:pPr>
        <w:rPr>
          <w:sz w:val="28"/>
          <w:szCs w:val="28"/>
        </w:rPr>
      </w:pPr>
      <w:r w:rsidRPr="006F7039">
        <w:rPr>
          <w:sz w:val="28"/>
          <w:szCs w:val="28"/>
        </w:rPr>
        <w:drawing>
          <wp:inline distT="0" distB="0" distL="0" distR="0" wp14:anchorId="0087ED5E" wp14:editId="79A9D00A">
            <wp:extent cx="5563376" cy="289600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11328" w14:textId="6A38F80B" w:rsidR="006F7039" w:rsidRDefault="006F7039" w:rsidP="009D7B38">
      <w:pPr>
        <w:rPr>
          <w:sz w:val="28"/>
          <w:szCs w:val="28"/>
        </w:rPr>
      </w:pPr>
      <w:r>
        <w:rPr>
          <w:sz w:val="28"/>
          <w:szCs w:val="28"/>
        </w:rPr>
        <w:t>Viewing Details of a Hosteller:</w:t>
      </w:r>
    </w:p>
    <w:p w14:paraId="2690BBCD" w14:textId="40483AFC" w:rsidR="006F7039" w:rsidRDefault="006F7039" w:rsidP="009D7B38">
      <w:pPr>
        <w:rPr>
          <w:sz w:val="28"/>
          <w:szCs w:val="28"/>
        </w:rPr>
      </w:pPr>
      <w:r w:rsidRPr="006F7039">
        <w:rPr>
          <w:sz w:val="28"/>
          <w:szCs w:val="28"/>
        </w:rPr>
        <w:lastRenderedPageBreak/>
        <w:drawing>
          <wp:inline distT="0" distB="0" distL="0" distR="0" wp14:anchorId="0F689690" wp14:editId="1A1C4B12">
            <wp:extent cx="5242560" cy="2126414"/>
            <wp:effectExtent l="0" t="0" r="0" b="762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51072" cy="212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B7C7" w14:textId="33665F45" w:rsidR="006F7039" w:rsidRDefault="006F7039" w:rsidP="009D7B38">
      <w:pPr>
        <w:rPr>
          <w:sz w:val="28"/>
          <w:szCs w:val="28"/>
        </w:rPr>
      </w:pPr>
      <w:r>
        <w:rPr>
          <w:sz w:val="28"/>
          <w:szCs w:val="28"/>
        </w:rPr>
        <w:t>Accessing hosteller:</w:t>
      </w:r>
    </w:p>
    <w:p w14:paraId="7961AD29" w14:textId="228E32B0" w:rsidR="006F7039" w:rsidRDefault="006F7039" w:rsidP="009D7B38">
      <w:pPr>
        <w:rPr>
          <w:sz w:val="28"/>
          <w:szCs w:val="28"/>
        </w:rPr>
      </w:pPr>
      <w:r>
        <w:rPr>
          <w:sz w:val="28"/>
          <w:szCs w:val="28"/>
        </w:rPr>
        <w:t xml:space="preserve">Checking a Hosteller </w:t>
      </w:r>
      <w:r w:rsidR="002B45E4">
        <w:rPr>
          <w:sz w:val="28"/>
          <w:szCs w:val="28"/>
        </w:rPr>
        <w:t>out</w:t>
      </w:r>
      <w:r>
        <w:rPr>
          <w:sz w:val="28"/>
          <w:szCs w:val="28"/>
        </w:rPr>
        <w:t>:</w:t>
      </w:r>
    </w:p>
    <w:p w14:paraId="415CAE58" w14:textId="443B5C35" w:rsidR="006F7039" w:rsidRDefault="006F7039" w:rsidP="009D7B38">
      <w:pPr>
        <w:rPr>
          <w:sz w:val="28"/>
          <w:szCs w:val="28"/>
        </w:rPr>
      </w:pPr>
      <w:r w:rsidRPr="006F7039">
        <w:rPr>
          <w:sz w:val="28"/>
          <w:szCs w:val="28"/>
        </w:rPr>
        <w:drawing>
          <wp:inline distT="0" distB="0" distL="0" distR="0" wp14:anchorId="43E6B7CD" wp14:editId="2BEBCBE5">
            <wp:extent cx="5387793" cy="1592580"/>
            <wp:effectExtent l="0" t="0" r="381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96106" cy="159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D4807" w14:textId="70BAAE49" w:rsidR="002B45E4" w:rsidRDefault="002B45E4" w:rsidP="009D7B38">
      <w:pPr>
        <w:rPr>
          <w:sz w:val="28"/>
          <w:szCs w:val="28"/>
        </w:rPr>
      </w:pPr>
      <w:r>
        <w:rPr>
          <w:sz w:val="28"/>
          <w:szCs w:val="28"/>
        </w:rPr>
        <w:t>Checking a Hosteller in:</w:t>
      </w:r>
    </w:p>
    <w:p w14:paraId="57C0BB1B" w14:textId="32B7EA9F" w:rsidR="002B45E4" w:rsidRDefault="002B45E4" w:rsidP="009D7B38">
      <w:pPr>
        <w:rPr>
          <w:sz w:val="28"/>
          <w:szCs w:val="28"/>
        </w:rPr>
      </w:pPr>
      <w:r w:rsidRPr="002B45E4">
        <w:rPr>
          <w:sz w:val="28"/>
          <w:szCs w:val="28"/>
        </w:rPr>
        <w:drawing>
          <wp:inline distT="0" distB="0" distL="0" distR="0" wp14:anchorId="1373B98C" wp14:editId="64E643AE">
            <wp:extent cx="5383022" cy="2179320"/>
            <wp:effectExtent l="0" t="0" r="825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98297" cy="218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0AC4E" w14:textId="3666C1A7" w:rsidR="002B45E4" w:rsidRDefault="002B45E4" w:rsidP="009D7B38">
      <w:pPr>
        <w:rPr>
          <w:sz w:val="28"/>
          <w:szCs w:val="28"/>
        </w:rPr>
      </w:pPr>
      <w:r>
        <w:rPr>
          <w:sz w:val="28"/>
          <w:szCs w:val="28"/>
        </w:rPr>
        <w:t>Viewing whether a hosteller is checked in or out:</w:t>
      </w:r>
    </w:p>
    <w:p w14:paraId="1F1FE562" w14:textId="2B27861D" w:rsidR="002B45E4" w:rsidRPr="006F7039" w:rsidRDefault="002B45E4" w:rsidP="009D7B38">
      <w:pPr>
        <w:rPr>
          <w:sz w:val="28"/>
          <w:szCs w:val="28"/>
        </w:rPr>
      </w:pPr>
      <w:r w:rsidRPr="002B45E4">
        <w:rPr>
          <w:sz w:val="28"/>
          <w:szCs w:val="28"/>
        </w:rPr>
        <w:drawing>
          <wp:inline distT="0" distB="0" distL="0" distR="0" wp14:anchorId="2650C720" wp14:editId="4030E2A4">
            <wp:extent cx="5344246" cy="1226820"/>
            <wp:effectExtent l="0" t="0" r="889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64731" cy="123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5E4" w:rsidRPr="006F7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B38"/>
    <w:rsid w:val="00081863"/>
    <w:rsid w:val="00092E9A"/>
    <w:rsid w:val="000C6A0E"/>
    <w:rsid w:val="001D0136"/>
    <w:rsid w:val="002B45E4"/>
    <w:rsid w:val="005B0865"/>
    <w:rsid w:val="0063278A"/>
    <w:rsid w:val="006C7906"/>
    <w:rsid w:val="006F7039"/>
    <w:rsid w:val="00894E37"/>
    <w:rsid w:val="009D7B38"/>
    <w:rsid w:val="00CF2717"/>
    <w:rsid w:val="00EA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8D40D"/>
  <w15:chartTrackingRefBased/>
  <w15:docId w15:val="{2D398AF2-C3B6-4BDC-AA75-9785FA248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15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Karthik M - [CB.EN.U4CSE20447]</dc:creator>
  <cp:keywords/>
  <dc:description/>
  <cp:lastModifiedBy>Pradeep Karthik M - [CB.EN.U4CSE20447]</cp:lastModifiedBy>
  <cp:revision>1</cp:revision>
  <dcterms:created xsi:type="dcterms:W3CDTF">2022-01-09T09:54:00Z</dcterms:created>
  <dcterms:modified xsi:type="dcterms:W3CDTF">2022-01-09T10:56:00Z</dcterms:modified>
</cp:coreProperties>
</file>