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EAED" w14:textId="77777777" w:rsidR="001454CA" w:rsidRDefault="00000000">
      <w:pPr>
        <w:rPr>
          <w:sz w:val="30"/>
          <w:szCs w:val="30"/>
        </w:rPr>
      </w:pPr>
      <w:r>
        <w:rPr>
          <w:sz w:val="30"/>
          <w:szCs w:val="30"/>
        </w:rPr>
        <w:t>Project Name: DEMOBRAZE</w:t>
      </w:r>
    </w:p>
    <w:p w14:paraId="079D41E5" w14:textId="30FBC647" w:rsidR="001454CA" w:rsidRDefault="00000000">
      <w:pPr>
        <w:rPr>
          <w:sz w:val="26"/>
          <w:szCs w:val="26"/>
        </w:rPr>
      </w:pPr>
      <w:r>
        <w:rPr>
          <w:sz w:val="30"/>
          <w:szCs w:val="30"/>
        </w:rPr>
        <w:t>Created By:</w:t>
      </w:r>
      <w:r>
        <w:rPr>
          <w:sz w:val="26"/>
          <w:szCs w:val="26"/>
        </w:rPr>
        <w:t xml:space="preserve"> </w:t>
      </w:r>
      <w:r w:rsidR="00B043E8">
        <w:rPr>
          <w:sz w:val="26"/>
          <w:szCs w:val="26"/>
        </w:rPr>
        <w:t>Praveen Kumar Kushwaha</w:t>
      </w:r>
    </w:p>
    <w:p w14:paraId="36F59FB8" w14:textId="4419007C" w:rsidR="001454CA" w:rsidRDefault="00000000">
      <w:pPr>
        <w:rPr>
          <w:sz w:val="26"/>
          <w:szCs w:val="26"/>
        </w:rPr>
      </w:pPr>
      <w:r>
        <w:rPr>
          <w:sz w:val="30"/>
          <w:szCs w:val="30"/>
        </w:rPr>
        <w:t>Created Date</w:t>
      </w:r>
      <w:r>
        <w:rPr>
          <w:sz w:val="26"/>
          <w:szCs w:val="26"/>
        </w:rPr>
        <w:t xml:space="preserve">: </w:t>
      </w:r>
      <w:r w:rsidR="00B043E8">
        <w:rPr>
          <w:sz w:val="26"/>
          <w:szCs w:val="26"/>
        </w:rPr>
        <w:t>19</w:t>
      </w:r>
      <w:r>
        <w:rPr>
          <w:sz w:val="26"/>
          <w:szCs w:val="26"/>
        </w:rPr>
        <w:t xml:space="preserve"> </w:t>
      </w:r>
      <w:r w:rsidR="00B043E8">
        <w:rPr>
          <w:sz w:val="26"/>
          <w:szCs w:val="26"/>
        </w:rPr>
        <w:t>March</w:t>
      </w:r>
      <w:r>
        <w:rPr>
          <w:sz w:val="26"/>
          <w:szCs w:val="26"/>
        </w:rPr>
        <w:t xml:space="preserve"> 2025</w:t>
      </w:r>
    </w:p>
    <w:p w14:paraId="07FD3229" w14:textId="4D8DCCEA" w:rsidR="001454CA" w:rsidRDefault="00000000">
      <w:pPr>
        <w:rPr>
          <w:sz w:val="26"/>
          <w:szCs w:val="26"/>
        </w:rPr>
      </w:pPr>
      <w:r>
        <w:rPr>
          <w:sz w:val="30"/>
          <w:szCs w:val="30"/>
        </w:rPr>
        <w:t>Approved By</w:t>
      </w:r>
      <w:r>
        <w:rPr>
          <w:sz w:val="26"/>
          <w:szCs w:val="26"/>
        </w:rPr>
        <w:t xml:space="preserve">: </w:t>
      </w:r>
      <w:r w:rsidR="00B043E8">
        <w:rPr>
          <w:sz w:val="26"/>
          <w:szCs w:val="26"/>
        </w:rPr>
        <w:t>Praveen Kumar Kushwaha</w:t>
      </w:r>
    </w:p>
    <w:p w14:paraId="1779F9FB" w14:textId="797C5C57" w:rsidR="001454CA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Approved Date: </w:t>
      </w:r>
      <w:r w:rsidR="00B043E8">
        <w:rPr>
          <w:sz w:val="30"/>
          <w:szCs w:val="30"/>
        </w:rPr>
        <w:t xml:space="preserve">22 </w:t>
      </w:r>
      <w:proofErr w:type="gramStart"/>
      <w:r w:rsidR="00B043E8">
        <w:rPr>
          <w:sz w:val="30"/>
          <w:szCs w:val="30"/>
        </w:rPr>
        <w:t>March</w:t>
      </w:r>
      <w:r>
        <w:rPr>
          <w:sz w:val="30"/>
          <w:szCs w:val="30"/>
        </w:rPr>
        <w:t xml:space="preserve">  2025</w:t>
      </w:r>
      <w:proofErr w:type="gramEnd"/>
    </w:p>
    <w:p w14:paraId="3D77D6AB" w14:textId="77777777" w:rsidR="001454CA" w:rsidRDefault="001454CA">
      <w:pPr>
        <w:rPr>
          <w:sz w:val="30"/>
          <w:szCs w:val="30"/>
        </w:rPr>
      </w:pPr>
    </w:p>
    <w:tbl>
      <w:tblPr>
        <w:tblStyle w:val="a"/>
        <w:tblW w:w="10531" w:type="dxa"/>
        <w:tblInd w:w="-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7"/>
        <w:gridCol w:w="1832"/>
        <w:gridCol w:w="2741"/>
        <w:gridCol w:w="253"/>
        <w:gridCol w:w="3858"/>
      </w:tblGrid>
      <w:tr w:rsidR="001454CA" w14:paraId="7D5208CF" w14:textId="77777777" w:rsidTr="00B043E8">
        <w:trPr>
          <w:trHeight w:val="644"/>
        </w:trPr>
        <w:tc>
          <w:tcPr>
            <w:tcW w:w="1847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38B6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  <w:shd w:val="clear" w:color="auto" w:fill="7999CC"/>
              </w:rPr>
            </w:pPr>
            <w:r>
              <w:rPr>
                <w:sz w:val="30"/>
                <w:szCs w:val="30"/>
                <w:shd w:val="clear" w:color="auto" w:fill="7999CC"/>
              </w:rPr>
              <w:t>MODULE NAME</w:t>
            </w:r>
          </w:p>
        </w:tc>
        <w:tc>
          <w:tcPr>
            <w:tcW w:w="183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68C0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  <w:shd w:val="clear" w:color="auto" w:fill="7999CC"/>
              </w:rPr>
            </w:pPr>
            <w:r>
              <w:rPr>
                <w:sz w:val="30"/>
                <w:szCs w:val="30"/>
                <w:shd w:val="clear" w:color="auto" w:fill="7999CC"/>
              </w:rPr>
              <w:t>TEST SCENARIO ID</w:t>
            </w:r>
          </w:p>
        </w:tc>
        <w:tc>
          <w:tcPr>
            <w:tcW w:w="2741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3DED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  <w:shd w:val="clear" w:color="auto" w:fill="7999CC"/>
              </w:rPr>
            </w:pPr>
            <w:r>
              <w:rPr>
                <w:sz w:val="30"/>
                <w:szCs w:val="30"/>
                <w:shd w:val="clear" w:color="auto" w:fill="7999CC"/>
              </w:rPr>
              <w:t>TEST SCENARIO DESCRIPTION</w:t>
            </w:r>
          </w:p>
        </w:tc>
        <w:tc>
          <w:tcPr>
            <w:tcW w:w="253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A56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  <w:shd w:val="clear" w:color="auto" w:fill="7999CC"/>
              </w:rPr>
            </w:pPr>
          </w:p>
        </w:tc>
        <w:tc>
          <w:tcPr>
            <w:tcW w:w="385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623A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  <w:shd w:val="clear" w:color="auto" w:fill="7999CC"/>
              </w:rPr>
            </w:pPr>
            <w:r>
              <w:rPr>
                <w:sz w:val="30"/>
                <w:szCs w:val="30"/>
                <w:shd w:val="clear" w:color="auto" w:fill="7999CC"/>
              </w:rPr>
              <w:t>PRIORITY</w:t>
            </w:r>
          </w:p>
        </w:tc>
      </w:tr>
      <w:tr w:rsidR="001454CA" w14:paraId="77DCF79A" w14:textId="77777777" w:rsidTr="00B043E8">
        <w:trPr>
          <w:trHeight w:val="1635"/>
        </w:trPr>
        <w:tc>
          <w:tcPr>
            <w:tcW w:w="1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E0D0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 SEARCH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6FE4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TS_01</w:t>
            </w:r>
          </w:p>
          <w:p w14:paraId="78E25FFB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F891E97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4AD0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verify the product search </w:t>
            </w:r>
          </w:p>
          <w:p w14:paraId="09E01A90" w14:textId="5A9666BA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functionality by name and category</w:t>
            </w:r>
          </w:p>
        </w:tc>
        <w:tc>
          <w:tcPr>
            <w:tcW w:w="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B3DE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3646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P2</w:t>
            </w:r>
          </w:p>
          <w:p w14:paraId="206AE131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3F4DCC66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6A7365B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</w:tr>
      <w:tr w:rsidR="001454CA" w14:paraId="0350F75C" w14:textId="77777777" w:rsidTr="00B043E8">
        <w:trPr>
          <w:trHeight w:val="1336"/>
        </w:trPr>
        <w:tc>
          <w:tcPr>
            <w:tcW w:w="1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D823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Product details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A708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TS_02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C289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verify the correct product </w:t>
            </w:r>
          </w:p>
          <w:p w14:paraId="20906519" w14:textId="6B6ADC3C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details are displayed</w:t>
            </w:r>
          </w:p>
        </w:tc>
        <w:tc>
          <w:tcPr>
            <w:tcW w:w="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2787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4FC4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P2</w:t>
            </w:r>
          </w:p>
        </w:tc>
      </w:tr>
      <w:tr w:rsidR="001454CA" w14:paraId="61594717" w14:textId="77777777" w:rsidTr="00B043E8">
        <w:trPr>
          <w:trHeight w:val="1237"/>
        </w:trPr>
        <w:tc>
          <w:tcPr>
            <w:tcW w:w="1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4024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Shopping Cart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7602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TS_03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570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Verify adding and removing</w:t>
            </w:r>
          </w:p>
          <w:p w14:paraId="09DB027F" w14:textId="7D8FDD7C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products from the cart.</w:t>
            </w:r>
          </w:p>
        </w:tc>
        <w:tc>
          <w:tcPr>
            <w:tcW w:w="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8AE5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34FB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P1</w:t>
            </w:r>
          </w:p>
        </w:tc>
      </w:tr>
      <w:tr w:rsidR="001454CA" w14:paraId="16008533" w14:textId="77777777" w:rsidTr="00B043E8">
        <w:trPr>
          <w:trHeight w:val="8687"/>
        </w:trPr>
        <w:tc>
          <w:tcPr>
            <w:tcW w:w="1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2941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Checkout process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6BAB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TS_05</w:t>
            </w:r>
          </w:p>
          <w:p w14:paraId="6CAF5CC7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E874072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45C01C85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TS-06</w:t>
            </w:r>
          </w:p>
          <w:p w14:paraId="7613029D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52583B3E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DE59D41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0CCE9764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C928375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4BCA1F2E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41B1555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TS_07</w:t>
            </w:r>
          </w:p>
          <w:p w14:paraId="3E0E2DC1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40FE10B7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DD420E2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7DFE6739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3CAEFEB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TS_08</w:t>
            </w:r>
          </w:p>
          <w:p w14:paraId="3B62C7BD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57956E6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ABA6AD3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7CA0D39A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40E2A891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TS-09</w:t>
            </w:r>
          </w:p>
          <w:p w14:paraId="526992A0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372AD6B2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017B4AF3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71F70F69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TS-10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25C2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Verify checkout process</w:t>
            </w:r>
          </w:p>
          <w:p w14:paraId="4910572C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2ED08B5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verify the confirmation</w:t>
            </w:r>
          </w:p>
          <w:p w14:paraId="2A73B370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Page</w:t>
            </w:r>
          </w:p>
          <w:p w14:paraId="33B7A58E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7571892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535666AA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34AD687E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7B8E705A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Verify registration</w:t>
            </w:r>
          </w:p>
          <w:p w14:paraId="227930F2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functionality</w:t>
            </w:r>
          </w:p>
          <w:p w14:paraId="1E577E52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D95D16E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79020E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0F4C3E9A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Verify the invalid registration functionality</w:t>
            </w:r>
          </w:p>
          <w:p w14:paraId="7B0A623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586815F4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C1F1047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Verify the invalid login</w:t>
            </w:r>
          </w:p>
          <w:p w14:paraId="3EC03714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Functionality</w:t>
            </w:r>
          </w:p>
          <w:p w14:paraId="6F0DD873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013599FC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006102BC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Verify password recovery </w:t>
            </w:r>
          </w:p>
          <w:p w14:paraId="7571E8DB" w14:textId="0663D91D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functionality.</w:t>
            </w:r>
          </w:p>
        </w:tc>
        <w:tc>
          <w:tcPr>
            <w:tcW w:w="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FD84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706B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P0</w:t>
            </w:r>
          </w:p>
          <w:p w14:paraId="6AF58CF0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92CCBB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76914243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P0</w:t>
            </w:r>
          </w:p>
          <w:p w14:paraId="3DA8096A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727DF1C2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4B09FE7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6F347A5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P0</w:t>
            </w:r>
          </w:p>
          <w:p w14:paraId="1E105FE8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753C0E63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C00D444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6DC088C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P0</w:t>
            </w:r>
          </w:p>
          <w:p w14:paraId="2240C684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A0C7FC2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3C8E0C18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3072CDA9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3F48972C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P0</w:t>
            </w:r>
          </w:p>
          <w:p w14:paraId="5EDC5776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461439F6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1006205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56BD1083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E2F625C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P0</w:t>
            </w:r>
          </w:p>
          <w:p w14:paraId="6ADD250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40E38EC9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74E982DE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3D4E7449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05CFF541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P0</w:t>
            </w:r>
          </w:p>
        </w:tc>
      </w:tr>
      <w:tr w:rsidR="001454CA" w14:paraId="1A8ECFC6" w14:textId="77777777" w:rsidTr="00B043E8">
        <w:trPr>
          <w:trHeight w:val="925"/>
        </w:trPr>
        <w:tc>
          <w:tcPr>
            <w:tcW w:w="1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AD0D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Check Order History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960D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TS_11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51C2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Verify order details in order</w:t>
            </w:r>
          </w:p>
          <w:p w14:paraId="100D1D72" w14:textId="3F8CEB20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history</w:t>
            </w:r>
          </w:p>
        </w:tc>
        <w:tc>
          <w:tcPr>
            <w:tcW w:w="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5AE1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59FB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P2</w:t>
            </w:r>
          </w:p>
        </w:tc>
      </w:tr>
      <w:tr w:rsidR="001454CA" w14:paraId="7B2B28A3" w14:textId="77777777" w:rsidTr="00B043E8">
        <w:trPr>
          <w:trHeight w:val="174"/>
        </w:trPr>
        <w:tc>
          <w:tcPr>
            <w:tcW w:w="1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8D62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Signup</w:t>
            </w:r>
          </w:p>
        </w:tc>
        <w:tc>
          <w:tcPr>
            <w:tcW w:w="1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DA1D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003591E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22C39FE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5B999A6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TS-12</w:t>
            </w:r>
          </w:p>
          <w:p w14:paraId="0C48250A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46C198CB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0C0F8B60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84D7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lastRenderedPageBreak/>
              <w:t>CheckOut</w:t>
            </w:r>
            <w:proofErr w:type="spellEnd"/>
            <w:r>
              <w:rPr>
                <w:sz w:val="30"/>
                <w:szCs w:val="30"/>
              </w:rPr>
              <w:t xml:space="preserve"> the Signup Functionality</w:t>
            </w:r>
          </w:p>
        </w:tc>
        <w:tc>
          <w:tcPr>
            <w:tcW w:w="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FC0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77A8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D384851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33B0E8F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BAA7A8F" w14:textId="77777777" w:rsidR="001454CA" w:rsidRDefault="00000000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P1</w:t>
            </w:r>
          </w:p>
          <w:p w14:paraId="062CAE66" w14:textId="77777777" w:rsidR="001454CA" w:rsidRDefault="001454CA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</w:tc>
      </w:tr>
    </w:tbl>
    <w:p w14:paraId="53A4FDB0" w14:textId="77777777" w:rsidR="001454CA" w:rsidRDefault="001454CA" w:rsidP="00B043E8">
      <w:pPr>
        <w:rPr>
          <w:rStyle w:val="Emphasis"/>
        </w:rPr>
      </w:pPr>
    </w:p>
    <w:p w14:paraId="77909094" w14:textId="77777777" w:rsidR="005B708D" w:rsidRPr="00B043E8" w:rsidRDefault="005B708D" w:rsidP="00B043E8">
      <w:pPr>
        <w:rPr>
          <w:rStyle w:val="Emphasis"/>
        </w:rPr>
      </w:pPr>
    </w:p>
    <w:sectPr w:rsidR="005B708D" w:rsidRPr="00B04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4CA"/>
    <w:rsid w:val="001454CA"/>
    <w:rsid w:val="0021767E"/>
    <w:rsid w:val="005B708D"/>
    <w:rsid w:val="00B0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BE01"/>
  <w15:docId w15:val="{4EEADD33-7150-4F84-AE05-8E7EB87B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B043E8"/>
    <w:rPr>
      <w:i/>
      <w:iCs/>
    </w:rPr>
  </w:style>
  <w:style w:type="paragraph" w:styleId="NoSpacing">
    <w:name w:val="No Spacing"/>
    <w:uiPriority w:val="1"/>
    <w:qFormat/>
    <w:rsid w:val="00B043E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Maurya</cp:lastModifiedBy>
  <cp:revision>2</cp:revision>
  <cp:lastPrinted>2025-03-21T06:15:00Z</cp:lastPrinted>
  <dcterms:created xsi:type="dcterms:W3CDTF">2025-03-21T06:03:00Z</dcterms:created>
  <dcterms:modified xsi:type="dcterms:W3CDTF">2025-03-21T06:19:00Z</dcterms:modified>
</cp:coreProperties>
</file>