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160"/>
        </w:tabs>
        <w:spacing w:before="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Code: ITA0447</w:t>
        <w:tab/>
      </w:r>
    </w:p>
    <w:p w:rsidR="00000000" w:rsidDel="00000000" w:rsidP="00000000" w:rsidRDefault="00000000" w:rsidRPr="00000000" w14:paraId="00000002">
      <w:pPr>
        <w:tabs>
          <w:tab w:val="left" w:leader="none" w:pos="4160"/>
        </w:tabs>
        <w:spacing w:before="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Title: STATISTICS WITH R PROGRAMMING FOR NLP</w:t>
      </w:r>
    </w:p>
    <w:p w:rsidR="00000000" w:rsidDel="00000000" w:rsidP="00000000" w:rsidRDefault="00000000" w:rsidRPr="00000000" w14:paraId="00000003">
      <w:pPr>
        <w:tabs>
          <w:tab w:val="left" w:leader="none" w:pos="4160"/>
        </w:tabs>
        <w:spacing w:before="5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DAY   : 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990" w:right="685" w:firstLine="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take input from the user (name and age) and display the values. Also print           the version of R installation.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&lt;- readline(prompt = "Enter your name: 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&lt;- as.integer(readline(prompt = "Enter your age: 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cat("Your name is", name, "and your age is", age, 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cat("R version", paste(R.version$major, R.version$minor, R.version$patch, sep = "."), 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1" w:line="240" w:lineRule="auto"/>
        <w:ind w:left="1240" w:right="0" w:hanging="2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get the details of the objects in memory.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&lt;- 1:10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&lt;- rnorm(100)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&lt;- "Hello World"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data.frame(A = 1:5, B = c("a", "b", "c", "d", "e"))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obj.names &lt;- ls()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(obj.name in obj.names)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obj.size &lt;- object.size(get(obj.name))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cat(paste("Object name:", obj.name, "Object size:", obj.size, "\n"))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114731" cy="66224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662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5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create a sequence of numbers from 20 to 50 and find the mean of numbers from 20 to 60 and sum of numbers from 51 to 91.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seq1 &lt;- 20:50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seq2 &lt;- 20:60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mean1 &lt;- mean(seq2)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seq3 &lt;- 51:91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sum1 &lt;- sum(seq3)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cat("Sequence 1: ", seq1, "\n")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cat("Mean of sequence 2: ", mean1, "\n")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cat("Sum of sequence 3: ", sum1, "\n")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hanging="2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create a vector which contains 10 random integer values between -50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set.seed(123)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rand_vec &lt;- sample(-50:50, 10, replace = TRUE)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cat("Random Vector: ", rand_vec, "\n")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581650" cy="42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83" w:line="312" w:lineRule="auto"/>
        <w:ind w:left="1000" w:right="68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hanging="240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get the first 10 Fibonacci numbers.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 &lt;- function(n)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 &lt;= 1)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return(fib(n-1) + fib(n-2))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fib_seq &lt;- numeric(10)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1:10)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fib_seq[i] &lt;- fib(i)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cat("The first 10 Fibonacci numbers are: ", fib_seq, "\n")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240" w:lineRule="auto"/>
        <w:ind w:left="124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get all prime numbers up to a given number (based on the sieve of Eratosthenes).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sieve_of_eratosthenes &lt;- function(n)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nums &lt;- 2:n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in 2:sqrt(n))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nums &lt;- nums[nums == i | nums %% i != 0]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return(nums)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&lt;- 50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primes &lt;- sieve_of_eratosthenes(n)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cat("All prime numbers up to", n, "are:", primes, "\n")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31"/>
          <w:szCs w:val="31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4" w:lineRule="auto"/>
        <w:ind w:left="1000" w:right="1436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print the numbers from 1 to 100 and print "Fizz" for multiples of 3, print "Buzz" for multiples of 5, and print "FizzBuzz" for multiples of both.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1:100)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 %% 3 == 0 &amp; i %% 5 == 0)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cat("FizzBuzz\n")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if (i %% 3 == 0)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cat("Fizz\n")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if (i %% 5 == 0)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cat("Buzz\n")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cat(i, "\n")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0" w:right="82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19113" cy="380249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3802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485775" cy="37655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6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82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 program to extract first 10 english letter in lower case and last 10 letters in upper case and extract letters between 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letters in upper case.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first_letters &lt;- letters[1:10]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cat("First 10 letters in lower case: ", first_letters, "\n")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last_letters &lt;- toupper(letters[17:26])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cat("Last 10 letters in upper case: ", last_letters, "\n")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mid_letters &lt;- toupper(letters[22:24])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cat("Letters between 22nd and 24th letters in upper case: ", mid_letters, "\n")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1"/>
        </w:tabs>
        <w:spacing w:after="0" w:before="0" w:line="312" w:lineRule="auto"/>
        <w:ind w:left="1000" w:right="6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before="10" w:line="295" w:lineRule="auto"/>
      <w:ind w:left="20" w:right="9" w:firstLine="0"/>
      <w:jc w:val="center"/>
      <w:rPr>
        <w:b w:val="1"/>
        <w:sz w:val="24"/>
        <w:szCs w:val="24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6832600</wp:posOffset>
          </wp:positionH>
          <wp:positionV relativeFrom="page">
            <wp:posOffset>367030</wp:posOffset>
          </wp:positionV>
          <wp:extent cx="731520" cy="85344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1520" cy="853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254000</wp:posOffset>
          </wp:positionH>
          <wp:positionV relativeFrom="page">
            <wp:posOffset>335915</wp:posOffset>
          </wp:positionV>
          <wp:extent cx="798830" cy="800100"/>
          <wp:effectExtent b="0" l="0" r="0" t="0"/>
          <wp:wrapNone/>
          <wp:docPr id="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830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SAVEETHA SCHOOL OF ENGINEERING SAVEETHA INSTITUTE OF MEDICAL AND TECHNICAL SCIENCES</w:t>
    </w:r>
  </w:p>
  <w:p w:rsidR="00000000" w:rsidDel="00000000" w:rsidP="00000000" w:rsidRDefault="00000000" w:rsidRPr="00000000" w14:paraId="00000073">
    <w:pPr>
      <w:spacing w:before="3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COMPUTER SCIENCE AND ENGINEERING PROGRAMME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0" w:hanging="240"/>
      </w:pPr>
      <w:rPr>
        <w:b w:val="1"/>
      </w:rPr>
    </w:lvl>
    <w:lvl w:ilvl="1">
      <w:start w:val="1"/>
      <w:numFmt w:val="lowerLetter"/>
      <w:lvlText w:val="%2."/>
      <w:lvlJc w:val="left"/>
      <w:pPr>
        <w:ind w:left="1226" w:hanging="22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322" w:hanging="226"/>
      </w:pPr>
      <w:rPr/>
    </w:lvl>
    <w:lvl w:ilvl="3">
      <w:start w:val="0"/>
      <w:numFmt w:val="bullet"/>
      <w:lvlText w:val="•"/>
      <w:lvlJc w:val="left"/>
      <w:pPr>
        <w:ind w:left="3424" w:hanging="226.00000000000045"/>
      </w:pPr>
      <w:rPr/>
    </w:lvl>
    <w:lvl w:ilvl="4">
      <w:start w:val="0"/>
      <w:numFmt w:val="bullet"/>
      <w:lvlText w:val="•"/>
      <w:lvlJc w:val="left"/>
      <w:pPr>
        <w:ind w:left="4526" w:hanging="226"/>
      </w:pPr>
      <w:rPr/>
    </w:lvl>
    <w:lvl w:ilvl="5">
      <w:start w:val="0"/>
      <w:numFmt w:val="bullet"/>
      <w:lvlText w:val="•"/>
      <w:lvlJc w:val="left"/>
      <w:pPr>
        <w:ind w:left="5628" w:hanging="226.0000000000009"/>
      </w:pPr>
      <w:rPr/>
    </w:lvl>
    <w:lvl w:ilvl="6">
      <w:start w:val="0"/>
      <w:numFmt w:val="bullet"/>
      <w:lvlText w:val="•"/>
      <w:lvlJc w:val="left"/>
      <w:pPr>
        <w:ind w:left="6731" w:hanging="226"/>
      </w:pPr>
      <w:rPr/>
    </w:lvl>
    <w:lvl w:ilvl="7">
      <w:start w:val="0"/>
      <w:numFmt w:val="bullet"/>
      <w:lvlText w:val="•"/>
      <w:lvlJc w:val="left"/>
      <w:pPr>
        <w:ind w:left="7833" w:hanging="226.0000000000009"/>
      </w:pPr>
      <w:rPr/>
    </w:lvl>
    <w:lvl w:ilvl="8">
      <w:start w:val="0"/>
      <w:numFmt w:val="bullet"/>
      <w:lvlText w:val="•"/>
      <w:lvlJc w:val="left"/>
      <w:pPr>
        <w:ind w:left="8935" w:hanging="22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