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89C55" w14:textId="7449514A" w:rsidR="00B473EE" w:rsidRDefault="00B473EE">
      <w:pPr>
        <w:rPr>
          <w:noProof/>
        </w:rPr>
      </w:pPr>
      <w:r>
        <w:rPr>
          <w:noProof/>
        </w:rPr>
        <w:t>This is how it looks before the query parameter is added</w:t>
      </w:r>
    </w:p>
    <w:p w14:paraId="3BC08CDA" w14:textId="02E76CD6" w:rsidR="00BC3DF7" w:rsidRDefault="00BC3DF7">
      <w:pPr>
        <w:rPr>
          <w:noProof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//===========5. DIFFERENCE BETWEEN QUERY AND PATH PARAMETERS ===========</w:t>
      </w:r>
    </w:p>
    <w:p w14:paraId="7B8F25D3" w14:textId="2679BB30" w:rsidR="00D0487E" w:rsidRDefault="00813D84">
      <w:r>
        <w:rPr>
          <w:noProof/>
        </w:rPr>
        <w:drawing>
          <wp:inline distT="0" distB="0" distL="0" distR="0" wp14:anchorId="270EE406" wp14:editId="6E0762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CA1E" w14:textId="7B62AEAC" w:rsidR="00BB7FC5" w:rsidRDefault="00BB7FC5"/>
    <w:p w14:paraId="13D3EB28" w14:textId="1015B449" w:rsidR="00BB7FC5" w:rsidRDefault="00BB7FC5">
      <w:r>
        <w:t>After query parameter is added, it looks like this</w:t>
      </w:r>
    </w:p>
    <w:p w14:paraId="2BB204C6" w14:textId="1C0C153E" w:rsidR="00BB7FC5" w:rsidRDefault="00BB7FC5">
      <w:r>
        <w:rPr>
          <w:noProof/>
        </w:rPr>
        <w:drawing>
          <wp:inline distT="0" distB="0" distL="0" distR="0" wp14:anchorId="7E25BFD9" wp14:editId="035F7E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9A82" w14:textId="02788A70" w:rsidR="00584C37" w:rsidRDefault="00584C37"/>
    <w:p w14:paraId="6563A38E" w14:textId="7D832DB7" w:rsidR="00584C37" w:rsidRDefault="00584C37">
      <w:r>
        <w:lastRenderedPageBreak/>
        <w:t>Out task is to fetch comment id from add comment and compare it with the json file using iteration and validate whether the comment is successfully added</w:t>
      </w:r>
    </w:p>
    <w:p w14:paraId="2C7DC024" w14:textId="2B3BA6CB" w:rsidR="00584C37" w:rsidRDefault="00340968">
      <w:r>
        <w:rPr>
          <w:noProof/>
        </w:rPr>
        <w:drawing>
          <wp:inline distT="0" distB="0" distL="0" distR="0" wp14:anchorId="173FE6A7" wp14:editId="2B1CBF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EF" w14:textId="707AFC35" w:rsidR="003670D0" w:rsidRDefault="00E333C9"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//==========6. VALIDATE WHETHER THE COMMENT IS ADDED =========</w:t>
      </w:r>
    </w:p>
    <w:p w14:paraId="64D74AF3" w14:textId="53F5043E" w:rsidR="003670D0" w:rsidRDefault="003670D0">
      <w:r>
        <w:t>USE THE BELOW PATH TO TRAVERSE IN JSON</w:t>
      </w:r>
    </w:p>
    <w:p w14:paraId="79B09117" w14:textId="6D087C2A" w:rsidR="003670D0" w:rsidRDefault="003670D0">
      <w:r>
        <w:rPr>
          <w:noProof/>
        </w:rPr>
        <w:drawing>
          <wp:inline distT="0" distB="0" distL="0" distR="0" wp14:anchorId="1A1E8C77" wp14:editId="542688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51FD" w14:textId="30A64522" w:rsidR="00510AAE" w:rsidRDefault="00510AAE"/>
    <w:p w14:paraId="75B6E451" w14:textId="239D4195" w:rsidR="00510AAE" w:rsidRDefault="00510AAE">
      <w:r>
        <w:rPr>
          <w:noProof/>
        </w:rPr>
        <w:lastRenderedPageBreak/>
        <w:drawing>
          <wp:inline distT="0" distB="0" distL="0" distR="0" wp14:anchorId="62E9A9FF" wp14:editId="286AA0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390" w14:textId="36CAB872" w:rsidR="00A75F46" w:rsidRDefault="00CE1EE1">
      <w:r>
        <w:t>Here, we are checking whether the id is same. Post that we are asserting whether the body is same</w:t>
      </w:r>
      <w:bookmarkStart w:id="0" w:name="_GoBack"/>
      <w:bookmarkEnd w:id="0"/>
    </w:p>
    <w:p w14:paraId="035933EB" w14:textId="77777777" w:rsidR="00A75F46" w:rsidRDefault="00A75F46" w:rsidP="00A75F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JsonPath </w:t>
      </w:r>
      <w:r>
        <w:rPr>
          <w:rFonts w:ascii="Consolas" w:hAnsi="Consolas" w:cs="Consolas"/>
          <w:color w:val="6A3E3E"/>
          <w:sz w:val="20"/>
          <w:szCs w:val="20"/>
        </w:rPr>
        <w:t>jp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JsonPath(</w:t>
      </w:r>
      <w:r>
        <w:rPr>
          <w:rFonts w:ascii="Consolas" w:hAnsi="Consolas" w:cs="Consolas"/>
          <w:color w:val="6A3E3E"/>
          <w:sz w:val="20"/>
          <w:szCs w:val="20"/>
        </w:rPr>
        <w:t>queryParamStr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8A78A0" w14:textId="67FE62E1" w:rsidR="00A75F46" w:rsidRDefault="00A75F46" w:rsidP="00A75F46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count = js.getInt(</w:t>
      </w:r>
      <w:r>
        <w:rPr>
          <w:rFonts w:ascii="Consolas" w:hAnsi="Consolas" w:cs="Consolas"/>
          <w:color w:val="2A00FF"/>
          <w:sz w:val="20"/>
          <w:szCs w:val="20"/>
        </w:rPr>
        <w:t>"field.comment.comments.size()"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</w:p>
    <w:p w14:paraId="78E7DFE9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285F590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2A8256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validateCmnt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jp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"fields.comment.comments["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"].id"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D6DBCF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BB6161" w14:textId="428C19CE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validateCmnt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commentID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1937D2A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356D34" w14:textId="1FD8283B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"Comment id is matched with id name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commentID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AB3F87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B0FD81" w14:textId="1D948338" w:rsidR="00A72D1D" w:rsidRDefault="00190CDE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="00A72D1D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="00A72D1D">
        <w:rPr>
          <w:rFonts w:ascii="Consolas" w:hAnsi="Consolas" w:cs="Consolas"/>
          <w:color w:val="6A3E3E"/>
          <w:sz w:val="20"/>
          <w:szCs w:val="20"/>
        </w:rPr>
        <w:t>cmntBody</w:t>
      </w:r>
      <w:r w:rsidR="00A72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A72D1D">
        <w:rPr>
          <w:rFonts w:ascii="Consolas" w:hAnsi="Consolas" w:cs="Consolas"/>
          <w:color w:val="6A3E3E"/>
          <w:sz w:val="20"/>
          <w:szCs w:val="20"/>
        </w:rPr>
        <w:t>jp</w:t>
      </w:r>
      <w:r w:rsidR="00A72D1D">
        <w:rPr>
          <w:rFonts w:ascii="Consolas" w:hAnsi="Consolas" w:cs="Consolas"/>
          <w:color w:val="000000"/>
          <w:sz w:val="20"/>
          <w:szCs w:val="20"/>
        </w:rPr>
        <w:t>.getString(</w:t>
      </w:r>
      <w:r w:rsidR="00A72D1D">
        <w:rPr>
          <w:rFonts w:ascii="Consolas" w:hAnsi="Consolas" w:cs="Consolas"/>
          <w:color w:val="2A00FF"/>
          <w:sz w:val="20"/>
          <w:szCs w:val="20"/>
        </w:rPr>
        <w:t>"fields.comment.comments["</w:t>
      </w:r>
      <w:r w:rsidR="00A72D1D">
        <w:rPr>
          <w:rFonts w:ascii="Consolas" w:hAnsi="Consolas" w:cs="Consolas"/>
          <w:color w:val="000000"/>
          <w:sz w:val="20"/>
          <w:szCs w:val="20"/>
        </w:rPr>
        <w:t>+</w:t>
      </w:r>
      <w:r w:rsidR="00A72D1D">
        <w:rPr>
          <w:rFonts w:ascii="Consolas" w:hAnsi="Consolas" w:cs="Consolas"/>
          <w:color w:val="6A3E3E"/>
          <w:sz w:val="20"/>
          <w:szCs w:val="20"/>
        </w:rPr>
        <w:t>i</w:t>
      </w:r>
      <w:r w:rsidR="00A72D1D">
        <w:rPr>
          <w:rFonts w:ascii="Consolas" w:hAnsi="Consolas" w:cs="Consolas"/>
          <w:color w:val="000000"/>
          <w:sz w:val="20"/>
          <w:szCs w:val="20"/>
        </w:rPr>
        <w:t>+</w:t>
      </w:r>
      <w:r w:rsidR="00A72D1D">
        <w:rPr>
          <w:rFonts w:ascii="Consolas" w:hAnsi="Consolas" w:cs="Consolas"/>
          <w:color w:val="2A00FF"/>
          <w:sz w:val="20"/>
          <w:szCs w:val="20"/>
        </w:rPr>
        <w:t>"].body"</w:t>
      </w:r>
      <w:r w:rsidR="00A72D1D">
        <w:rPr>
          <w:rFonts w:ascii="Consolas" w:hAnsi="Consolas" w:cs="Consolas"/>
          <w:color w:val="000000"/>
          <w:sz w:val="20"/>
          <w:szCs w:val="20"/>
        </w:rPr>
        <w:t>);</w:t>
      </w:r>
    </w:p>
    <w:p w14:paraId="4AFA0113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080D1E" w14:textId="1D293DD1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cmntBody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cmntName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73EC2238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E9B4F5" w14:textId="4E66578E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"The comment body is matched -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cmntName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CFE329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4A72A9" w14:textId="7A9C3D36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1DA446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33D3F7" w14:textId="77777777" w:rsidR="00A72D1D" w:rsidRDefault="00A72D1D" w:rsidP="00A72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243CF6" w14:textId="53242B76" w:rsidR="00A72D1D" w:rsidRDefault="00A72D1D" w:rsidP="00A72D1D">
      <w:r>
        <w:rPr>
          <w:rFonts w:ascii="Consolas" w:hAnsi="Consolas" w:cs="Consolas"/>
          <w:color w:val="000000"/>
          <w:sz w:val="20"/>
          <w:szCs w:val="20"/>
        </w:rPr>
        <w:t>}</w:t>
      </w:r>
    </w:p>
    <w:sectPr w:rsidR="00A72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76B"/>
    <w:rsid w:val="00190CDE"/>
    <w:rsid w:val="00340968"/>
    <w:rsid w:val="003670D0"/>
    <w:rsid w:val="00510AAE"/>
    <w:rsid w:val="00584C37"/>
    <w:rsid w:val="00647129"/>
    <w:rsid w:val="00813D84"/>
    <w:rsid w:val="00A72D1D"/>
    <w:rsid w:val="00A75F46"/>
    <w:rsid w:val="00AA676B"/>
    <w:rsid w:val="00B473EE"/>
    <w:rsid w:val="00BB7FC5"/>
    <w:rsid w:val="00BC3DF7"/>
    <w:rsid w:val="00CE1EE1"/>
    <w:rsid w:val="00E05280"/>
    <w:rsid w:val="00E3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39AE"/>
  <w15:chartTrackingRefBased/>
  <w15:docId w15:val="{BCDBC5E8-1B29-4969-A57B-D8216ECE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14</cp:revision>
  <dcterms:created xsi:type="dcterms:W3CDTF">2020-06-24T07:52:00Z</dcterms:created>
  <dcterms:modified xsi:type="dcterms:W3CDTF">2020-06-24T09:38:00Z</dcterms:modified>
</cp:coreProperties>
</file>