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86D3" w14:textId="451D2146" w:rsidR="002F375F" w:rsidRDefault="002F375F">
      <w:pPr>
        <w:rPr>
          <w:noProof/>
        </w:rPr>
      </w:pPr>
      <w:hyperlink r:id="rId4" w:anchor="api/2/issue-updateComment" w:history="1">
        <w:r>
          <w:rPr>
            <w:rStyle w:val="Hyperlink"/>
          </w:rPr>
          <w:t>https://docs.atlassian.com/software/jira/docs/api/REST/7.6.1/#api/2/issue-updateComment</w:t>
        </w:r>
      </w:hyperlink>
      <w:bookmarkStart w:id="0" w:name="_GoBack"/>
      <w:bookmarkEnd w:id="0"/>
    </w:p>
    <w:p w14:paraId="2432018B" w14:textId="72EE9F34" w:rsidR="00D0487E" w:rsidRDefault="00CE2181">
      <w:r>
        <w:rPr>
          <w:noProof/>
        </w:rPr>
        <w:drawing>
          <wp:inline distT="0" distB="0" distL="0" distR="0" wp14:anchorId="092E8ECF" wp14:editId="1F8559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20EC" w14:textId="3E87BD33" w:rsidR="00CE2181" w:rsidRDefault="00CE2181"/>
    <w:p w14:paraId="78722198" w14:textId="60650C93" w:rsidR="00CE2181" w:rsidRDefault="00CE2181">
      <w:r>
        <w:rPr>
          <w:noProof/>
        </w:rPr>
        <w:drawing>
          <wp:inline distT="0" distB="0" distL="0" distR="0" wp14:anchorId="7E8ECAB6" wp14:editId="4749419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4663" w14:textId="7C544C61" w:rsidR="00CE2181" w:rsidRDefault="00CE2181"/>
    <w:p w14:paraId="49031734" w14:textId="169E0A5F" w:rsidR="00CE2181" w:rsidRDefault="00CE2181"/>
    <w:p w14:paraId="4800A83E" w14:textId="77777777" w:rsidR="00CE2181" w:rsidRDefault="00CE2181"/>
    <w:p w14:paraId="3093D1BB" w14:textId="4397357E" w:rsidR="00CE2181" w:rsidRDefault="00CE2181">
      <w:r>
        <w:t>OUTPUT</w:t>
      </w:r>
    </w:p>
    <w:p w14:paraId="1AEC08FA" w14:textId="5A372F07" w:rsidR="00CE2181" w:rsidRDefault="00CE2181">
      <w:r>
        <w:rPr>
          <w:noProof/>
        </w:rPr>
        <w:drawing>
          <wp:inline distT="0" distB="0" distL="0" distR="0" wp14:anchorId="12140347" wp14:editId="6428626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B5"/>
    <w:rsid w:val="002F375F"/>
    <w:rsid w:val="00647129"/>
    <w:rsid w:val="007108B5"/>
    <w:rsid w:val="00CE2181"/>
    <w:rsid w:val="00E0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2DAF"/>
  <w15:chartTrackingRefBased/>
  <w15:docId w15:val="{D859D9AF-B738-43DB-9BE8-FABA3BD5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3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atlassian.com/software/jira/docs/api/REST/7.6.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3</cp:revision>
  <dcterms:created xsi:type="dcterms:W3CDTF">2020-06-23T13:23:00Z</dcterms:created>
  <dcterms:modified xsi:type="dcterms:W3CDTF">2020-06-23T14:30:00Z</dcterms:modified>
</cp:coreProperties>
</file>